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49" w:rsidRPr="00D5191A" w:rsidRDefault="00C3084B" w:rsidP="00F61049">
      <w:pPr>
        <w:tabs>
          <w:tab w:val="left" w:pos="8280"/>
        </w:tabs>
        <w:jc w:val="center"/>
      </w:pPr>
      <w:r>
        <w:rPr>
          <w:noProof/>
        </w:rPr>
        <w:drawing>
          <wp:inline distT="0" distB="0" distL="0" distR="0">
            <wp:extent cx="509270" cy="577850"/>
            <wp:effectExtent l="19050" t="0" r="508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049" w:rsidRPr="00D5191A" w:rsidRDefault="00F61049" w:rsidP="00F61049">
      <w:pPr>
        <w:pStyle w:val="aa"/>
        <w:rPr>
          <w:szCs w:val="28"/>
        </w:rPr>
      </w:pPr>
    </w:p>
    <w:p w:rsidR="00F61049" w:rsidRPr="00C834C2" w:rsidRDefault="00F61049" w:rsidP="00F61049">
      <w:pPr>
        <w:pStyle w:val="11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61049" w:rsidRPr="00C834C2" w:rsidRDefault="00F61049" w:rsidP="00F61049">
      <w:pPr>
        <w:pStyle w:val="11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«Октябрьский муниципальный район»</w:t>
      </w:r>
    </w:p>
    <w:p w:rsidR="00F61049" w:rsidRPr="00C834C2" w:rsidRDefault="00F61049" w:rsidP="00F61049">
      <w:pPr>
        <w:jc w:val="center"/>
      </w:pPr>
      <w:r w:rsidRPr="00C834C2">
        <w:t>Еврейской автономной области</w:t>
      </w:r>
    </w:p>
    <w:p w:rsidR="00F61049" w:rsidRPr="00C834C2" w:rsidRDefault="00F61049" w:rsidP="00F61049">
      <w:pPr>
        <w:jc w:val="center"/>
      </w:pPr>
    </w:p>
    <w:p w:rsidR="00F61049" w:rsidRPr="00C834C2" w:rsidRDefault="00F61049" w:rsidP="00F61049">
      <w:pPr>
        <w:jc w:val="center"/>
      </w:pPr>
      <w:r>
        <w:t xml:space="preserve">АДМИНИСТРАЦИЯ </w:t>
      </w:r>
      <w:r w:rsidRPr="00C834C2">
        <w:t xml:space="preserve">  МУНИЦИПАЛЬНОГО РАЙОНА</w:t>
      </w:r>
    </w:p>
    <w:p w:rsidR="00F61049" w:rsidRPr="00C834C2" w:rsidRDefault="00F61049" w:rsidP="00F61049">
      <w:pPr>
        <w:ind w:left="1418"/>
      </w:pPr>
    </w:p>
    <w:p w:rsidR="00F61049" w:rsidRPr="00F61049" w:rsidRDefault="00F61049" w:rsidP="00F61049">
      <w:pPr>
        <w:jc w:val="center"/>
        <w:rPr>
          <w:b/>
          <w:spacing w:val="60"/>
          <w:sz w:val="28"/>
          <w:szCs w:val="28"/>
        </w:rPr>
      </w:pPr>
      <w:r w:rsidRPr="00F61049">
        <w:rPr>
          <w:b/>
          <w:spacing w:val="60"/>
          <w:sz w:val="28"/>
          <w:szCs w:val="28"/>
        </w:rPr>
        <w:t>ПОСТАНОВЛЕНИЕ</w:t>
      </w:r>
    </w:p>
    <w:p w:rsidR="00F61049" w:rsidRPr="00D5191A" w:rsidRDefault="00F61049" w:rsidP="00F61049"/>
    <w:p w:rsidR="00F61049" w:rsidRPr="00D5191A" w:rsidRDefault="00C3084B" w:rsidP="00F61049">
      <w:r>
        <w:t>27.11.2023 г.</w:t>
      </w:r>
      <w:r w:rsidR="00F61049" w:rsidRPr="00D5191A">
        <w:t xml:space="preserve">                           </w:t>
      </w:r>
      <w:r w:rsidR="00F61049" w:rsidRPr="00D5191A">
        <w:tab/>
      </w:r>
      <w:r w:rsidR="00F61049" w:rsidRPr="00D5191A">
        <w:tab/>
      </w:r>
      <w:r w:rsidR="00F61049" w:rsidRPr="00D5191A">
        <w:tab/>
      </w:r>
      <w:r w:rsidR="00F61049">
        <w:t xml:space="preserve">                                </w:t>
      </w:r>
      <w:r>
        <w:t xml:space="preserve">                           №  205</w:t>
      </w:r>
      <w:r w:rsidR="00F61049" w:rsidRPr="00D5191A">
        <w:t xml:space="preserve">   </w:t>
      </w:r>
    </w:p>
    <w:p w:rsidR="00F61049" w:rsidRPr="008A6E20" w:rsidRDefault="00F61049" w:rsidP="00F61049">
      <w:pPr>
        <w:ind w:firstLine="1134"/>
      </w:pPr>
      <w:r w:rsidRPr="00D5191A">
        <w:tab/>
      </w:r>
      <w:r w:rsidRPr="00D5191A">
        <w:tab/>
      </w:r>
      <w:r w:rsidRPr="00D5191A">
        <w:tab/>
      </w:r>
      <w:r w:rsidRPr="00D5191A">
        <w:tab/>
      </w:r>
      <w:r w:rsidRPr="00D5191A">
        <w:tab/>
        <w:t xml:space="preserve">с. </w:t>
      </w:r>
      <w:proofErr w:type="spellStart"/>
      <w:r w:rsidRPr="00D5191A">
        <w:t>Амурзет</w:t>
      </w:r>
      <w:proofErr w:type="spellEnd"/>
      <w:r>
        <w:t xml:space="preserve"> </w:t>
      </w:r>
      <w:r w:rsidRPr="00D5191A">
        <w:tab/>
      </w:r>
      <w:r w:rsidRPr="00D5191A">
        <w:tab/>
      </w:r>
      <w:r w:rsidRPr="00343071">
        <w:rPr>
          <w:color w:val="000000"/>
        </w:rPr>
        <w:tab/>
      </w:r>
      <w:r w:rsidRPr="00343071">
        <w:rPr>
          <w:color w:val="000000"/>
        </w:rPr>
        <w:tab/>
      </w:r>
      <w:r w:rsidRPr="00343071">
        <w:rPr>
          <w:color w:val="000000"/>
        </w:rPr>
        <w:tab/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9502BA" w:rsidRDefault="00092ACC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="009502BA">
        <w:rPr>
          <w:bCs/>
          <w:sz w:val="28"/>
          <w:szCs w:val="28"/>
        </w:rPr>
        <w:t>муниципальн</w:t>
      </w:r>
      <w:r w:rsidR="006C25A8">
        <w:rPr>
          <w:bCs/>
          <w:sz w:val="28"/>
          <w:szCs w:val="28"/>
        </w:rPr>
        <w:t>ую</w:t>
      </w:r>
      <w:r w:rsidR="009502BA">
        <w:rPr>
          <w:bCs/>
          <w:sz w:val="28"/>
          <w:szCs w:val="28"/>
        </w:rPr>
        <w:t xml:space="preserve"> программ</w:t>
      </w:r>
      <w:r w:rsidR="006C25A8">
        <w:rPr>
          <w:bCs/>
          <w:sz w:val="28"/>
          <w:szCs w:val="28"/>
        </w:rPr>
        <w:t>у</w:t>
      </w:r>
      <w:r w:rsidR="009502BA">
        <w:rPr>
          <w:bCs/>
          <w:sz w:val="28"/>
          <w:szCs w:val="28"/>
        </w:rPr>
        <w:t xml:space="preserve"> «</w:t>
      </w:r>
      <w:r w:rsidR="002F41B5">
        <w:rPr>
          <w:bCs/>
          <w:sz w:val="28"/>
          <w:szCs w:val="28"/>
        </w:rPr>
        <w:t xml:space="preserve">Ликвидация несанкционированных свалок </w:t>
      </w:r>
      <w:r w:rsidR="009502BA">
        <w:rPr>
          <w:bCs/>
          <w:sz w:val="28"/>
          <w:szCs w:val="28"/>
        </w:rPr>
        <w:t>на территории Октябрьск</w:t>
      </w:r>
      <w:r w:rsidR="00E1760A">
        <w:rPr>
          <w:bCs/>
          <w:sz w:val="28"/>
          <w:szCs w:val="28"/>
        </w:rPr>
        <w:t>ого муниципального</w:t>
      </w:r>
      <w:r w:rsidR="009502BA">
        <w:rPr>
          <w:bCs/>
          <w:sz w:val="28"/>
          <w:szCs w:val="28"/>
        </w:rPr>
        <w:t xml:space="preserve"> район</w:t>
      </w:r>
      <w:r w:rsidR="00E1760A">
        <w:rPr>
          <w:bCs/>
          <w:sz w:val="28"/>
          <w:szCs w:val="28"/>
        </w:rPr>
        <w:t>а</w:t>
      </w:r>
      <w:r w:rsidR="009502BA">
        <w:rPr>
          <w:bCs/>
          <w:sz w:val="28"/>
          <w:szCs w:val="28"/>
        </w:rPr>
        <w:t>»</w:t>
      </w:r>
      <w:r w:rsidR="006C25A8">
        <w:rPr>
          <w:bCs/>
          <w:sz w:val="28"/>
          <w:szCs w:val="28"/>
        </w:rPr>
        <w:t>, утвержденную постановлением администрации муниципального района от 25.06.2021 №</w:t>
      </w:r>
      <w:r w:rsidR="00F61049">
        <w:rPr>
          <w:bCs/>
          <w:sz w:val="28"/>
          <w:szCs w:val="28"/>
        </w:rPr>
        <w:t xml:space="preserve"> </w:t>
      </w:r>
      <w:r w:rsidR="006C25A8">
        <w:rPr>
          <w:bCs/>
          <w:sz w:val="28"/>
          <w:szCs w:val="28"/>
        </w:rPr>
        <w:t>97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 Федеральным законом от 06.10.2013 №131-ФЗ «Об общих принципах организации местного самоуправления в Российской Федерации», Уставом муниципального образования «Октябрьский муниципальный район», администрация муниципального района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9502BA" w:rsidRPr="00C3084B" w:rsidRDefault="00092ACC" w:rsidP="00092ACC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proofErr w:type="gramStart"/>
      <w:r w:rsidRPr="00092ACC">
        <w:rPr>
          <w:bCs/>
          <w:sz w:val="28"/>
          <w:szCs w:val="28"/>
        </w:rPr>
        <w:t>Внести в муниципальную программу «Ликвидация несанкционированных свалок на территории Октябрьского муниципального района», утвержденную постановлением администрации муниципального района от 25.06.2021 №</w:t>
      </w:r>
      <w:r w:rsidR="00F61049">
        <w:rPr>
          <w:bCs/>
          <w:sz w:val="28"/>
          <w:szCs w:val="28"/>
        </w:rPr>
        <w:t xml:space="preserve"> </w:t>
      </w:r>
      <w:r w:rsidRPr="00092ACC">
        <w:rPr>
          <w:bCs/>
          <w:sz w:val="28"/>
          <w:szCs w:val="28"/>
        </w:rPr>
        <w:t>97</w:t>
      </w:r>
      <w:r w:rsidR="00C073C9">
        <w:rPr>
          <w:bCs/>
          <w:sz w:val="28"/>
          <w:szCs w:val="28"/>
        </w:rPr>
        <w:t xml:space="preserve"> (</w:t>
      </w:r>
      <w:r w:rsidR="00F61049">
        <w:rPr>
          <w:bCs/>
          <w:sz w:val="28"/>
          <w:szCs w:val="28"/>
        </w:rPr>
        <w:t xml:space="preserve">с </w:t>
      </w:r>
      <w:proofErr w:type="spellStart"/>
      <w:r w:rsidR="00F61049">
        <w:rPr>
          <w:bCs/>
          <w:sz w:val="28"/>
          <w:szCs w:val="28"/>
        </w:rPr>
        <w:t>изм</w:t>
      </w:r>
      <w:proofErr w:type="spellEnd"/>
      <w:r w:rsidR="00F61049">
        <w:rPr>
          <w:bCs/>
          <w:sz w:val="28"/>
          <w:szCs w:val="28"/>
        </w:rPr>
        <w:t xml:space="preserve">. </w:t>
      </w:r>
      <w:r w:rsidR="00C073C9">
        <w:rPr>
          <w:bCs/>
          <w:sz w:val="28"/>
          <w:szCs w:val="28"/>
        </w:rPr>
        <w:t>от 10.12.2021 № 178</w:t>
      </w:r>
      <w:r w:rsidR="00E37F7C">
        <w:rPr>
          <w:bCs/>
          <w:sz w:val="28"/>
          <w:szCs w:val="28"/>
        </w:rPr>
        <w:t>, от 03.02.2022 № 19, от 16.08.2022 № 153, от 07.11.2022 № 177, от 26.12.2022 № 230)</w:t>
      </w:r>
      <w:r w:rsidRPr="00092ACC">
        <w:rPr>
          <w:bCs/>
          <w:sz w:val="28"/>
          <w:szCs w:val="28"/>
        </w:rPr>
        <w:t xml:space="preserve"> следующие </w:t>
      </w:r>
      <w:r w:rsidRPr="00C3084B">
        <w:rPr>
          <w:bCs/>
          <w:sz w:val="28"/>
          <w:szCs w:val="28"/>
        </w:rPr>
        <w:t>изменения:</w:t>
      </w:r>
      <w:proofErr w:type="gramEnd"/>
    </w:p>
    <w:p w:rsidR="006C25A8" w:rsidRPr="00C3084B" w:rsidRDefault="00E37F7C" w:rsidP="006C25A8">
      <w:pPr>
        <w:numPr>
          <w:ilvl w:val="1"/>
          <w:numId w:val="5"/>
        </w:numPr>
        <w:ind w:left="0" w:firstLine="720"/>
        <w:jc w:val="both"/>
        <w:rPr>
          <w:sz w:val="28"/>
          <w:szCs w:val="28"/>
        </w:rPr>
      </w:pPr>
      <w:r w:rsidRPr="00C3084B">
        <w:rPr>
          <w:sz w:val="28"/>
          <w:szCs w:val="28"/>
        </w:rPr>
        <w:t xml:space="preserve">Строку 9 раздела 1 «Паспорт муниципальной программы «ликвидация несанкционированных свалок на территории муниципального района» </w:t>
      </w:r>
      <w:r w:rsidR="006C25A8" w:rsidRPr="00C3084B">
        <w:rPr>
          <w:sz w:val="28"/>
          <w:szCs w:val="28"/>
        </w:rPr>
        <w:t xml:space="preserve"> изложить в следующей редакции:</w:t>
      </w:r>
    </w:p>
    <w:p w:rsidR="00661DE6" w:rsidRPr="00C3084B" w:rsidRDefault="00661DE6" w:rsidP="00661DE6">
      <w:pPr>
        <w:ind w:left="1452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4820"/>
      </w:tblGrid>
      <w:tr w:rsidR="006C25A8" w:rsidRPr="00C3084B" w:rsidTr="00661DE6">
        <w:tc>
          <w:tcPr>
            <w:tcW w:w="4536" w:type="dxa"/>
          </w:tcPr>
          <w:p w:rsidR="006C25A8" w:rsidRPr="00C3084B" w:rsidRDefault="006C25A8" w:rsidP="00BC1303">
            <w:pPr>
              <w:jc w:val="both"/>
            </w:pPr>
            <w:r w:rsidRPr="00C3084B">
              <w:rPr>
                <w:sz w:val="28"/>
                <w:szCs w:val="28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4820" w:type="dxa"/>
          </w:tcPr>
          <w:p w:rsidR="00E37F7C" w:rsidRPr="00C3084B" w:rsidRDefault="006C25A8" w:rsidP="00BC1303">
            <w:pPr>
              <w:jc w:val="both"/>
              <w:rPr>
                <w:sz w:val="28"/>
                <w:szCs w:val="28"/>
              </w:rPr>
            </w:pPr>
            <w:r w:rsidRPr="00C3084B">
              <w:rPr>
                <w:sz w:val="28"/>
                <w:szCs w:val="28"/>
              </w:rPr>
              <w:t xml:space="preserve">2021 год – </w:t>
            </w:r>
            <w:r w:rsidR="006A4C7A" w:rsidRPr="00C3084B">
              <w:rPr>
                <w:sz w:val="28"/>
                <w:szCs w:val="28"/>
              </w:rPr>
              <w:t>515</w:t>
            </w:r>
            <w:r w:rsidRPr="00C3084B">
              <w:rPr>
                <w:sz w:val="28"/>
                <w:szCs w:val="28"/>
              </w:rPr>
              <w:t>,</w:t>
            </w:r>
            <w:r w:rsidR="006A4C7A" w:rsidRPr="00C3084B">
              <w:rPr>
                <w:sz w:val="28"/>
                <w:szCs w:val="28"/>
              </w:rPr>
              <w:t>1</w:t>
            </w:r>
            <w:r w:rsidRPr="00C3084B">
              <w:rPr>
                <w:sz w:val="28"/>
                <w:szCs w:val="28"/>
              </w:rPr>
              <w:t xml:space="preserve">605 тыс. руб., </w:t>
            </w:r>
          </w:p>
          <w:p w:rsidR="006C25A8" w:rsidRPr="00C3084B" w:rsidRDefault="006C25A8" w:rsidP="00BC1303">
            <w:pPr>
              <w:jc w:val="both"/>
            </w:pPr>
            <w:r w:rsidRPr="00C3084B">
              <w:rPr>
                <w:sz w:val="28"/>
                <w:szCs w:val="28"/>
              </w:rPr>
              <w:t xml:space="preserve">в том числе за счет средств местного бюджета </w:t>
            </w:r>
            <w:r w:rsidR="006A4C7A" w:rsidRPr="00C3084B">
              <w:rPr>
                <w:sz w:val="28"/>
                <w:szCs w:val="28"/>
              </w:rPr>
              <w:t>515</w:t>
            </w:r>
            <w:r w:rsidRPr="00C3084B">
              <w:rPr>
                <w:sz w:val="28"/>
                <w:szCs w:val="28"/>
              </w:rPr>
              <w:t>,</w:t>
            </w:r>
            <w:r w:rsidR="006A4C7A" w:rsidRPr="00C3084B">
              <w:rPr>
                <w:sz w:val="28"/>
                <w:szCs w:val="28"/>
              </w:rPr>
              <w:t>1</w:t>
            </w:r>
            <w:r w:rsidRPr="00C3084B">
              <w:rPr>
                <w:sz w:val="28"/>
                <w:szCs w:val="28"/>
              </w:rPr>
              <w:t>605 тыс. рублей</w:t>
            </w:r>
          </w:p>
          <w:p w:rsidR="004241EF" w:rsidRPr="00C3084B" w:rsidRDefault="006C25A8" w:rsidP="00BC1303">
            <w:pPr>
              <w:jc w:val="both"/>
              <w:rPr>
                <w:sz w:val="28"/>
                <w:szCs w:val="28"/>
              </w:rPr>
            </w:pPr>
            <w:r w:rsidRPr="00C3084B">
              <w:rPr>
                <w:sz w:val="28"/>
                <w:szCs w:val="28"/>
              </w:rPr>
              <w:t xml:space="preserve">2022 год – </w:t>
            </w:r>
            <w:r w:rsidR="005160A9" w:rsidRPr="00C3084B">
              <w:rPr>
                <w:sz w:val="28"/>
                <w:szCs w:val="28"/>
              </w:rPr>
              <w:t>2</w:t>
            </w:r>
            <w:r w:rsidR="004241EF" w:rsidRPr="00C3084B">
              <w:rPr>
                <w:sz w:val="28"/>
                <w:szCs w:val="28"/>
              </w:rPr>
              <w:t xml:space="preserve"> </w:t>
            </w:r>
            <w:r w:rsidR="005160A9" w:rsidRPr="00C3084B">
              <w:rPr>
                <w:sz w:val="28"/>
                <w:szCs w:val="28"/>
              </w:rPr>
              <w:t>729</w:t>
            </w:r>
            <w:r w:rsidRPr="00C3084B">
              <w:rPr>
                <w:sz w:val="28"/>
                <w:szCs w:val="28"/>
              </w:rPr>
              <w:t xml:space="preserve">,00 тыс. руб., </w:t>
            </w:r>
          </w:p>
          <w:p w:rsidR="006C25A8" w:rsidRPr="00C3084B" w:rsidRDefault="006C25A8" w:rsidP="00BC1303">
            <w:pPr>
              <w:jc w:val="both"/>
            </w:pPr>
            <w:r w:rsidRPr="00C3084B">
              <w:rPr>
                <w:sz w:val="28"/>
                <w:szCs w:val="28"/>
              </w:rPr>
              <w:t xml:space="preserve">в том числе за счет средств местного бюджета </w:t>
            </w:r>
            <w:r w:rsidR="005160A9" w:rsidRPr="00C3084B">
              <w:rPr>
                <w:sz w:val="28"/>
                <w:szCs w:val="28"/>
              </w:rPr>
              <w:t>2</w:t>
            </w:r>
            <w:r w:rsidR="004241EF" w:rsidRPr="00C3084B">
              <w:rPr>
                <w:sz w:val="28"/>
                <w:szCs w:val="28"/>
              </w:rPr>
              <w:t xml:space="preserve"> </w:t>
            </w:r>
            <w:r w:rsidR="005160A9" w:rsidRPr="00C3084B">
              <w:rPr>
                <w:sz w:val="28"/>
                <w:szCs w:val="28"/>
              </w:rPr>
              <w:t>729</w:t>
            </w:r>
            <w:r w:rsidRPr="00C3084B">
              <w:rPr>
                <w:sz w:val="28"/>
                <w:szCs w:val="28"/>
              </w:rPr>
              <w:t>,00 тыс. рублей</w:t>
            </w:r>
          </w:p>
          <w:p w:rsidR="004241EF" w:rsidRPr="00C3084B" w:rsidRDefault="00934C85" w:rsidP="00BC1303">
            <w:pPr>
              <w:jc w:val="both"/>
              <w:rPr>
                <w:sz w:val="28"/>
                <w:szCs w:val="28"/>
              </w:rPr>
            </w:pPr>
            <w:r w:rsidRPr="00C3084B">
              <w:rPr>
                <w:sz w:val="28"/>
                <w:szCs w:val="28"/>
              </w:rPr>
              <w:t xml:space="preserve">2023 год – </w:t>
            </w:r>
            <w:r w:rsidR="004241EF" w:rsidRPr="00C3084B">
              <w:rPr>
                <w:sz w:val="28"/>
                <w:szCs w:val="28"/>
              </w:rPr>
              <w:t>1 789</w:t>
            </w:r>
            <w:r w:rsidRPr="00C3084B">
              <w:rPr>
                <w:sz w:val="28"/>
                <w:szCs w:val="28"/>
              </w:rPr>
              <w:t xml:space="preserve">,00 тыс. руб., </w:t>
            </w:r>
          </w:p>
          <w:p w:rsidR="00934C85" w:rsidRPr="00C3084B" w:rsidRDefault="00934C85" w:rsidP="00BC1303">
            <w:pPr>
              <w:jc w:val="both"/>
            </w:pPr>
            <w:r w:rsidRPr="00C3084B">
              <w:rPr>
                <w:sz w:val="28"/>
                <w:szCs w:val="28"/>
              </w:rPr>
              <w:t>в том</w:t>
            </w:r>
            <w:r w:rsidR="004241EF" w:rsidRPr="00C3084B">
              <w:rPr>
                <w:sz w:val="28"/>
                <w:szCs w:val="28"/>
              </w:rPr>
              <w:t xml:space="preserve"> числе за счет средств местного </w:t>
            </w:r>
            <w:r w:rsidRPr="00C3084B">
              <w:rPr>
                <w:sz w:val="28"/>
                <w:szCs w:val="28"/>
              </w:rPr>
              <w:t xml:space="preserve">бюджета </w:t>
            </w:r>
            <w:r w:rsidR="004241EF" w:rsidRPr="00C3084B">
              <w:rPr>
                <w:sz w:val="28"/>
                <w:szCs w:val="28"/>
              </w:rPr>
              <w:t>1 789</w:t>
            </w:r>
            <w:r w:rsidRPr="00C3084B">
              <w:rPr>
                <w:sz w:val="28"/>
                <w:szCs w:val="28"/>
              </w:rPr>
              <w:t>,00 тыс. рублей</w:t>
            </w:r>
          </w:p>
          <w:p w:rsidR="006C25A8" w:rsidRPr="00C3084B" w:rsidRDefault="006C25A8" w:rsidP="00BC1303">
            <w:pPr>
              <w:jc w:val="both"/>
            </w:pPr>
          </w:p>
        </w:tc>
      </w:tr>
    </w:tbl>
    <w:p w:rsidR="00D278EF" w:rsidRPr="00C3084B" w:rsidRDefault="007F47BD" w:rsidP="007F47BD">
      <w:pPr>
        <w:pStyle w:val="a3"/>
        <w:numPr>
          <w:ilvl w:val="1"/>
          <w:numId w:val="5"/>
        </w:numPr>
        <w:ind w:left="0" w:firstLine="720"/>
        <w:jc w:val="both"/>
        <w:rPr>
          <w:sz w:val="28"/>
          <w:szCs w:val="28"/>
        </w:rPr>
      </w:pPr>
      <w:r w:rsidRPr="00C3084B">
        <w:rPr>
          <w:sz w:val="28"/>
          <w:szCs w:val="28"/>
        </w:rPr>
        <w:lastRenderedPageBreak/>
        <w:t>Таблицу 1 раздела</w:t>
      </w:r>
      <w:r w:rsidRPr="00C3084B">
        <w:rPr>
          <w:bCs/>
          <w:sz w:val="28"/>
          <w:szCs w:val="28"/>
        </w:rPr>
        <w:t xml:space="preserve"> 4 «</w:t>
      </w:r>
      <w:r w:rsidR="00D278EF" w:rsidRPr="00C3084B">
        <w:rPr>
          <w:bCs/>
          <w:sz w:val="28"/>
          <w:szCs w:val="28"/>
        </w:rPr>
        <w:t>Перечень показателей (индикаторов) муниципальной программы</w:t>
      </w:r>
      <w:r w:rsidRPr="00C3084B">
        <w:rPr>
          <w:bCs/>
          <w:sz w:val="28"/>
          <w:szCs w:val="28"/>
        </w:rPr>
        <w:t>»</w:t>
      </w:r>
      <w:r w:rsidR="00D278EF" w:rsidRPr="00C3084B">
        <w:rPr>
          <w:bCs/>
          <w:sz w:val="28"/>
          <w:szCs w:val="28"/>
        </w:rPr>
        <w:t xml:space="preserve">  </w:t>
      </w:r>
      <w:r w:rsidR="00D278EF" w:rsidRPr="00C3084B">
        <w:rPr>
          <w:sz w:val="28"/>
          <w:szCs w:val="28"/>
        </w:rPr>
        <w:t>изложить в следующей редакции:</w:t>
      </w:r>
    </w:p>
    <w:p w:rsidR="006168BC" w:rsidRPr="00C3084B" w:rsidRDefault="006168BC" w:rsidP="006168BC">
      <w:pPr>
        <w:pStyle w:val="a3"/>
        <w:jc w:val="both"/>
        <w:rPr>
          <w:sz w:val="28"/>
          <w:szCs w:val="28"/>
        </w:rPr>
      </w:pPr>
    </w:p>
    <w:p w:rsidR="00D278EF" w:rsidRPr="00C3084B" w:rsidRDefault="006168BC" w:rsidP="006168BC">
      <w:pPr>
        <w:pStyle w:val="a3"/>
        <w:jc w:val="center"/>
      </w:pPr>
      <w:r w:rsidRPr="00C3084B">
        <w:rPr>
          <w:sz w:val="28"/>
          <w:szCs w:val="28"/>
        </w:rPr>
        <w:t>«Сведения о показателях (индикаторах) муниципальной программы «Ликвидация несанкционированных свалок на территории Октябрьского муниципального района»</w:t>
      </w:r>
    </w:p>
    <w:p w:rsidR="00D278EF" w:rsidRPr="00C3084B" w:rsidRDefault="007F47BD" w:rsidP="007F47BD">
      <w:pPr>
        <w:pStyle w:val="a3"/>
        <w:ind w:left="7116" w:right="-285" w:firstLine="672"/>
        <w:jc w:val="right"/>
      </w:pPr>
      <w:r w:rsidRPr="00C3084B">
        <w:t xml:space="preserve">                                                                </w:t>
      </w:r>
      <w:r w:rsidR="00D278EF" w:rsidRPr="00C3084B">
        <w:t>Таблица 1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071"/>
        <w:gridCol w:w="1040"/>
        <w:gridCol w:w="1417"/>
        <w:gridCol w:w="1843"/>
        <w:gridCol w:w="1559"/>
      </w:tblGrid>
      <w:tr w:rsidR="00934C85" w:rsidRPr="00C3084B" w:rsidTr="007F47B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t>N</w:t>
            </w:r>
          </w:p>
          <w:p w:rsidR="00934C85" w:rsidRPr="00C3084B" w:rsidRDefault="00934C85" w:rsidP="00BC1303">
            <w:pPr>
              <w:jc w:val="center"/>
            </w:pPr>
            <w:proofErr w:type="spellStart"/>
            <w:r w:rsidRPr="00C3084B">
              <w:t>п</w:t>
            </w:r>
            <w:proofErr w:type="gramStart"/>
            <w:r w:rsidRPr="00C3084B">
              <w:t>.п</w:t>
            </w:r>
            <w:proofErr w:type="spellEnd"/>
            <w:proofErr w:type="gramEnd"/>
            <w:r w:rsidRPr="00C3084B">
              <w:t xml:space="preserve"> </w:t>
            </w: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t>Наименование показателя (индикатора)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t xml:space="preserve">Ед. измерения </w:t>
            </w:r>
          </w:p>
        </w:tc>
        <w:tc>
          <w:tcPr>
            <w:tcW w:w="48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t xml:space="preserve">Значения показателей </w:t>
            </w:r>
          </w:p>
        </w:tc>
      </w:tr>
      <w:tr w:rsidR="00934C85" w:rsidRPr="00C3084B" w:rsidTr="007F47B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/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/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/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t xml:space="preserve">2021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t>2022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  <w:rPr>
                <w:lang w:val="en-US"/>
              </w:rPr>
            </w:pPr>
            <w:r w:rsidRPr="00C3084B">
              <w:rPr>
                <w:lang w:val="en-US"/>
              </w:rPr>
              <w:t>2023</w:t>
            </w:r>
          </w:p>
        </w:tc>
      </w:tr>
      <w:tr w:rsidR="00934C85" w:rsidRPr="00C3084B" w:rsidTr="007F47B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  <w:rPr>
                <w:i/>
              </w:rPr>
            </w:pPr>
            <w:r w:rsidRPr="00C3084B">
              <w:rPr>
                <w:i/>
              </w:rPr>
              <w:t xml:space="preserve">1 </w:t>
            </w: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  <w:rPr>
                <w:i/>
              </w:rPr>
            </w:pPr>
            <w:r w:rsidRPr="00C3084B">
              <w:rPr>
                <w:i/>
              </w:rPr>
              <w:t xml:space="preserve">2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  <w:rPr>
                <w:i/>
              </w:rPr>
            </w:pPr>
            <w:r w:rsidRPr="00C3084B">
              <w:rPr>
                <w:i/>
              </w:rPr>
              <w:t xml:space="preserve">3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  <w:rPr>
                <w:i/>
              </w:rPr>
            </w:pPr>
            <w:r w:rsidRPr="00C3084B">
              <w:rPr>
                <w:i/>
                <w:lang w:val="en-US"/>
              </w:rPr>
              <w:t>4</w:t>
            </w:r>
            <w:r w:rsidRPr="00C3084B">
              <w:rPr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  <w:rPr>
                <w:i/>
                <w:lang w:val="en-US"/>
              </w:rPr>
            </w:pPr>
            <w:r w:rsidRPr="00C3084B">
              <w:rPr>
                <w:i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  <w:rPr>
                <w:i/>
                <w:lang w:val="en-US"/>
              </w:rPr>
            </w:pPr>
            <w:r w:rsidRPr="00C3084B">
              <w:rPr>
                <w:i/>
                <w:lang w:val="en-US"/>
              </w:rPr>
              <w:t>6</w:t>
            </w:r>
          </w:p>
        </w:tc>
      </w:tr>
      <w:tr w:rsidR="00934C85" w:rsidRPr="00C3084B" w:rsidTr="007F47B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t>1.</w:t>
            </w: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both"/>
            </w:pPr>
            <w:r w:rsidRPr="00C3084B">
              <w:t>Разработка проекта рекультивации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t>шт.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t>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t>не менее 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934C85">
            <w:pPr>
              <w:jc w:val="center"/>
            </w:pPr>
            <w:r w:rsidRPr="00C3084B">
              <w:t>не менее 1</w:t>
            </w:r>
          </w:p>
        </w:tc>
      </w:tr>
      <w:tr w:rsidR="00934C85" w:rsidRPr="00C3084B" w:rsidTr="007F47BD">
        <w:trPr>
          <w:trHeight w:val="59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t>2.</w:t>
            </w: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both"/>
            </w:pPr>
            <w:r w:rsidRPr="00C3084B">
              <w:t>Ликвидация несанкционированных мест размещения твердых коммунальных отходов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t>шт.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t>Не менее 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t>Не менее 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t>Не менее 2</w:t>
            </w:r>
          </w:p>
        </w:tc>
      </w:tr>
      <w:tr w:rsidR="00934C85" w:rsidRPr="00C3084B" w:rsidTr="007F47BD">
        <w:trPr>
          <w:trHeight w:val="59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t>3</w:t>
            </w: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D278EF">
            <w:pPr>
              <w:jc w:val="both"/>
            </w:pPr>
            <w:r w:rsidRPr="00C3084B">
              <w:t>Изготовление и установка контейнеров для сбора твердых коммунальных отходов, в том числе: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t>шт.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t>Не менее 20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0945FF">
            <w:pPr>
              <w:jc w:val="center"/>
            </w:pPr>
            <w:r w:rsidRPr="00C3084B">
              <w:t>Не менее 60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0945FF">
            <w:pPr>
              <w:jc w:val="center"/>
            </w:pPr>
            <w:r w:rsidRPr="00C3084B">
              <w:t>0</w:t>
            </w:r>
          </w:p>
        </w:tc>
      </w:tr>
      <w:tr w:rsidR="00934C85" w:rsidRPr="00C3084B" w:rsidTr="007F47BD">
        <w:trPr>
          <w:trHeight w:val="59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t>3.1.</w:t>
            </w: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D278EF">
            <w:pPr>
              <w:jc w:val="both"/>
            </w:pPr>
            <w:r w:rsidRPr="00C3084B">
              <w:t>Устройство контейнерных площадок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t>шт.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0945FF">
            <w:pPr>
              <w:jc w:val="center"/>
            </w:pPr>
            <w:r w:rsidRPr="00C3084B">
              <w:t>Не менее 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0945FF">
            <w:pPr>
              <w:jc w:val="center"/>
            </w:pPr>
            <w:r w:rsidRPr="00C3084B">
              <w:t>Не менее 30</w:t>
            </w:r>
          </w:p>
        </w:tc>
      </w:tr>
    </w:tbl>
    <w:p w:rsidR="00906501" w:rsidRPr="00C3084B" w:rsidRDefault="00906501" w:rsidP="00906501">
      <w:pPr>
        <w:pStyle w:val="a3"/>
        <w:ind w:left="1452"/>
        <w:jc w:val="both"/>
        <w:rPr>
          <w:sz w:val="28"/>
          <w:szCs w:val="28"/>
        </w:rPr>
      </w:pPr>
    </w:p>
    <w:p w:rsidR="00D278EF" w:rsidRPr="00C3084B" w:rsidRDefault="00906501" w:rsidP="00BC1303">
      <w:pPr>
        <w:ind w:firstLine="720"/>
        <w:jc w:val="both"/>
        <w:rPr>
          <w:sz w:val="28"/>
          <w:szCs w:val="28"/>
        </w:rPr>
        <w:sectPr w:rsidR="00D278EF" w:rsidRPr="00C3084B" w:rsidSect="002D62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3084B">
        <w:rPr>
          <w:sz w:val="28"/>
          <w:szCs w:val="28"/>
        </w:rPr>
        <w:t xml:space="preserve">1.3. Таблицу 3 </w:t>
      </w:r>
      <w:r w:rsidR="00D278EF" w:rsidRPr="00C3084B">
        <w:rPr>
          <w:sz w:val="28"/>
          <w:szCs w:val="28"/>
        </w:rPr>
        <w:t xml:space="preserve"> </w:t>
      </w:r>
      <w:r w:rsidR="00BC1303" w:rsidRPr="00C3084B">
        <w:rPr>
          <w:sz w:val="28"/>
          <w:szCs w:val="28"/>
        </w:rPr>
        <w:t xml:space="preserve"> «Ресурсное обеспечение реализации муниципальной программы «</w:t>
      </w:r>
      <w:r w:rsidR="00BC1303" w:rsidRPr="00C3084B">
        <w:rPr>
          <w:bCs/>
          <w:sz w:val="28"/>
          <w:szCs w:val="28"/>
        </w:rPr>
        <w:t>Ликвидация несанкционированных свалок на территории Октябрьского муниципального района</w:t>
      </w:r>
      <w:r w:rsidR="00BC1303" w:rsidRPr="00C3084B">
        <w:rPr>
          <w:sz w:val="28"/>
          <w:szCs w:val="28"/>
        </w:rPr>
        <w:t xml:space="preserve">» </w:t>
      </w:r>
      <w:r w:rsidRPr="00C3084B">
        <w:rPr>
          <w:bCs/>
          <w:sz w:val="28"/>
          <w:szCs w:val="28"/>
        </w:rPr>
        <w:t>Раздела 9. «Ресурсное обеспечение реализации муниципальной программы» изложить в следующей редакции</w:t>
      </w:r>
      <w:r w:rsidR="00D278EF" w:rsidRPr="00C3084B">
        <w:rPr>
          <w:sz w:val="28"/>
          <w:szCs w:val="28"/>
        </w:rPr>
        <w:t>:</w:t>
      </w:r>
    </w:p>
    <w:p w:rsidR="00770CE6" w:rsidRPr="00C3084B" w:rsidRDefault="00770CE6" w:rsidP="00770CE6">
      <w:pPr>
        <w:ind w:firstLine="225"/>
        <w:jc w:val="right"/>
      </w:pPr>
      <w:r w:rsidRPr="00C3084B">
        <w:lastRenderedPageBreak/>
        <w:t>таблица 3</w:t>
      </w:r>
    </w:p>
    <w:tbl>
      <w:tblPr>
        <w:tblW w:w="14601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4"/>
        <w:gridCol w:w="3824"/>
        <w:gridCol w:w="1984"/>
        <w:gridCol w:w="851"/>
        <w:gridCol w:w="851"/>
        <w:gridCol w:w="1418"/>
        <w:gridCol w:w="567"/>
        <w:gridCol w:w="1279"/>
        <w:gridCol w:w="1136"/>
        <w:gridCol w:w="993"/>
        <w:gridCol w:w="994"/>
      </w:tblGrid>
      <w:tr w:rsidR="00B90850" w:rsidRPr="00C3084B" w:rsidTr="00B90850">
        <w:trPr>
          <w:trHeight w:val="281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850" w:rsidRPr="00C3084B" w:rsidRDefault="00B90850" w:rsidP="00BC1303">
            <w:pPr>
              <w:jc w:val="center"/>
            </w:pPr>
            <w:r w:rsidRPr="00C3084B">
              <w:t xml:space="preserve">N </w:t>
            </w:r>
            <w:proofErr w:type="spellStart"/>
            <w:proofErr w:type="gramStart"/>
            <w:r w:rsidRPr="00C3084B">
              <w:t>п</w:t>
            </w:r>
            <w:proofErr w:type="spellEnd"/>
            <w:proofErr w:type="gramEnd"/>
            <w:r w:rsidRPr="00C3084B">
              <w:t>/</w:t>
            </w:r>
            <w:proofErr w:type="spellStart"/>
            <w:r w:rsidRPr="00C3084B">
              <w:t>п</w:t>
            </w:r>
            <w:proofErr w:type="spellEnd"/>
            <w:r w:rsidRPr="00C3084B">
              <w:t xml:space="preserve"> </w:t>
            </w:r>
          </w:p>
        </w:tc>
        <w:tc>
          <w:tcPr>
            <w:tcW w:w="38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90850" w:rsidRPr="00C3084B" w:rsidRDefault="00B90850" w:rsidP="00BC1303">
            <w:pPr>
              <w:jc w:val="center"/>
            </w:pPr>
            <w:r w:rsidRPr="00C3084B">
              <w:t xml:space="preserve">Наименование программы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90850" w:rsidRPr="00C3084B" w:rsidRDefault="00B90850" w:rsidP="00BC1303">
            <w:pPr>
              <w:jc w:val="center"/>
            </w:pPr>
            <w:r w:rsidRPr="00C3084B">
              <w:t xml:space="preserve">Ответственный исполнитель </w:t>
            </w:r>
          </w:p>
        </w:tc>
        <w:tc>
          <w:tcPr>
            <w:tcW w:w="36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850" w:rsidRPr="00C3084B" w:rsidRDefault="00B90850" w:rsidP="00BC1303">
            <w:pPr>
              <w:jc w:val="center"/>
            </w:pPr>
            <w:r w:rsidRPr="00C3084B">
              <w:t xml:space="preserve">Код бюджетной классификации </w:t>
            </w:r>
          </w:p>
        </w:tc>
        <w:tc>
          <w:tcPr>
            <w:tcW w:w="43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850" w:rsidRPr="00C3084B" w:rsidRDefault="00B90850" w:rsidP="00BC1303">
            <w:pPr>
              <w:jc w:val="center"/>
            </w:pPr>
            <w:r w:rsidRPr="00C3084B">
              <w:t xml:space="preserve">Расходы (тыс. рублей) годы </w:t>
            </w:r>
          </w:p>
        </w:tc>
      </w:tr>
      <w:tr w:rsidR="00B90850" w:rsidRPr="00C3084B" w:rsidTr="00B90850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850" w:rsidRPr="00C3084B" w:rsidRDefault="00B90850" w:rsidP="00BC1303"/>
        </w:tc>
        <w:tc>
          <w:tcPr>
            <w:tcW w:w="38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850" w:rsidRPr="00C3084B" w:rsidRDefault="00B90850" w:rsidP="00BC1303"/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850" w:rsidRPr="00C3084B" w:rsidRDefault="00B90850" w:rsidP="00BC1303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850" w:rsidRPr="00C3084B" w:rsidRDefault="00B90850" w:rsidP="00BC1303">
            <w:pPr>
              <w:jc w:val="center"/>
            </w:pPr>
            <w:r w:rsidRPr="00C3084B">
              <w:t xml:space="preserve">ГРБС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850" w:rsidRPr="00C3084B" w:rsidRDefault="00B90850" w:rsidP="00BC1303">
            <w:pPr>
              <w:jc w:val="center"/>
            </w:pPr>
            <w:r w:rsidRPr="00C3084B">
              <w:t xml:space="preserve">РЗПР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850" w:rsidRPr="00C3084B" w:rsidRDefault="00B90850" w:rsidP="00BC1303">
            <w:pPr>
              <w:jc w:val="center"/>
            </w:pPr>
            <w:r w:rsidRPr="00C3084B"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850" w:rsidRPr="00C3084B" w:rsidRDefault="00B90850" w:rsidP="00BC1303">
            <w:pPr>
              <w:jc w:val="center"/>
            </w:pPr>
            <w:r w:rsidRPr="00C3084B">
              <w:t xml:space="preserve">ВР 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850" w:rsidRPr="00C3084B" w:rsidRDefault="00B90850" w:rsidP="00BC1303">
            <w:pPr>
              <w:jc w:val="center"/>
            </w:pPr>
            <w:r w:rsidRPr="00C3084B">
              <w:t xml:space="preserve">всего 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850" w:rsidRPr="00C3084B" w:rsidRDefault="00B90850" w:rsidP="00BC1303">
            <w:pPr>
              <w:jc w:val="center"/>
            </w:pPr>
            <w:r w:rsidRPr="00C3084B">
              <w:t xml:space="preserve">2021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850" w:rsidRPr="00C3084B" w:rsidRDefault="00B90850" w:rsidP="00BC1303">
            <w:pPr>
              <w:jc w:val="center"/>
            </w:pPr>
            <w:r w:rsidRPr="00C3084B">
              <w:t xml:space="preserve">2022 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850" w:rsidRPr="00C3084B" w:rsidRDefault="00B90850" w:rsidP="00BC1303">
            <w:pPr>
              <w:jc w:val="center"/>
            </w:pPr>
            <w:r w:rsidRPr="00C3084B">
              <w:t>2023</w:t>
            </w:r>
          </w:p>
        </w:tc>
      </w:tr>
      <w:tr w:rsidR="00AC3B6D" w:rsidRPr="00C3084B" w:rsidTr="00B90850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  <w:rPr>
                <w:i/>
                <w:sz w:val="20"/>
                <w:szCs w:val="20"/>
              </w:rPr>
            </w:pPr>
            <w:r w:rsidRPr="00C3084B">
              <w:rPr>
                <w:i/>
                <w:sz w:val="20"/>
                <w:szCs w:val="20"/>
              </w:rPr>
              <w:t xml:space="preserve">1 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  <w:rPr>
                <w:i/>
                <w:sz w:val="20"/>
                <w:szCs w:val="20"/>
              </w:rPr>
            </w:pPr>
            <w:r w:rsidRPr="00C3084B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  <w:rPr>
                <w:i/>
                <w:sz w:val="20"/>
                <w:szCs w:val="20"/>
              </w:rPr>
            </w:pPr>
            <w:r w:rsidRPr="00C3084B">
              <w:rPr>
                <w:i/>
                <w:sz w:val="20"/>
                <w:szCs w:val="20"/>
              </w:rPr>
              <w:t xml:space="preserve">3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  <w:rPr>
                <w:i/>
                <w:sz w:val="20"/>
                <w:szCs w:val="20"/>
              </w:rPr>
            </w:pPr>
            <w:r w:rsidRPr="00C3084B">
              <w:rPr>
                <w:i/>
                <w:sz w:val="20"/>
                <w:szCs w:val="20"/>
              </w:rPr>
              <w:t xml:space="preserve">4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  <w:rPr>
                <w:i/>
                <w:sz w:val="20"/>
                <w:szCs w:val="20"/>
              </w:rPr>
            </w:pPr>
            <w:r w:rsidRPr="00C3084B">
              <w:rPr>
                <w:i/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  <w:rPr>
                <w:i/>
                <w:sz w:val="20"/>
                <w:szCs w:val="20"/>
              </w:rPr>
            </w:pPr>
            <w:r w:rsidRPr="00C3084B">
              <w:rPr>
                <w:i/>
                <w:sz w:val="20"/>
                <w:szCs w:val="20"/>
              </w:rPr>
              <w:t xml:space="preserve">6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  <w:rPr>
                <w:i/>
                <w:sz w:val="20"/>
                <w:szCs w:val="20"/>
              </w:rPr>
            </w:pPr>
            <w:r w:rsidRPr="00C3084B">
              <w:rPr>
                <w:i/>
                <w:sz w:val="20"/>
                <w:szCs w:val="20"/>
              </w:rPr>
              <w:t xml:space="preserve">7 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  <w:rPr>
                <w:i/>
                <w:sz w:val="20"/>
                <w:szCs w:val="20"/>
              </w:rPr>
            </w:pPr>
            <w:r w:rsidRPr="00C3084B">
              <w:rPr>
                <w:i/>
                <w:sz w:val="20"/>
                <w:szCs w:val="20"/>
              </w:rPr>
              <w:t xml:space="preserve">8 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  <w:rPr>
                <w:i/>
                <w:sz w:val="20"/>
                <w:szCs w:val="20"/>
              </w:rPr>
            </w:pPr>
            <w:r w:rsidRPr="00C3084B">
              <w:rPr>
                <w:i/>
                <w:sz w:val="20"/>
                <w:szCs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  <w:rPr>
                <w:i/>
                <w:sz w:val="20"/>
                <w:szCs w:val="20"/>
              </w:rPr>
            </w:pPr>
            <w:r w:rsidRPr="00C3084B">
              <w:rPr>
                <w:i/>
                <w:sz w:val="20"/>
                <w:szCs w:val="20"/>
              </w:rPr>
              <w:t xml:space="preserve">10 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  <w:rPr>
                <w:i/>
                <w:sz w:val="20"/>
                <w:szCs w:val="20"/>
              </w:rPr>
            </w:pPr>
            <w:r w:rsidRPr="00C3084B">
              <w:rPr>
                <w:i/>
                <w:sz w:val="20"/>
                <w:szCs w:val="20"/>
              </w:rPr>
              <w:t>11</w:t>
            </w:r>
          </w:p>
        </w:tc>
      </w:tr>
      <w:tr w:rsidR="00AC3B6D" w:rsidRPr="00C3084B" w:rsidTr="00B90850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90850">
            <w:pPr>
              <w:jc w:val="center"/>
            </w:pPr>
            <w:r w:rsidRPr="00C3084B">
              <w:t>1.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AC3B6D">
            <w:r w:rsidRPr="00C3084B">
              <w:rPr>
                <w:bCs/>
              </w:rPr>
              <w:t>Муниципальная программа «Ликвидация несанкционированных свалок на территории Октябрьского муниципального района»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  <w:rPr>
                <w:sz w:val="22"/>
                <w:szCs w:val="22"/>
              </w:rPr>
            </w:pPr>
            <w:r w:rsidRPr="00C3084B">
              <w:t>Администрация Октябрьского муниципального района ЕАО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C85" w:rsidRPr="00C3084B" w:rsidRDefault="00934C85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C85" w:rsidRPr="00C3084B" w:rsidRDefault="00934C85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C85" w:rsidRPr="00C3084B" w:rsidRDefault="00934C85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2500000030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C85" w:rsidRPr="00C3084B" w:rsidRDefault="00934C85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C85" w:rsidRPr="00C3084B" w:rsidRDefault="00AC3B6D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5</w:t>
            </w:r>
            <w:r w:rsidR="006168BC" w:rsidRPr="00C3084B">
              <w:rPr>
                <w:sz w:val="22"/>
                <w:szCs w:val="22"/>
              </w:rPr>
              <w:t xml:space="preserve"> </w:t>
            </w:r>
            <w:r w:rsidR="007F7115" w:rsidRPr="00C3084B">
              <w:rPr>
                <w:sz w:val="22"/>
                <w:szCs w:val="22"/>
              </w:rPr>
              <w:t>03</w:t>
            </w:r>
            <w:r w:rsidRPr="00C3084B">
              <w:rPr>
                <w:sz w:val="22"/>
                <w:szCs w:val="22"/>
              </w:rPr>
              <w:t>3,1605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C85" w:rsidRPr="00C3084B" w:rsidRDefault="00AC3B6D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515,1605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C85" w:rsidRPr="00C3084B" w:rsidRDefault="00AC3B6D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2</w:t>
            </w:r>
            <w:r w:rsidR="006168BC" w:rsidRPr="00C3084B">
              <w:rPr>
                <w:sz w:val="22"/>
                <w:szCs w:val="22"/>
              </w:rPr>
              <w:t xml:space="preserve"> </w:t>
            </w:r>
            <w:r w:rsidRPr="00C3084B">
              <w:rPr>
                <w:sz w:val="22"/>
                <w:szCs w:val="22"/>
              </w:rPr>
              <w:t>729,0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C85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1 789,0</w:t>
            </w:r>
          </w:p>
        </w:tc>
      </w:tr>
      <w:tr w:rsidR="00B90850" w:rsidRPr="00C3084B" w:rsidTr="00B90850">
        <w:trPr>
          <w:trHeight w:val="744"/>
        </w:trPr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90850" w:rsidRPr="00C3084B" w:rsidRDefault="00B90850" w:rsidP="00B90850">
            <w:pPr>
              <w:jc w:val="center"/>
            </w:pPr>
            <w:r w:rsidRPr="00C3084B">
              <w:t>1.1</w:t>
            </w:r>
          </w:p>
        </w:tc>
        <w:tc>
          <w:tcPr>
            <w:tcW w:w="38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90850" w:rsidRPr="00C3084B" w:rsidRDefault="00B90850" w:rsidP="00AC3B6D">
            <w:r w:rsidRPr="00C3084B">
              <w:t>Ликвидация несанкционированных мест размещения твердых коммунальных отходов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90850" w:rsidRPr="00C3084B" w:rsidRDefault="00B90850" w:rsidP="00BC1303">
            <w:pPr>
              <w:jc w:val="center"/>
            </w:pPr>
            <w:r w:rsidRPr="00C3084B">
              <w:t>Администрация Октябрьского муниципального района ЕАО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50" w:rsidRPr="00C3084B" w:rsidRDefault="00B90850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50" w:rsidRPr="00C3084B" w:rsidRDefault="00B90850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50" w:rsidRPr="00C3084B" w:rsidRDefault="00B90850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2500000030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50" w:rsidRPr="00C3084B" w:rsidRDefault="00B90850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50" w:rsidRPr="00C3084B" w:rsidRDefault="00B90850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354,8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50" w:rsidRPr="00C3084B" w:rsidRDefault="00B90850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309,0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50" w:rsidRPr="00C3084B" w:rsidRDefault="00B90850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45,8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50" w:rsidRPr="00C3084B" w:rsidRDefault="00B90850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0,0</w:t>
            </w:r>
          </w:p>
        </w:tc>
      </w:tr>
      <w:tr w:rsidR="00B90850" w:rsidRPr="00C3084B" w:rsidTr="00B90850">
        <w:trPr>
          <w:trHeight w:val="744"/>
        </w:trPr>
        <w:tc>
          <w:tcPr>
            <w:tcW w:w="7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850" w:rsidRPr="00C3084B" w:rsidRDefault="00B90850" w:rsidP="00B90850">
            <w:pPr>
              <w:jc w:val="center"/>
            </w:pPr>
          </w:p>
        </w:tc>
        <w:tc>
          <w:tcPr>
            <w:tcW w:w="38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850" w:rsidRPr="00C3084B" w:rsidRDefault="00B90850" w:rsidP="00AC3B6D"/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850" w:rsidRPr="00C3084B" w:rsidRDefault="00B90850" w:rsidP="00BC1303">
            <w:pPr>
              <w:jc w:val="center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50" w:rsidRPr="00C3084B" w:rsidRDefault="00B90850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50" w:rsidRPr="00C3084B" w:rsidRDefault="00B90850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50" w:rsidRPr="00C3084B" w:rsidRDefault="00B90850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2500100030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50" w:rsidRPr="00C3084B" w:rsidRDefault="00B90850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50" w:rsidRPr="00C3084B" w:rsidRDefault="00B90850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210,0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50" w:rsidRPr="00C3084B" w:rsidRDefault="00B90850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50" w:rsidRPr="00C3084B" w:rsidRDefault="00B90850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850" w:rsidRPr="00C3084B" w:rsidRDefault="00B90850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210,0</w:t>
            </w:r>
          </w:p>
        </w:tc>
      </w:tr>
      <w:tr w:rsidR="00AC3B6D" w:rsidRPr="00C3084B" w:rsidTr="00B90850">
        <w:trPr>
          <w:trHeight w:val="744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501" w:rsidRPr="00C3084B" w:rsidRDefault="00906501" w:rsidP="00B90850">
            <w:pPr>
              <w:jc w:val="center"/>
            </w:pPr>
            <w:r w:rsidRPr="00C3084B">
              <w:t>1.2.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501" w:rsidRPr="00C3084B" w:rsidRDefault="00906501" w:rsidP="00AC3B6D">
            <w:r w:rsidRPr="00C3084B">
              <w:t>Разработка проекта рекультивации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501" w:rsidRPr="00C3084B" w:rsidRDefault="00906501" w:rsidP="00BC1303">
            <w:pPr>
              <w:jc w:val="center"/>
              <w:rPr>
                <w:sz w:val="22"/>
                <w:szCs w:val="22"/>
              </w:rPr>
            </w:pPr>
            <w:r w:rsidRPr="00C3084B">
              <w:t>Администрация Октябрьского муниципального района ЕАО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6501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6501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6501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2500000030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6501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6501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418,0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6501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6501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209,0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6501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209,0</w:t>
            </w:r>
          </w:p>
        </w:tc>
      </w:tr>
      <w:tr w:rsidR="00AC3B6D" w:rsidRPr="00C3084B" w:rsidTr="00B90850">
        <w:trPr>
          <w:trHeight w:val="744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501" w:rsidRPr="00C3084B" w:rsidRDefault="00906501" w:rsidP="00B90850">
            <w:pPr>
              <w:jc w:val="center"/>
            </w:pPr>
            <w:r w:rsidRPr="00C3084B">
              <w:t>1.3.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501" w:rsidRPr="00C3084B" w:rsidRDefault="00906501" w:rsidP="00AC3B6D">
            <w:r w:rsidRPr="00C3084B">
              <w:t>Изготовление и установка контейнеров для сбора твердых коммунальных отходов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501" w:rsidRPr="00C3084B" w:rsidRDefault="00906501" w:rsidP="00BC1303">
            <w:pPr>
              <w:jc w:val="center"/>
              <w:rPr>
                <w:sz w:val="22"/>
                <w:szCs w:val="22"/>
              </w:rPr>
            </w:pPr>
            <w:r w:rsidRPr="00C3084B">
              <w:t>Администрация Октябрьского муниципального района ЕАО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6501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6501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6501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2500000030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6501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6501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1</w:t>
            </w:r>
            <w:r w:rsidR="006168BC" w:rsidRPr="00C3084B">
              <w:rPr>
                <w:sz w:val="22"/>
                <w:szCs w:val="22"/>
              </w:rPr>
              <w:t xml:space="preserve"> </w:t>
            </w:r>
            <w:r w:rsidRPr="00C3084B">
              <w:rPr>
                <w:sz w:val="22"/>
                <w:szCs w:val="22"/>
              </w:rPr>
              <w:t>374,1605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6501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206,1605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6501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1</w:t>
            </w:r>
            <w:r w:rsidR="006168BC" w:rsidRPr="00C3084B">
              <w:rPr>
                <w:sz w:val="22"/>
                <w:szCs w:val="22"/>
              </w:rPr>
              <w:t xml:space="preserve"> </w:t>
            </w:r>
            <w:r w:rsidRPr="00C3084B">
              <w:rPr>
                <w:sz w:val="22"/>
                <w:szCs w:val="22"/>
              </w:rPr>
              <w:t>168,0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6501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0,0</w:t>
            </w:r>
          </w:p>
        </w:tc>
      </w:tr>
      <w:tr w:rsidR="00AC3B6D" w:rsidRPr="00C3084B" w:rsidTr="00B90850">
        <w:trPr>
          <w:trHeight w:val="744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6501" w:rsidRPr="00C3084B" w:rsidRDefault="00906501" w:rsidP="00B90850">
            <w:pPr>
              <w:jc w:val="center"/>
            </w:pPr>
            <w:r w:rsidRPr="00C3084B">
              <w:t>1.4.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6501" w:rsidRPr="00C3084B" w:rsidRDefault="00906501" w:rsidP="00AC3B6D">
            <w:r w:rsidRPr="00C3084B">
              <w:t>Устройство контейнерных площадок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6501" w:rsidRPr="00C3084B" w:rsidRDefault="00906501" w:rsidP="00BC1303">
            <w:pPr>
              <w:jc w:val="center"/>
              <w:rPr>
                <w:sz w:val="22"/>
                <w:szCs w:val="22"/>
              </w:rPr>
            </w:pPr>
            <w:r w:rsidRPr="00C3084B">
              <w:t>Администрация Октябрьского муниципального района ЕАО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6501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6501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6501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2500000030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6501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6501" w:rsidRPr="00C3084B" w:rsidRDefault="00AC3B6D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2</w:t>
            </w:r>
            <w:r w:rsidR="006168BC" w:rsidRPr="00C3084B">
              <w:rPr>
                <w:sz w:val="22"/>
                <w:szCs w:val="22"/>
              </w:rPr>
              <w:t xml:space="preserve"> </w:t>
            </w:r>
            <w:r w:rsidRPr="00C3084B">
              <w:rPr>
                <w:sz w:val="22"/>
                <w:szCs w:val="22"/>
              </w:rPr>
              <w:t>676,2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6501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6501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1</w:t>
            </w:r>
            <w:r w:rsidR="006168BC" w:rsidRPr="00C3084B">
              <w:rPr>
                <w:sz w:val="22"/>
                <w:szCs w:val="22"/>
              </w:rPr>
              <w:t xml:space="preserve"> </w:t>
            </w:r>
            <w:r w:rsidRPr="00C3084B">
              <w:rPr>
                <w:sz w:val="22"/>
                <w:szCs w:val="22"/>
              </w:rPr>
              <w:t>306,2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6501" w:rsidRPr="00C3084B" w:rsidRDefault="00906501" w:rsidP="00906501">
            <w:pPr>
              <w:jc w:val="center"/>
              <w:rPr>
                <w:sz w:val="22"/>
                <w:szCs w:val="22"/>
              </w:rPr>
            </w:pPr>
            <w:r w:rsidRPr="00C3084B">
              <w:rPr>
                <w:sz w:val="22"/>
                <w:szCs w:val="22"/>
              </w:rPr>
              <w:t>1</w:t>
            </w:r>
            <w:r w:rsidR="006168BC" w:rsidRPr="00C3084B">
              <w:rPr>
                <w:sz w:val="22"/>
                <w:szCs w:val="22"/>
              </w:rPr>
              <w:t xml:space="preserve"> </w:t>
            </w:r>
            <w:r w:rsidRPr="00C3084B">
              <w:rPr>
                <w:sz w:val="22"/>
                <w:szCs w:val="22"/>
              </w:rPr>
              <w:t>370,0</w:t>
            </w:r>
          </w:p>
        </w:tc>
      </w:tr>
    </w:tbl>
    <w:p w:rsidR="00770CE6" w:rsidRPr="00C3084B" w:rsidRDefault="00770CE6" w:rsidP="00D278EF">
      <w:pPr>
        <w:ind w:left="709"/>
        <w:jc w:val="both"/>
        <w:rPr>
          <w:sz w:val="28"/>
          <w:szCs w:val="28"/>
        </w:rPr>
      </w:pPr>
    </w:p>
    <w:p w:rsidR="00FE6FA1" w:rsidRPr="00C3084B" w:rsidRDefault="00FE6FA1" w:rsidP="00D278EF">
      <w:pPr>
        <w:ind w:left="709"/>
        <w:jc w:val="both"/>
        <w:rPr>
          <w:sz w:val="28"/>
          <w:szCs w:val="28"/>
        </w:rPr>
      </w:pPr>
    </w:p>
    <w:p w:rsidR="00FE6FA1" w:rsidRPr="00C3084B" w:rsidRDefault="00FE6FA1" w:rsidP="00D278EF">
      <w:pPr>
        <w:ind w:left="709"/>
        <w:jc w:val="both"/>
        <w:rPr>
          <w:sz w:val="28"/>
          <w:szCs w:val="28"/>
        </w:rPr>
      </w:pPr>
    </w:p>
    <w:p w:rsidR="00FE6FA1" w:rsidRPr="00C3084B" w:rsidRDefault="00FE6FA1" w:rsidP="00D278EF">
      <w:pPr>
        <w:ind w:left="709"/>
        <w:jc w:val="both"/>
        <w:rPr>
          <w:sz w:val="28"/>
          <w:szCs w:val="28"/>
        </w:rPr>
      </w:pPr>
    </w:p>
    <w:p w:rsidR="00FE6FA1" w:rsidRPr="00C3084B" w:rsidRDefault="00FE6FA1" w:rsidP="00D278EF">
      <w:pPr>
        <w:ind w:left="709"/>
        <w:jc w:val="both"/>
        <w:rPr>
          <w:sz w:val="28"/>
          <w:szCs w:val="28"/>
        </w:rPr>
        <w:sectPr w:rsidR="00FE6FA1" w:rsidRPr="00C3084B" w:rsidSect="00FE6FA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C25A8" w:rsidRPr="00C3084B" w:rsidRDefault="00BC1303" w:rsidP="00BC1303">
      <w:pPr>
        <w:pStyle w:val="a3"/>
        <w:ind w:left="0"/>
        <w:jc w:val="both"/>
        <w:rPr>
          <w:sz w:val="28"/>
          <w:szCs w:val="28"/>
        </w:rPr>
      </w:pPr>
      <w:r w:rsidRPr="00C3084B">
        <w:rPr>
          <w:sz w:val="28"/>
          <w:szCs w:val="28"/>
        </w:rPr>
        <w:lastRenderedPageBreak/>
        <w:t xml:space="preserve">1.3.1. </w:t>
      </w:r>
      <w:r w:rsidR="006168BC" w:rsidRPr="00C3084B">
        <w:rPr>
          <w:sz w:val="28"/>
          <w:szCs w:val="28"/>
        </w:rPr>
        <w:t xml:space="preserve">Таблицу 4 </w:t>
      </w:r>
      <w:r w:rsidRPr="00C3084B">
        <w:rPr>
          <w:sz w:val="28"/>
          <w:szCs w:val="28"/>
        </w:rPr>
        <w:t>«Структура финансирования муниципальной программы «</w:t>
      </w:r>
      <w:r w:rsidRPr="00C3084B">
        <w:rPr>
          <w:bCs/>
          <w:sz w:val="28"/>
          <w:szCs w:val="28"/>
        </w:rPr>
        <w:t>Ликвидация несанкционированных свалок на территории Октябрьского муниципального района</w:t>
      </w:r>
      <w:r w:rsidRPr="00C3084B">
        <w:rPr>
          <w:sz w:val="28"/>
          <w:szCs w:val="28"/>
        </w:rPr>
        <w:t xml:space="preserve">» </w:t>
      </w:r>
      <w:r w:rsidR="006168BC" w:rsidRPr="00C3084B">
        <w:rPr>
          <w:sz w:val="28"/>
          <w:szCs w:val="28"/>
        </w:rPr>
        <w:t xml:space="preserve">раздела 9 </w:t>
      </w:r>
      <w:r w:rsidR="006C25A8" w:rsidRPr="00C3084B">
        <w:rPr>
          <w:sz w:val="28"/>
          <w:szCs w:val="28"/>
        </w:rPr>
        <w:t>Раздел «</w:t>
      </w:r>
      <w:r w:rsidR="00770CE6" w:rsidRPr="00C3084B">
        <w:rPr>
          <w:sz w:val="28"/>
          <w:szCs w:val="28"/>
        </w:rPr>
        <w:t>Структура финансирования муниципальной программы «Ликвидация несанкционированных свалок на территории Октябрьского муниципального района</w:t>
      </w:r>
      <w:r w:rsidR="006C25A8" w:rsidRPr="00C3084B">
        <w:rPr>
          <w:sz w:val="28"/>
          <w:szCs w:val="28"/>
        </w:rPr>
        <w:t>» изложить в следующей редакции:</w:t>
      </w:r>
    </w:p>
    <w:p w:rsidR="00770CE6" w:rsidRPr="00C3084B" w:rsidRDefault="00BC1303" w:rsidP="00770CE6">
      <w:pPr>
        <w:pStyle w:val="a3"/>
        <w:ind w:left="7824"/>
        <w:jc w:val="center"/>
      </w:pPr>
      <w:r w:rsidRPr="00C3084B">
        <w:t xml:space="preserve">       </w:t>
      </w:r>
      <w:r w:rsidR="00770CE6" w:rsidRPr="00C3084B">
        <w:t>Таблица 4</w:t>
      </w:r>
    </w:p>
    <w:tbl>
      <w:tblPr>
        <w:tblW w:w="945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1564"/>
        <w:gridCol w:w="1271"/>
        <w:gridCol w:w="1554"/>
        <w:gridCol w:w="1242"/>
      </w:tblGrid>
      <w:tr w:rsidR="00934C85" w:rsidRPr="00C3084B" w:rsidTr="00BC1303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  <w:rPr>
                <w:b/>
                <w:bCs/>
              </w:rPr>
            </w:pPr>
            <w:r w:rsidRPr="00C3084B">
              <w:rPr>
                <w:b/>
                <w:bCs/>
              </w:rPr>
              <w:t xml:space="preserve">Источники и направления    </w:t>
            </w:r>
          </w:p>
          <w:p w:rsidR="00934C85" w:rsidRPr="00C3084B" w:rsidRDefault="00934C85" w:rsidP="00BC1303">
            <w:pPr>
              <w:jc w:val="center"/>
            </w:pPr>
            <w:r w:rsidRPr="00C3084B">
              <w:rPr>
                <w:b/>
                <w:bCs/>
              </w:rPr>
              <w:t>расходов</w:t>
            </w:r>
            <w:r w:rsidRPr="00C3084B">
              <w:t xml:space="preserve"> </w:t>
            </w:r>
          </w:p>
        </w:tc>
        <w:tc>
          <w:tcPr>
            <w:tcW w:w="56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  <w:rPr>
                <w:b/>
                <w:bCs/>
              </w:rPr>
            </w:pPr>
            <w:r w:rsidRPr="00C3084B">
              <w:rPr>
                <w:b/>
                <w:bCs/>
              </w:rPr>
              <w:t>Финансовые затраты</w:t>
            </w:r>
            <w:r w:rsidRPr="00C3084B">
              <w:t xml:space="preserve"> </w:t>
            </w:r>
          </w:p>
        </w:tc>
      </w:tr>
      <w:tr w:rsidR="00934C85" w:rsidRPr="00C3084B" w:rsidTr="00BC1303">
        <w:tc>
          <w:tcPr>
            <w:tcW w:w="38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34C85" w:rsidRPr="00C3084B" w:rsidRDefault="00934C85" w:rsidP="00BC1303"/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rPr>
                <w:b/>
                <w:bCs/>
              </w:rPr>
              <w:t>Всего</w:t>
            </w:r>
            <w:r w:rsidRPr="00C3084B">
              <w:t xml:space="preserve"> </w:t>
            </w:r>
          </w:p>
        </w:tc>
        <w:tc>
          <w:tcPr>
            <w:tcW w:w="40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  <w:rPr>
                <w:b/>
                <w:bCs/>
              </w:rPr>
            </w:pPr>
            <w:r w:rsidRPr="00C3084B">
              <w:rPr>
                <w:b/>
                <w:bCs/>
              </w:rPr>
              <w:t>В том числе по годам, в тыс</w:t>
            </w:r>
            <w:proofErr w:type="gramStart"/>
            <w:r w:rsidRPr="00C3084B">
              <w:rPr>
                <w:b/>
                <w:bCs/>
              </w:rPr>
              <w:t>.р</w:t>
            </w:r>
            <w:proofErr w:type="gramEnd"/>
            <w:r w:rsidRPr="00C3084B">
              <w:rPr>
                <w:b/>
                <w:bCs/>
              </w:rPr>
              <w:t>ублей</w:t>
            </w:r>
            <w:r w:rsidRPr="00C3084B">
              <w:t xml:space="preserve"> </w:t>
            </w:r>
          </w:p>
        </w:tc>
      </w:tr>
      <w:tr w:rsidR="00934C85" w:rsidRPr="00C3084B" w:rsidTr="00934C85">
        <w:tc>
          <w:tcPr>
            <w:tcW w:w="38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34C85" w:rsidRPr="00C3084B" w:rsidRDefault="00934C85" w:rsidP="00BC1303"/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34C85" w:rsidRPr="00C3084B" w:rsidRDefault="00934C85" w:rsidP="00BC1303"/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rPr>
                <w:b/>
                <w:bCs/>
              </w:rPr>
              <w:t>2021</w:t>
            </w:r>
            <w:r w:rsidRPr="00C3084B">
              <w:t xml:space="preserve">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</w:pPr>
            <w:r w:rsidRPr="00C3084B">
              <w:rPr>
                <w:b/>
                <w:bCs/>
              </w:rPr>
              <w:t>2022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pPr>
              <w:jc w:val="center"/>
              <w:rPr>
                <w:b/>
                <w:bCs/>
              </w:rPr>
            </w:pPr>
            <w:r w:rsidRPr="00C3084B">
              <w:rPr>
                <w:b/>
                <w:bCs/>
              </w:rPr>
              <w:t>2023</w:t>
            </w:r>
          </w:p>
        </w:tc>
      </w:tr>
      <w:tr w:rsidR="00934C85" w:rsidRPr="00C3084B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BC1303">
            <w:r w:rsidRPr="00C3084B">
              <w:rPr>
                <w:b/>
                <w:bCs/>
              </w:rPr>
              <w:t>ВСЕГО</w:t>
            </w:r>
            <w:r w:rsidRPr="00C3084B">
              <w:t xml:space="preserve">     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BC1303" w:rsidP="002C744F">
            <w:pPr>
              <w:jc w:val="center"/>
            </w:pPr>
            <w:r w:rsidRPr="00C3084B">
              <w:t>50</w:t>
            </w:r>
            <w:r w:rsidR="00934C85" w:rsidRPr="00C3084B">
              <w:t>33,1605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0B4E16">
            <w:pPr>
              <w:jc w:val="center"/>
            </w:pPr>
            <w:r w:rsidRPr="00C3084B">
              <w:t>515,1605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934C85" w:rsidP="00AB5B55">
            <w:pPr>
              <w:jc w:val="center"/>
            </w:pPr>
            <w:r w:rsidRPr="00C3084B">
              <w:t>2729,00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C3084B" w:rsidRDefault="00BC1303" w:rsidP="00AB5B55">
            <w:pPr>
              <w:jc w:val="center"/>
            </w:pPr>
            <w:r w:rsidRPr="00C3084B">
              <w:t>1789,0</w:t>
            </w:r>
          </w:p>
        </w:tc>
      </w:tr>
      <w:tr w:rsidR="00BC1303" w:rsidRPr="00C3084B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r w:rsidRPr="00C3084B"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  <w:r w:rsidRPr="00C3084B">
              <w:t>5033,1605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  <w:r w:rsidRPr="00C3084B">
              <w:t>515,1605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  <w:r w:rsidRPr="00C3084B">
              <w:t>2729,00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  <w:r w:rsidRPr="00C3084B">
              <w:t>1789,0</w:t>
            </w:r>
          </w:p>
        </w:tc>
      </w:tr>
      <w:tr w:rsidR="00BC1303" w:rsidRPr="00C3084B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r w:rsidRPr="00C3084B"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</w:tr>
      <w:tr w:rsidR="00BC1303" w:rsidRPr="00C3084B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r w:rsidRPr="00C3084B">
              <w:t xml:space="preserve">Федеральный бюджет &lt;*&gt;        </w:t>
            </w:r>
          </w:p>
          <w:p w:rsidR="00BC1303" w:rsidRPr="00C3084B" w:rsidRDefault="00BC1303" w:rsidP="00BC1303">
            <w:r w:rsidRPr="00C3084B">
              <w:t xml:space="preserve">(на условиях </w:t>
            </w:r>
            <w:proofErr w:type="spellStart"/>
            <w:r w:rsidRPr="00C3084B">
              <w:t>софинансирования</w:t>
            </w:r>
            <w:proofErr w:type="spellEnd"/>
            <w:r w:rsidRPr="00C3084B">
              <w:t>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</w:tr>
      <w:tr w:rsidR="00BC1303" w:rsidRPr="00C3084B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r w:rsidRPr="00C3084B"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</w:tr>
      <w:tr w:rsidR="00BC1303" w:rsidRPr="00C3084B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r w:rsidRPr="00C3084B">
              <w:rPr>
                <w:b/>
                <w:bCs/>
              </w:rPr>
              <w:t>КАПИТАЛЬНЫЕ ВЛОЖЕНИЯ</w:t>
            </w:r>
            <w:r w:rsidRPr="00C3084B">
              <w:t xml:space="preserve">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</w:tr>
      <w:tr w:rsidR="00BC1303" w:rsidRPr="00C3084B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r w:rsidRPr="00C3084B"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</w:tr>
      <w:tr w:rsidR="00BC1303" w:rsidRPr="00C3084B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r w:rsidRPr="00C3084B"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</w:tr>
      <w:tr w:rsidR="00BC1303" w:rsidRPr="00C3084B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r w:rsidRPr="00C3084B">
              <w:t xml:space="preserve">Федеральный бюджет &lt;*&gt;        </w:t>
            </w:r>
          </w:p>
          <w:p w:rsidR="00BC1303" w:rsidRPr="00C3084B" w:rsidRDefault="00BC1303" w:rsidP="00BC1303">
            <w:r w:rsidRPr="00C3084B">
              <w:t xml:space="preserve">(на условиях </w:t>
            </w:r>
            <w:proofErr w:type="spellStart"/>
            <w:r w:rsidRPr="00C3084B">
              <w:t>софинансирования</w:t>
            </w:r>
            <w:proofErr w:type="spellEnd"/>
            <w:r w:rsidRPr="00C3084B">
              <w:t>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</w:tr>
      <w:tr w:rsidR="00BC1303" w:rsidRPr="00C3084B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r w:rsidRPr="00C3084B"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</w:tr>
      <w:tr w:rsidR="00BC1303" w:rsidRPr="00C3084B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r w:rsidRPr="00C3084B">
              <w:rPr>
                <w:b/>
                <w:bCs/>
              </w:rPr>
              <w:t>НИОКР</w:t>
            </w:r>
            <w:r w:rsidRPr="00C3084B">
              <w:t xml:space="preserve">     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</w:tr>
      <w:tr w:rsidR="00BC1303" w:rsidRPr="00C3084B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r w:rsidRPr="00C3084B"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</w:tr>
      <w:tr w:rsidR="00BC1303" w:rsidRPr="00C3084B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r w:rsidRPr="00C3084B"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</w:tr>
      <w:tr w:rsidR="00BC1303" w:rsidRPr="00C3084B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r w:rsidRPr="00C3084B">
              <w:t xml:space="preserve">Федеральный бюджет &lt;*&gt;        </w:t>
            </w:r>
          </w:p>
          <w:p w:rsidR="00BC1303" w:rsidRPr="00C3084B" w:rsidRDefault="00BC1303" w:rsidP="00BC1303">
            <w:r w:rsidRPr="00C3084B">
              <w:t xml:space="preserve">(на условиях </w:t>
            </w:r>
            <w:proofErr w:type="spellStart"/>
            <w:r w:rsidRPr="00C3084B">
              <w:t>софинансирования</w:t>
            </w:r>
            <w:proofErr w:type="spellEnd"/>
            <w:r w:rsidRPr="00C3084B">
              <w:t>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</w:tr>
      <w:tr w:rsidR="00BC1303" w:rsidRPr="00C3084B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r w:rsidRPr="00C3084B"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</w:tr>
      <w:tr w:rsidR="00BC1303" w:rsidRPr="00C3084B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r w:rsidRPr="00C3084B">
              <w:rPr>
                <w:b/>
                <w:bCs/>
              </w:rPr>
              <w:t>ПРОЧИЕ РАСХОДЫ</w:t>
            </w:r>
            <w:r w:rsidRPr="00C3084B">
              <w:t xml:space="preserve">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  <w:r w:rsidRPr="00C3084B">
              <w:t>5033,1605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  <w:r w:rsidRPr="00C3084B">
              <w:t>515,1605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  <w:r w:rsidRPr="00C3084B">
              <w:t>2729,00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  <w:r w:rsidRPr="00C3084B">
              <w:t>1789,0</w:t>
            </w:r>
          </w:p>
        </w:tc>
      </w:tr>
      <w:tr w:rsidR="00BC1303" w:rsidRPr="00C3084B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r w:rsidRPr="00C3084B"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  <w:r w:rsidRPr="00C3084B">
              <w:t>5033,1605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  <w:r w:rsidRPr="00C3084B">
              <w:t>515,1605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  <w:r w:rsidRPr="00C3084B">
              <w:t>2729,00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  <w:r w:rsidRPr="00C3084B">
              <w:t>1789,0</w:t>
            </w:r>
          </w:p>
        </w:tc>
      </w:tr>
      <w:tr w:rsidR="00BC1303" w:rsidRPr="00C3084B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r w:rsidRPr="00C3084B"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</w:tr>
      <w:tr w:rsidR="00BC1303" w:rsidRPr="00C3084B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r w:rsidRPr="00C3084B">
              <w:t xml:space="preserve">Федеральный бюджет &lt;*&gt;        </w:t>
            </w:r>
          </w:p>
          <w:p w:rsidR="00BC1303" w:rsidRPr="00C3084B" w:rsidRDefault="00BC1303" w:rsidP="00BC1303">
            <w:r w:rsidRPr="00C3084B">
              <w:t xml:space="preserve">(на условиях </w:t>
            </w:r>
            <w:proofErr w:type="spellStart"/>
            <w:r w:rsidRPr="00C3084B">
              <w:t>софинансирования</w:t>
            </w:r>
            <w:proofErr w:type="spellEnd"/>
            <w:r w:rsidRPr="00C3084B">
              <w:t>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</w:tr>
      <w:tr w:rsidR="00BC1303" w:rsidRPr="00C3084B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r w:rsidRPr="00C3084B"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  <w:r w:rsidRPr="00C3084B">
              <w:t xml:space="preserve">0 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  <w:r w:rsidRPr="00C3084B">
              <w:t xml:space="preserve">0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  <w:r w:rsidRPr="00C3084B">
              <w:t xml:space="preserve">0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303" w:rsidRPr="00C3084B" w:rsidRDefault="00BC1303" w:rsidP="00BC1303">
            <w:pPr>
              <w:jc w:val="center"/>
            </w:pPr>
          </w:p>
        </w:tc>
      </w:tr>
    </w:tbl>
    <w:p w:rsidR="006C25A8" w:rsidRPr="00C3084B" w:rsidRDefault="006C25A8" w:rsidP="006C25A8">
      <w:pPr>
        <w:jc w:val="both"/>
        <w:rPr>
          <w:sz w:val="28"/>
          <w:szCs w:val="28"/>
        </w:rPr>
      </w:pPr>
    </w:p>
    <w:p w:rsidR="009502BA" w:rsidRPr="00C3084B" w:rsidRDefault="009502BA" w:rsidP="00BC1303">
      <w:pPr>
        <w:jc w:val="both"/>
        <w:rPr>
          <w:sz w:val="28"/>
          <w:szCs w:val="28"/>
        </w:rPr>
      </w:pPr>
      <w:r w:rsidRPr="00C3084B">
        <w:rPr>
          <w:sz w:val="28"/>
          <w:szCs w:val="28"/>
        </w:rPr>
        <w:tab/>
      </w:r>
      <w:r w:rsidR="00BC1303" w:rsidRPr="00C3084B">
        <w:rPr>
          <w:sz w:val="28"/>
          <w:szCs w:val="28"/>
        </w:rPr>
        <w:t xml:space="preserve">2. </w:t>
      </w:r>
      <w:r w:rsidRPr="00C3084B">
        <w:rPr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образования.</w:t>
      </w:r>
    </w:p>
    <w:p w:rsidR="009502BA" w:rsidRPr="00C3084B" w:rsidRDefault="00BC1303" w:rsidP="009502BA">
      <w:pPr>
        <w:jc w:val="both"/>
        <w:rPr>
          <w:sz w:val="28"/>
          <w:szCs w:val="28"/>
        </w:rPr>
      </w:pPr>
      <w:r w:rsidRPr="00C3084B">
        <w:rPr>
          <w:sz w:val="28"/>
          <w:szCs w:val="28"/>
        </w:rPr>
        <w:tab/>
        <w:t>3</w:t>
      </w:r>
      <w:r w:rsidR="009502BA" w:rsidRPr="00C3084B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9502BA" w:rsidRPr="00C3084B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FE6FA1" w:rsidRPr="00C3084B" w:rsidRDefault="00FE6FA1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Pr="00C3084B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Pr="00C3084B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  <w:r w:rsidRPr="00C3084B">
        <w:rPr>
          <w:sz w:val="28"/>
          <w:szCs w:val="28"/>
        </w:rPr>
        <w:t>Глава администрации</w:t>
      </w:r>
    </w:p>
    <w:p w:rsidR="00BC1303" w:rsidRPr="00C3084B" w:rsidRDefault="009502BA" w:rsidP="00C3084B">
      <w:pPr>
        <w:autoSpaceDE w:val="0"/>
        <w:autoSpaceDN w:val="0"/>
        <w:adjustRightInd w:val="0"/>
        <w:rPr>
          <w:sz w:val="28"/>
          <w:szCs w:val="28"/>
        </w:rPr>
      </w:pPr>
      <w:r w:rsidRPr="00C3084B">
        <w:rPr>
          <w:sz w:val="28"/>
          <w:szCs w:val="28"/>
        </w:rPr>
        <w:t xml:space="preserve">муниципального района                                              </w:t>
      </w:r>
      <w:r w:rsidR="001D1729" w:rsidRPr="00C3084B">
        <w:rPr>
          <w:sz w:val="28"/>
          <w:szCs w:val="28"/>
        </w:rPr>
        <w:t xml:space="preserve">                      М.Ю.Леонова</w:t>
      </w:r>
    </w:p>
    <w:p w:rsidR="00883BB0" w:rsidRPr="00C3084B" w:rsidRDefault="00883BB0" w:rsidP="00BC1303">
      <w:pPr>
        <w:rPr>
          <w:sz w:val="28"/>
          <w:szCs w:val="28"/>
        </w:rPr>
      </w:pPr>
    </w:p>
    <w:sectPr w:rsidR="00883BB0" w:rsidRPr="00C3084B" w:rsidSect="00BC13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239C5A73"/>
    <w:multiLevelType w:val="multilevel"/>
    <w:tmpl w:val="B6C0855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07" w:hanging="2160"/>
      </w:pPr>
      <w:rPr>
        <w:rFonts w:hint="default"/>
      </w:rPr>
    </w:lvl>
  </w:abstractNum>
  <w:abstractNum w:abstractNumId="2">
    <w:nsid w:val="30975D3B"/>
    <w:multiLevelType w:val="hybridMultilevel"/>
    <w:tmpl w:val="D8D267FA"/>
    <w:lvl w:ilvl="0" w:tplc="505E94DC">
      <w:start w:val="1"/>
      <w:numFmt w:val="decimal"/>
      <w:lvlText w:val="%1."/>
      <w:lvlJc w:val="left"/>
      <w:pPr>
        <w:ind w:left="1440" w:hanging="7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45DF2"/>
    <w:multiLevelType w:val="multilevel"/>
    <w:tmpl w:val="B6C0855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07" w:hanging="2160"/>
      </w:pPr>
      <w:rPr>
        <w:rFonts w:hint="default"/>
      </w:rPr>
    </w:lvl>
  </w:abstractNum>
  <w:abstractNum w:abstractNumId="5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2BA"/>
    <w:rsid w:val="0001033E"/>
    <w:rsid w:val="000175DD"/>
    <w:rsid w:val="00024511"/>
    <w:rsid w:val="000247A9"/>
    <w:rsid w:val="00026295"/>
    <w:rsid w:val="00027473"/>
    <w:rsid w:val="00031FDA"/>
    <w:rsid w:val="0003242F"/>
    <w:rsid w:val="0005278A"/>
    <w:rsid w:val="000550E2"/>
    <w:rsid w:val="000639B4"/>
    <w:rsid w:val="00091E6C"/>
    <w:rsid w:val="00092ACC"/>
    <w:rsid w:val="000945FF"/>
    <w:rsid w:val="000A5499"/>
    <w:rsid w:val="000B4E16"/>
    <w:rsid w:val="000B5059"/>
    <w:rsid w:val="000B5342"/>
    <w:rsid w:val="000C5AD7"/>
    <w:rsid w:val="000D636A"/>
    <w:rsid w:val="000F0CC1"/>
    <w:rsid w:val="000F671E"/>
    <w:rsid w:val="001016A9"/>
    <w:rsid w:val="00102229"/>
    <w:rsid w:val="00105CE1"/>
    <w:rsid w:val="001103E6"/>
    <w:rsid w:val="00126A5D"/>
    <w:rsid w:val="00143A39"/>
    <w:rsid w:val="001447DF"/>
    <w:rsid w:val="00144BD9"/>
    <w:rsid w:val="00170B97"/>
    <w:rsid w:val="00193C9E"/>
    <w:rsid w:val="001973DF"/>
    <w:rsid w:val="001C288B"/>
    <w:rsid w:val="001C7FF5"/>
    <w:rsid w:val="001D1729"/>
    <w:rsid w:val="001D418C"/>
    <w:rsid w:val="001D636B"/>
    <w:rsid w:val="001E57E6"/>
    <w:rsid w:val="001F1298"/>
    <w:rsid w:val="001F5990"/>
    <w:rsid w:val="00231F87"/>
    <w:rsid w:val="002407A3"/>
    <w:rsid w:val="00281DCA"/>
    <w:rsid w:val="0029493E"/>
    <w:rsid w:val="00296C3F"/>
    <w:rsid w:val="002C2895"/>
    <w:rsid w:val="002C744F"/>
    <w:rsid w:val="002D628B"/>
    <w:rsid w:val="002F06AC"/>
    <w:rsid w:val="002F41B5"/>
    <w:rsid w:val="00334D1B"/>
    <w:rsid w:val="00364A12"/>
    <w:rsid w:val="00380BDB"/>
    <w:rsid w:val="00382AD9"/>
    <w:rsid w:val="0039581A"/>
    <w:rsid w:val="003A7411"/>
    <w:rsid w:val="003C27F9"/>
    <w:rsid w:val="003D0135"/>
    <w:rsid w:val="003E4352"/>
    <w:rsid w:val="00400E36"/>
    <w:rsid w:val="0040211C"/>
    <w:rsid w:val="00404E59"/>
    <w:rsid w:val="00407D09"/>
    <w:rsid w:val="00421E78"/>
    <w:rsid w:val="004241EF"/>
    <w:rsid w:val="00424810"/>
    <w:rsid w:val="00451AA1"/>
    <w:rsid w:val="00457578"/>
    <w:rsid w:val="004840C3"/>
    <w:rsid w:val="004F446C"/>
    <w:rsid w:val="00504AAA"/>
    <w:rsid w:val="00514011"/>
    <w:rsid w:val="005160A9"/>
    <w:rsid w:val="00555046"/>
    <w:rsid w:val="005A0DEF"/>
    <w:rsid w:val="005A3AD7"/>
    <w:rsid w:val="005A7B22"/>
    <w:rsid w:val="005C1F1A"/>
    <w:rsid w:val="005C492D"/>
    <w:rsid w:val="005D1D9F"/>
    <w:rsid w:val="005D2C0A"/>
    <w:rsid w:val="005E2182"/>
    <w:rsid w:val="005E4460"/>
    <w:rsid w:val="005E483E"/>
    <w:rsid w:val="005F2782"/>
    <w:rsid w:val="00611B1D"/>
    <w:rsid w:val="006168BC"/>
    <w:rsid w:val="00621A16"/>
    <w:rsid w:val="00661DE6"/>
    <w:rsid w:val="00681D36"/>
    <w:rsid w:val="006841B6"/>
    <w:rsid w:val="00687197"/>
    <w:rsid w:val="006A4C7A"/>
    <w:rsid w:val="006B5BCC"/>
    <w:rsid w:val="006C25A8"/>
    <w:rsid w:val="006F38E7"/>
    <w:rsid w:val="00700EB3"/>
    <w:rsid w:val="00706E72"/>
    <w:rsid w:val="00707D9B"/>
    <w:rsid w:val="00770CE6"/>
    <w:rsid w:val="007754D1"/>
    <w:rsid w:val="00790662"/>
    <w:rsid w:val="00797811"/>
    <w:rsid w:val="007A541D"/>
    <w:rsid w:val="007A6F0A"/>
    <w:rsid w:val="007E308C"/>
    <w:rsid w:val="007E6C75"/>
    <w:rsid w:val="007F43B2"/>
    <w:rsid w:val="007F43FB"/>
    <w:rsid w:val="007F47BD"/>
    <w:rsid w:val="007F7115"/>
    <w:rsid w:val="0080048C"/>
    <w:rsid w:val="00815D14"/>
    <w:rsid w:val="008171F6"/>
    <w:rsid w:val="00830E94"/>
    <w:rsid w:val="0083551B"/>
    <w:rsid w:val="00837108"/>
    <w:rsid w:val="00880DE4"/>
    <w:rsid w:val="00883BB0"/>
    <w:rsid w:val="00895999"/>
    <w:rsid w:val="008C75CD"/>
    <w:rsid w:val="008D4FBC"/>
    <w:rsid w:val="008E5A76"/>
    <w:rsid w:val="00900A4C"/>
    <w:rsid w:val="0090282A"/>
    <w:rsid w:val="00906501"/>
    <w:rsid w:val="009220D6"/>
    <w:rsid w:val="00934C85"/>
    <w:rsid w:val="00937ACA"/>
    <w:rsid w:val="009502BA"/>
    <w:rsid w:val="00956811"/>
    <w:rsid w:val="00957126"/>
    <w:rsid w:val="00966559"/>
    <w:rsid w:val="00972BDC"/>
    <w:rsid w:val="009A5D07"/>
    <w:rsid w:val="009C48D7"/>
    <w:rsid w:val="009D6864"/>
    <w:rsid w:val="009E2720"/>
    <w:rsid w:val="00A054EA"/>
    <w:rsid w:val="00A11595"/>
    <w:rsid w:val="00A22A7D"/>
    <w:rsid w:val="00A31832"/>
    <w:rsid w:val="00A35830"/>
    <w:rsid w:val="00A377BC"/>
    <w:rsid w:val="00A44C94"/>
    <w:rsid w:val="00A514EA"/>
    <w:rsid w:val="00A66CE6"/>
    <w:rsid w:val="00A87465"/>
    <w:rsid w:val="00AA1464"/>
    <w:rsid w:val="00AA3BF8"/>
    <w:rsid w:val="00AA3C96"/>
    <w:rsid w:val="00AB5B55"/>
    <w:rsid w:val="00AC3B6D"/>
    <w:rsid w:val="00AC60EC"/>
    <w:rsid w:val="00AF4A67"/>
    <w:rsid w:val="00B00D2B"/>
    <w:rsid w:val="00B23A77"/>
    <w:rsid w:val="00B47FD9"/>
    <w:rsid w:val="00B645C3"/>
    <w:rsid w:val="00B725AC"/>
    <w:rsid w:val="00B80ADF"/>
    <w:rsid w:val="00B90850"/>
    <w:rsid w:val="00B90872"/>
    <w:rsid w:val="00BC1303"/>
    <w:rsid w:val="00BE0507"/>
    <w:rsid w:val="00BF05D5"/>
    <w:rsid w:val="00BF13E5"/>
    <w:rsid w:val="00C04079"/>
    <w:rsid w:val="00C073C9"/>
    <w:rsid w:val="00C3084B"/>
    <w:rsid w:val="00C45B20"/>
    <w:rsid w:val="00C47B6F"/>
    <w:rsid w:val="00C913D8"/>
    <w:rsid w:val="00C97B29"/>
    <w:rsid w:val="00CD2D26"/>
    <w:rsid w:val="00CD4AB9"/>
    <w:rsid w:val="00D15DC3"/>
    <w:rsid w:val="00D23C19"/>
    <w:rsid w:val="00D278EF"/>
    <w:rsid w:val="00D43EEC"/>
    <w:rsid w:val="00D44E26"/>
    <w:rsid w:val="00D462AF"/>
    <w:rsid w:val="00D603CB"/>
    <w:rsid w:val="00D621A0"/>
    <w:rsid w:val="00D71FE9"/>
    <w:rsid w:val="00D7692E"/>
    <w:rsid w:val="00D8446A"/>
    <w:rsid w:val="00D90CA9"/>
    <w:rsid w:val="00DD1F10"/>
    <w:rsid w:val="00E00C2C"/>
    <w:rsid w:val="00E1760A"/>
    <w:rsid w:val="00E2299F"/>
    <w:rsid w:val="00E266B4"/>
    <w:rsid w:val="00E37F7C"/>
    <w:rsid w:val="00E57A74"/>
    <w:rsid w:val="00EB64DA"/>
    <w:rsid w:val="00EC2380"/>
    <w:rsid w:val="00EC3F33"/>
    <w:rsid w:val="00EF0AC6"/>
    <w:rsid w:val="00EF52F5"/>
    <w:rsid w:val="00EF67AE"/>
    <w:rsid w:val="00F07CE2"/>
    <w:rsid w:val="00F15C3A"/>
    <w:rsid w:val="00F23C64"/>
    <w:rsid w:val="00F33613"/>
    <w:rsid w:val="00F5733C"/>
    <w:rsid w:val="00F57474"/>
    <w:rsid w:val="00F61049"/>
    <w:rsid w:val="00F6128E"/>
    <w:rsid w:val="00F657F9"/>
    <w:rsid w:val="00F670BC"/>
    <w:rsid w:val="00F82D6E"/>
    <w:rsid w:val="00F97A1B"/>
    <w:rsid w:val="00FA0DBF"/>
    <w:rsid w:val="00FA6F8F"/>
    <w:rsid w:val="00FE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B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02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BA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502BA"/>
    <w:pPr>
      <w:ind w:left="720"/>
      <w:contextualSpacing/>
    </w:pPr>
  </w:style>
  <w:style w:type="paragraph" w:customStyle="1" w:styleId="ConsPlusNormal">
    <w:name w:val="ConsPlusNormal"/>
    <w:link w:val="ConsPlusNormal0"/>
    <w:rsid w:val="009502B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502B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9502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2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nhideWhenUsed/>
    <w:rsid w:val="00BF05D5"/>
    <w:pPr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BF05D5"/>
    <w:rPr>
      <w:rFonts w:ascii="Consolas" w:eastAsia="Calibri" w:hAnsi="Consolas"/>
      <w:sz w:val="21"/>
      <w:szCs w:val="21"/>
    </w:rPr>
  </w:style>
  <w:style w:type="paragraph" w:styleId="a8">
    <w:name w:val="Normal (Web)"/>
    <w:basedOn w:val="a"/>
    <w:uiPriority w:val="99"/>
    <w:unhideWhenUsed/>
    <w:rsid w:val="0045757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457578"/>
    <w:rPr>
      <w:color w:val="0000FF"/>
      <w:u w:val="single"/>
    </w:rPr>
  </w:style>
  <w:style w:type="paragraph" w:customStyle="1" w:styleId="11">
    <w:name w:val="Название объекта1"/>
    <w:basedOn w:val="a"/>
    <w:next w:val="a"/>
    <w:rsid w:val="00F61049"/>
    <w:pPr>
      <w:suppressAutoHyphens/>
      <w:jc w:val="center"/>
    </w:pPr>
    <w:rPr>
      <w:rFonts w:ascii="Times NR Cyr MT" w:eastAsia="Times NR Cyr MT" w:hAnsi="Times NR Cyr MT"/>
      <w:b/>
      <w:spacing w:val="-20"/>
      <w:sz w:val="36"/>
      <w:szCs w:val="20"/>
      <w:lang w:eastAsia="ar-SA"/>
    </w:rPr>
  </w:style>
  <w:style w:type="paragraph" w:styleId="aa">
    <w:name w:val="Title"/>
    <w:basedOn w:val="a"/>
    <w:next w:val="a"/>
    <w:link w:val="ab"/>
    <w:qFormat/>
    <w:rsid w:val="00F61049"/>
    <w:pPr>
      <w:suppressAutoHyphens/>
      <w:jc w:val="center"/>
    </w:pPr>
    <w:rPr>
      <w:sz w:val="28"/>
      <w:szCs w:val="20"/>
      <w:lang w:eastAsia="ar-SA"/>
    </w:rPr>
  </w:style>
  <w:style w:type="character" w:customStyle="1" w:styleId="ab">
    <w:name w:val="Название Знак"/>
    <w:basedOn w:val="a0"/>
    <w:link w:val="aa"/>
    <w:rsid w:val="00F61049"/>
    <w:rPr>
      <w:rFonts w:eastAsia="Times New Roman"/>
      <w:szCs w:val="20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F6104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F6104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C1303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E05D6-BCD1-49A6-8CC4-73AB65EE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Postoenko_RA</cp:lastModifiedBy>
  <cp:revision>2</cp:revision>
  <cp:lastPrinted>2023-11-09T02:07:00Z</cp:lastPrinted>
  <dcterms:created xsi:type="dcterms:W3CDTF">2023-12-01T07:25:00Z</dcterms:created>
  <dcterms:modified xsi:type="dcterms:W3CDTF">2023-12-01T07:25:00Z</dcterms:modified>
</cp:coreProperties>
</file>