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E3" w:rsidRDefault="00137ED9" w:rsidP="009C1CD4">
      <w:pPr>
        <w:ind w:firstLine="0"/>
        <w:jc w:val="center"/>
        <w:rPr>
          <w:b/>
          <w:spacing w:val="-20"/>
          <w:szCs w:val="28"/>
        </w:rPr>
      </w:pPr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-262255</wp:posOffset>
            </wp:positionV>
            <wp:extent cx="499745" cy="61658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9FB" w:rsidRDefault="008819FB" w:rsidP="009C1CD4">
      <w:pPr>
        <w:ind w:firstLine="0"/>
        <w:jc w:val="center"/>
        <w:rPr>
          <w:b/>
          <w:spacing w:val="-20"/>
          <w:szCs w:val="28"/>
        </w:rPr>
      </w:pPr>
    </w:p>
    <w:p w:rsidR="009C1CD4" w:rsidRPr="00CF3FFB" w:rsidRDefault="009C1CD4" w:rsidP="009C1CD4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 xml:space="preserve">Муниципальное образование </w:t>
      </w:r>
    </w:p>
    <w:p w:rsidR="009C1CD4" w:rsidRPr="00CF3FFB" w:rsidRDefault="009C1CD4" w:rsidP="009C1CD4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</w:t>
      </w:r>
      <w:r w:rsidRPr="00CF3FFB">
        <w:rPr>
          <w:b/>
          <w:spacing w:val="-20"/>
          <w:szCs w:val="28"/>
        </w:rPr>
        <w:t>ктябрьский муниципальный район»</w:t>
      </w:r>
    </w:p>
    <w:p w:rsidR="009C1CD4" w:rsidRDefault="009C1CD4" w:rsidP="009C1CD4">
      <w:pPr>
        <w:ind w:firstLine="0"/>
        <w:jc w:val="center"/>
      </w:pPr>
      <w:r>
        <w:t>Еврейской автономной области</w:t>
      </w:r>
    </w:p>
    <w:p w:rsidR="009C1CD4" w:rsidRPr="00CF3FFB" w:rsidRDefault="0092779B" w:rsidP="008819FB">
      <w:pPr>
        <w:pStyle w:val="1"/>
        <w:spacing w:before="240" w:after="24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</w:t>
      </w:r>
      <w:r w:rsidR="009C1CD4" w:rsidRPr="00CF3FFB">
        <w:rPr>
          <w:rFonts w:ascii="Times New Roman" w:hAnsi="Times New Roman"/>
          <w:b w:val="0"/>
        </w:rPr>
        <w:t xml:space="preserve"> МУНИЦИПАЛЬНОГО РАЙОНА</w:t>
      </w:r>
    </w:p>
    <w:p w:rsidR="00192230" w:rsidRDefault="002B7845" w:rsidP="008819FB">
      <w:pPr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0521E4" w:rsidRPr="000521E4" w:rsidRDefault="001469B5" w:rsidP="008819FB">
      <w:pPr>
        <w:spacing w:before="120" w:after="120"/>
        <w:ind w:firstLine="0"/>
        <w:jc w:val="center"/>
        <w:rPr>
          <w:szCs w:val="28"/>
        </w:rPr>
      </w:pPr>
      <w:r>
        <w:rPr>
          <w:szCs w:val="28"/>
        </w:rPr>
        <w:t>23.07.2018</w:t>
      </w:r>
      <w:r w:rsidR="00286252">
        <w:rPr>
          <w:szCs w:val="28"/>
        </w:rPr>
        <w:tab/>
      </w:r>
      <w:r w:rsidR="00286252">
        <w:rPr>
          <w:szCs w:val="28"/>
        </w:rPr>
        <w:tab/>
      </w:r>
      <w:r w:rsidR="004F60A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F60A6">
        <w:rPr>
          <w:szCs w:val="28"/>
        </w:rPr>
        <w:tab/>
      </w:r>
      <w:r w:rsidR="002A72B9">
        <w:rPr>
          <w:szCs w:val="28"/>
        </w:rPr>
        <w:tab/>
      </w:r>
      <w:r w:rsidR="00AE0848">
        <w:rPr>
          <w:szCs w:val="28"/>
        </w:rPr>
        <w:tab/>
      </w:r>
      <w:r w:rsidR="00AE0848">
        <w:rPr>
          <w:szCs w:val="28"/>
        </w:rPr>
        <w:tab/>
      </w:r>
      <w:r w:rsidR="00AE0848">
        <w:rPr>
          <w:szCs w:val="28"/>
        </w:rPr>
        <w:tab/>
      </w:r>
      <w:r w:rsidR="00192230" w:rsidRPr="007F51C8">
        <w:rPr>
          <w:szCs w:val="28"/>
        </w:rPr>
        <w:t>№</w:t>
      </w:r>
      <w:r w:rsidR="007F51C8">
        <w:rPr>
          <w:szCs w:val="28"/>
        </w:rPr>
        <w:t xml:space="preserve"> </w:t>
      </w:r>
      <w:r>
        <w:rPr>
          <w:szCs w:val="28"/>
        </w:rPr>
        <w:t>126</w:t>
      </w:r>
    </w:p>
    <w:p w:rsidR="00192230" w:rsidRPr="009C1CD4" w:rsidRDefault="002B7845" w:rsidP="008819FB">
      <w:pPr>
        <w:spacing w:before="120" w:after="240"/>
        <w:ind w:firstLine="0"/>
        <w:jc w:val="center"/>
        <w:rPr>
          <w:szCs w:val="28"/>
        </w:rPr>
      </w:pPr>
      <w:r>
        <w:rPr>
          <w:szCs w:val="28"/>
        </w:rPr>
        <w:t>с. Амурзет</w:t>
      </w:r>
    </w:p>
    <w:p w:rsidR="00832201" w:rsidRDefault="000521E4" w:rsidP="002B7845">
      <w:pPr>
        <w:spacing w:after="480"/>
        <w:ind w:firstLine="0"/>
        <w:jc w:val="both"/>
      </w:pPr>
      <w:r>
        <w:t xml:space="preserve">О внесении изменений в состав </w:t>
      </w:r>
      <w:r w:rsidR="008C59A5">
        <w:t xml:space="preserve">антитеррористической </w:t>
      </w:r>
      <w:r w:rsidR="009B056F">
        <w:t>комиссии</w:t>
      </w:r>
      <w:r w:rsidR="00DE7F2F">
        <w:t xml:space="preserve"> </w:t>
      </w:r>
      <w:r w:rsidR="00F104A3">
        <w:t>муниципально</w:t>
      </w:r>
      <w:r w:rsidR="00DE7F2F">
        <w:t>го</w:t>
      </w:r>
      <w:r w:rsidR="008C59A5">
        <w:t xml:space="preserve"> образования «Октябрьский муниципальный</w:t>
      </w:r>
      <w:r w:rsidR="00DE7F2F">
        <w:t xml:space="preserve"> район</w:t>
      </w:r>
      <w:r w:rsidR="008C59A5">
        <w:t>» ЕАО</w:t>
      </w:r>
    </w:p>
    <w:p w:rsidR="00832201" w:rsidRDefault="002B4F96" w:rsidP="00DE7F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Уставом муниципального образования «Октябрьский муниципальный район» Еврейской автономной области</w:t>
      </w:r>
      <w:r w:rsidR="00E30C99">
        <w:rPr>
          <w:rFonts w:ascii="Times New Roman" w:hAnsi="Times New Roman" w:cs="Times New Roman"/>
          <w:sz w:val="28"/>
        </w:rPr>
        <w:t>, администрация муниципального района</w:t>
      </w:r>
    </w:p>
    <w:p w:rsidR="00832201" w:rsidRDefault="00886CB1" w:rsidP="00DE7F2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C50F0D" w:rsidRDefault="002B4F96" w:rsidP="00DE7F2F">
      <w:pPr>
        <w:jc w:val="both"/>
        <w:rPr>
          <w:szCs w:val="28"/>
        </w:rPr>
      </w:pPr>
      <w:r>
        <w:rPr>
          <w:color w:val="000000"/>
          <w:szCs w:val="28"/>
        </w:rPr>
        <w:t xml:space="preserve">1. </w:t>
      </w:r>
      <w:r w:rsidR="00633F20">
        <w:rPr>
          <w:szCs w:val="28"/>
        </w:rPr>
        <w:t>В</w:t>
      </w:r>
      <w:r>
        <w:rPr>
          <w:color w:val="000000"/>
          <w:szCs w:val="28"/>
        </w:rPr>
        <w:t xml:space="preserve"> состав</w:t>
      </w:r>
      <w:r w:rsidR="00E3055E">
        <w:rPr>
          <w:color w:val="000000"/>
          <w:szCs w:val="28"/>
        </w:rPr>
        <w:t xml:space="preserve"> </w:t>
      </w:r>
      <w:r w:rsidR="00633F20">
        <w:rPr>
          <w:color w:val="000000"/>
          <w:szCs w:val="28"/>
        </w:rPr>
        <w:t xml:space="preserve">антитеррористической </w:t>
      </w:r>
      <w:r w:rsidR="00DE7F2F">
        <w:t>комиссии муниципального</w:t>
      </w:r>
      <w:r w:rsidR="00633F20">
        <w:t xml:space="preserve"> образования «Октябрьский муниципальный </w:t>
      </w:r>
      <w:r w:rsidR="00DE7F2F">
        <w:t>район</w:t>
      </w:r>
      <w:r w:rsidR="00633F20">
        <w:t>» ЕАО</w:t>
      </w:r>
      <w:r>
        <w:rPr>
          <w:szCs w:val="28"/>
        </w:rPr>
        <w:t>, утверждённый</w:t>
      </w:r>
      <w:r w:rsidR="00E3055E">
        <w:rPr>
          <w:szCs w:val="28"/>
        </w:rPr>
        <w:t xml:space="preserve"> постановлением администрации</w:t>
      </w:r>
      <w:r>
        <w:rPr>
          <w:szCs w:val="28"/>
        </w:rPr>
        <w:t xml:space="preserve"> муниципального района от 1</w:t>
      </w:r>
      <w:r w:rsidR="00633F20">
        <w:rPr>
          <w:szCs w:val="28"/>
        </w:rPr>
        <w:t>5</w:t>
      </w:r>
      <w:r>
        <w:rPr>
          <w:szCs w:val="28"/>
        </w:rPr>
        <w:t>.0</w:t>
      </w:r>
      <w:r w:rsidR="00633F20">
        <w:rPr>
          <w:szCs w:val="28"/>
        </w:rPr>
        <w:t>9</w:t>
      </w:r>
      <w:r>
        <w:rPr>
          <w:szCs w:val="28"/>
        </w:rPr>
        <w:t>.201</w:t>
      </w:r>
      <w:r w:rsidR="00E3055E">
        <w:rPr>
          <w:szCs w:val="28"/>
        </w:rPr>
        <w:t>7</w:t>
      </w:r>
      <w:r w:rsidR="00633F20">
        <w:rPr>
          <w:szCs w:val="28"/>
        </w:rPr>
        <w:t xml:space="preserve"> № 12</w:t>
      </w:r>
      <w:r w:rsidR="00E3055E">
        <w:rPr>
          <w:szCs w:val="28"/>
        </w:rPr>
        <w:t>5</w:t>
      </w:r>
      <w:r>
        <w:rPr>
          <w:szCs w:val="28"/>
        </w:rPr>
        <w:t xml:space="preserve"> «О</w:t>
      </w:r>
      <w:r w:rsidR="00633F20">
        <w:rPr>
          <w:szCs w:val="28"/>
        </w:rPr>
        <w:t>б антитеррористической</w:t>
      </w:r>
      <w:r w:rsidR="00E3055E">
        <w:rPr>
          <w:szCs w:val="28"/>
        </w:rPr>
        <w:t xml:space="preserve"> комиссии </w:t>
      </w:r>
      <w:r w:rsidR="00633F20">
        <w:rPr>
          <w:szCs w:val="28"/>
        </w:rPr>
        <w:t xml:space="preserve">в </w:t>
      </w:r>
      <w:r w:rsidR="00DE7F2F">
        <w:t>муниципально</w:t>
      </w:r>
      <w:r w:rsidR="00633F20">
        <w:t xml:space="preserve">м образовании «Октябрьский муниципальный </w:t>
      </w:r>
      <w:r w:rsidR="00DE7F2F">
        <w:t>район</w:t>
      </w:r>
      <w:r w:rsidR="00633F20">
        <w:t>» ЕАО</w:t>
      </w:r>
      <w:r>
        <w:rPr>
          <w:szCs w:val="28"/>
        </w:rPr>
        <w:t>»</w:t>
      </w:r>
      <w:r w:rsidR="00C50F0D" w:rsidRPr="00220818">
        <w:rPr>
          <w:szCs w:val="28"/>
        </w:rPr>
        <w:t xml:space="preserve"> </w:t>
      </w:r>
      <w:r w:rsidR="00633F20">
        <w:rPr>
          <w:szCs w:val="28"/>
        </w:rPr>
        <w:t>внести следующие изменения:</w:t>
      </w:r>
    </w:p>
    <w:p w:rsidR="00633F20" w:rsidRDefault="00633F20" w:rsidP="00DE7F2F">
      <w:pPr>
        <w:jc w:val="both"/>
        <w:rPr>
          <w:szCs w:val="28"/>
        </w:rPr>
      </w:pPr>
      <w:r>
        <w:rPr>
          <w:szCs w:val="28"/>
        </w:rPr>
        <w:t>- слова «начальник отделения полиции (дислокация с. Амурзет) МОМВД России «Ленинский»</w:t>
      </w:r>
      <w:r w:rsidR="00886CB1">
        <w:rPr>
          <w:szCs w:val="28"/>
        </w:rPr>
        <w:t xml:space="preserve">», заменить </w:t>
      </w:r>
      <w:r>
        <w:rPr>
          <w:szCs w:val="28"/>
        </w:rPr>
        <w:t>слова</w:t>
      </w:r>
      <w:r w:rsidR="00886CB1">
        <w:rPr>
          <w:szCs w:val="28"/>
        </w:rPr>
        <w:t>ми</w:t>
      </w:r>
      <w:r>
        <w:rPr>
          <w:szCs w:val="28"/>
        </w:rPr>
        <w:t xml:space="preserve"> «начальник МОМВД России «Ленинский»</w:t>
      </w:r>
      <w:r w:rsidR="00886CB1">
        <w:rPr>
          <w:szCs w:val="28"/>
        </w:rPr>
        <w:t>».</w:t>
      </w:r>
    </w:p>
    <w:p w:rsidR="000D1480" w:rsidRDefault="00386101" w:rsidP="00DE7F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0D1480" w:rsidRPr="000D148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«Октябрьские зори» и на официальном сайте муниципального образования «Октябрьский муниципальный район» ЕАО.</w:t>
      </w:r>
    </w:p>
    <w:p w:rsidR="000D1480" w:rsidRDefault="002107F8" w:rsidP="00DE7F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F4799D" w:rsidRPr="000D1480">
        <w:rPr>
          <w:rFonts w:ascii="Times New Roman" w:hAnsi="Times New Roman" w:cs="Times New Roman"/>
          <w:sz w:val="28"/>
          <w:szCs w:val="28"/>
        </w:rPr>
        <w:t xml:space="preserve">. </w:t>
      </w:r>
      <w:r w:rsidR="000D1480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</w:t>
      </w:r>
      <w:r w:rsidR="00886CB1">
        <w:rPr>
          <w:rFonts w:ascii="Times New Roman" w:hAnsi="Times New Roman" w:cs="Times New Roman"/>
          <w:sz w:val="28"/>
        </w:rPr>
        <w:t>оставляю за собой</w:t>
      </w:r>
      <w:r w:rsidR="000D1480">
        <w:rPr>
          <w:rFonts w:ascii="Times New Roman" w:hAnsi="Times New Roman" w:cs="Times New Roman"/>
          <w:sz w:val="28"/>
        </w:rPr>
        <w:t>.</w:t>
      </w:r>
    </w:p>
    <w:p w:rsidR="00832201" w:rsidRDefault="002107F8" w:rsidP="00DE7F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832201">
        <w:rPr>
          <w:rFonts w:ascii="Times New Roman" w:hAnsi="Times New Roman" w:cs="Times New Roman"/>
          <w:sz w:val="28"/>
        </w:rPr>
        <w:t>. Настоящее постановление вступает в силу после его официального опубликования.</w:t>
      </w:r>
    </w:p>
    <w:p w:rsidR="00260F05" w:rsidRDefault="00260F05" w:rsidP="00886CB1">
      <w:pPr>
        <w:pStyle w:val="ConsNormal"/>
        <w:widowControl/>
        <w:spacing w:before="60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260F05" w:rsidRDefault="00260F05" w:rsidP="00260F0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60F05">
        <w:rPr>
          <w:rFonts w:ascii="Times New Roman" w:hAnsi="Times New Roman"/>
          <w:sz w:val="28"/>
          <w:szCs w:val="28"/>
        </w:rPr>
        <w:t>админ</w:t>
      </w:r>
      <w:r>
        <w:rPr>
          <w:rFonts w:ascii="Times New Roman" w:hAnsi="Times New Roman"/>
          <w:sz w:val="28"/>
          <w:szCs w:val="28"/>
        </w:rPr>
        <w:t>истрации муниципального района,</w:t>
      </w:r>
    </w:p>
    <w:p w:rsidR="00537110" w:rsidRPr="00260F05" w:rsidRDefault="00260F05" w:rsidP="00260F0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0F05">
        <w:rPr>
          <w:rFonts w:ascii="Times New Roman" w:hAnsi="Times New Roman"/>
          <w:sz w:val="28"/>
          <w:szCs w:val="28"/>
        </w:rPr>
        <w:t>начальник отдела районного хозяйства</w:t>
      </w:r>
      <w:r w:rsidR="000D1480" w:rsidRPr="00260F05">
        <w:rPr>
          <w:rFonts w:ascii="Times New Roman" w:hAnsi="Times New Roman" w:cs="Times New Roman"/>
          <w:sz w:val="28"/>
          <w:szCs w:val="28"/>
        </w:rPr>
        <w:tab/>
      </w:r>
      <w:r w:rsidR="000D1480" w:rsidRPr="00260F05">
        <w:rPr>
          <w:rFonts w:ascii="Times New Roman" w:hAnsi="Times New Roman" w:cs="Times New Roman"/>
          <w:sz w:val="28"/>
          <w:szCs w:val="28"/>
        </w:rPr>
        <w:tab/>
      </w:r>
      <w:r w:rsidR="008819FB" w:rsidRPr="00260F05">
        <w:rPr>
          <w:rFonts w:ascii="Times New Roman" w:hAnsi="Times New Roman" w:cs="Times New Roman"/>
          <w:sz w:val="28"/>
          <w:szCs w:val="28"/>
        </w:rPr>
        <w:tab/>
      </w:r>
      <w:r w:rsidR="00832201" w:rsidRPr="00260F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М.Ю. Леонова</w:t>
      </w:r>
    </w:p>
    <w:p w:rsidR="004C39BB" w:rsidRPr="00537110" w:rsidRDefault="004C39BB" w:rsidP="00537110">
      <w:pPr>
        <w:pStyle w:val="ConsNormal"/>
        <w:widowControl/>
        <w:spacing w:before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2230" w:rsidRDefault="00192230" w:rsidP="00962CB6">
      <w:pPr>
        <w:pStyle w:val="ConsNormal"/>
        <w:widowControl/>
        <w:ind w:firstLine="0"/>
        <w:rPr>
          <w:rFonts w:ascii="Times New Roman" w:hAnsi="Times New Roman" w:cs="Times New Roman"/>
          <w:sz w:val="28"/>
        </w:rPr>
      </w:pPr>
    </w:p>
    <w:sectPr w:rsidR="00192230" w:rsidSect="002A72B9">
      <w:headerReference w:type="even" r:id="rId8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C46" w:rsidRDefault="00F11C46">
      <w:r>
        <w:separator/>
      </w:r>
    </w:p>
  </w:endnote>
  <w:endnote w:type="continuationSeparator" w:id="0">
    <w:p w:rsidR="00F11C46" w:rsidRDefault="00F11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C46" w:rsidRDefault="00F11C46">
      <w:r>
        <w:separator/>
      </w:r>
    </w:p>
  </w:footnote>
  <w:footnote w:type="continuationSeparator" w:id="0">
    <w:p w:rsidR="00F11C46" w:rsidRDefault="00F11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EB" w:rsidRDefault="001913EB" w:rsidP="001913E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913EB" w:rsidRDefault="001913E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90A"/>
    <w:multiLevelType w:val="multilevel"/>
    <w:tmpl w:val="E3DE6E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bordersDoNotSurroundHeader/>
  <w:bordersDoNotSurroundFooter/>
  <w:activeWritingStyle w:appName="MSWord" w:lang="ru-RU" w:vendorID="1" w:dllVersion="512" w:checkStyle="1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FFB"/>
    <w:rsid w:val="000521E4"/>
    <w:rsid w:val="00053F42"/>
    <w:rsid w:val="00086BF7"/>
    <w:rsid w:val="000C3AA2"/>
    <w:rsid w:val="000C3D6C"/>
    <w:rsid w:val="000D1480"/>
    <w:rsid w:val="000F047A"/>
    <w:rsid w:val="00137ED9"/>
    <w:rsid w:val="001469B5"/>
    <w:rsid w:val="00184865"/>
    <w:rsid w:val="001850B8"/>
    <w:rsid w:val="0019112B"/>
    <w:rsid w:val="001913EB"/>
    <w:rsid w:val="00192230"/>
    <w:rsid w:val="001F4190"/>
    <w:rsid w:val="002107F8"/>
    <w:rsid w:val="00215838"/>
    <w:rsid w:val="002209A5"/>
    <w:rsid w:val="00260F05"/>
    <w:rsid w:val="00286252"/>
    <w:rsid w:val="00296D11"/>
    <w:rsid w:val="002A72B9"/>
    <w:rsid w:val="002B4F96"/>
    <w:rsid w:val="002B7845"/>
    <w:rsid w:val="00312CD6"/>
    <w:rsid w:val="00320116"/>
    <w:rsid w:val="00321DC9"/>
    <w:rsid w:val="00373B72"/>
    <w:rsid w:val="00386101"/>
    <w:rsid w:val="004306F3"/>
    <w:rsid w:val="004755C2"/>
    <w:rsid w:val="00476162"/>
    <w:rsid w:val="00480418"/>
    <w:rsid w:val="004C0261"/>
    <w:rsid w:val="004C39BB"/>
    <w:rsid w:val="004F60A6"/>
    <w:rsid w:val="00503CE7"/>
    <w:rsid w:val="00510024"/>
    <w:rsid w:val="005304C3"/>
    <w:rsid w:val="00537110"/>
    <w:rsid w:val="0058397D"/>
    <w:rsid w:val="00583F66"/>
    <w:rsid w:val="005A5437"/>
    <w:rsid w:val="005C3EAC"/>
    <w:rsid w:val="005E5AE3"/>
    <w:rsid w:val="0062522B"/>
    <w:rsid w:val="00633F20"/>
    <w:rsid w:val="0068633A"/>
    <w:rsid w:val="00691157"/>
    <w:rsid w:val="006A01A7"/>
    <w:rsid w:val="006F6B51"/>
    <w:rsid w:val="007102CD"/>
    <w:rsid w:val="00723101"/>
    <w:rsid w:val="00732C9C"/>
    <w:rsid w:val="00733D62"/>
    <w:rsid w:val="007A52D2"/>
    <w:rsid w:val="007B58A6"/>
    <w:rsid w:val="007F51C8"/>
    <w:rsid w:val="008277D4"/>
    <w:rsid w:val="00832201"/>
    <w:rsid w:val="0084356C"/>
    <w:rsid w:val="008819FB"/>
    <w:rsid w:val="00886CB1"/>
    <w:rsid w:val="008B1367"/>
    <w:rsid w:val="008C59A5"/>
    <w:rsid w:val="008C7378"/>
    <w:rsid w:val="008D4298"/>
    <w:rsid w:val="008E7E1C"/>
    <w:rsid w:val="0092779B"/>
    <w:rsid w:val="009446CD"/>
    <w:rsid w:val="00944B92"/>
    <w:rsid w:val="00962CB6"/>
    <w:rsid w:val="00981842"/>
    <w:rsid w:val="009823EF"/>
    <w:rsid w:val="00993115"/>
    <w:rsid w:val="009A4176"/>
    <w:rsid w:val="009B056F"/>
    <w:rsid w:val="009C064E"/>
    <w:rsid w:val="009C1CD4"/>
    <w:rsid w:val="009D0AD0"/>
    <w:rsid w:val="009F51A7"/>
    <w:rsid w:val="00A046B2"/>
    <w:rsid w:val="00A24E32"/>
    <w:rsid w:val="00A34292"/>
    <w:rsid w:val="00A36998"/>
    <w:rsid w:val="00A3746C"/>
    <w:rsid w:val="00A46B46"/>
    <w:rsid w:val="00A71413"/>
    <w:rsid w:val="00A9122A"/>
    <w:rsid w:val="00AE0848"/>
    <w:rsid w:val="00B26891"/>
    <w:rsid w:val="00B66448"/>
    <w:rsid w:val="00B8221E"/>
    <w:rsid w:val="00B875B7"/>
    <w:rsid w:val="00B87A8B"/>
    <w:rsid w:val="00BA0A8F"/>
    <w:rsid w:val="00BE3027"/>
    <w:rsid w:val="00BF39EE"/>
    <w:rsid w:val="00C056E3"/>
    <w:rsid w:val="00C20E4C"/>
    <w:rsid w:val="00C36623"/>
    <w:rsid w:val="00C50F0D"/>
    <w:rsid w:val="00C53C24"/>
    <w:rsid w:val="00C8534C"/>
    <w:rsid w:val="00C901D5"/>
    <w:rsid w:val="00CA1270"/>
    <w:rsid w:val="00CF3FFB"/>
    <w:rsid w:val="00D20E35"/>
    <w:rsid w:val="00D247EF"/>
    <w:rsid w:val="00D258D2"/>
    <w:rsid w:val="00D34109"/>
    <w:rsid w:val="00D502FC"/>
    <w:rsid w:val="00D838C6"/>
    <w:rsid w:val="00DD4ADA"/>
    <w:rsid w:val="00DE6905"/>
    <w:rsid w:val="00DE7F2F"/>
    <w:rsid w:val="00E12971"/>
    <w:rsid w:val="00E3055E"/>
    <w:rsid w:val="00E30C99"/>
    <w:rsid w:val="00E3534C"/>
    <w:rsid w:val="00E57751"/>
    <w:rsid w:val="00E62653"/>
    <w:rsid w:val="00EB7863"/>
    <w:rsid w:val="00EE2DF5"/>
    <w:rsid w:val="00F00B29"/>
    <w:rsid w:val="00F07AED"/>
    <w:rsid w:val="00F104A3"/>
    <w:rsid w:val="00F11C46"/>
    <w:rsid w:val="00F35A78"/>
    <w:rsid w:val="00F4799D"/>
    <w:rsid w:val="00F65B2E"/>
    <w:rsid w:val="00F94109"/>
    <w:rsid w:val="00FC7860"/>
    <w:rsid w:val="00FF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link w:val="a6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F6B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6A01A7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3220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Plain Text"/>
    <w:basedOn w:val="a"/>
    <w:link w:val="a9"/>
    <w:rsid w:val="00832201"/>
    <w:pPr>
      <w:widowControl/>
      <w:ind w:firstLine="0"/>
    </w:pPr>
    <w:rPr>
      <w:rFonts w:ascii="Courier New" w:hAnsi="Courier New" w:cs="Courier New"/>
      <w:snapToGrid/>
      <w:sz w:val="20"/>
    </w:rPr>
  </w:style>
  <w:style w:type="character" w:customStyle="1" w:styleId="a9">
    <w:name w:val="Текст Знак"/>
    <w:basedOn w:val="a0"/>
    <w:link w:val="a8"/>
    <w:rsid w:val="00832201"/>
    <w:rPr>
      <w:rFonts w:ascii="Courier New" w:hAnsi="Courier New" w:cs="Courier New"/>
    </w:rPr>
  </w:style>
  <w:style w:type="paragraph" w:styleId="aa">
    <w:name w:val="header"/>
    <w:basedOn w:val="a"/>
    <w:link w:val="ab"/>
    <w:rsid w:val="008322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32201"/>
    <w:rPr>
      <w:snapToGrid w:val="0"/>
      <w:sz w:val="28"/>
    </w:rPr>
  </w:style>
  <w:style w:type="character" w:styleId="ac">
    <w:name w:val="page number"/>
    <w:basedOn w:val="a0"/>
    <w:rsid w:val="00832201"/>
  </w:style>
  <w:style w:type="paragraph" w:styleId="2">
    <w:name w:val="Body Text 2"/>
    <w:basedOn w:val="a"/>
    <w:link w:val="20"/>
    <w:uiPriority w:val="99"/>
    <w:unhideWhenUsed/>
    <w:rsid w:val="003861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86101"/>
    <w:rPr>
      <w:snapToGrid w:val="0"/>
      <w:sz w:val="28"/>
    </w:rPr>
  </w:style>
  <w:style w:type="paragraph" w:customStyle="1" w:styleId="ConsPlusNormal">
    <w:name w:val="ConsPlusNormal"/>
    <w:rsid w:val="008435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537110"/>
    <w:rPr>
      <w:rFonts w:ascii="Times NR Cyr MT" w:eastAsia="Times NR Cyr MT" w:hAnsi="Times NR Cyr MT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2017-09-14T05:52:00Z</cp:lastPrinted>
  <dcterms:created xsi:type="dcterms:W3CDTF">2024-02-13T01:57:00Z</dcterms:created>
  <dcterms:modified xsi:type="dcterms:W3CDTF">2024-02-13T01:57:00Z</dcterms:modified>
</cp:coreProperties>
</file>