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D0B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53106622" r:id="rId6"/>
        </w:objec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Муниципальное образование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«Октябрьский муниципальный  район»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keepNext/>
        <w:spacing w:before="240" w:after="6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МУНИЦИПАЛЬНОГО РАЙОНА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0BE2" w:rsidRPr="00EC0D0F" w:rsidRDefault="00A66C97" w:rsidP="009D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FD" w:rsidRPr="0008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09.08.2023</w:t>
      </w:r>
      <w:r w:rsidR="009D0BE2"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8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2FD" w:rsidRPr="0008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150</w:t>
      </w:r>
      <w:r w:rsidR="009D0BE2" w:rsidRPr="00083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Амурзет</w:t>
      </w:r>
      <w:proofErr w:type="spellEnd"/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уполномоченного органа </w:t>
      </w:r>
      <w:r w:rsidR="00E2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должностного лица </w:t>
      </w:r>
      <w:r w:rsidR="00F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назначению и </w:t>
      </w:r>
      <w:proofErr w:type="gramStart"/>
      <w:r w:rsidR="00F6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proofErr w:type="gramEnd"/>
      <w:r w:rsidR="00F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семьям,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торых одновременно трое и более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посещают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ующие образовательную программу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образования, компенсационно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выплаты за присмотр и уход за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реализующих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вательную программу дошкольного </w:t>
      </w: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муниципального района</w:t>
      </w:r>
    </w:p>
    <w:p w:rsidR="009D0BE2" w:rsidRDefault="009D0BE2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C6" w:rsidRPr="001632B3" w:rsidRDefault="009D0BE2" w:rsidP="00E85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85CBA"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27C4"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Еврейской </w:t>
      </w:r>
      <w:r w:rsidR="0070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автономной области от 21.12.2022 № 196-ОЗ </w:t>
      </w:r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8D1" w:rsidRP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Еврейской автономной области отдельными государственными полномочиями по предоставлению многодетным семьям, в которых одновременно трое и более детей посещают муниципальные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муниципальных образовательных организациях, реализующих образовательную пр</w:t>
      </w:r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ограмму дошкольного образования</w:t>
      </w:r>
      <w:proofErr w:type="gramEnd"/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85CBA"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BE2" w:rsidRPr="009D0BE2" w:rsidRDefault="009D0BE2" w:rsidP="003C1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D0BE2" w:rsidRDefault="009D0BE2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BB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отдел образования администрации муниципального района </w:t>
      </w:r>
      <w:r w:rsidR="0056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BB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4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назначению и</w:t>
      </w:r>
      <w:r w:rsidR="00BB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proofErr w:type="gramEnd"/>
      <w:r w:rsidR="003C17C6"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многодетным семьям, в которых одновременно трое и более детей посещают муниципальные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муниципальных образовательных организациях, реализующих образовательную программу дошкольного образования Октябрьского муниципального района</w:t>
      </w:r>
      <w:r w:rsidR="00E85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8EF" w:rsidRDefault="003D78EF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Определить должностным лицом </w:t>
      </w:r>
      <w:r w:rsidRPr="003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9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назначению и </w:t>
      </w:r>
      <w:proofErr w:type="gramStart"/>
      <w:r w:rsidRPr="003D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proofErr w:type="gramEnd"/>
      <w:r w:rsidRPr="003D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многодетным семьям, в которых одновременно трое и более детей посещают муниципальные образовательные организации, реализующие образовательную программу дошкольного образования, компенсационной выплаты за присмотр и уход за детьми в муниципальных образовательных организациях, реализующих образовательную программу дошкольного образования Окт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ябрьского муниципального района, Лунину Л.С., заместителя начальника отдела образования администрации муниципального района.</w:t>
      </w:r>
    </w:p>
    <w:p w:rsidR="00BB07AC" w:rsidRPr="00145CCE" w:rsidRDefault="00C0538D" w:rsidP="0014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14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BB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заявления </w:t>
      </w:r>
      <w:r w:rsidR="00BB07AC">
        <w:rPr>
          <w:rFonts w:ascii="TimesNewRomanPSMT" w:hAnsi="TimesNewRomanPSMT" w:cs="TimesNewRomanPSMT"/>
          <w:color w:val="000000"/>
          <w:sz w:val="28"/>
          <w:szCs w:val="28"/>
        </w:rPr>
        <w:t xml:space="preserve">о предоставлении компенсационной выплаты </w:t>
      </w:r>
      <w:r w:rsidR="00BB07AC" w:rsidRPr="00BB07AC">
        <w:rPr>
          <w:rFonts w:ascii="TimesNewRomanPSMT" w:hAnsi="TimesNewRomanPSMT" w:cs="TimesNewRomanPSMT"/>
          <w:color w:val="000000"/>
          <w:sz w:val="28"/>
          <w:szCs w:val="28"/>
        </w:rPr>
        <w:t>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 w:rsidR="00145CCE" w:rsidRPr="00145CCE">
        <w:t xml:space="preserve"> </w:t>
      </w:r>
      <w:r w:rsidR="00145CCE" w:rsidRPr="00145CCE">
        <w:rPr>
          <w:rFonts w:ascii="TimesNewRomanPSMT" w:hAnsi="TimesNewRomanPSMT" w:cs="TimesNewRomanPSMT"/>
          <w:color w:val="000000"/>
          <w:sz w:val="28"/>
          <w:szCs w:val="28"/>
        </w:rPr>
        <w:t>Октябрьского муниципального района</w:t>
      </w:r>
      <w:r w:rsidR="00145CCE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3C17C6" w:rsidRPr="009D0BE2" w:rsidRDefault="00C0538D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17C6"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17C6"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9D0BE2" w:rsidRPr="009D0BE2" w:rsidRDefault="00C0538D" w:rsidP="009D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9D0BE2" w:rsidRPr="009D0BE2" w:rsidRDefault="00C0538D" w:rsidP="009D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0BE2"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2C20" w:rsidRPr="00552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</w:t>
      </w:r>
      <w:r w:rsidR="00775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8E1369" w:rsidRDefault="008E1369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D0BE2" w:rsidRPr="009D0BE2" w:rsidRDefault="009D0BE2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 администрации</w:t>
      </w:r>
    </w:p>
    <w:p w:rsidR="009D0BE2" w:rsidRPr="009D0BE2" w:rsidRDefault="009D0BE2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                           М.Ю. Леонова                       </w:t>
      </w:r>
    </w:p>
    <w:p w:rsidR="008E1369" w:rsidRDefault="008E1369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69" w:rsidRDefault="008E1369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DF71E1" w:rsidRDefault="00DF71E1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bookmarkStart w:id="0" w:name="_GoBack"/>
      <w:bookmarkEnd w:id="0"/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1C7557" w:rsidRDefault="001C7557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E85CB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УТВЕРЖДЕН</w:t>
      </w:r>
      <w:r w:rsidR="00F81A78">
        <w:rPr>
          <w:rFonts w:ascii="TimesNewRomanPSMT" w:hAnsi="TimesNewRomanPSMT" w:cs="TimesNewRomanPSMT"/>
          <w:color w:val="000000"/>
          <w:sz w:val="28"/>
          <w:szCs w:val="28"/>
        </w:rPr>
        <w:t>О</w:t>
      </w:r>
    </w:p>
    <w:p w:rsidR="009D0BE2" w:rsidRDefault="00E85CBA" w:rsidP="00E85CB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</w:t>
      </w:r>
      <w:r w:rsidR="009D0BE2">
        <w:rPr>
          <w:rFonts w:ascii="TimesNewRomanPSMT" w:hAnsi="TimesNewRomanPSMT" w:cs="TimesNewRomanPSMT"/>
          <w:color w:val="000000"/>
          <w:sz w:val="28"/>
          <w:szCs w:val="28"/>
        </w:rPr>
        <w:t xml:space="preserve">остановлением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администрации</w:t>
      </w:r>
    </w:p>
    <w:p w:rsidR="00E85CBA" w:rsidRDefault="00E85CBA" w:rsidP="00E85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муниципального района</w:t>
      </w:r>
    </w:p>
    <w:p w:rsidR="00F96BFA" w:rsidRPr="00DF71E1" w:rsidRDefault="00F81A78" w:rsidP="006F36C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  <w:u w:val="single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 </w:t>
      </w:r>
      <w:r w:rsidR="00DF71E1" w:rsidRPr="00DF71E1">
        <w:rPr>
          <w:rFonts w:ascii="TimesNewRomanPSMT" w:hAnsi="TimesNewRomanPSMT" w:cs="TimesNewRomanPSMT"/>
          <w:color w:val="000000"/>
          <w:sz w:val="28"/>
          <w:szCs w:val="28"/>
          <w:u w:val="single"/>
        </w:rPr>
        <w:t>09.08.2023</w:t>
      </w:r>
      <w:r w:rsidR="00DF71E1">
        <w:rPr>
          <w:rFonts w:ascii="TimesNewRomanPSMT" w:hAnsi="TimesNewRomanPSMT" w:cs="TimesNewRomanPSMT"/>
          <w:color w:val="000000"/>
          <w:sz w:val="28"/>
          <w:szCs w:val="28"/>
        </w:rPr>
        <w:t xml:space="preserve"> № </w:t>
      </w:r>
      <w:r w:rsidR="00DF71E1" w:rsidRPr="00DF71E1">
        <w:rPr>
          <w:rFonts w:ascii="TimesNewRomanPSMT" w:hAnsi="TimesNewRomanPSMT" w:cs="TimesNewRomanPSMT"/>
          <w:color w:val="000000"/>
          <w:sz w:val="28"/>
          <w:szCs w:val="28"/>
          <w:u w:val="single"/>
        </w:rPr>
        <w:t>150</w:t>
      </w:r>
    </w:p>
    <w:p w:rsidR="006F36CC" w:rsidRDefault="006F36CC" w:rsidP="006F36C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96BFA" w:rsidRDefault="00F81A78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Приложение 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Начальнику отдела образования 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администрации муниципального района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_______________________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ФИО родителя (законного представителя)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</w:t>
      </w:r>
    </w:p>
    <w:p w:rsidR="006557E2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Проживающей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(ему) по адресу:</w:t>
      </w:r>
    </w:p>
    <w:p w:rsidR="007351A3" w:rsidRDefault="007351A3" w:rsidP="007351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</w:t>
      </w:r>
    </w:p>
    <w:p w:rsidR="002008E5" w:rsidRDefault="007351A3" w:rsidP="001C75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</w:t>
      </w:r>
    </w:p>
    <w:p w:rsidR="001B6673" w:rsidRDefault="001B6673" w:rsidP="002008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Заявление </w:t>
      </w:r>
      <w:r w:rsidR="00C6242E">
        <w:rPr>
          <w:rFonts w:ascii="TimesNewRomanPSMT" w:hAnsi="TimesNewRomanPSMT" w:cs="TimesNewRomanPSMT"/>
          <w:color w:val="000000"/>
          <w:sz w:val="28"/>
          <w:szCs w:val="28"/>
        </w:rPr>
        <w:t>о предоставлении компенсационной вы</w:t>
      </w:r>
      <w:r w:rsidR="00BB07AC">
        <w:rPr>
          <w:rFonts w:ascii="TimesNewRomanPSMT" w:hAnsi="TimesNewRomanPSMT" w:cs="TimesNewRomanPSMT"/>
          <w:color w:val="000000"/>
          <w:sz w:val="28"/>
          <w:szCs w:val="28"/>
        </w:rPr>
        <w:t>п</w:t>
      </w:r>
      <w:r w:rsidR="00C6242E">
        <w:rPr>
          <w:rFonts w:ascii="TimesNewRomanPSMT" w:hAnsi="TimesNewRomanPSMT" w:cs="TimesNewRomanPSMT"/>
          <w:color w:val="000000"/>
          <w:sz w:val="28"/>
          <w:szCs w:val="28"/>
        </w:rPr>
        <w:t>латы</w:t>
      </w:r>
      <w:r w:rsidR="006F36CC" w:rsidRPr="006F36C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F36CC" w:rsidRPr="00BB07AC">
        <w:rPr>
          <w:rFonts w:ascii="TimesNewRomanPSMT" w:hAnsi="TimesNewRomanPSMT" w:cs="TimesNewRomanPSMT"/>
          <w:color w:val="000000"/>
          <w:sz w:val="28"/>
          <w:szCs w:val="28"/>
        </w:rPr>
        <w:t>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 w:rsidR="006F36CC" w:rsidRPr="00145CCE">
        <w:t xml:space="preserve"> </w:t>
      </w:r>
      <w:r w:rsidR="006F36CC" w:rsidRPr="00145CCE">
        <w:rPr>
          <w:rFonts w:ascii="TimesNewRomanPSMT" w:hAnsi="TimesNewRomanPSMT" w:cs="TimesNewRomanPSMT"/>
          <w:color w:val="000000"/>
          <w:sz w:val="28"/>
          <w:szCs w:val="28"/>
        </w:rPr>
        <w:t>Октябрьского муниципального района</w:t>
      </w: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F1E67" w:rsidRDefault="002008E5" w:rsidP="00FF1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Прошу назначить мне компенсационную выплату</w:t>
      </w:r>
      <w:r w:rsidR="00FF1E67">
        <w:rPr>
          <w:rFonts w:ascii="TimesNewRomanPSMT" w:hAnsi="TimesNewRomanPSMT" w:cs="TimesNewRomanPSMT"/>
          <w:color w:val="000000"/>
          <w:sz w:val="28"/>
          <w:szCs w:val="28"/>
        </w:rPr>
        <w:t xml:space="preserve"> за каждого ребенка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размере 100 процентов среднего размера </w:t>
      </w:r>
      <w:r w:rsidRPr="002008E5">
        <w:rPr>
          <w:rFonts w:ascii="TimesNewRomanPSMT" w:hAnsi="TimesNewRomanPSMT" w:cs="TimesNewRomanPSMT"/>
          <w:color w:val="000000"/>
          <w:sz w:val="28"/>
          <w:szCs w:val="28"/>
        </w:rPr>
        <w:t>родительской платы за присмотр и уход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2008E5" w:rsidRDefault="00FF1E67" w:rsidP="00FF1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ФИО</w:t>
      </w:r>
      <w:r w:rsidR="002008E5">
        <w:rPr>
          <w:rFonts w:ascii="TimesNewRomanPSMT" w:hAnsi="TimesNewRomanPSMT" w:cs="TimesNewRomanPSMT"/>
          <w:color w:val="000000"/>
          <w:sz w:val="28"/>
          <w:szCs w:val="28"/>
        </w:rPr>
        <w:t>_________________________________________________________</w:t>
      </w:r>
    </w:p>
    <w:p w:rsidR="002008E5" w:rsidRDefault="002008E5" w:rsidP="00D50985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Дата рождения ______________</w:t>
      </w:r>
      <w:r w:rsidR="00D50985">
        <w:rPr>
          <w:rFonts w:ascii="TimesNewRomanPSMT" w:hAnsi="TimesNewRomanPSMT" w:cs="TimesNewRomanPSMT"/>
          <w:color w:val="000000"/>
          <w:sz w:val="28"/>
          <w:szCs w:val="28"/>
        </w:rPr>
        <w:t>_____________,     посещающего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________________________________</w:t>
      </w:r>
      <w:r w:rsidR="00D50985">
        <w:rPr>
          <w:rFonts w:ascii="TimesNewRomanPSMT" w:hAnsi="TimesNewRomanPSMT" w:cs="TimesNewRomanPSMT"/>
          <w:color w:val="000000"/>
          <w:sz w:val="28"/>
          <w:szCs w:val="28"/>
        </w:rPr>
        <w:t>_________________</w:t>
      </w:r>
    </w:p>
    <w:p w:rsidR="00D50985" w:rsidRDefault="002008E5" w:rsidP="001B66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008E5">
        <w:rPr>
          <w:rFonts w:ascii="TimesNewRomanPSMT" w:hAnsi="TimesNewRomanPSMT" w:cs="TimesNewRomanPSMT"/>
          <w:color w:val="000000"/>
          <w:sz w:val="20"/>
          <w:szCs w:val="20"/>
        </w:rPr>
        <w:t>(полное наименование организации)</w:t>
      </w:r>
    </w:p>
    <w:p w:rsidR="002008E5" w:rsidRDefault="002008E5" w:rsidP="00D5098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  <w:szCs w:val="28"/>
        </w:rPr>
      </w:pPr>
      <w:r w:rsidRPr="002008E5">
        <w:rPr>
          <w:rFonts w:ascii="TimesNewRomanPSMT" w:hAnsi="TimesNewRomanPSMT" w:cs="TimesNewRomanPSMT"/>
          <w:color w:val="000000"/>
          <w:sz w:val="28"/>
          <w:szCs w:val="28"/>
        </w:rPr>
        <w:t xml:space="preserve">Причитающуюся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мне компенсационную выплату родительской платы прошу перечислять на расчетный счет № ____</w:t>
      </w:r>
      <w:r w:rsidR="00B014F6">
        <w:rPr>
          <w:rFonts w:ascii="TimesNewRomanPSMT" w:hAnsi="TimesNewRomanPSMT" w:cs="TimesNewRomanPSMT"/>
          <w:color w:val="000000"/>
          <w:sz w:val="28"/>
          <w:szCs w:val="28"/>
        </w:rPr>
        <w:t>_________________________</w:t>
      </w:r>
    </w:p>
    <w:p w:rsidR="002008E5" w:rsidRDefault="002008E5" w:rsidP="002008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2008E5">
        <w:rPr>
          <w:rFonts w:ascii="TimesNewRomanPSMT" w:hAnsi="TimesNewRomanPSMT" w:cs="TimesNewRomanPSMT"/>
          <w:color w:val="000000"/>
          <w:sz w:val="20"/>
          <w:szCs w:val="20"/>
        </w:rPr>
        <w:t>(наименование кредитной организации)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Pr="00B014F6">
        <w:rPr>
          <w:rFonts w:ascii="TimesNewRomanPSMT" w:hAnsi="TimesNewRomanPSMT" w:cs="TimesNewRomanPSMT"/>
          <w:color w:val="000000"/>
          <w:sz w:val="28"/>
          <w:szCs w:val="28"/>
        </w:rPr>
        <w:t>К зая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влению прилагаю копии следующих документов: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1.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2.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3.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4.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5.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6.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7.</w:t>
      </w:r>
    </w:p>
    <w:p w:rsid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>8.</w:t>
      </w:r>
    </w:p>
    <w:p w:rsidR="00B014F6" w:rsidRPr="00B014F6" w:rsidRDefault="00B014F6" w:rsidP="00B014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Согласие на обработку персональных данных: ______     _________________</w:t>
      </w:r>
    </w:p>
    <w:p w:rsidR="002008E5" w:rsidRPr="00B014F6" w:rsidRDefault="00B014F6" w:rsidP="002008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B014F6">
        <w:rPr>
          <w:rFonts w:ascii="TimesNewRomanPSMT" w:hAnsi="TimesNewRomanPSMT" w:cs="TimesNewRomanPSMT"/>
          <w:color w:val="000000"/>
          <w:sz w:val="20"/>
          <w:szCs w:val="20"/>
        </w:rPr>
        <w:t>(подпись)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(расшифровка подписи)</w:t>
      </w:r>
    </w:p>
    <w:p w:rsidR="002008E5" w:rsidRDefault="00B8444E" w:rsidP="00B844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B8444E">
        <w:rPr>
          <w:rFonts w:ascii="TimesNewRomanPSMT" w:hAnsi="TimesNewRomanPSMT" w:cs="TimesNewRomanPSMT"/>
          <w:color w:val="000000"/>
          <w:sz w:val="28"/>
          <w:szCs w:val="28"/>
        </w:rPr>
        <w:t xml:space="preserve">«_____»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_________20____г.                                                 _________________</w:t>
      </w:r>
    </w:p>
    <w:p w:rsidR="00B8444E" w:rsidRDefault="00B8444E" w:rsidP="00B844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B8444E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</w:t>
      </w:r>
      <w:r w:rsidRPr="00B8444E">
        <w:rPr>
          <w:rFonts w:ascii="TimesNewRomanPSMT" w:hAnsi="TimesNewRomanPSMT" w:cs="TimesNewRomanPSMT"/>
          <w:color w:val="000000"/>
          <w:sz w:val="20"/>
          <w:szCs w:val="20"/>
        </w:rPr>
        <w:t>(дата)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                         (подпись)</w:t>
      </w:r>
    </w:p>
    <w:p w:rsidR="0040269A" w:rsidRDefault="0040269A" w:rsidP="00B844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Принял: _________________________________________          ____________</w:t>
      </w:r>
    </w:p>
    <w:p w:rsidR="0040269A" w:rsidRPr="0040269A" w:rsidRDefault="0040269A" w:rsidP="004026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</w:t>
      </w:r>
      <w:r w:rsidRPr="0040269A">
        <w:rPr>
          <w:rFonts w:ascii="TimesNewRomanPSMT" w:hAnsi="TimesNewRomanPSMT" w:cs="TimesNewRomanPSMT"/>
          <w:color w:val="000000"/>
          <w:sz w:val="20"/>
          <w:szCs w:val="20"/>
        </w:rPr>
        <w:t>(ФИО, должность)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(дата, подпись)</w:t>
      </w:r>
    </w:p>
    <w:sectPr w:rsidR="0040269A" w:rsidRPr="0040269A" w:rsidSect="00903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171E8"/>
    <w:rsid w:val="0003597B"/>
    <w:rsid w:val="000832FD"/>
    <w:rsid w:val="001171E8"/>
    <w:rsid w:val="00145CCE"/>
    <w:rsid w:val="001632B3"/>
    <w:rsid w:val="00170748"/>
    <w:rsid w:val="00181B33"/>
    <w:rsid w:val="001A4701"/>
    <w:rsid w:val="001B6673"/>
    <w:rsid w:val="001C43DA"/>
    <w:rsid w:val="001C7557"/>
    <w:rsid w:val="001E19C2"/>
    <w:rsid w:val="002008E5"/>
    <w:rsid w:val="00224FE1"/>
    <w:rsid w:val="00275155"/>
    <w:rsid w:val="002A30B1"/>
    <w:rsid w:val="002C33DB"/>
    <w:rsid w:val="002C73D2"/>
    <w:rsid w:val="00352361"/>
    <w:rsid w:val="00362A24"/>
    <w:rsid w:val="00377379"/>
    <w:rsid w:val="003A53F9"/>
    <w:rsid w:val="003C17C6"/>
    <w:rsid w:val="003D78EF"/>
    <w:rsid w:val="0040269A"/>
    <w:rsid w:val="00405C98"/>
    <w:rsid w:val="004227C4"/>
    <w:rsid w:val="00494B7B"/>
    <w:rsid w:val="004A1051"/>
    <w:rsid w:val="004E43E2"/>
    <w:rsid w:val="00502BEA"/>
    <w:rsid w:val="00552C20"/>
    <w:rsid w:val="00562F4F"/>
    <w:rsid w:val="00592140"/>
    <w:rsid w:val="005B78E6"/>
    <w:rsid w:val="005F7F48"/>
    <w:rsid w:val="006323A5"/>
    <w:rsid w:val="006557E2"/>
    <w:rsid w:val="006F36CC"/>
    <w:rsid w:val="00704312"/>
    <w:rsid w:val="00707755"/>
    <w:rsid w:val="007351A3"/>
    <w:rsid w:val="00747679"/>
    <w:rsid w:val="007528E4"/>
    <w:rsid w:val="00775FFF"/>
    <w:rsid w:val="007F6D78"/>
    <w:rsid w:val="00806C3C"/>
    <w:rsid w:val="0084633A"/>
    <w:rsid w:val="00866A8C"/>
    <w:rsid w:val="00881955"/>
    <w:rsid w:val="008E1369"/>
    <w:rsid w:val="008E6C4C"/>
    <w:rsid w:val="0090347F"/>
    <w:rsid w:val="009240BD"/>
    <w:rsid w:val="009453CB"/>
    <w:rsid w:val="009C2749"/>
    <w:rsid w:val="009D0BE2"/>
    <w:rsid w:val="00A66C97"/>
    <w:rsid w:val="00A8584D"/>
    <w:rsid w:val="00AE59D7"/>
    <w:rsid w:val="00AE5D54"/>
    <w:rsid w:val="00B014F6"/>
    <w:rsid w:val="00B04E3E"/>
    <w:rsid w:val="00B30AD1"/>
    <w:rsid w:val="00B8444E"/>
    <w:rsid w:val="00BB07AC"/>
    <w:rsid w:val="00BD481F"/>
    <w:rsid w:val="00C0538D"/>
    <w:rsid w:val="00C33B46"/>
    <w:rsid w:val="00C6242E"/>
    <w:rsid w:val="00C74AD0"/>
    <w:rsid w:val="00C75838"/>
    <w:rsid w:val="00CC037E"/>
    <w:rsid w:val="00CC2053"/>
    <w:rsid w:val="00D50985"/>
    <w:rsid w:val="00D74B25"/>
    <w:rsid w:val="00D80815"/>
    <w:rsid w:val="00DB1B4A"/>
    <w:rsid w:val="00DE0EA8"/>
    <w:rsid w:val="00DF71E1"/>
    <w:rsid w:val="00E16DBC"/>
    <w:rsid w:val="00E26D89"/>
    <w:rsid w:val="00E47276"/>
    <w:rsid w:val="00E7590F"/>
    <w:rsid w:val="00E85CBA"/>
    <w:rsid w:val="00E913E5"/>
    <w:rsid w:val="00EA27B3"/>
    <w:rsid w:val="00EC0D0F"/>
    <w:rsid w:val="00ED38D1"/>
    <w:rsid w:val="00F30046"/>
    <w:rsid w:val="00F33BC3"/>
    <w:rsid w:val="00F538D1"/>
    <w:rsid w:val="00F63AE3"/>
    <w:rsid w:val="00F74456"/>
    <w:rsid w:val="00F81A78"/>
    <w:rsid w:val="00F8490E"/>
    <w:rsid w:val="00F913C4"/>
    <w:rsid w:val="00F96BFA"/>
    <w:rsid w:val="00FB62D5"/>
    <w:rsid w:val="00FF1325"/>
    <w:rsid w:val="00FF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6CEF-1E4D-48FB-ACA8-4016F0FC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Lunina LS</dc:creator>
  <cp:lastModifiedBy>Postoenko_RA</cp:lastModifiedBy>
  <cp:revision>2</cp:revision>
  <cp:lastPrinted>2023-08-09T00:42:00Z</cp:lastPrinted>
  <dcterms:created xsi:type="dcterms:W3CDTF">2023-08-09T07:17:00Z</dcterms:created>
  <dcterms:modified xsi:type="dcterms:W3CDTF">2023-08-09T07:17:00Z</dcterms:modified>
</cp:coreProperties>
</file>