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25" w:rsidRPr="005E5517" w:rsidRDefault="000E3025" w:rsidP="00441CFB">
      <w:pPr>
        <w:ind w:firstLine="567"/>
        <w:jc w:val="center"/>
        <w:rPr>
          <w:b/>
          <w:spacing w:val="-20"/>
          <w:szCs w:val="28"/>
        </w:rPr>
      </w:pPr>
    </w:p>
    <w:p w:rsidR="00FA5D91" w:rsidRPr="005E5517" w:rsidRDefault="00FA5D91" w:rsidP="00441CFB">
      <w:pPr>
        <w:ind w:left="567" w:firstLine="0"/>
        <w:jc w:val="right"/>
        <w:rPr>
          <w:b/>
          <w:szCs w:val="28"/>
        </w:rPr>
      </w:pPr>
      <w:r w:rsidRPr="005E5517">
        <w:rPr>
          <w:b/>
          <w:noProof/>
          <w:snapToGrid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84.2pt;margin-top:-13.4pt;width:86.4pt;height:68.75pt;z-index:251657728" stroked="f">
            <v:textbox style="mso-next-textbox:#_x0000_s1054">
              <w:txbxContent>
                <w:p w:rsidR="00FA5D91" w:rsidRDefault="00FA5D91" w:rsidP="00FA5D91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4pt;height:46.2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78329810" r:id="rId9"/>
                    </w:object>
                  </w:r>
                </w:p>
                <w:p w:rsidR="00FA5D91" w:rsidRDefault="00FA5D91" w:rsidP="00FA5D91"/>
              </w:txbxContent>
            </v:textbox>
          </v:shape>
        </w:pict>
      </w:r>
    </w:p>
    <w:p w:rsidR="00FA5D91" w:rsidRPr="005E5517" w:rsidRDefault="00FA5D91" w:rsidP="00441CFB">
      <w:pPr>
        <w:ind w:left="567" w:firstLine="0"/>
        <w:jc w:val="center"/>
        <w:rPr>
          <w:szCs w:val="28"/>
        </w:rPr>
      </w:pPr>
    </w:p>
    <w:p w:rsidR="00FA5D91" w:rsidRPr="005E5517" w:rsidRDefault="00FA5D91" w:rsidP="00374297">
      <w:pPr>
        <w:ind w:firstLine="0"/>
        <w:jc w:val="center"/>
        <w:rPr>
          <w:szCs w:val="28"/>
        </w:rPr>
      </w:pPr>
    </w:p>
    <w:p w:rsidR="00FA5D91" w:rsidRPr="005E5517" w:rsidRDefault="00FA5D91" w:rsidP="00374297">
      <w:pPr>
        <w:ind w:firstLine="0"/>
        <w:jc w:val="center"/>
        <w:rPr>
          <w:b/>
          <w:spacing w:val="-20"/>
          <w:szCs w:val="28"/>
        </w:rPr>
      </w:pPr>
      <w:r w:rsidRPr="005E5517">
        <w:rPr>
          <w:b/>
          <w:spacing w:val="-20"/>
          <w:szCs w:val="28"/>
        </w:rPr>
        <w:t>Муниципальное образование</w:t>
      </w:r>
    </w:p>
    <w:p w:rsidR="00FA5D91" w:rsidRPr="005E5517" w:rsidRDefault="00FA5D91" w:rsidP="00374297">
      <w:pPr>
        <w:ind w:firstLine="0"/>
        <w:jc w:val="center"/>
        <w:rPr>
          <w:b/>
          <w:spacing w:val="-20"/>
          <w:szCs w:val="28"/>
        </w:rPr>
      </w:pPr>
      <w:r w:rsidRPr="005E5517">
        <w:rPr>
          <w:b/>
          <w:spacing w:val="-20"/>
          <w:szCs w:val="28"/>
        </w:rPr>
        <w:t>«Октябрьский муниципальный район»</w:t>
      </w:r>
    </w:p>
    <w:p w:rsidR="00FA5D91" w:rsidRPr="005E5517" w:rsidRDefault="00FA5D91" w:rsidP="00374297">
      <w:pPr>
        <w:ind w:firstLine="0"/>
        <w:jc w:val="center"/>
        <w:rPr>
          <w:szCs w:val="28"/>
        </w:rPr>
      </w:pPr>
      <w:r w:rsidRPr="005E5517">
        <w:rPr>
          <w:szCs w:val="28"/>
        </w:rPr>
        <w:t>Еврейской автономной области</w:t>
      </w:r>
    </w:p>
    <w:p w:rsidR="00FA5D91" w:rsidRPr="005E5517" w:rsidRDefault="00FA5D91" w:rsidP="00374297">
      <w:pPr>
        <w:pStyle w:val="1"/>
        <w:rPr>
          <w:rFonts w:ascii="Times New Roman" w:hAnsi="Times New Roman"/>
          <w:szCs w:val="28"/>
        </w:rPr>
      </w:pPr>
    </w:p>
    <w:p w:rsidR="00FA5D91" w:rsidRPr="005E5517" w:rsidRDefault="00FA5D91" w:rsidP="00374297">
      <w:pPr>
        <w:pStyle w:val="1"/>
        <w:rPr>
          <w:rFonts w:ascii="Times New Roman" w:hAnsi="Times New Roman"/>
          <w:b w:val="0"/>
          <w:szCs w:val="28"/>
        </w:rPr>
      </w:pPr>
      <w:r w:rsidRPr="005E5517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FA5D91" w:rsidRPr="005E5517" w:rsidRDefault="00FA5D91" w:rsidP="00374297">
      <w:pPr>
        <w:ind w:firstLine="0"/>
        <w:jc w:val="center"/>
        <w:rPr>
          <w:b/>
          <w:spacing w:val="60"/>
          <w:szCs w:val="28"/>
        </w:rPr>
      </w:pPr>
    </w:p>
    <w:p w:rsidR="00FA5D91" w:rsidRPr="005E5517" w:rsidRDefault="00FA5D91" w:rsidP="00374297">
      <w:pPr>
        <w:ind w:firstLine="0"/>
        <w:jc w:val="center"/>
        <w:rPr>
          <w:szCs w:val="28"/>
        </w:rPr>
      </w:pPr>
      <w:r w:rsidRPr="005E5517">
        <w:rPr>
          <w:b/>
          <w:spacing w:val="60"/>
          <w:szCs w:val="28"/>
        </w:rPr>
        <w:t>ПОСТАНОВЛЕНИЕ</w:t>
      </w:r>
    </w:p>
    <w:p w:rsidR="00FA5D91" w:rsidRPr="005E5517" w:rsidRDefault="00FA5D91" w:rsidP="00374297">
      <w:pPr>
        <w:ind w:firstLine="0"/>
        <w:jc w:val="center"/>
        <w:rPr>
          <w:szCs w:val="28"/>
        </w:rPr>
      </w:pPr>
    </w:p>
    <w:p w:rsidR="00FA5D91" w:rsidRPr="005E5517" w:rsidRDefault="00374297" w:rsidP="00374297">
      <w:pPr>
        <w:ind w:firstLine="0"/>
        <w:jc w:val="center"/>
        <w:rPr>
          <w:szCs w:val="28"/>
        </w:rPr>
      </w:pPr>
      <w:r>
        <w:rPr>
          <w:szCs w:val="28"/>
        </w:rPr>
        <w:t>24.05.2024</w:t>
      </w:r>
      <w:r w:rsidR="00FA5D91" w:rsidRPr="005E5517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>№ 83</w:t>
      </w:r>
    </w:p>
    <w:p w:rsidR="00FA5D91" w:rsidRPr="005E5517" w:rsidRDefault="00FA5D91" w:rsidP="00374297">
      <w:pPr>
        <w:ind w:firstLine="0"/>
        <w:jc w:val="center"/>
        <w:rPr>
          <w:sz w:val="24"/>
          <w:szCs w:val="24"/>
        </w:rPr>
      </w:pPr>
      <w:r w:rsidRPr="005E5517">
        <w:rPr>
          <w:sz w:val="24"/>
          <w:szCs w:val="24"/>
        </w:rPr>
        <w:t>с.</w:t>
      </w:r>
      <w:r w:rsidR="004C30D3" w:rsidRPr="005E5517">
        <w:rPr>
          <w:sz w:val="24"/>
          <w:szCs w:val="24"/>
        </w:rPr>
        <w:t xml:space="preserve"> </w:t>
      </w:r>
      <w:r w:rsidRPr="005E5517">
        <w:rPr>
          <w:sz w:val="24"/>
          <w:szCs w:val="24"/>
        </w:rPr>
        <w:t>Амурзет</w:t>
      </w:r>
    </w:p>
    <w:p w:rsidR="00FA5D91" w:rsidRPr="005E5517" w:rsidRDefault="00FA5D91" w:rsidP="00441CFB">
      <w:pPr>
        <w:ind w:left="567" w:firstLine="0"/>
        <w:jc w:val="center"/>
        <w:rPr>
          <w:szCs w:val="28"/>
        </w:rPr>
      </w:pPr>
    </w:p>
    <w:p w:rsidR="00FA5D91" w:rsidRDefault="00441CFB" w:rsidP="00441CF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О</w:t>
      </w:r>
      <w:r w:rsidR="000210FE">
        <w:rPr>
          <w:b w:val="0"/>
        </w:rPr>
        <w:t xml:space="preserve"> внесении </w:t>
      </w:r>
      <w:r>
        <w:rPr>
          <w:b w:val="0"/>
        </w:rPr>
        <w:t xml:space="preserve">изменений в Положение </w:t>
      </w:r>
      <w:r w:rsidRPr="005E5517">
        <w:rPr>
          <w:b w:val="0"/>
        </w:rPr>
        <w:t>о</w:t>
      </w:r>
      <w:r w:rsidRPr="005E5517">
        <w:t xml:space="preserve"> </w:t>
      </w:r>
      <w:r w:rsidRPr="005E5517">
        <w:rPr>
          <w:b w:val="0"/>
        </w:rPr>
        <w:t>представлении гражданами</w:t>
      </w:r>
      <w:r w:rsidRPr="005E5517">
        <w:t xml:space="preserve">, </w:t>
      </w:r>
      <w:r w:rsidRPr="005E5517">
        <w:rPr>
          <w:b w:val="0"/>
        </w:rPr>
        <w:t>претендующими на замещение должностей муниципальной службы, и муниципальными служащими администрации муниципального района, сведений о доходах, об имуществе и обязательствах имущественного характера,</w:t>
      </w:r>
      <w:r w:rsidRPr="005E5517">
        <w:t xml:space="preserve"> </w:t>
      </w:r>
      <w:r w:rsidRPr="005E5517">
        <w:rPr>
          <w:b w:val="0"/>
        </w:rPr>
        <w:t>а также о доходах, об имуществе и обязательствах имущественного характера членов их семей</w:t>
      </w:r>
      <w:r>
        <w:rPr>
          <w:b w:val="0"/>
        </w:rPr>
        <w:t>, утвержденное постановлением администрации муниципального района от 22.02.2022 №</w:t>
      </w:r>
      <w:r w:rsidR="005355D1">
        <w:rPr>
          <w:b w:val="0"/>
        </w:rPr>
        <w:t xml:space="preserve"> </w:t>
      </w:r>
      <w:r>
        <w:rPr>
          <w:b w:val="0"/>
        </w:rPr>
        <w:t xml:space="preserve">40 </w:t>
      </w:r>
    </w:p>
    <w:p w:rsidR="00441CFB" w:rsidRPr="005E5517" w:rsidRDefault="00441CFB" w:rsidP="00441CFB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FA5D91" w:rsidRPr="005E5517" w:rsidRDefault="00FA5D91" w:rsidP="00B56D0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E5517">
        <w:rPr>
          <w:szCs w:val="28"/>
        </w:rP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FA5D91" w:rsidRPr="005E5517" w:rsidRDefault="00FA5D91" w:rsidP="00441CFB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5E5517">
        <w:rPr>
          <w:szCs w:val="28"/>
        </w:rPr>
        <w:t>ПОСТАНОВЛЯЕТ:</w:t>
      </w:r>
    </w:p>
    <w:p w:rsidR="000300CF" w:rsidRPr="000300CF" w:rsidRDefault="00441CFB" w:rsidP="000300CF">
      <w:pPr>
        <w:pStyle w:val="ConsPlusTitle"/>
        <w:widowControl/>
        <w:numPr>
          <w:ilvl w:val="0"/>
          <w:numId w:val="11"/>
        </w:numPr>
        <w:ind w:left="0" w:firstLine="567"/>
        <w:jc w:val="both"/>
        <w:outlineLvl w:val="0"/>
        <w:rPr>
          <w:b w:val="0"/>
        </w:rPr>
      </w:pPr>
      <w:proofErr w:type="gramStart"/>
      <w:r w:rsidRPr="000300CF">
        <w:rPr>
          <w:b w:val="0"/>
        </w:rPr>
        <w:t xml:space="preserve">Внести в </w:t>
      </w:r>
      <w:r w:rsidR="00FA5D91" w:rsidRPr="000300CF">
        <w:rPr>
          <w:b w:val="0"/>
        </w:rPr>
        <w:t>Положение о представлении гражданами, претендующими на замещение должностей муниципальной службы, и муниципальными служащими администрации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их семей</w:t>
      </w:r>
      <w:r w:rsidRPr="000300CF">
        <w:rPr>
          <w:b w:val="0"/>
        </w:rPr>
        <w:t>, утвержденное постановлением администрации муниципального района от 22.02.2022 №</w:t>
      </w:r>
      <w:r w:rsidR="005355D1">
        <w:rPr>
          <w:b w:val="0"/>
        </w:rPr>
        <w:t xml:space="preserve"> </w:t>
      </w:r>
      <w:r w:rsidRPr="000300CF">
        <w:rPr>
          <w:b w:val="0"/>
        </w:rPr>
        <w:t>40 следующие изменения:</w:t>
      </w:r>
      <w:r w:rsidR="000300CF" w:rsidRPr="000300CF">
        <w:rPr>
          <w:b w:val="0"/>
        </w:rPr>
        <w:t xml:space="preserve"> в подпункт</w:t>
      </w:r>
      <w:r w:rsidR="003E704D">
        <w:rPr>
          <w:b w:val="0"/>
        </w:rPr>
        <w:t>ах</w:t>
      </w:r>
      <w:r w:rsidR="000300CF" w:rsidRPr="000300CF">
        <w:rPr>
          <w:b w:val="0"/>
        </w:rPr>
        <w:t xml:space="preserve"> б), в) </w:t>
      </w:r>
      <w:r w:rsidR="00F22EE2">
        <w:rPr>
          <w:b w:val="0"/>
        </w:rPr>
        <w:t xml:space="preserve">пункта 2 </w:t>
      </w:r>
      <w:r w:rsidR="000300CF" w:rsidRPr="000300CF">
        <w:rPr>
          <w:b w:val="0"/>
        </w:rPr>
        <w:t>слова «от  15.07.2015 № 154</w:t>
      </w:r>
      <w:proofErr w:type="gramEnd"/>
      <w:r w:rsidR="000300CF" w:rsidRPr="000300CF">
        <w:rPr>
          <w:b w:val="0"/>
        </w:rPr>
        <w:t xml:space="preserve"> «</w:t>
      </w:r>
      <w:proofErr w:type="gramStart"/>
      <w:r w:rsidR="000300CF" w:rsidRPr="000300CF">
        <w:rPr>
          <w:b w:val="0"/>
        </w:rPr>
        <w:t>Об утверждении Перечня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заменить на слова «от 28.03.2024 №</w:t>
      </w:r>
      <w:r w:rsidR="005355D1">
        <w:rPr>
          <w:b w:val="0"/>
        </w:rPr>
        <w:t xml:space="preserve"> </w:t>
      </w:r>
      <w:r w:rsidR="000300CF" w:rsidRPr="000300CF">
        <w:rPr>
          <w:b w:val="0"/>
        </w:rPr>
        <w:t>63 «Об</w:t>
      </w:r>
      <w:proofErr w:type="gramEnd"/>
      <w:r w:rsidR="000300CF" w:rsidRPr="000300CF">
        <w:rPr>
          <w:b w:val="0"/>
        </w:rPr>
        <w:t xml:space="preserve"> </w:t>
      </w:r>
      <w:proofErr w:type="gramStart"/>
      <w:r w:rsidR="000300CF" w:rsidRPr="000300CF">
        <w:rPr>
          <w:b w:val="0"/>
        </w:rPr>
        <w:t xml:space="preserve">утверждении Перечня должностей муниципальной службы администрации муниципального района, претендующие на замещение которых граждане и замещающие </w:t>
      </w:r>
      <w:r w:rsidR="000300CF" w:rsidRPr="000300CF">
        <w:rPr>
          <w:b w:val="0"/>
        </w:rPr>
        <w:lastRenderedPageBreak/>
        <w:t>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E704D">
        <w:rPr>
          <w:b w:val="0"/>
        </w:rPr>
        <w:t xml:space="preserve">. </w:t>
      </w:r>
      <w:proofErr w:type="gramEnd"/>
    </w:p>
    <w:p w:rsidR="00B01727" w:rsidRPr="005E5517" w:rsidRDefault="00F22EE2" w:rsidP="00441CF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01727" w:rsidRPr="005E5517">
        <w:rPr>
          <w:szCs w:val="28"/>
        </w:rPr>
        <w:t>.</w:t>
      </w:r>
      <w:r>
        <w:rPr>
          <w:szCs w:val="28"/>
        </w:rPr>
        <w:t xml:space="preserve"> </w:t>
      </w:r>
      <w:r w:rsidR="00B01727" w:rsidRPr="005E5517">
        <w:rPr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B01727" w:rsidRPr="005E5517" w:rsidRDefault="00F22EE2" w:rsidP="00441CF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B01727" w:rsidRPr="005E5517">
        <w:rPr>
          <w:szCs w:val="28"/>
        </w:rPr>
        <w:t>.</w:t>
      </w:r>
      <w:r>
        <w:rPr>
          <w:szCs w:val="28"/>
        </w:rPr>
        <w:t xml:space="preserve"> </w:t>
      </w:r>
      <w:r w:rsidR="00B01727" w:rsidRPr="005E5517">
        <w:rPr>
          <w:szCs w:val="28"/>
        </w:rPr>
        <w:t>Настоящее постановление вступает в силу после его официального опубликования.</w:t>
      </w:r>
    </w:p>
    <w:p w:rsidR="00B01727" w:rsidRPr="005E5517" w:rsidRDefault="00B01727" w:rsidP="00441CFB">
      <w:pPr>
        <w:ind w:firstLine="567"/>
        <w:jc w:val="both"/>
        <w:rPr>
          <w:szCs w:val="28"/>
        </w:rPr>
      </w:pPr>
    </w:p>
    <w:p w:rsidR="00B01727" w:rsidRPr="005E5517" w:rsidRDefault="00B01727" w:rsidP="00441CFB">
      <w:pPr>
        <w:ind w:firstLine="0"/>
        <w:jc w:val="both"/>
        <w:rPr>
          <w:szCs w:val="28"/>
        </w:rPr>
      </w:pPr>
    </w:p>
    <w:p w:rsidR="00B01727" w:rsidRPr="005E5517" w:rsidRDefault="00B01727" w:rsidP="00441CFB">
      <w:pPr>
        <w:ind w:firstLine="0"/>
        <w:jc w:val="both"/>
        <w:rPr>
          <w:szCs w:val="28"/>
        </w:rPr>
      </w:pPr>
      <w:r w:rsidRPr="005E5517">
        <w:rPr>
          <w:szCs w:val="28"/>
        </w:rPr>
        <w:t xml:space="preserve">Глава администрации </w:t>
      </w:r>
    </w:p>
    <w:p w:rsidR="00B01727" w:rsidRDefault="00B01727" w:rsidP="00441CFB">
      <w:pPr>
        <w:ind w:firstLine="0"/>
        <w:jc w:val="both"/>
        <w:rPr>
          <w:szCs w:val="28"/>
        </w:rPr>
      </w:pPr>
      <w:r w:rsidRPr="005E5517">
        <w:rPr>
          <w:szCs w:val="28"/>
        </w:rPr>
        <w:t xml:space="preserve">муниципального района                                                                  </w:t>
      </w:r>
      <w:r w:rsidR="00F22EE2">
        <w:rPr>
          <w:szCs w:val="28"/>
        </w:rPr>
        <w:t xml:space="preserve"> </w:t>
      </w:r>
      <w:r w:rsidRPr="005E5517">
        <w:rPr>
          <w:szCs w:val="28"/>
        </w:rPr>
        <w:t>М.Ю.</w:t>
      </w:r>
      <w:r w:rsidR="003E704D">
        <w:rPr>
          <w:szCs w:val="28"/>
        </w:rPr>
        <w:t xml:space="preserve"> </w:t>
      </w:r>
      <w:r w:rsidRPr="005E5517">
        <w:rPr>
          <w:szCs w:val="28"/>
        </w:rPr>
        <w:t>Леонова</w:t>
      </w:r>
    </w:p>
    <w:p w:rsidR="00F22EE2" w:rsidRDefault="00F22EE2" w:rsidP="00441CFB">
      <w:pPr>
        <w:ind w:firstLine="0"/>
        <w:jc w:val="both"/>
        <w:rPr>
          <w:szCs w:val="28"/>
        </w:rPr>
      </w:pPr>
    </w:p>
    <w:p w:rsidR="00F22EE2" w:rsidRDefault="00F22EE2" w:rsidP="00441CFB">
      <w:pPr>
        <w:ind w:firstLine="0"/>
        <w:jc w:val="both"/>
        <w:rPr>
          <w:szCs w:val="28"/>
        </w:rPr>
      </w:pPr>
    </w:p>
    <w:p w:rsidR="003E704D" w:rsidRDefault="003E704D" w:rsidP="00441CFB">
      <w:pPr>
        <w:ind w:firstLine="0"/>
        <w:jc w:val="both"/>
        <w:rPr>
          <w:szCs w:val="28"/>
        </w:rPr>
      </w:pPr>
    </w:p>
    <w:p w:rsidR="003E704D" w:rsidRPr="005E5517" w:rsidRDefault="003E704D" w:rsidP="00441CFB">
      <w:pPr>
        <w:ind w:firstLine="0"/>
        <w:jc w:val="both"/>
        <w:rPr>
          <w:szCs w:val="28"/>
        </w:rPr>
      </w:pPr>
    </w:p>
    <w:p w:rsidR="00144BE2" w:rsidRPr="005E5517" w:rsidRDefault="00144BE2" w:rsidP="00441CFB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</w:p>
    <w:p w:rsidR="00B01727" w:rsidRPr="005E5517" w:rsidRDefault="00B01727" w:rsidP="00441CFB">
      <w:pPr>
        <w:autoSpaceDE w:val="0"/>
        <w:autoSpaceDN w:val="0"/>
        <w:adjustRightInd w:val="0"/>
        <w:ind w:left="567"/>
        <w:jc w:val="right"/>
        <w:outlineLvl w:val="0"/>
        <w:rPr>
          <w:szCs w:val="28"/>
        </w:rPr>
      </w:pPr>
    </w:p>
    <w:p w:rsidR="00B01727" w:rsidRPr="005E5517" w:rsidRDefault="00B01727" w:rsidP="00441CFB">
      <w:pPr>
        <w:autoSpaceDE w:val="0"/>
        <w:autoSpaceDN w:val="0"/>
        <w:adjustRightInd w:val="0"/>
        <w:ind w:left="567"/>
        <w:jc w:val="right"/>
        <w:outlineLvl w:val="0"/>
        <w:rPr>
          <w:szCs w:val="28"/>
        </w:rPr>
      </w:pPr>
    </w:p>
    <w:p w:rsidR="00B01727" w:rsidRPr="005E5517" w:rsidRDefault="00B01727" w:rsidP="00441CFB">
      <w:pPr>
        <w:autoSpaceDE w:val="0"/>
        <w:autoSpaceDN w:val="0"/>
        <w:adjustRightInd w:val="0"/>
        <w:ind w:left="567"/>
        <w:jc w:val="right"/>
        <w:outlineLvl w:val="0"/>
        <w:rPr>
          <w:szCs w:val="28"/>
        </w:rPr>
      </w:pPr>
    </w:p>
    <w:p w:rsidR="00B01727" w:rsidRPr="005E5517" w:rsidRDefault="00B01727" w:rsidP="00441CFB">
      <w:pPr>
        <w:autoSpaceDE w:val="0"/>
        <w:autoSpaceDN w:val="0"/>
        <w:adjustRightInd w:val="0"/>
        <w:ind w:left="567"/>
        <w:jc w:val="right"/>
        <w:outlineLvl w:val="0"/>
        <w:rPr>
          <w:szCs w:val="28"/>
        </w:rPr>
      </w:pPr>
    </w:p>
    <w:sectPr w:rsidR="00B01727" w:rsidRPr="005E5517" w:rsidSect="005E5517">
      <w:headerReference w:type="even" r:id="rId10"/>
      <w:headerReference w:type="default" r:id="rId11"/>
      <w:pgSz w:w="11907" w:h="16840" w:code="9"/>
      <w:pgMar w:top="1134" w:right="851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B6" w:rsidRDefault="00E11BB6">
      <w:r>
        <w:separator/>
      </w:r>
    </w:p>
  </w:endnote>
  <w:endnote w:type="continuationSeparator" w:id="0">
    <w:p w:rsidR="00E11BB6" w:rsidRDefault="00E1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B6" w:rsidRDefault="00E11BB6">
      <w:r>
        <w:separator/>
      </w:r>
    </w:p>
  </w:footnote>
  <w:footnote w:type="continuationSeparator" w:id="0">
    <w:p w:rsidR="00E11BB6" w:rsidRDefault="00E11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006" w:rsidRDefault="00105006" w:rsidP="00CA63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6" w:rsidRDefault="00105006" w:rsidP="00CA63C8">
    <w:pPr>
      <w:pStyle w:val="a8"/>
      <w:ind w:right="360"/>
    </w:pPr>
  </w:p>
  <w:p w:rsidR="00CB2AE1" w:rsidRDefault="00CB2AE1" w:rsidP="00CA63C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6A27F0B"/>
    <w:multiLevelType w:val="hybridMultilevel"/>
    <w:tmpl w:val="5ADAB6CA"/>
    <w:lvl w:ilvl="0" w:tplc="AE7A11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3187"/>
    <w:rsid w:val="0001373D"/>
    <w:rsid w:val="000179ED"/>
    <w:rsid w:val="000210FE"/>
    <w:rsid w:val="00022AA0"/>
    <w:rsid w:val="00023CBE"/>
    <w:rsid w:val="000259D9"/>
    <w:rsid w:val="0002704A"/>
    <w:rsid w:val="000300CF"/>
    <w:rsid w:val="00033F02"/>
    <w:rsid w:val="00040146"/>
    <w:rsid w:val="000447CE"/>
    <w:rsid w:val="00050E5C"/>
    <w:rsid w:val="00055E32"/>
    <w:rsid w:val="00062278"/>
    <w:rsid w:val="00091034"/>
    <w:rsid w:val="00091E38"/>
    <w:rsid w:val="00092F69"/>
    <w:rsid w:val="00097402"/>
    <w:rsid w:val="000A16B3"/>
    <w:rsid w:val="000B16AD"/>
    <w:rsid w:val="000C37B1"/>
    <w:rsid w:val="000D13C6"/>
    <w:rsid w:val="000D2610"/>
    <w:rsid w:val="000D4946"/>
    <w:rsid w:val="000E2736"/>
    <w:rsid w:val="000E3025"/>
    <w:rsid w:val="000E32A8"/>
    <w:rsid w:val="000F09E0"/>
    <w:rsid w:val="00105006"/>
    <w:rsid w:val="00105595"/>
    <w:rsid w:val="001228B5"/>
    <w:rsid w:val="001254BC"/>
    <w:rsid w:val="00133539"/>
    <w:rsid w:val="0014221B"/>
    <w:rsid w:val="00142789"/>
    <w:rsid w:val="00144BE2"/>
    <w:rsid w:val="00147BED"/>
    <w:rsid w:val="00155CBA"/>
    <w:rsid w:val="00156B29"/>
    <w:rsid w:val="00166391"/>
    <w:rsid w:val="001719F0"/>
    <w:rsid w:val="0017770A"/>
    <w:rsid w:val="00184EC7"/>
    <w:rsid w:val="001A1D63"/>
    <w:rsid w:val="001A54F0"/>
    <w:rsid w:val="001B0E07"/>
    <w:rsid w:val="001B518E"/>
    <w:rsid w:val="001C0357"/>
    <w:rsid w:val="001C6A16"/>
    <w:rsid w:val="001D0EC3"/>
    <w:rsid w:val="001D2108"/>
    <w:rsid w:val="001E46DB"/>
    <w:rsid w:val="001E7D7A"/>
    <w:rsid w:val="002027E8"/>
    <w:rsid w:val="002173C4"/>
    <w:rsid w:val="00221270"/>
    <w:rsid w:val="00224610"/>
    <w:rsid w:val="00232627"/>
    <w:rsid w:val="0023317B"/>
    <w:rsid w:val="002422BD"/>
    <w:rsid w:val="00242844"/>
    <w:rsid w:val="002469BF"/>
    <w:rsid w:val="0024701C"/>
    <w:rsid w:val="0025180A"/>
    <w:rsid w:val="00264011"/>
    <w:rsid w:val="00266A4A"/>
    <w:rsid w:val="0027105F"/>
    <w:rsid w:val="00283F75"/>
    <w:rsid w:val="00284317"/>
    <w:rsid w:val="002902A9"/>
    <w:rsid w:val="00297582"/>
    <w:rsid w:val="002A3161"/>
    <w:rsid w:val="002A4183"/>
    <w:rsid w:val="002B31D4"/>
    <w:rsid w:val="002B6AF5"/>
    <w:rsid w:val="002C2474"/>
    <w:rsid w:val="002C7974"/>
    <w:rsid w:val="002D0AF5"/>
    <w:rsid w:val="002D3B28"/>
    <w:rsid w:val="002E19C7"/>
    <w:rsid w:val="002F429F"/>
    <w:rsid w:val="0031250A"/>
    <w:rsid w:val="00331CC6"/>
    <w:rsid w:val="00344C91"/>
    <w:rsid w:val="00356CDC"/>
    <w:rsid w:val="00371455"/>
    <w:rsid w:val="00372095"/>
    <w:rsid w:val="00374297"/>
    <w:rsid w:val="00386AD9"/>
    <w:rsid w:val="00391BA4"/>
    <w:rsid w:val="00392DBF"/>
    <w:rsid w:val="00397D55"/>
    <w:rsid w:val="003A16FB"/>
    <w:rsid w:val="003A2C41"/>
    <w:rsid w:val="003A5C14"/>
    <w:rsid w:val="003A674D"/>
    <w:rsid w:val="003B7FE3"/>
    <w:rsid w:val="003C3682"/>
    <w:rsid w:val="003C56F2"/>
    <w:rsid w:val="003E6D1D"/>
    <w:rsid w:val="003E704D"/>
    <w:rsid w:val="003F1B2C"/>
    <w:rsid w:val="003F2199"/>
    <w:rsid w:val="003F77CE"/>
    <w:rsid w:val="00402DB0"/>
    <w:rsid w:val="00404E5B"/>
    <w:rsid w:val="0041023B"/>
    <w:rsid w:val="00426E5A"/>
    <w:rsid w:val="00430180"/>
    <w:rsid w:val="00436875"/>
    <w:rsid w:val="00437A12"/>
    <w:rsid w:val="004412E1"/>
    <w:rsid w:val="00441CFB"/>
    <w:rsid w:val="00456D38"/>
    <w:rsid w:val="00462A0B"/>
    <w:rsid w:val="00467440"/>
    <w:rsid w:val="00471DA1"/>
    <w:rsid w:val="00472C6D"/>
    <w:rsid w:val="00475D82"/>
    <w:rsid w:val="00476F69"/>
    <w:rsid w:val="0047739A"/>
    <w:rsid w:val="004854D2"/>
    <w:rsid w:val="00491015"/>
    <w:rsid w:val="004A3E37"/>
    <w:rsid w:val="004B021E"/>
    <w:rsid w:val="004B7411"/>
    <w:rsid w:val="004C2F31"/>
    <w:rsid w:val="004C30D3"/>
    <w:rsid w:val="004C628C"/>
    <w:rsid w:val="004C7027"/>
    <w:rsid w:val="004C7CAE"/>
    <w:rsid w:val="004D1FC2"/>
    <w:rsid w:val="004D3A56"/>
    <w:rsid w:val="004D3FDD"/>
    <w:rsid w:val="004D4F73"/>
    <w:rsid w:val="004E1C7C"/>
    <w:rsid w:val="004E53D9"/>
    <w:rsid w:val="005036EB"/>
    <w:rsid w:val="005042F1"/>
    <w:rsid w:val="00504E2C"/>
    <w:rsid w:val="00512228"/>
    <w:rsid w:val="00521F36"/>
    <w:rsid w:val="005229BC"/>
    <w:rsid w:val="005355D1"/>
    <w:rsid w:val="00536FE7"/>
    <w:rsid w:val="005465DF"/>
    <w:rsid w:val="00546B3E"/>
    <w:rsid w:val="0055435D"/>
    <w:rsid w:val="005620CE"/>
    <w:rsid w:val="00564745"/>
    <w:rsid w:val="0057329F"/>
    <w:rsid w:val="005802F8"/>
    <w:rsid w:val="00581892"/>
    <w:rsid w:val="005866F2"/>
    <w:rsid w:val="0059795B"/>
    <w:rsid w:val="005A146B"/>
    <w:rsid w:val="005B7790"/>
    <w:rsid w:val="005C210F"/>
    <w:rsid w:val="005D160A"/>
    <w:rsid w:val="005D3405"/>
    <w:rsid w:val="005E0AD3"/>
    <w:rsid w:val="005E5517"/>
    <w:rsid w:val="005F11B4"/>
    <w:rsid w:val="005F2813"/>
    <w:rsid w:val="0060103A"/>
    <w:rsid w:val="00602826"/>
    <w:rsid w:val="00606F09"/>
    <w:rsid w:val="00611FEB"/>
    <w:rsid w:val="00622E85"/>
    <w:rsid w:val="006253D1"/>
    <w:rsid w:val="00640249"/>
    <w:rsid w:val="00644A42"/>
    <w:rsid w:val="0065377E"/>
    <w:rsid w:val="00656483"/>
    <w:rsid w:val="0066122E"/>
    <w:rsid w:val="0066234B"/>
    <w:rsid w:val="006663B7"/>
    <w:rsid w:val="0066680E"/>
    <w:rsid w:val="00677091"/>
    <w:rsid w:val="0068101B"/>
    <w:rsid w:val="006838C3"/>
    <w:rsid w:val="00683A3D"/>
    <w:rsid w:val="00687620"/>
    <w:rsid w:val="00694DB0"/>
    <w:rsid w:val="00696ADE"/>
    <w:rsid w:val="006B18E9"/>
    <w:rsid w:val="006B5AA5"/>
    <w:rsid w:val="006B62EC"/>
    <w:rsid w:val="006C4740"/>
    <w:rsid w:val="006D3C29"/>
    <w:rsid w:val="006E34C7"/>
    <w:rsid w:val="006E5606"/>
    <w:rsid w:val="006E79F7"/>
    <w:rsid w:val="007033D9"/>
    <w:rsid w:val="00711C18"/>
    <w:rsid w:val="007150A9"/>
    <w:rsid w:val="00721A19"/>
    <w:rsid w:val="00725D32"/>
    <w:rsid w:val="00727008"/>
    <w:rsid w:val="00733797"/>
    <w:rsid w:val="007378EF"/>
    <w:rsid w:val="00753D49"/>
    <w:rsid w:val="007622AA"/>
    <w:rsid w:val="00770A55"/>
    <w:rsid w:val="00776C4A"/>
    <w:rsid w:val="0078018E"/>
    <w:rsid w:val="007907AA"/>
    <w:rsid w:val="00793203"/>
    <w:rsid w:val="00795085"/>
    <w:rsid w:val="007A6EBD"/>
    <w:rsid w:val="007B7D2A"/>
    <w:rsid w:val="007D1772"/>
    <w:rsid w:val="007D26C4"/>
    <w:rsid w:val="007D5C74"/>
    <w:rsid w:val="007E613B"/>
    <w:rsid w:val="007F4BFE"/>
    <w:rsid w:val="007F7927"/>
    <w:rsid w:val="008034A0"/>
    <w:rsid w:val="00803BCD"/>
    <w:rsid w:val="008041A9"/>
    <w:rsid w:val="0082185B"/>
    <w:rsid w:val="008220BD"/>
    <w:rsid w:val="008341A8"/>
    <w:rsid w:val="00844F8E"/>
    <w:rsid w:val="00852DFE"/>
    <w:rsid w:val="00854528"/>
    <w:rsid w:val="00864CF6"/>
    <w:rsid w:val="0087384A"/>
    <w:rsid w:val="008B75E2"/>
    <w:rsid w:val="008C6C52"/>
    <w:rsid w:val="008D0177"/>
    <w:rsid w:val="008E3CCC"/>
    <w:rsid w:val="008F647A"/>
    <w:rsid w:val="00900495"/>
    <w:rsid w:val="00900D8A"/>
    <w:rsid w:val="00901B01"/>
    <w:rsid w:val="00901ED6"/>
    <w:rsid w:val="00903987"/>
    <w:rsid w:val="00905993"/>
    <w:rsid w:val="009137A7"/>
    <w:rsid w:val="009168DA"/>
    <w:rsid w:val="00921F31"/>
    <w:rsid w:val="00926CFD"/>
    <w:rsid w:val="009375BB"/>
    <w:rsid w:val="00957ED5"/>
    <w:rsid w:val="00962552"/>
    <w:rsid w:val="00976CE8"/>
    <w:rsid w:val="00976D09"/>
    <w:rsid w:val="00976E80"/>
    <w:rsid w:val="00982091"/>
    <w:rsid w:val="0098291B"/>
    <w:rsid w:val="009918D3"/>
    <w:rsid w:val="00992819"/>
    <w:rsid w:val="009962B8"/>
    <w:rsid w:val="009967B2"/>
    <w:rsid w:val="009A50C9"/>
    <w:rsid w:val="009A7A24"/>
    <w:rsid w:val="009B3B89"/>
    <w:rsid w:val="009B488A"/>
    <w:rsid w:val="009B5D02"/>
    <w:rsid w:val="009C527E"/>
    <w:rsid w:val="009C7521"/>
    <w:rsid w:val="009D0A22"/>
    <w:rsid w:val="009D36CA"/>
    <w:rsid w:val="009F74AF"/>
    <w:rsid w:val="009F7AD6"/>
    <w:rsid w:val="00A029C6"/>
    <w:rsid w:val="00A1117C"/>
    <w:rsid w:val="00A148E1"/>
    <w:rsid w:val="00A25B49"/>
    <w:rsid w:val="00A313E5"/>
    <w:rsid w:val="00A54FA6"/>
    <w:rsid w:val="00A60A3E"/>
    <w:rsid w:val="00A64655"/>
    <w:rsid w:val="00A64DAE"/>
    <w:rsid w:val="00A70527"/>
    <w:rsid w:val="00A7143A"/>
    <w:rsid w:val="00A742DF"/>
    <w:rsid w:val="00A85C3D"/>
    <w:rsid w:val="00A96B93"/>
    <w:rsid w:val="00A972F4"/>
    <w:rsid w:val="00AC1995"/>
    <w:rsid w:val="00AD5076"/>
    <w:rsid w:val="00AF683F"/>
    <w:rsid w:val="00B01727"/>
    <w:rsid w:val="00B04993"/>
    <w:rsid w:val="00B06312"/>
    <w:rsid w:val="00B134A9"/>
    <w:rsid w:val="00B16F04"/>
    <w:rsid w:val="00B252A4"/>
    <w:rsid w:val="00B30809"/>
    <w:rsid w:val="00B36165"/>
    <w:rsid w:val="00B4079B"/>
    <w:rsid w:val="00B50914"/>
    <w:rsid w:val="00B56D0A"/>
    <w:rsid w:val="00B60897"/>
    <w:rsid w:val="00B63F02"/>
    <w:rsid w:val="00B74713"/>
    <w:rsid w:val="00B762F0"/>
    <w:rsid w:val="00B8361F"/>
    <w:rsid w:val="00B90AE6"/>
    <w:rsid w:val="00B90CC6"/>
    <w:rsid w:val="00B92585"/>
    <w:rsid w:val="00BA7A2D"/>
    <w:rsid w:val="00BB206F"/>
    <w:rsid w:val="00BC770B"/>
    <w:rsid w:val="00BD0871"/>
    <w:rsid w:val="00BE0EEB"/>
    <w:rsid w:val="00BF45BB"/>
    <w:rsid w:val="00C018A0"/>
    <w:rsid w:val="00C15F82"/>
    <w:rsid w:val="00C3255C"/>
    <w:rsid w:val="00C405D2"/>
    <w:rsid w:val="00C50F03"/>
    <w:rsid w:val="00C57AB9"/>
    <w:rsid w:val="00C64836"/>
    <w:rsid w:val="00C7122D"/>
    <w:rsid w:val="00C76235"/>
    <w:rsid w:val="00C85E16"/>
    <w:rsid w:val="00C8699D"/>
    <w:rsid w:val="00C901D6"/>
    <w:rsid w:val="00C90340"/>
    <w:rsid w:val="00CA3AA2"/>
    <w:rsid w:val="00CA63C8"/>
    <w:rsid w:val="00CB133C"/>
    <w:rsid w:val="00CB2AE1"/>
    <w:rsid w:val="00CB2C7C"/>
    <w:rsid w:val="00CC27A1"/>
    <w:rsid w:val="00CC34E3"/>
    <w:rsid w:val="00CD4C81"/>
    <w:rsid w:val="00CD53BE"/>
    <w:rsid w:val="00CD5AA6"/>
    <w:rsid w:val="00CE157C"/>
    <w:rsid w:val="00CE2DF7"/>
    <w:rsid w:val="00CF0E73"/>
    <w:rsid w:val="00D00E1C"/>
    <w:rsid w:val="00D049B7"/>
    <w:rsid w:val="00D158CA"/>
    <w:rsid w:val="00D20C4B"/>
    <w:rsid w:val="00D213B5"/>
    <w:rsid w:val="00D22DCD"/>
    <w:rsid w:val="00D35E1F"/>
    <w:rsid w:val="00D36991"/>
    <w:rsid w:val="00D40E4C"/>
    <w:rsid w:val="00D441CC"/>
    <w:rsid w:val="00D57092"/>
    <w:rsid w:val="00D62CBE"/>
    <w:rsid w:val="00D6430F"/>
    <w:rsid w:val="00D6477E"/>
    <w:rsid w:val="00D75E9A"/>
    <w:rsid w:val="00D94DEA"/>
    <w:rsid w:val="00D96EC7"/>
    <w:rsid w:val="00D96EDA"/>
    <w:rsid w:val="00D973AB"/>
    <w:rsid w:val="00DA3CF8"/>
    <w:rsid w:val="00DA460F"/>
    <w:rsid w:val="00DC29EE"/>
    <w:rsid w:val="00DD12E8"/>
    <w:rsid w:val="00DD1428"/>
    <w:rsid w:val="00DD23A4"/>
    <w:rsid w:val="00DD7A58"/>
    <w:rsid w:val="00DE474F"/>
    <w:rsid w:val="00DE507C"/>
    <w:rsid w:val="00DF0420"/>
    <w:rsid w:val="00DF04DF"/>
    <w:rsid w:val="00DF1904"/>
    <w:rsid w:val="00DF375D"/>
    <w:rsid w:val="00E0742C"/>
    <w:rsid w:val="00E07D64"/>
    <w:rsid w:val="00E11BB6"/>
    <w:rsid w:val="00E20336"/>
    <w:rsid w:val="00E37F73"/>
    <w:rsid w:val="00E43C52"/>
    <w:rsid w:val="00E47294"/>
    <w:rsid w:val="00E51814"/>
    <w:rsid w:val="00E56B7B"/>
    <w:rsid w:val="00E67838"/>
    <w:rsid w:val="00E747DE"/>
    <w:rsid w:val="00E824FF"/>
    <w:rsid w:val="00E85ABA"/>
    <w:rsid w:val="00E8738F"/>
    <w:rsid w:val="00EA0917"/>
    <w:rsid w:val="00EA2D54"/>
    <w:rsid w:val="00EA5DDF"/>
    <w:rsid w:val="00EB2974"/>
    <w:rsid w:val="00EB4EF5"/>
    <w:rsid w:val="00EB5156"/>
    <w:rsid w:val="00EC002A"/>
    <w:rsid w:val="00EE1CF0"/>
    <w:rsid w:val="00EF601D"/>
    <w:rsid w:val="00F0184D"/>
    <w:rsid w:val="00F07115"/>
    <w:rsid w:val="00F07693"/>
    <w:rsid w:val="00F07FF5"/>
    <w:rsid w:val="00F10CA7"/>
    <w:rsid w:val="00F10F38"/>
    <w:rsid w:val="00F21FC9"/>
    <w:rsid w:val="00F22EE2"/>
    <w:rsid w:val="00F322E6"/>
    <w:rsid w:val="00F338BB"/>
    <w:rsid w:val="00F4038A"/>
    <w:rsid w:val="00F41857"/>
    <w:rsid w:val="00F44241"/>
    <w:rsid w:val="00F626A9"/>
    <w:rsid w:val="00F677ED"/>
    <w:rsid w:val="00F97FC4"/>
    <w:rsid w:val="00FA01C2"/>
    <w:rsid w:val="00FA5D91"/>
    <w:rsid w:val="00FA6437"/>
    <w:rsid w:val="00FB1A4E"/>
    <w:rsid w:val="00FB6095"/>
    <w:rsid w:val="00FB79F3"/>
    <w:rsid w:val="00FC0DF2"/>
    <w:rsid w:val="00FC238F"/>
    <w:rsid w:val="00FC40F3"/>
    <w:rsid w:val="00FC6301"/>
    <w:rsid w:val="00FD0CAC"/>
    <w:rsid w:val="00FD5975"/>
    <w:rsid w:val="00FE1A13"/>
    <w:rsid w:val="00FE2498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A8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A70527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A63C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63C8"/>
  </w:style>
  <w:style w:type="paragraph" w:customStyle="1" w:styleId="ConsPlusTitle">
    <w:name w:val="ConsPlusTitle"/>
    <w:rsid w:val="003E6D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B2A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2AE1"/>
    <w:rPr>
      <w:snapToGrid w:val="0"/>
      <w:sz w:val="28"/>
    </w:rPr>
  </w:style>
  <w:style w:type="paragraph" w:customStyle="1" w:styleId="ConsPlusNormal">
    <w:name w:val="ConsPlusNormal"/>
    <w:rsid w:val="004D4F7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3E704D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2C16-FF06-4949-AE90-7F242B4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2024-05-24T06:52:00Z</cp:lastPrinted>
  <dcterms:created xsi:type="dcterms:W3CDTF">2024-05-27T05:44:00Z</dcterms:created>
  <dcterms:modified xsi:type="dcterms:W3CDTF">2024-05-27T05:44:00Z</dcterms:modified>
</cp:coreProperties>
</file>