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4A" w:rsidRPr="001F4C19" w:rsidRDefault="00026B4A" w:rsidP="00026B4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4C19">
        <w:rPr>
          <w:rFonts w:ascii="Times New Roman" w:hAnsi="Times New Roman" w:cs="Times New Roman"/>
          <w:b/>
          <w:i/>
          <w:sz w:val="28"/>
          <w:szCs w:val="28"/>
        </w:rPr>
        <w:t>Информация о тарифах организаций коммунального комплекса муниципального образования «Октябрьский  муниципальный  район»</w:t>
      </w:r>
    </w:p>
    <w:p w:rsidR="00B54938" w:rsidRPr="001F4C19" w:rsidRDefault="00026B4A" w:rsidP="00026B4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4C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4C19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1F4C19" w:rsidRPr="001F4C19">
        <w:rPr>
          <w:rFonts w:ascii="Times New Roman" w:hAnsi="Times New Roman" w:cs="Times New Roman"/>
          <w:b/>
          <w:i/>
          <w:sz w:val="28"/>
          <w:szCs w:val="28"/>
        </w:rPr>
        <w:t xml:space="preserve"> период с 01.07.</w:t>
      </w:r>
      <w:r w:rsidRPr="001F4C19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0F7DD6" w:rsidRPr="001F4C1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F5DB9" w:rsidRPr="001F4C1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92FDD" w:rsidRPr="001F4C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F4C19" w:rsidRPr="001F4C19">
        <w:rPr>
          <w:rFonts w:ascii="Times New Roman" w:hAnsi="Times New Roman" w:cs="Times New Roman"/>
          <w:b/>
          <w:i/>
          <w:sz w:val="28"/>
          <w:szCs w:val="28"/>
        </w:rPr>
        <w:t xml:space="preserve"> по 31.12.2023 </w:t>
      </w:r>
    </w:p>
    <w:tbl>
      <w:tblPr>
        <w:tblStyle w:val="a3"/>
        <w:tblW w:w="10208" w:type="dxa"/>
        <w:tblInd w:w="-318" w:type="dxa"/>
        <w:shd w:val="clear" w:color="auto" w:fill="F2DBDB" w:themeFill="accent2" w:themeFillTint="33"/>
        <w:tblLayout w:type="fixed"/>
        <w:tblLook w:val="04A0"/>
      </w:tblPr>
      <w:tblGrid>
        <w:gridCol w:w="568"/>
        <w:gridCol w:w="3402"/>
        <w:gridCol w:w="1843"/>
        <w:gridCol w:w="1276"/>
        <w:gridCol w:w="1135"/>
        <w:gridCol w:w="1984"/>
      </w:tblGrid>
      <w:tr w:rsidR="007A12CB" w:rsidRPr="001F4C19" w:rsidTr="007C51DD">
        <w:tc>
          <w:tcPr>
            <w:tcW w:w="568" w:type="dxa"/>
            <w:shd w:val="clear" w:color="auto" w:fill="auto"/>
          </w:tcPr>
          <w:p w:rsidR="007A12CB" w:rsidRPr="001F4C19" w:rsidRDefault="007A12CB" w:rsidP="0002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7A12CB" w:rsidRPr="001F4C19" w:rsidRDefault="007A12CB" w:rsidP="00910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Коммунальная услуга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7A12CB" w:rsidRPr="001F4C19" w:rsidRDefault="007A12CB" w:rsidP="007A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тарифы  для населения </w:t>
            </w:r>
          </w:p>
        </w:tc>
        <w:tc>
          <w:tcPr>
            <w:tcW w:w="1984" w:type="dxa"/>
            <w:shd w:val="clear" w:color="auto" w:fill="auto"/>
          </w:tcPr>
          <w:p w:rsidR="007A12CB" w:rsidRPr="001F4C19" w:rsidRDefault="007A12CB" w:rsidP="0002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DD080E" w:rsidRPr="001F4C19" w:rsidTr="007C51DD">
        <w:tc>
          <w:tcPr>
            <w:tcW w:w="568" w:type="dxa"/>
            <w:shd w:val="clear" w:color="auto" w:fill="auto"/>
          </w:tcPr>
          <w:p w:rsidR="00DD080E" w:rsidRPr="001F4C19" w:rsidRDefault="00DD080E" w:rsidP="009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D080E" w:rsidRPr="001F4C19" w:rsidRDefault="00DD080E" w:rsidP="0094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Питьевая вода, реализуемая  МУП  «Теплоэнерго» на территори</w:t>
            </w:r>
            <w:r w:rsidR="00185B4E" w:rsidRPr="001F4C19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185B4E" w:rsidRPr="001F4C19">
              <w:rPr>
                <w:rFonts w:ascii="Times New Roman" w:hAnsi="Times New Roman" w:cs="Times New Roman"/>
                <w:sz w:val="24"/>
                <w:szCs w:val="24"/>
              </w:rPr>
              <w:t>ых образований</w:t>
            </w: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Амурзетское</w:t>
            </w:r>
            <w:proofErr w:type="spellEnd"/>
            <w:r w:rsidRPr="001F4C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  <w:r w:rsidR="00185B4E" w:rsidRPr="001F4C1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DD080E" w:rsidRPr="001F4C19" w:rsidRDefault="00185B4E" w:rsidP="0094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Полевское</w:t>
            </w:r>
            <w:proofErr w:type="spellEnd"/>
            <w:r w:rsidRPr="001F4C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(с</w:t>
            </w:r>
            <w:proofErr w:type="gramStart"/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олевое)</w:t>
            </w:r>
          </w:p>
        </w:tc>
        <w:tc>
          <w:tcPr>
            <w:tcW w:w="1843" w:type="dxa"/>
            <w:shd w:val="clear" w:color="auto" w:fill="auto"/>
          </w:tcPr>
          <w:p w:rsidR="0093520C" w:rsidRPr="001F4C19" w:rsidRDefault="0093520C" w:rsidP="0093520C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93520C" w:rsidRPr="001F4C19" w:rsidRDefault="0093520C" w:rsidP="0093520C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  <w:p w:rsidR="0093520C" w:rsidRPr="001F4C19" w:rsidRDefault="0093520C" w:rsidP="0093520C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93520C" w:rsidRPr="001F4C19" w:rsidRDefault="0093520C" w:rsidP="0093520C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  <w:p w:rsidR="0093520C" w:rsidRPr="001F4C19" w:rsidRDefault="0093520C" w:rsidP="0093520C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0C" w:rsidRPr="001F4C19" w:rsidRDefault="0093520C" w:rsidP="0093520C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93520C" w:rsidRPr="001F4C19" w:rsidRDefault="0093520C" w:rsidP="0093520C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  <w:p w:rsidR="0093520C" w:rsidRPr="001F4C19" w:rsidRDefault="0093520C" w:rsidP="0093520C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DD080E" w:rsidRPr="001F4C19" w:rsidRDefault="0093520C" w:rsidP="0093520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080E" w:rsidRPr="001F4C19" w:rsidRDefault="00DD080E" w:rsidP="000F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0E" w:rsidRPr="001F4C19" w:rsidRDefault="00DD080E" w:rsidP="000F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r w:rsidRPr="001F4C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DD080E" w:rsidRPr="001F4C19" w:rsidRDefault="00DD080E" w:rsidP="000F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0E" w:rsidRPr="001F4C19" w:rsidRDefault="00DD080E" w:rsidP="000F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0E" w:rsidRPr="001F4C19" w:rsidRDefault="00DD080E" w:rsidP="000F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0E" w:rsidRPr="001F4C19" w:rsidRDefault="00DD080E" w:rsidP="000F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0E" w:rsidRPr="001F4C19" w:rsidRDefault="00DD080E" w:rsidP="000F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r w:rsidRPr="001F4C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DD080E" w:rsidRPr="001F4C19" w:rsidRDefault="00DD080E" w:rsidP="000F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0E" w:rsidRPr="001F4C19" w:rsidRDefault="00DD080E" w:rsidP="000F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DD080E" w:rsidRPr="001F4C19" w:rsidRDefault="00DD080E" w:rsidP="009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0C" w:rsidRPr="001F4C19" w:rsidRDefault="0093520C" w:rsidP="0093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102,91</w:t>
            </w:r>
          </w:p>
          <w:p w:rsidR="00DD080E" w:rsidRPr="001F4C19" w:rsidRDefault="00DD080E" w:rsidP="009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0E" w:rsidRPr="001F4C19" w:rsidRDefault="00DD080E" w:rsidP="009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0E" w:rsidRPr="001F4C19" w:rsidRDefault="00DD080E" w:rsidP="009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0E" w:rsidRPr="001F4C19" w:rsidRDefault="00DD080E" w:rsidP="009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0E" w:rsidRPr="001F4C19" w:rsidRDefault="0093520C" w:rsidP="009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118,29</w:t>
            </w:r>
          </w:p>
          <w:p w:rsidR="00DD080E" w:rsidRPr="001F4C19" w:rsidRDefault="00DD080E" w:rsidP="009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0E" w:rsidRPr="001F4C19" w:rsidRDefault="00DD080E" w:rsidP="009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3520C" w:rsidRPr="001F4C19" w:rsidRDefault="0093520C" w:rsidP="0093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тарифов и цен правительства ЕАО от 16.11.2022 </w:t>
            </w:r>
          </w:p>
          <w:p w:rsidR="00DD080E" w:rsidRPr="001F4C19" w:rsidRDefault="0093520C" w:rsidP="0093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№ 32/9-П</w:t>
            </w:r>
          </w:p>
        </w:tc>
      </w:tr>
      <w:tr w:rsidR="006A2FC5" w:rsidRPr="001F4C19" w:rsidTr="007C51DD">
        <w:tc>
          <w:tcPr>
            <w:tcW w:w="568" w:type="dxa"/>
            <w:shd w:val="clear" w:color="auto" w:fill="auto"/>
          </w:tcPr>
          <w:p w:rsidR="006A2FC5" w:rsidRPr="001F4C19" w:rsidRDefault="006A2FC5" w:rsidP="009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A2FC5" w:rsidRPr="001F4C19" w:rsidRDefault="006A2FC5" w:rsidP="00C00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Подъем питьевой воды, оказываемый  МУП «Теплоэнерго» на территории муниципального образования «</w:t>
            </w:r>
            <w:proofErr w:type="spellStart"/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Полевское</w:t>
            </w:r>
            <w:proofErr w:type="spellEnd"/>
            <w:r w:rsidRPr="001F4C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(с</w:t>
            </w:r>
            <w:proofErr w:type="gramStart"/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толбовое)</w:t>
            </w:r>
          </w:p>
        </w:tc>
        <w:tc>
          <w:tcPr>
            <w:tcW w:w="1843" w:type="dxa"/>
            <w:shd w:val="clear" w:color="auto" w:fill="auto"/>
          </w:tcPr>
          <w:p w:rsidR="00A2627E" w:rsidRPr="001F4C19" w:rsidRDefault="00A2627E" w:rsidP="00A2627E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A2627E" w:rsidRPr="001F4C19" w:rsidRDefault="00A2627E" w:rsidP="00A2627E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  <w:p w:rsidR="00A2627E" w:rsidRPr="001F4C19" w:rsidRDefault="00A2627E" w:rsidP="00A2627E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A2627E" w:rsidRPr="001F4C19" w:rsidRDefault="00A2627E" w:rsidP="00A2627E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  <w:p w:rsidR="00A2627E" w:rsidRPr="001F4C19" w:rsidRDefault="00A2627E" w:rsidP="00A2627E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27E" w:rsidRPr="001F4C19" w:rsidRDefault="00A2627E" w:rsidP="00A2627E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A2627E" w:rsidRPr="001F4C19" w:rsidRDefault="00A2627E" w:rsidP="00A2627E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  <w:p w:rsidR="00A2627E" w:rsidRPr="001F4C19" w:rsidRDefault="00A2627E" w:rsidP="00A2627E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6A2FC5" w:rsidRPr="001F4C19" w:rsidRDefault="00A2627E" w:rsidP="00A2627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FC5" w:rsidRPr="001F4C19" w:rsidRDefault="006A2FC5" w:rsidP="0067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FC5" w:rsidRPr="001F4C19" w:rsidRDefault="006A2FC5" w:rsidP="0067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r w:rsidRPr="001F4C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6A2FC5" w:rsidRPr="001F4C19" w:rsidRDefault="006A2FC5" w:rsidP="0067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FC5" w:rsidRPr="001F4C19" w:rsidRDefault="006A2FC5" w:rsidP="0067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FC5" w:rsidRPr="001F4C19" w:rsidRDefault="006A2FC5" w:rsidP="0067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FC5" w:rsidRPr="001F4C19" w:rsidRDefault="006A2FC5" w:rsidP="0067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FC5" w:rsidRPr="001F4C19" w:rsidRDefault="006A2FC5" w:rsidP="0067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r w:rsidRPr="001F4C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6A2FC5" w:rsidRPr="001F4C19" w:rsidRDefault="006A2FC5" w:rsidP="0067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FC5" w:rsidRPr="001F4C19" w:rsidRDefault="006A2FC5" w:rsidP="0067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6A2FC5" w:rsidRPr="001F4C19" w:rsidRDefault="006A2FC5" w:rsidP="009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FC5" w:rsidRPr="001F4C19" w:rsidRDefault="00A2627E" w:rsidP="009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96,55</w:t>
            </w:r>
          </w:p>
          <w:p w:rsidR="006A2FC5" w:rsidRPr="001F4C19" w:rsidRDefault="006A2FC5" w:rsidP="009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FC5" w:rsidRPr="001F4C19" w:rsidRDefault="006A2FC5" w:rsidP="009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27E" w:rsidRPr="001F4C19" w:rsidRDefault="00A2627E" w:rsidP="009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27E" w:rsidRPr="001F4C19" w:rsidRDefault="00A2627E" w:rsidP="009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FC5" w:rsidRPr="001F4C19" w:rsidRDefault="00A2627E" w:rsidP="009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105,24</w:t>
            </w:r>
          </w:p>
        </w:tc>
        <w:tc>
          <w:tcPr>
            <w:tcW w:w="1984" w:type="dxa"/>
            <w:shd w:val="clear" w:color="auto" w:fill="auto"/>
          </w:tcPr>
          <w:p w:rsidR="00B70A0C" w:rsidRPr="001F4C19" w:rsidRDefault="00B70A0C" w:rsidP="00B7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тарифов и цен правительства ЕАО от 16.11.2022 </w:t>
            </w:r>
          </w:p>
          <w:p w:rsidR="006A2FC5" w:rsidRPr="001F4C19" w:rsidRDefault="00B70A0C" w:rsidP="00B7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№ 32/8-П</w:t>
            </w:r>
          </w:p>
        </w:tc>
      </w:tr>
      <w:tr w:rsidR="00A01C5D" w:rsidRPr="001F4C19" w:rsidTr="007C51DD">
        <w:tc>
          <w:tcPr>
            <w:tcW w:w="568" w:type="dxa"/>
            <w:shd w:val="clear" w:color="auto" w:fill="auto"/>
          </w:tcPr>
          <w:p w:rsidR="00A01C5D" w:rsidRPr="001F4C19" w:rsidRDefault="00D45D1E" w:rsidP="009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185B4E" w:rsidRPr="001F4C19" w:rsidRDefault="00A01C5D" w:rsidP="00185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Водоотведение, оказываемое МУП  «Теплоэнерго» </w:t>
            </w:r>
            <w:r w:rsidR="00185B4E" w:rsidRPr="001F4C19">
              <w:rPr>
                <w:rFonts w:ascii="Times New Roman" w:hAnsi="Times New Roman" w:cs="Times New Roman"/>
                <w:sz w:val="24"/>
                <w:szCs w:val="24"/>
              </w:rPr>
              <w:t>на территориях муниципальных образований «</w:t>
            </w:r>
            <w:proofErr w:type="spellStart"/>
            <w:r w:rsidR="00185B4E" w:rsidRPr="001F4C19">
              <w:rPr>
                <w:rFonts w:ascii="Times New Roman" w:hAnsi="Times New Roman" w:cs="Times New Roman"/>
                <w:sz w:val="24"/>
                <w:szCs w:val="24"/>
              </w:rPr>
              <w:t>Амурзетское</w:t>
            </w:r>
            <w:proofErr w:type="spellEnd"/>
            <w:r w:rsidR="00185B4E" w:rsidRPr="001F4C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 и</w:t>
            </w:r>
          </w:p>
          <w:p w:rsidR="00A01C5D" w:rsidRPr="001F4C19" w:rsidRDefault="00185B4E" w:rsidP="00185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Полевское</w:t>
            </w:r>
            <w:proofErr w:type="spellEnd"/>
            <w:r w:rsidRPr="001F4C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(с</w:t>
            </w:r>
            <w:proofErr w:type="gramStart"/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олевое)</w:t>
            </w:r>
          </w:p>
        </w:tc>
        <w:tc>
          <w:tcPr>
            <w:tcW w:w="1843" w:type="dxa"/>
            <w:shd w:val="clear" w:color="auto" w:fill="auto"/>
          </w:tcPr>
          <w:p w:rsidR="0016358E" w:rsidRPr="001F4C19" w:rsidRDefault="0016358E" w:rsidP="0016358E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16358E" w:rsidRPr="001F4C19" w:rsidRDefault="0016358E" w:rsidP="0016358E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  <w:p w:rsidR="0016358E" w:rsidRPr="001F4C19" w:rsidRDefault="0016358E" w:rsidP="0016358E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16358E" w:rsidRPr="001F4C19" w:rsidRDefault="0016358E" w:rsidP="0016358E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  <w:p w:rsidR="0016358E" w:rsidRPr="001F4C19" w:rsidRDefault="0016358E" w:rsidP="0016358E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8E" w:rsidRPr="001F4C19" w:rsidRDefault="0016358E" w:rsidP="0016358E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16358E" w:rsidRPr="001F4C19" w:rsidRDefault="0016358E" w:rsidP="0016358E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  <w:p w:rsidR="0016358E" w:rsidRPr="001F4C19" w:rsidRDefault="0016358E" w:rsidP="0016358E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A01C5D" w:rsidRPr="001F4C19" w:rsidRDefault="0016358E" w:rsidP="001635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C5D" w:rsidRPr="001F4C19" w:rsidRDefault="00A01C5D" w:rsidP="000F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C5D" w:rsidRPr="001F4C19" w:rsidRDefault="00A01C5D" w:rsidP="000F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r w:rsidRPr="001F4C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A01C5D" w:rsidRPr="001F4C19" w:rsidRDefault="00A01C5D" w:rsidP="000F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C5D" w:rsidRPr="001F4C19" w:rsidRDefault="00A01C5D" w:rsidP="000F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C5D" w:rsidRPr="001F4C19" w:rsidRDefault="00A01C5D" w:rsidP="000F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C5D" w:rsidRPr="001F4C19" w:rsidRDefault="00A01C5D" w:rsidP="000F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C5D" w:rsidRPr="001F4C19" w:rsidRDefault="00A01C5D" w:rsidP="000F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r w:rsidRPr="001F4C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A01C5D" w:rsidRPr="001F4C19" w:rsidRDefault="00A01C5D" w:rsidP="000F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C5D" w:rsidRPr="001F4C19" w:rsidRDefault="00A01C5D" w:rsidP="000F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A01C5D" w:rsidRPr="001F4C19" w:rsidRDefault="00A01C5D" w:rsidP="009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8E" w:rsidRPr="001F4C19" w:rsidRDefault="0016358E" w:rsidP="0016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118,53</w:t>
            </w:r>
          </w:p>
          <w:p w:rsidR="00A01C5D" w:rsidRPr="001F4C19" w:rsidRDefault="00A01C5D" w:rsidP="009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C5D" w:rsidRPr="001F4C19" w:rsidRDefault="00A01C5D" w:rsidP="009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C5D" w:rsidRPr="001F4C19" w:rsidRDefault="00A01C5D" w:rsidP="009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C5D" w:rsidRPr="001F4C19" w:rsidRDefault="00A01C5D" w:rsidP="009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C5D" w:rsidRPr="001F4C19" w:rsidRDefault="0016358E" w:rsidP="009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141,32</w:t>
            </w:r>
          </w:p>
          <w:p w:rsidR="00A01C5D" w:rsidRPr="001F4C19" w:rsidRDefault="00A01C5D" w:rsidP="009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55946" w:rsidRPr="001F4C19" w:rsidRDefault="00C55946" w:rsidP="00C55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тарифов и цен правительства ЕАО от 16.11.2022 </w:t>
            </w:r>
          </w:p>
          <w:p w:rsidR="00A01C5D" w:rsidRPr="001F4C19" w:rsidRDefault="00C55946" w:rsidP="00C55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№ 32/9-П</w:t>
            </w:r>
          </w:p>
        </w:tc>
      </w:tr>
      <w:tr w:rsidR="007A2E3F" w:rsidRPr="001F4C19" w:rsidTr="007C51DD">
        <w:tc>
          <w:tcPr>
            <w:tcW w:w="568" w:type="dxa"/>
            <w:shd w:val="clear" w:color="auto" w:fill="auto"/>
          </w:tcPr>
          <w:p w:rsidR="007A2E3F" w:rsidRPr="001F4C19" w:rsidRDefault="00D45D1E" w:rsidP="0002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7A2E3F" w:rsidRPr="001F4C19" w:rsidRDefault="007A2E3F" w:rsidP="0093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Тепловая энергия, поставляемая потребителям МУП «Теплоэнерго» на территориях муниципальных образований «</w:t>
            </w:r>
            <w:proofErr w:type="spellStart"/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Амурзетское</w:t>
            </w:r>
            <w:proofErr w:type="spellEnd"/>
            <w:r w:rsidRPr="001F4C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поселение», «</w:t>
            </w:r>
            <w:proofErr w:type="spellStart"/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Полевское</w:t>
            </w:r>
            <w:proofErr w:type="spellEnd"/>
            <w:r w:rsidRPr="001F4C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поселение», «</w:t>
            </w:r>
            <w:proofErr w:type="spellStart"/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Нагибовское</w:t>
            </w:r>
            <w:proofErr w:type="spellEnd"/>
            <w:r w:rsidRPr="001F4C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843" w:type="dxa"/>
            <w:shd w:val="clear" w:color="auto" w:fill="auto"/>
          </w:tcPr>
          <w:p w:rsidR="00D45D1E" w:rsidRPr="001F4C19" w:rsidRDefault="00D45D1E" w:rsidP="00D45D1E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D45D1E" w:rsidRPr="001F4C19" w:rsidRDefault="00D45D1E" w:rsidP="00D45D1E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B70A0C" w:rsidRPr="001F4C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45F21" w:rsidRPr="001F4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45D1E" w:rsidRPr="001F4C19" w:rsidRDefault="00D45D1E" w:rsidP="00D45D1E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D45D1E" w:rsidRPr="001F4C19" w:rsidRDefault="002E0612" w:rsidP="00D45D1E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 w:rsidR="00D45D1E" w:rsidRPr="001F4C1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45F21" w:rsidRPr="001F4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45D1E" w:rsidRPr="001F4C19" w:rsidRDefault="00D45D1E" w:rsidP="00D45D1E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D1E" w:rsidRPr="001F4C19" w:rsidRDefault="00D45D1E" w:rsidP="00D45D1E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D45D1E" w:rsidRPr="001F4C19" w:rsidRDefault="00D45D1E" w:rsidP="00D45D1E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2E0612" w:rsidRPr="001F4C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45F21" w:rsidRPr="001F4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45D1E" w:rsidRPr="001F4C19" w:rsidRDefault="00D45D1E" w:rsidP="00D45D1E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7A2E3F" w:rsidRPr="001F4C19" w:rsidRDefault="00D45D1E" w:rsidP="002E0612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2E0612" w:rsidRPr="001F4C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D6" w:rsidRPr="001F4C19" w:rsidRDefault="000F7DD6" w:rsidP="000F7DD6">
            <w:pPr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F" w:rsidRPr="001F4C19" w:rsidRDefault="007A2E3F" w:rsidP="000F7DD6">
            <w:pPr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Руб./Гкал.</w:t>
            </w:r>
          </w:p>
          <w:p w:rsidR="007A2E3F" w:rsidRPr="001F4C19" w:rsidRDefault="007A2E3F" w:rsidP="000F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F" w:rsidRPr="001F4C19" w:rsidRDefault="007A2E3F" w:rsidP="000F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F" w:rsidRPr="001F4C19" w:rsidRDefault="007A2E3F" w:rsidP="000F7DD6">
            <w:pPr>
              <w:ind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F" w:rsidRPr="001F4C19" w:rsidRDefault="007A2E3F" w:rsidP="000F7DD6">
            <w:pPr>
              <w:ind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F" w:rsidRPr="001F4C19" w:rsidRDefault="007A2E3F" w:rsidP="000F7DD6">
            <w:pPr>
              <w:ind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Руб./Гкал.</w:t>
            </w:r>
          </w:p>
          <w:p w:rsidR="007A2E3F" w:rsidRPr="001F4C19" w:rsidRDefault="007A2E3F" w:rsidP="000F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F" w:rsidRPr="001F4C19" w:rsidRDefault="007A2E3F" w:rsidP="000F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A2E3F" w:rsidRPr="001F4C19" w:rsidRDefault="007A2E3F" w:rsidP="009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D1E" w:rsidRPr="001F4C19" w:rsidRDefault="00945F21" w:rsidP="00D45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6569,68</w:t>
            </w:r>
          </w:p>
          <w:p w:rsidR="000F7DD6" w:rsidRPr="001F4C19" w:rsidRDefault="000F7DD6" w:rsidP="0087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F" w:rsidRPr="001F4C19" w:rsidRDefault="007A2E3F" w:rsidP="0087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F" w:rsidRPr="001F4C19" w:rsidRDefault="007A2E3F" w:rsidP="0087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F" w:rsidRPr="001F4C19" w:rsidRDefault="007A2E3F" w:rsidP="0087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F" w:rsidRPr="001F4C19" w:rsidRDefault="002E0612" w:rsidP="00D45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7160,95</w:t>
            </w:r>
          </w:p>
        </w:tc>
        <w:tc>
          <w:tcPr>
            <w:tcW w:w="1984" w:type="dxa"/>
            <w:shd w:val="clear" w:color="auto" w:fill="auto"/>
          </w:tcPr>
          <w:p w:rsidR="00D45D1E" w:rsidRPr="001F4C19" w:rsidRDefault="00D45D1E" w:rsidP="00D45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2E0612" w:rsidRPr="001F4C19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 xml:space="preserve"> тарифов и цен правительства ЕАО от </w:t>
            </w:r>
            <w:r w:rsidR="002E0612" w:rsidRPr="001F4C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45F21" w:rsidRPr="001F4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E0612" w:rsidRPr="001F4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E3F" w:rsidRPr="001F4C19" w:rsidRDefault="00D45D1E" w:rsidP="002E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E0612" w:rsidRPr="001F4C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E0612" w:rsidRPr="001F4C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  <w:tr w:rsidR="007A2E3F" w:rsidRPr="001F4C19" w:rsidTr="007C51DD">
        <w:tc>
          <w:tcPr>
            <w:tcW w:w="568" w:type="dxa"/>
            <w:shd w:val="clear" w:color="auto" w:fill="auto"/>
          </w:tcPr>
          <w:p w:rsidR="007A2E3F" w:rsidRPr="001F4C19" w:rsidRDefault="00D45D1E" w:rsidP="0002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7A2E3F" w:rsidRPr="001F4C19" w:rsidRDefault="007A2E3F" w:rsidP="00283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Горячая вода, реализуемая МУП «Теплоэнерго» на территории муниципального образования «</w:t>
            </w:r>
            <w:proofErr w:type="spellStart"/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Амурзетское</w:t>
            </w:r>
            <w:proofErr w:type="spellEnd"/>
            <w:r w:rsidRPr="001F4C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  <w:r w:rsidR="00C1174C" w:rsidRPr="001F4C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1174C" w:rsidRPr="001F4C19" w:rsidRDefault="00C1174C" w:rsidP="00283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74C" w:rsidRPr="001F4C19" w:rsidRDefault="00C1174C" w:rsidP="00283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-Компонент на холодную воду</w:t>
            </w:r>
          </w:p>
          <w:p w:rsidR="00C1174C" w:rsidRPr="001F4C19" w:rsidRDefault="00C1174C" w:rsidP="00283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E83" w:rsidRPr="001F4C19" w:rsidRDefault="00CF0E83" w:rsidP="0072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174C" w:rsidRPr="001F4C19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</w:t>
            </w:r>
          </w:p>
          <w:p w:rsidR="00CF0E83" w:rsidRPr="001F4C19" w:rsidRDefault="00CF0E83" w:rsidP="0072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E83" w:rsidRPr="001F4C19" w:rsidRDefault="00CF0E83" w:rsidP="0072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E83" w:rsidRPr="001F4C19" w:rsidRDefault="00CF0E83" w:rsidP="0072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1DD" w:rsidRPr="001F4C19" w:rsidRDefault="007C51DD" w:rsidP="0072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E83" w:rsidRPr="001F4C19" w:rsidRDefault="00CF0E83" w:rsidP="0072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-Компонент на холодную воду</w:t>
            </w:r>
          </w:p>
          <w:p w:rsidR="00CF0E83" w:rsidRPr="001F4C19" w:rsidRDefault="00CF0E83" w:rsidP="0072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74C" w:rsidRPr="001F4C19" w:rsidRDefault="00CF0E83" w:rsidP="0072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-Компонент на тепловую энергию</w:t>
            </w:r>
          </w:p>
        </w:tc>
        <w:tc>
          <w:tcPr>
            <w:tcW w:w="1843" w:type="dxa"/>
            <w:shd w:val="clear" w:color="auto" w:fill="auto"/>
          </w:tcPr>
          <w:p w:rsidR="007A2E3F" w:rsidRPr="001F4C19" w:rsidRDefault="007A2E3F" w:rsidP="00211BF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74C" w:rsidRPr="001F4C19" w:rsidRDefault="00C1174C" w:rsidP="00211BF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E83" w:rsidRPr="001F4C19" w:rsidRDefault="00CF0E83" w:rsidP="00211BF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E83" w:rsidRPr="001F4C19" w:rsidRDefault="00CF0E83" w:rsidP="00211BF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E83" w:rsidRPr="001F4C19" w:rsidRDefault="00CF0E83" w:rsidP="00211BF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E83" w:rsidRPr="001F4C19" w:rsidRDefault="00CF0E83" w:rsidP="00211BF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0C" w:rsidRPr="001F4C19" w:rsidRDefault="0093520C" w:rsidP="0093520C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93520C" w:rsidRPr="001F4C19" w:rsidRDefault="0093520C" w:rsidP="0093520C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  <w:p w:rsidR="0093520C" w:rsidRPr="001F4C19" w:rsidRDefault="0093520C" w:rsidP="0093520C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CF0E83" w:rsidRPr="001F4C19" w:rsidRDefault="0093520C" w:rsidP="0093520C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  <w:p w:rsidR="00CF0E83" w:rsidRPr="001F4C19" w:rsidRDefault="00CF0E83" w:rsidP="00CF0E83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8A" w:rsidRPr="001F4C19" w:rsidRDefault="004F2D8A" w:rsidP="00CF0E83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0C" w:rsidRPr="001F4C19" w:rsidRDefault="0093520C" w:rsidP="0093520C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0C" w:rsidRPr="001F4C19" w:rsidRDefault="0093520C" w:rsidP="0093520C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0C" w:rsidRPr="001F4C19" w:rsidRDefault="0093520C" w:rsidP="0093520C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93520C" w:rsidRPr="001F4C19" w:rsidRDefault="0093520C" w:rsidP="0093520C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  <w:p w:rsidR="0093520C" w:rsidRPr="001F4C19" w:rsidRDefault="0093520C" w:rsidP="0093520C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7A2E3F" w:rsidRPr="001F4C19" w:rsidRDefault="0093520C" w:rsidP="0093520C">
            <w:pPr>
              <w:ind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276" w:type="dxa"/>
            <w:shd w:val="clear" w:color="auto" w:fill="auto"/>
          </w:tcPr>
          <w:p w:rsidR="007A2E3F" w:rsidRPr="001F4C19" w:rsidRDefault="007A2E3F" w:rsidP="009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F" w:rsidRPr="001F4C19" w:rsidRDefault="007A2E3F" w:rsidP="009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BFF" w:rsidRPr="001F4C19" w:rsidRDefault="00D70BFF" w:rsidP="009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F" w:rsidRPr="001F4C19" w:rsidRDefault="007A2E3F" w:rsidP="009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F" w:rsidRPr="001F4C19" w:rsidRDefault="007A2E3F" w:rsidP="009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F" w:rsidRPr="001F4C19" w:rsidRDefault="007A2E3F" w:rsidP="009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F" w:rsidRPr="001F4C19" w:rsidRDefault="007A2E3F" w:rsidP="009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r w:rsidRPr="001F4C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7A2E3F" w:rsidRPr="001F4C19" w:rsidRDefault="007A2E3F" w:rsidP="009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F" w:rsidRPr="001F4C19" w:rsidRDefault="007A2E3F" w:rsidP="009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F" w:rsidRPr="001F4C19" w:rsidRDefault="00C1174C" w:rsidP="009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  <w:p w:rsidR="007A2E3F" w:rsidRPr="001F4C19" w:rsidRDefault="007A2E3F" w:rsidP="009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8A" w:rsidRPr="001F4C19" w:rsidRDefault="004F2D8A" w:rsidP="00945591">
            <w:pPr>
              <w:ind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8A" w:rsidRPr="001F4C19" w:rsidRDefault="004F2D8A" w:rsidP="004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8A" w:rsidRPr="001F4C19" w:rsidRDefault="004F2D8A" w:rsidP="004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8A" w:rsidRPr="001F4C19" w:rsidRDefault="004F2D8A" w:rsidP="004F2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r w:rsidRPr="001F4C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4F2D8A" w:rsidRPr="001F4C19" w:rsidRDefault="004F2D8A" w:rsidP="004F2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8A" w:rsidRPr="001F4C19" w:rsidRDefault="004F2D8A" w:rsidP="004F2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8A" w:rsidRPr="001F4C19" w:rsidRDefault="004F2D8A" w:rsidP="004F2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  <w:p w:rsidR="007A2E3F" w:rsidRPr="001F4C19" w:rsidRDefault="007A2E3F" w:rsidP="004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A2E3F" w:rsidRPr="001F4C19" w:rsidRDefault="007A2E3F" w:rsidP="009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F" w:rsidRPr="001F4C19" w:rsidRDefault="007A2E3F" w:rsidP="009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F" w:rsidRPr="001F4C19" w:rsidRDefault="007A2E3F" w:rsidP="009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F" w:rsidRPr="001F4C19" w:rsidRDefault="007A2E3F" w:rsidP="009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F" w:rsidRPr="001F4C19" w:rsidRDefault="007A2E3F" w:rsidP="009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74C" w:rsidRPr="001F4C19" w:rsidRDefault="00C1174C" w:rsidP="00C11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0C" w:rsidRPr="001F4C19" w:rsidRDefault="0093520C" w:rsidP="0093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102,91</w:t>
            </w:r>
          </w:p>
          <w:p w:rsidR="0093520C" w:rsidRPr="001F4C19" w:rsidRDefault="0093520C" w:rsidP="0093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0C" w:rsidRPr="001F4C19" w:rsidRDefault="0093520C" w:rsidP="0093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8A" w:rsidRPr="001F4C19" w:rsidRDefault="0093520C" w:rsidP="0093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6569,68</w:t>
            </w:r>
          </w:p>
          <w:p w:rsidR="004F2D8A" w:rsidRPr="001F4C19" w:rsidRDefault="004F2D8A" w:rsidP="004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1DD" w:rsidRPr="001F4C19" w:rsidRDefault="007C51DD" w:rsidP="004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1DD" w:rsidRPr="001F4C19" w:rsidRDefault="007C51DD" w:rsidP="004F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0C" w:rsidRPr="001F4C19" w:rsidRDefault="0093520C" w:rsidP="004F2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3F" w:rsidRPr="001F4C19" w:rsidRDefault="0093520C" w:rsidP="004F2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118,29</w:t>
            </w:r>
          </w:p>
          <w:p w:rsidR="004F2D8A" w:rsidRPr="001F4C19" w:rsidRDefault="004F2D8A" w:rsidP="004F2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8A" w:rsidRPr="001F4C19" w:rsidRDefault="004F2D8A" w:rsidP="004F2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8A" w:rsidRPr="001F4C19" w:rsidRDefault="0093520C" w:rsidP="0044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7160,95</w:t>
            </w:r>
          </w:p>
        </w:tc>
        <w:tc>
          <w:tcPr>
            <w:tcW w:w="1984" w:type="dxa"/>
            <w:shd w:val="clear" w:color="auto" w:fill="auto"/>
          </w:tcPr>
          <w:p w:rsidR="007C51DD" w:rsidRPr="001F4C19" w:rsidRDefault="007C51DD" w:rsidP="007C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1DD" w:rsidRPr="001F4C19" w:rsidRDefault="007C51DD" w:rsidP="007C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1DD" w:rsidRPr="001F4C19" w:rsidRDefault="007C51DD" w:rsidP="007C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1DD" w:rsidRPr="001F4C19" w:rsidRDefault="007C51DD" w:rsidP="007C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1DD" w:rsidRPr="001F4C19" w:rsidRDefault="007C51DD" w:rsidP="007C5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0C" w:rsidRPr="001F4C19" w:rsidRDefault="0093520C" w:rsidP="0093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тарифов и цен правительства ЕАО от 16.11.2022 </w:t>
            </w:r>
          </w:p>
          <w:p w:rsidR="007A2E3F" w:rsidRPr="001F4C19" w:rsidRDefault="0093520C" w:rsidP="0093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9">
              <w:rPr>
                <w:rFonts w:ascii="Times New Roman" w:hAnsi="Times New Roman" w:cs="Times New Roman"/>
                <w:sz w:val="24"/>
                <w:szCs w:val="24"/>
              </w:rPr>
              <w:t>№ 32/10-П</w:t>
            </w:r>
          </w:p>
        </w:tc>
      </w:tr>
    </w:tbl>
    <w:p w:rsidR="007F3A7D" w:rsidRPr="001F4C19" w:rsidRDefault="007F3A7D" w:rsidP="00A262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3A7D" w:rsidRPr="001F4C19" w:rsidRDefault="007F3A7D" w:rsidP="00A262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D02" w:rsidRPr="001F4C19" w:rsidRDefault="00C76D02" w:rsidP="007F3A7D">
      <w:pPr>
        <w:ind w:right="-143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C76D02" w:rsidRPr="001F4C19" w:rsidSect="000F7DD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026B4A"/>
    <w:rsid w:val="0001443E"/>
    <w:rsid w:val="00026B4A"/>
    <w:rsid w:val="00054914"/>
    <w:rsid w:val="00055967"/>
    <w:rsid w:val="00083B79"/>
    <w:rsid w:val="00096D1C"/>
    <w:rsid w:val="000A0C98"/>
    <w:rsid w:val="000C1E4C"/>
    <w:rsid w:val="000E50C1"/>
    <w:rsid w:val="000F7DD6"/>
    <w:rsid w:val="00115258"/>
    <w:rsid w:val="00120764"/>
    <w:rsid w:val="00127BF0"/>
    <w:rsid w:val="0014457C"/>
    <w:rsid w:val="001573D5"/>
    <w:rsid w:val="0016358E"/>
    <w:rsid w:val="001829DF"/>
    <w:rsid w:val="00182A94"/>
    <w:rsid w:val="00185B4E"/>
    <w:rsid w:val="001B02BC"/>
    <w:rsid w:val="001B077E"/>
    <w:rsid w:val="001B12D9"/>
    <w:rsid w:val="001B4430"/>
    <w:rsid w:val="001B5638"/>
    <w:rsid w:val="001C5B5F"/>
    <w:rsid w:val="001F4C19"/>
    <w:rsid w:val="00211BF8"/>
    <w:rsid w:val="00231191"/>
    <w:rsid w:val="0023665D"/>
    <w:rsid w:val="00243CC8"/>
    <w:rsid w:val="002510ED"/>
    <w:rsid w:val="00256375"/>
    <w:rsid w:val="002668EE"/>
    <w:rsid w:val="00283A50"/>
    <w:rsid w:val="0029091F"/>
    <w:rsid w:val="002C6BBE"/>
    <w:rsid w:val="002D5AB2"/>
    <w:rsid w:val="002E0612"/>
    <w:rsid w:val="002E7C5B"/>
    <w:rsid w:val="00307257"/>
    <w:rsid w:val="00310C31"/>
    <w:rsid w:val="00313BAC"/>
    <w:rsid w:val="003538E7"/>
    <w:rsid w:val="003547EB"/>
    <w:rsid w:val="00366597"/>
    <w:rsid w:val="003C42CF"/>
    <w:rsid w:val="003D2372"/>
    <w:rsid w:val="003E6C24"/>
    <w:rsid w:val="00423982"/>
    <w:rsid w:val="0042539B"/>
    <w:rsid w:val="00440D12"/>
    <w:rsid w:val="00442B4C"/>
    <w:rsid w:val="004510F6"/>
    <w:rsid w:val="00483129"/>
    <w:rsid w:val="004901FE"/>
    <w:rsid w:val="004A32C3"/>
    <w:rsid w:val="004B4FEB"/>
    <w:rsid w:val="004D3920"/>
    <w:rsid w:val="004F08E8"/>
    <w:rsid w:val="004F2D8A"/>
    <w:rsid w:val="004F6DE7"/>
    <w:rsid w:val="0050766E"/>
    <w:rsid w:val="0052117D"/>
    <w:rsid w:val="00531FCB"/>
    <w:rsid w:val="00534203"/>
    <w:rsid w:val="00542163"/>
    <w:rsid w:val="00546B25"/>
    <w:rsid w:val="005B147C"/>
    <w:rsid w:val="005C77B2"/>
    <w:rsid w:val="0060294C"/>
    <w:rsid w:val="006248B5"/>
    <w:rsid w:val="00645CFE"/>
    <w:rsid w:val="00682134"/>
    <w:rsid w:val="006A2FC5"/>
    <w:rsid w:val="006D43A1"/>
    <w:rsid w:val="00701101"/>
    <w:rsid w:val="007240B3"/>
    <w:rsid w:val="00772363"/>
    <w:rsid w:val="00795D51"/>
    <w:rsid w:val="007A12CB"/>
    <w:rsid w:val="007A2E3F"/>
    <w:rsid w:val="007C51DD"/>
    <w:rsid w:val="007E0E2E"/>
    <w:rsid w:val="007F3A7D"/>
    <w:rsid w:val="00814339"/>
    <w:rsid w:val="00841FA2"/>
    <w:rsid w:val="008506DA"/>
    <w:rsid w:val="0087449B"/>
    <w:rsid w:val="00885532"/>
    <w:rsid w:val="008E2012"/>
    <w:rsid w:val="008E2970"/>
    <w:rsid w:val="00901D75"/>
    <w:rsid w:val="00910CFF"/>
    <w:rsid w:val="00912E61"/>
    <w:rsid w:val="00925923"/>
    <w:rsid w:val="009307B4"/>
    <w:rsid w:val="0093520C"/>
    <w:rsid w:val="00945591"/>
    <w:rsid w:val="00945F21"/>
    <w:rsid w:val="00993996"/>
    <w:rsid w:val="009C0D7C"/>
    <w:rsid w:val="00A01C5D"/>
    <w:rsid w:val="00A14166"/>
    <w:rsid w:val="00A17B89"/>
    <w:rsid w:val="00A20018"/>
    <w:rsid w:val="00A23A19"/>
    <w:rsid w:val="00A2627E"/>
    <w:rsid w:val="00A262C4"/>
    <w:rsid w:val="00A66EA6"/>
    <w:rsid w:val="00A87DCD"/>
    <w:rsid w:val="00AB0B45"/>
    <w:rsid w:val="00AB19EC"/>
    <w:rsid w:val="00AD5BF9"/>
    <w:rsid w:val="00AF03FA"/>
    <w:rsid w:val="00B04855"/>
    <w:rsid w:val="00B10DCB"/>
    <w:rsid w:val="00B32F23"/>
    <w:rsid w:val="00B54938"/>
    <w:rsid w:val="00B60FB9"/>
    <w:rsid w:val="00B70A0C"/>
    <w:rsid w:val="00B92F4D"/>
    <w:rsid w:val="00BC5576"/>
    <w:rsid w:val="00BF532C"/>
    <w:rsid w:val="00BF5DB9"/>
    <w:rsid w:val="00C00919"/>
    <w:rsid w:val="00C00D64"/>
    <w:rsid w:val="00C06225"/>
    <w:rsid w:val="00C06668"/>
    <w:rsid w:val="00C1174C"/>
    <w:rsid w:val="00C15FBF"/>
    <w:rsid w:val="00C27E85"/>
    <w:rsid w:val="00C441F1"/>
    <w:rsid w:val="00C52E20"/>
    <w:rsid w:val="00C5548D"/>
    <w:rsid w:val="00C55946"/>
    <w:rsid w:val="00C57653"/>
    <w:rsid w:val="00C76D02"/>
    <w:rsid w:val="00C92FDD"/>
    <w:rsid w:val="00CC59D2"/>
    <w:rsid w:val="00CF0E83"/>
    <w:rsid w:val="00CF7806"/>
    <w:rsid w:val="00D12F09"/>
    <w:rsid w:val="00D20CFF"/>
    <w:rsid w:val="00D277E5"/>
    <w:rsid w:val="00D45D1E"/>
    <w:rsid w:val="00D55053"/>
    <w:rsid w:val="00D70BFF"/>
    <w:rsid w:val="00D80CEE"/>
    <w:rsid w:val="00DD080E"/>
    <w:rsid w:val="00E14642"/>
    <w:rsid w:val="00EB4189"/>
    <w:rsid w:val="00ED408F"/>
    <w:rsid w:val="00F50422"/>
    <w:rsid w:val="00F66AF5"/>
    <w:rsid w:val="00FA01AA"/>
    <w:rsid w:val="00FB0355"/>
    <w:rsid w:val="00FC1A91"/>
    <w:rsid w:val="00FC2E8E"/>
    <w:rsid w:val="00FC7A7E"/>
    <w:rsid w:val="00FD2C6B"/>
    <w:rsid w:val="00FD518C"/>
    <w:rsid w:val="00FF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E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88166-68FE-460F-8121-4242EE67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Желточенко</dc:creator>
  <cp:lastModifiedBy>Желточенко</cp:lastModifiedBy>
  <cp:revision>2</cp:revision>
  <cp:lastPrinted>2022-12-09T02:34:00Z</cp:lastPrinted>
  <dcterms:created xsi:type="dcterms:W3CDTF">2022-12-09T02:36:00Z</dcterms:created>
  <dcterms:modified xsi:type="dcterms:W3CDTF">2022-12-09T02:36:00Z</dcterms:modified>
</cp:coreProperties>
</file>