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BC" w:rsidRPr="005B791F" w:rsidRDefault="0097146F" w:rsidP="00C73BBC">
      <w:pPr>
        <w:jc w:val="center"/>
        <w:rPr>
          <w:spacing w:val="-20"/>
        </w:rPr>
      </w:pPr>
      <w:r w:rsidRPr="0097146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83.8pt;margin-top:-12.4pt;width:89.55pt;height:3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" strokecolor="white [3212]">
            <v:textbox>
              <w:txbxContent>
                <w:p w:rsidR="004F645A" w:rsidRPr="00663870" w:rsidRDefault="00663870" w:rsidP="00482D9E">
                  <w:pPr>
                    <w:rPr>
                      <w:b/>
                      <w:sz w:val="28"/>
                      <w:szCs w:val="28"/>
                    </w:rPr>
                  </w:pPr>
                  <w:r w:rsidRPr="00663870">
                    <w:rPr>
                      <w:b/>
                      <w:sz w:val="28"/>
                      <w:szCs w:val="28"/>
                    </w:rPr>
                    <w:t>-ПРОЕКТ-</w:t>
                  </w:r>
                </w:p>
              </w:txbxContent>
            </v:textbox>
          </v:shape>
        </w:pict>
      </w:r>
      <w:r w:rsidR="00C73BBC" w:rsidRPr="005B791F">
        <w:object w:dxaOrig="4125" w:dyaOrig="47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53.55pt" o:ole="">
            <v:imagedata r:id="rId8" o:title=""/>
          </v:shape>
          <o:OLEObject Type="Embed" ProgID="PBrush" ShapeID="_x0000_i1025" DrawAspect="Content" ObjectID="_1800344050" r:id="rId9"/>
        </w:object>
      </w:r>
    </w:p>
    <w:p w:rsidR="00482D9E" w:rsidRDefault="00482D9E" w:rsidP="00C73BBC">
      <w:pPr>
        <w:jc w:val="center"/>
        <w:rPr>
          <w:b/>
        </w:rPr>
      </w:pPr>
    </w:p>
    <w:p w:rsidR="00804458" w:rsidRPr="00E0083D" w:rsidRDefault="00804458" w:rsidP="00804458">
      <w:pPr>
        <w:pStyle w:val="1"/>
        <w:rPr>
          <w:rFonts w:ascii="Times New Roman" w:hAnsi="Times New Roman"/>
          <w:b w:val="0"/>
          <w:szCs w:val="28"/>
        </w:rPr>
      </w:pPr>
      <w:r w:rsidRPr="00E0083D">
        <w:rPr>
          <w:rFonts w:ascii="Times New Roman" w:hAnsi="Times New Roman"/>
          <w:szCs w:val="28"/>
        </w:rPr>
        <w:t>СОБРАНИЕ ДЕПУТАТОВ МУНИЦИПАЛЬНОГО ОБ</w:t>
      </w:r>
      <w:bookmarkStart w:id="0" w:name="_GoBack"/>
      <w:bookmarkEnd w:id="0"/>
      <w:r w:rsidRPr="00E0083D">
        <w:rPr>
          <w:rFonts w:ascii="Times New Roman" w:hAnsi="Times New Roman"/>
          <w:szCs w:val="28"/>
        </w:rPr>
        <w:t>РАЗОВАНИЯ</w:t>
      </w:r>
    </w:p>
    <w:p w:rsidR="00804458" w:rsidRPr="00E0083D" w:rsidRDefault="00804458" w:rsidP="00804458">
      <w:pPr>
        <w:jc w:val="center"/>
        <w:rPr>
          <w:b/>
          <w:sz w:val="28"/>
          <w:szCs w:val="28"/>
        </w:rPr>
      </w:pPr>
      <w:r w:rsidRPr="00E0083D">
        <w:rPr>
          <w:b/>
          <w:sz w:val="28"/>
          <w:szCs w:val="28"/>
        </w:rPr>
        <w:t>«ОКТЯБРЬСКИЙ МУНИЦИПАЛЬНЫЙ РАЙОН»</w:t>
      </w:r>
    </w:p>
    <w:p w:rsidR="00804458" w:rsidRPr="00E0083D" w:rsidRDefault="00804458" w:rsidP="00804458">
      <w:pPr>
        <w:jc w:val="center"/>
        <w:rPr>
          <w:b/>
          <w:sz w:val="28"/>
          <w:szCs w:val="28"/>
        </w:rPr>
      </w:pPr>
      <w:r w:rsidRPr="00E0083D">
        <w:rPr>
          <w:b/>
          <w:sz w:val="28"/>
          <w:szCs w:val="28"/>
        </w:rPr>
        <w:t>ЕВРЕЙСКОЙ АВТОНОМНОЙ ОБЛАСТИ</w:t>
      </w:r>
    </w:p>
    <w:p w:rsidR="00804458" w:rsidRPr="00E0083D" w:rsidRDefault="00804458" w:rsidP="00804458">
      <w:pPr>
        <w:jc w:val="center"/>
        <w:rPr>
          <w:b/>
          <w:sz w:val="28"/>
          <w:szCs w:val="28"/>
        </w:rPr>
      </w:pPr>
      <w:r w:rsidRPr="00E0083D">
        <w:rPr>
          <w:b/>
          <w:sz w:val="28"/>
          <w:szCs w:val="28"/>
        </w:rPr>
        <w:t>ШЕСТОГО СОЗЫВА</w:t>
      </w:r>
    </w:p>
    <w:p w:rsidR="00804458" w:rsidRPr="00E0083D" w:rsidRDefault="00804458" w:rsidP="00804458">
      <w:pPr>
        <w:pStyle w:val="1"/>
        <w:rPr>
          <w:rFonts w:ascii="Times New Roman" w:hAnsi="Times New Roman"/>
          <w:spacing w:val="60"/>
          <w:szCs w:val="28"/>
        </w:rPr>
      </w:pPr>
    </w:p>
    <w:p w:rsidR="00804458" w:rsidRPr="00E0083D" w:rsidRDefault="00804458" w:rsidP="00804458">
      <w:pPr>
        <w:pStyle w:val="1"/>
        <w:rPr>
          <w:rFonts w:ascii="Times New Roman" w:hAnsi="Times New Roman"/>
          <w:spacing w:val="60"/>
          <w:szCs w:val="28"/>
        </w:rPr>
      </w:pPr>
      <w:r w:rsidRPr="00E0083D">
        <w:rPr>
          <w:rFonts w:ascii="Times New Roman" w:hAnsi="Times New Roman"/>
          <w:spacing w:val="60"/>
          <w:szCs w:val="28"/>
        </w:rPr>
        <w:t>РЕШЕНИЕ</w:t>
      </w:r>
    </w:p>
    <w:p w:rsidR="005565F6" w:rsidRPr="00E0083D" w:rsidRDefault="005565F6" w:rsidP="00F01EEB">
      <w:pPr>
        <w:jc w:val="center"/>
        <w:rPr>
          <w:b/>
          <w:spacing w:val="60"/>
          <w:sz w:val="28"/>
          <w:szCs w:val="28"/>
        </w:rPr>
      </w:pPr>
    </w:p>
    <w:p w:rsidR="00F01EEB" w:rsidRPr="00E0083D" w:rsidRDefault="00132E91" w:rsidP="001B3522">
      <w:pPr>
        <w:jc w:val="both"/>
        <w:rPr>
          <w:b/>
          <w:spacing w:val="60"/>
          <w:sz w:val="28"/>
          <w:szCs w:val="28"/>
        </w:rPr>
      </w:pPr>
      <w:r w:rsidRPr="00E0083D">
        <w:rPr>
          <w:sz w:val="28"/>
          <w:szCs w:val="28"/>
        </w:rPr>
        <w:t>___________</w:t>
      </w:r>
      <w:r w:rsidR="00F01EEB" w:rsidRPr="00E0083D">
        <w:rPr>
          <w:sz w:val="28"/>
          <w:szCs w:val="28"/>
        </w:rPr>
        <w:t>№</w:t>
      </w:r>
      <w:r w:rsidRPr="00E0083D">
        <w:rPr>
          <w:sz w:val="28"/>
          <w:szCs w:val="28"/>
        </w:rPr>
        <w:t>_____</w:t>
      </w:r>
    </w:p>
    <w:p w:rsidR="001B3522" w:rsidRPr="00E0083D" w:rsidRDefault="001B3522" w:rsidP="001B3522">
      <w:pPr>
        <w:jc w:val="center"/>
        <w:rPr>
          <w:sz w:val="28"/>
          <w:szCs w:val="28"/>
        </w:rPr>
      </w:pPr>
    </w:p>
    <w:p w:rsidR="00F01EEB" w:rsidRPr="00E0083D" w:rsidRDefault="00F01EEB" w:rsidP="001B3522">
      <w:pPr>
        <w:jc w:val="center"/>
        <w:rPr>
          <w:sz w:val="28"/>
          <w:szCs w:val="28"/>
        </w:rPr>
      </w:pPr>
      <w:r w:rsidRPr="00E0083D">
        <w:rPr>
          <w:sz w:val="28"/>
          <w:szCs w:val="28"/>
        </w:rPr>
        <w:t>с. Амурзет</w:t>
      </w:r>
    </w:p>
    <w:p w:rsidR="00F01EEB" w:rsidRPr="00E0083D" w:rsidRDefault="00F01EEB" w:rsidP="001B3522">
      <w:pPr>
        <w:jc w:val="both"/>
        <w:rPr>
          <w:b/>
          <w:spacing w:val="60"/>
          <w:sz w:val="28"/>
          <w:szCs w:val="28"/>
        </w:rPr>
      </w:pPr>
    </w:p>
    <w:p w:rsidR="0039174C" w:rsidRPr="00E0083D" w:rsidRDefault="00271A9C" w:rsidP="009B4047">
      <w:pPr>
        <w:jc w:val="both"/>
        <w:rPr>
          <w:sz w:val="28"/>
          <w:szCs w:val="28"/>
        </w:rPr>
      </w:pPr>
      <w:r w:rsidRPr="00E0083D">
        <w:rPr>
          <w:sz w:val="28"/>
          <w:szCs w:val="28"/>
        </w:rPr>
        <w:t>О внесении</w:t>
      </w:r>
      <w:r w:rsidR="004F645A">
        <w:rPr>
          <w:sz w:val="28"/>
          <w:szCs w:val="28"/>
        </w:rPr>
        <w:t xml:space="preserve">изменения </w:t>
      </w:r>
      <w:r w:rsidR="009821CD" w:rsidRPr="00E0083D">
        <w:rPr>
          <w:sz w:val="28"/>
          <w:szCs w:val="28"/>
        </w:rPr>
        <w:t>в</w:t>
      </w:r>
      <w:r w:rsidR="00CF512B">
        <w:rPr>
          <w:sz w:val="28"/>
          <w:szCs w:val="28"/>
        </w:rPr>
        <w:t xml:space="preserve"> </w:t>
      </w:r>
      <w:proofErr w:type="gramStart"/>
      <w:r w:rsidR="00CF512B">
        <w:rPr>
          <w:sz w:val="28"/>
          <w:szCs w:val="28"/>
        </w:rPr>
        <w:t>текстовую</w:t>
      </w:r>
      <w:proofErr w:type="gramEnd"/>
      <w:r w:rsidR="00CF512B">
        <w:rPr>
          <w:sz w:val="28"/>
          <w:szCs w:val="28"/>
        </w:rPr>
        <w:t xml:space="preserve"> часть</w:t>
      </w:r>
      <w:r w:rsidR="00F01EEB" w:rsidRPr="00E0083D">
        <w:rPr>
          <w:sz w:val="28"/>
          <w:szCs w:val="28"/>
        </w:rPr>
        <w:t>П</w:t>
      </w:r>
      <w:r w:rsidR="005565F6" w:rsidRPr="00E0083D">
        <w:rPr>
          <w:sz w:val="28"/>
          <w:szCs w:val="28"/>
        </w:rPr>
        <w:t xml:space="preserve">равил землепользования и застройки </w:t>
      </w:r>
      <w:r w:rsidR="0039174C" w:rsidRPr="00E0083D">
        <w:rPr>
          <w:sz w:val="28"/>
          <w:szCs w:val="28"/>
        </w:rPr>
        <w:t>территории муниципального образования «</w:t>
      </w:r>
      <w:r w:rsidR="008A7A37" w:rsidRPr="00E0083D">
        <w:rPr>
          <w:sz w:val="28"/>
          <w:szCs w:val="28"/>
        </w:rPr>
        <w:t>Амурзетское</w:t>
      </w:r>
      <w:r w:rsidR="0039174C" w:rsidRPr="00E0083D">
        <w:rPr>
          <w:sz w:val="28"/>
          <w:szCs w:val="28"/>
        </w:rPr>
        <w:t xml:space="preserve"> сельское поселение» Октябрьского муниципального района Еврейской автономной области</w:t>
      </w:r>
    </w:p>
    <w:p w:rsidR="00C73BBC" w:rsidRDefault="00C73BBC" w:rsidP="009B4047">
      <w:pPr>
        <w:jc w:val="both"/>
        <w:rPr>
          <w:sz w:val="28"/>
          <w:szCs w:val="28"/>
        </w:rPr>
      </w:pPr>
    </w:p>
    <w:p w:rsidR="001B3522" w:rsidRPr="00E0083D" w:rsidRDefault="008E1418" w:rsidP="009B4047">
      <w:pPr>
        <w:ind w:firstLine="709"/>
        <w:jc w:val="both"/>
        <w:rPr>
          <w:sz w:val="28"/>
          <w:szCs w:val="28"/>
        </w:rPr>
      </w:pPr>
      <w:r w:rsidRPr="00E0083D">
        <w:rPr>
          <w:sz w:val="28"/>
          <w:szCs w:val="28"/>
        </w:rPr>
        <w:t>В соответствии с</w:t>
      </w:r>
      <w:r w:rsidR="0007278F" w:rsidRPr="00E0083D">
        <w:rPr>
          <w:sz w:val="28"/>
          <w:szCs w:val="28"/>
        </w:rPr>
        <w:t>Градостроительн</w:t>
      </w:r>
      <w:r w:rsidR="00615373" w:rsidRPr="00E0083D">
        <w:rPr>
          <w:sz w:val="28"/>
          <w:szCs w:val="28"/>
        </w:rPr>
        <w:t>ым</w:t>
      </w:r>
      <w:r w:rsidR="0007278F" w:rsidRPr="00E0083D">
        <w:rPr>
          <w:sz w:val="28"/>
          <w:szCs w:val="28"/>
        </w:rPr>
        <w:t xml:space="preserve"> кодекс</w:t>
      </w:r>
      <w:r w:rsidR="00615373" w:rsidRPr="00E0083D">
        <w:rPr>
          <w:sz w:val="28"/>
          <w:szCs w:val="28"/>
        </w:rPr>
        <w:t>ом</w:t>
      </w:r>
      <w:r w:rsidR="0007278F" w:rsidRPr="00E0083D">
        <w:rPr>
          <w:sz w:val="28"/>
          <w:szCs w:val="28"/>
        </w:rPr>
        <w:t xml:space="preserve"> Российской Федерации</w:t>
      </w:r>
      <w:r w:rsidR="00744FD9" w:rsidRPr="00E0083D">
        <w:rPr>
          <w:sz w:val="28"/>
          <w:szCs w:val="28"/>
        </w:rPr>
        <w:t xml:space="preserve"> от 29.12.2004 № 190-ФЗ</w:t>
      </w:r>
      <w:proofErr w:type="gramStart"/>
      <w:r w:rsidR="0007278F" w:rsidRPr="00E0083D">
        <w:rPr>
          <w:sz w:val="28"/>
          <w:szCs w:val="28"/>
        </w:rPr>
        <w:t>,п</w:t>
      </w:r>
      <w:proofErr w:type="gramEnd"/>
      <w:r w:rsidR="0007278F" w:rsidRPr="00E0083D">
        <w:rPr>
          <w:sz w:val="28"/>
          <w:szCs w:val="28"/>
        </w:rPr>
        <w:t>.</w:t>
      </w:r>
      <w:r w:rsidR="00744FD9" w:rsidRPr="00E0083D">
        <w:rPr>
          <w:sz w:val="28"/>
          <w:szCs w:val="28"/>
        </w:rPr>
        <w:t>п.1 п</w:t>
      </w:r>
      <w:r w:rsidR="0007278F" w:rsidRPr="00E0083D">
        <w:rPr>
          <w:sz w:val="28"/>
          <w:szCs w:val="28"/>
        </w:rPr>
        <w:t xml:space="preserve">.4 ст.18 гл. 3 </w:t>
      </w:r>
      <w:r w:rsidR="00F01EEB" w:rsidRPr="00E0083D">
        <w:rPr>
          <w:sz w:val="28"/>
          <w:szCs w:val="28"/>
        </w:rPr>
        <w:t>Устав</w:t>
      </w:r>
      <w:r w:rsidR="0007278F" w:rsidRPr="00E0083D">
        <w:rPr>
          <w:sz w:val="28"/>
          <w:szCs w:val="28"/>
        </w:rPr>
        <w:t xml:space="preserve">а </w:t>
      </w:r>
      <w:r w:rsidR="00F01EEB" w:rsidRPr="00E0083D">
        <w:rPr>
          <w:sz w:val="28"/>
          <w:szCs w:val="28"/>
        </w:rPr>
        <w:t>муниципального образования «Октябрьский муниципальный район» Еврейской автономной области,</w:t>
      </w:r>
      <w:r w:rsidR="001528F4" w:rsidRPr="001528F4">
        <w:rPr>
          <w:sz w:val="28"/>
        </w:rPr>
        <w:t xml:space="preserve"> приказом Федеральной службы государственной регистрации от 10.11.2020 № П/0412 «Об утверждении классификатора видов разрешенного использования земельных участков»,</w:t>
      </w:r>
      <w:r w:rsidR="00F01EEB" w:rsidRPr="00E0083D">
        <w:rPr>
          <w:sz w:val="28"/>
          <w:szCs w:val="28"/>
        </w:rPr>
        <w:t>Собрание депутатов муниципального района</w:t>
      </w:r>
    </w:p>
    <w:p w:rsidR="00C73BBC" w:rsidRPr="00E0083D" w:rsidRDefault="00851C1F" w:rsidP="009B4047">
      <w:pPr>
        <w:jc w:val="both"/>
        <w:rPr>
          <w:sz w:val="28"/>
          <w:szCs w:val="28"/>
        </w:rPr>
      </w:pPr>
      <w:r w:rsidRPr="00E0083D">
        <w:rPr>
          <w:sz w:val="28"/>
          <w:szCs w:val="28"/>
        </w:rPr>
        <w:t>РЕШИЛ</w:t>
      </w:r>
      <w:r w:rsidR="00F01EEB" w:rsidRPr="00E0083D">
        <w:rPr>
          <w:sz w:val="28"/>
          <w:szCs w:val="28"/>
        </w:rPr>
        <w:t>О</w:t>
      </w:r>
      <w:r w:rsidRPr="00E0083D">
        <w:rPr>
          <w:sz w:val="28"/>
          <w:szCs w:val="28"/>
        </w:rPr>
        <w:t>:</w:t>
      </w:r>
    </w:p>
    <w:p w:rsidR="00D46A87" w:rsidRDefault="00847282" w:rsidP="00B9797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0083D">
        <w:rPr>
          <w:sz w:val="28"/>
          <w:szCs w:val="28"/>
        </w:rPr>
        <w:t xml:space="preserve">Внести в </w:t>
      </w:r>
      <w:r w:rsidR="001D2C33" w:rsidRPr="00E0083D">
        <w:rPr>
          <w:sz w:val="28"/>
          <w:szCs w:val="28"/>
        </w:rPr>
        <w:t xml:space="preserve">текстовую часть </w:t>
      </w:r>
      <w:r w:rsidR="00F01EEB" w:rsidRPr="00E0083D">
        <w:rPr>
          <w:sz w:val="28"/>
          <w:szCs w:val="28"/>
        </w:rPr>
        <w:t>П</w:t>
      </w:r>
      <w:r w:rsidR="00851C1F" w:rsidRPr="00E0083D">
        <w:rPr>
          <w:sz w:val="28"/>
          <w:szCs w:val="28"/>
        </w:rPr>
        <w:t>равил землепользования и застройки территории муниципального образования «</w:t>
      </w:r>
      <w:r w:rsidR="008A7A37" w:rsidRPr="00E0083D">
        <w:rPr>
          <w:sz w:val="28"/>
          <w:szCs w:val="28"/>
        </w:rPr>
        <w:t>Амурзетское</w:t>
      </w:r>
      <w:r w:rsidR="00851C1F" w:rsidRPr="00E0083D">
        <w:rPr>
          <w:sz w:val="28"/>
          <w:szCs w:val="28"/>
        </w:rPr>
        <w:t xml:space="preserve"> сельское поселение» Октябрьского муниципального района Еврейской автономной области</w:t>
      </w:r>
      <w:proofErr w:type="gramStart"/>
      <w:r w:rsidR="00C96E75" w:rsidRPr="00E0083D">
        <w:rPr>
          <w:sz w:val="28"/>
          <w:szCs w:val="28"/>
        </w:rPr>
        <w:t>,</w:t>
      </w:r>
      <w:r w:rsidR="007831E7" w:rsidRPr="00E0083D">
        <w:rPr>
          <w:sz w:val="28"/>
          <w:szCs w:val="28"/>
        </w:rPr>
        <w:t>у</w:t>
      </w:r>
      <w:proofErr w:type="gramEnd"/>
      <w:r w:rsidR="00867DDE" w:rsidRPr="00E0083D">
        <w:rPr>
          <w:sz w:val="28"/>
          <w:szCs w:val="28"/>
        </w:rPr>
        <w:t>твер</w:t>
      </w:r>
      <w:r w:rsidR="007A57F4" w:rsidRPr="00E0083D">
        <w:rPr>
          <w:sz w:val="28"/>
          <w:szCs w:val="28"/>
        </w:rPr>
        <w:t>жденны</w:t>
      </w:r>
      <w:r w:rsidR="00950839">
        <w:rPr>
          <w:sz w:val="28"/>
          <w:szCs w:val="28"/>
        </w:rPr>
        <w:t>х</w:t>
      </w:r>
      <w:r w:rsidR="007A57F4" w:rsidRPr="00E0083D">
        <w:rPr>
          <w:sz w:val="28"/>
          <w:szCs w:val="28"/>
        </w:rPr>
        <w:t xml:space="preserve"> решением С</w:t>
      </w:r>
      <w:r w:rsidR="007831E7" w:rsidRPr="00E0083D">
        <w:rPr>
          <w:sz w:val="28"/>
          <w:szCs w:val="28"/>
        </w:rPr>
        <w:t>обрания депутатов</w:t>
      </w:r>
      <w:r w:rsidR="007A57F4" w:rsidRPr="00E0083D">
        <w:rPr>
          <w:sz w:val="28"/>
          <w:szCs w:val="28"/>
        </w:rPr>
        <w:t xml:space="preserve"> от 12.05.2016 № 171</w:t>
      </w:r>
      <w:r w:rsidR="00132E91" w:rsidRPr="00E0083D">
        <w:rPr>
          <w:sz w:val="28"/>
          <w:szCs w:val="28"/>
        </w:rPr>
        <w:t xml:space="preserve"> (</w:t>
      </w:r>
      <w:r w:rsidR="007D753B" w:rsidRPr="00E0083D">
        <w:rPr>
          <w:sz w:val="28"/>
          <w:szCs w:val="28"/>
        </w:rPr>
        <w:t xml:space="preserve">с </w:t>
      </w:r>
      <w:r w:rsidR="00867A22" w:rsidRPr="00E0083D">
        <w:rPr>
          <w:sz w:val="28"/>
          <w:szCs w:val="28"/>
        </w:rPr>
        <w:t xml:space="preserve">изменениями от </w:t>
      </w:r>
      <w:r w:rsidR="00132E91" w:rsidRPr="00E0083D">
        <w:rPr>
          <w:sz w:val="28"/>
          <w:szCs w:val="28"/>
        </w:rPr>
        <w:t xml:space="preserve">30.11.2018 №356, от 27.06.2019 №421, </w:t>
      </w:r>
      <w:r w:rsidR="00164394" w:rsidRPr="00E0083D">
        <w:rPr>
          <w:sz w:val="28"/>
          <w:szCs w:val="28"/>
        </w:rPr>
        <w:t>05.09</w:t>
      </w:r>
      <w:r w:rsidR="00867A22" w:rsidRPr="00E0083D">
        <w:rPr>
          <w:sz w:val="28"/>
          <w:szCs w:val="28"/>
        </w:rPr>
        <w:t>.2019 № 4</w:t>
      </w:r>
      <w:r w:rsidR="00164394" w:rsidRPr="00E0083D">
        <w:rPr>
          <w:sz w:val="28"/>
          <w:szCs w:val="28"/>
        </w:rPr>
        <w:t>30</w:t>
      </w:r>
      <w:r w:rsidR="00132E91" w:rsidRPr="00E0083D">
        <w:rPr>
          <w:sz w:val="28"/>
          <w:szCs w:val="28"/>
        </w:rPr>
        <w:t>, от 20.11.2019 №16, от 24.12.2019 №40</w:t>
      </w:r>
      <w:r w:rsidR="002A2BA4" w:rsidRPr="00E0083D">
        <w:rPr>
          <w:sz w:val="28"/>
          <w:szCs w:val="28"/>
        </w:rPr>
        <w:t>, от 28.12.2020 №41</w:t>
      </w:r>
      <w:r w:rsidR="00104F6F" w:rsidRPr="00E0083D">
        <w:rPr>
          <w:sz w:val="28"/>
          <w:szCs w:val="28"/>
        </w:rPr>
        <w:t>, от 26.05.2021 №86</w:t>
      </w:r>
      <w:r w:rsidR="008A7B49" w:rsidRPr="00E0083D">
        <w:rPr>
          <w:sz w:val="28"/>
          <w:szCs w:val="28"/>
        </w:rPr>
        <w:t xml:space="preserve">, </w:t>
      </w:r>
      <w:r w:rsidR="009B4047" w:rsidRPr="00E0083D">
        <w:rPr>
          <w:sz w:val="28"/>
          <w:szCs w:val="28"/>
        </w:rPr>
        <w:t xml:space="preserve">от 28.10.2021 №117, </w:t>
      </w:r>
      <w:r w:rsidR="008A7B49" w:rsidRPr="00E0083D">
        <w:rPr>
          <w:sz w:val="28"/>
          <w:szCs w:val="28"/>
        </w:rPr>
        <w:t xml:space="preserve">от </w:t>
      </w:r>
      <w:r w:rsidR="008A7B49" w:rsidRPr="00E0083D">
        <w:rPr>
          <w:caps/>
          <w:sz w:val="28"/>
          <w:szCs w:val="28"/>
          <w:lang w:eastAsia="en-US" w:bidi="en-US"/>
        </w:rPr>
        <w:t>30.06.2021 №97</w:t>
      </w:r>
      <w:r w:rsidR="009B4047" w:rsidRPr="00E0083D">
        <w:rPr>
          <w:caps/>
          <w:sz w:val="28"/>
          <w:szCs w:val="28"/>
          <w:lang w:eastAsia="en-US" w:bidi="en-US"/>
        </w:rPr>
        <w:t xml:space="preserve">, </w:t>
      </w:r>
      <w:r w:rsidR="009B4047" w:rsidRPr="00E0083D">
        <w:rPr>
          <w:sz w:val="28"/>
          <w:szCs w:val="28"/>
        </w:rPr>
        <w:t>от</w:t>
      </w:r>
      <w:r w:rsidR="009B4047" w:rsidRPr="00E0083D">
        <w:rPr>
          <w:caps/>
          <w:sz w:val="28"/>
          <w:szCs w:val="28"/>
          <w:lang w:eastAsia="en-US" w:bidi="en-US"/>
        </w:rPr>
        <w:t xml:space="preserve"> 03.12.2021 №128,</w:t>
      </w:r>
      <w:r w:rsidR="009B4047" w:rsidRPr="00E0083D">
        <w:rPr>
          <w:sz w:val="28"/>
          <w:szCs w:val="28"/>
        </w:rPr>
        <w:t xml:space="preserve"> от</w:t>
      </w:r>
      <w:r w:rsidR="009B4047" w:rsidRPr="00E0083D">
        <w:rPr>
          <w:caps/>
          <w:sz w:val="28"/>
          <w:szCs w:val="28"/>
          <w:lang w:eastAsia="en-US" w:bidi="en-US"/>
        </w:rPr>
        <w:t xml:space="preserve"> 03.12.2021 </w:t>
      </w:r>
      <w:proofErr w:type="gramStart"/>
      <w:r w:rsidR="009B4047" w:rsidRPr="00E0083D">
        <w:rPr>
          <w:caps/>
          <w:sz w:val="28"/>
          <w:szCs w:val="28"/>
          <w:lang w:eastAsia="en-US" w:bidi="en-US"/>
        </w:rPr>
        <w:t>129</w:t>
      </w:r>
      <w:r w:rsidR="00615373" w:rsidRPr="00E0083D">
        <w:rPr>
          <w:sz w:val="28"/>
          <w:szCs w:val="28"/>
        </w:rPr>
        <w:t xml:space="preserve"> от</w:t>
      </w:r>
      <w:r w:rsidR="00615373" w:rsidRPr="00E0083D">
        <w:rPr>
          <w:caps/>
          <w:sz w:val="28"/>
          <w:szCs w:val="28"/>
          <w:lang w:eastAsia="en-US" w:bidi="en-US"/>
        </w:rPr>
        <w:t xml:space="preserve"> 20.04.2022 №172, </w:t>
      </w:r>
      <w:r w:rsidR="00615373" w:rsidRPr="00E0083D">
        <w:rPr>
          <w:sz w:val="28"/>
          <w:szCs w:val="28"/>
        </w:rPr>
        <w:t>от</w:t>
      </w:r>
      <w:r w:rsidR="00615373" w:rsidRPr="00E0083D">
        <w:rPr>
          <w:caps/>
          <w:sz w:val="28"/>
          <w:szCs w:val="28"/>
          <w:lang w:eastAsia="en-US" w:bidi="en-US"/>
        </w:rPr>
        <w:t xml:space="preserve"> 02.06.2022 №185, </w:t>
      </w:r>
      <w:r w:rsidR="00615373" w:rsidRPr="00E0083D">
        <w:rPr>
          <w:sz w:val="28"/>
          <w:szCs w:val="28"/>
        </w:rPr>
        <w:t>от</w:t>
      </w:r>
      <w:r w:rsidR="00615373" w:rsidRPr="00E0083D">
        <w:rPr>
          <w:caps/>
          <w:sz w:val="28"/>
          <w:szCs w:val="28"/>
          <w:lang w:eastAsia="en-US" w:bidi="en-US"/>
        </w:rPr>
        <w:t xml:space="preserve"> 13.10.2022 №213, </w:t>
      </w:r>
      <w:r w:rsidR="00615373" w:rsidRPr="00E0083D">
        <w:rPr>
          <w:sz w:val="28"/>
          <w:szCs w:val="28"/>
        </w:rPr>
        <w:t>от</w:t>
      </w:r>
      <w:r w:rsidR="00615373" w:rsidRPr="00E0083D">
        <w:rPr>
          <w:caps/>
          <w:sz w:val="28"/>
          <w:szCs w:val="28"/>
          <w:lang w:eastAsia="en-US" w:bidi="en-US"/>
        </w:rPr>
        <w:t xml:space="preserve"> 31.10.2022 №222</w:t>
      </w:r>
      <w:r w:rsidR="00E0083D" w:rsidRPr="00E0083D">
        <w:rPr>
          <w:caps/>
          <w:sz w:val="28"/>
          <w:szCs w:val="28"/>
          <w:lang w:eastAsia="en-US" w:bidi="en-US"/>
        </w:rPr>
        <w:t xml:space="preserve">, </w:t>
      </w:r>
      <w:r w:rsidR="00E0083D" w:rsidRPr="00E0083D">
        <w:rPr>
          <w:sz w:val="28"/>
          <w:szCs w:val="28"/>
        </w:rPr>
        <w:t>от</w:t>
      </w:r>
      <w:r w:rsidR="00E0083D" w:rsidRPr="00E0083D">
        <w:rPr>
          <w:caps/>
          <w:sz w:val="28"/>
          <w:szCs w:val="28"/>
          <w:lang w:eastAsia="en-US" w:bidi="en-US"/>
        </w:rPr>
        <w:t xml:space="preserve"> 28.08.2023 №304, </w:t>
      </w:r>
      <w:r w:rsidR="00E0083D" w:rsidRPr="00D46A87">
        <w:rPr>
          <w:sz w:val="28"/>
          <w:szCs w:val="28"/>
        </w:rPr>
        <w:t>от</w:t>
      </w:r>
      <w:r w:rsidR="00E0083D" w:rsidRPr="00E0083D">
        <w:rPr>
          <w:caps/>
          <w:sz w:val="28"/>
          <w:szCs w:val="28"/>
          <w:lang w:eastAsia="en-US" w:bidi="en-US"/>
        </w:rPr>
        <w:t xml:space="preserve"> 24.11.2023 №332, </w:t>
      </w:r>
      <w:r w:rsidR="00E0083D" w:rsidRPr="00D46A87">
        <w:rPr>
          <w:sz w:val="28"/>
          <w:szCs w:val="28"/>
        </w:rPr>
        <w:t>от</w:t>
      </w:r>
      <w:r w:rsidR="00E0083D" w:rsidRPr="00E0083D">
        <w:rPr>
          <w:caps/>
          <w:sz w:val="28"/>
          <w:szCs w:val="28"/>
          <w:lang w:eastAsia="en-US" w:bidi="en-US"/>
        </w:rPr>
        <w:t xml:space="preserve"> 11.04.2024 №369</w:t>
      </w:r>
      <w:r w:rsidR="00950839">
        <w:rPr>
          <w:caps/>
          <w:sz w:val="28"/>
          <w:szCs w:val="28"/>
          <w:lang w:eastAsia="en-US" w:bidi="en-US"/>
        </w:rPr>
        <w:t xml:space="preserve">, </w:t>
      </w:r>
      <w:r w:rsidR="004F645A" w:rsidRPr="00D46A87">
        <w:rPr>
          <w:sz w:val="28"/>
          <w:szCs w:val="28"/>
        </w:rPr>
        <w:t>от</w:t>
      </w:r>
      <w:r w:rsidR="003B4FCF">
        <w:rPr>
          <w:caps/>
          <w:sz w:val="28"/>
          <w:szCs w:val="28"/>
          <w:lang w:eastAsia="en-US" w:bidi="en-US"/>
        </w:rPr>
        <w:t>0</w:t>
      </w:r>
      <w:r w:rsidR="003B4FCF" w:rsidRPr="003B4FCF">
        <w:rPr>
          <w:caps/>
          <w:sz w:val="28"/>
          <w:szCs w:val="28"/>
          <w:lang w:eastAsia="en-US" w:bidi="en-US"/>
        </w:rPr>
        <w:t>7.06.2024 №379</w:t>
      </w:r>
      <w:r w:rsidR="004F645A">
        <w:rPr>
          <w:caps/>
          <w:sz w:val="28"/>
          <w:szCs w:val="28"/>
          <w:lang w:eastAsia="en-US" w:bidi="en-US"/>
        </w:rPr>
        <w:t xml:space="preserve">, </w:t>
      </w:r>
      <w:r w:rsidR="004F645A" w:rsidRPr="00D46A87">
        <w:rPr>
          <w:sz w:val="28"/>
          <w:szCs w:val="28"/>
        </w:rPr>
        <w:t>от</w:t>
      </w:r>
      <w:r w:rsidR="004F645A">
        <w:rPr>
          <w:caps/>
          <w:sz w:val="28"/>
          <w:szCs w:val="28"/>
          <w:lang w:eastAsia="en-US" w:bidi="en-US"/>
        </w:rPr>
        <w:t xml:space="preserve"> 20.12.2024 №446, </w:t>
      </w:r>
      <w:r w:rsidR="00950839">
        <w:rPr>
          <w:sz w:val="28"/>
          <w:szCs w:val="28"/>
        </w:rPr>
        <w:t xml:space="preserve">далее – Правила), </w:t>
      </w:r>
      <w:r w:rsidR="000D56E1" w:rsidRPr="00E0083D">
        <w:rPr>
          <w:sz w:val="28"/>
          <w:szCs w:val="28"/>
        </w:rPr>
        <w:t>следующ</w:t>
      </w:r>
      <w:r w:rsidR="004F645A">
        <w:rPr>
          <w:sz w:val="28"/>
          <w:szCs w:val="28"/>
        </w:rPr>
        <w:t>е</w:t>
      </w:r>
      <w:r w:rsidR="000D56E1" w:rsidRPr="00E0083D">
        <w:rPr>
          <w:sz w:val="28"/>
          <w:szCs w:val="28"/>
        </w:rPr>
        <w:t>е</w:t>
      </w:r>
      <w:r w:rsidR="004F645A">
        <w:rPr>
          <w:sz w:val="28"/>
          <w:szCs w:val="28"/>
        </w:rPr>
        <w:t>изменение</w:t>
      </w:r>
      <w:r w:rsidR="000D56E1" w:rsidRPr="00E0083D">
        <w:rPr>
          <w:sz w:val="28"/>
          <w:szCs w:val="28"/>
        </w:rPr>
        <w:t>:</w:t>
      </w:r>
      <w:proofErr w:type="gramEnd"/>
    </w:p>
    <w:p w:rsidR="004F645A" w:rsidRPr="004F645A" w:rsidRDefault="004F645A" w:rsidP="004F645A">
      <w:pPr>
        <w:pStyle w:val="Geonika"/>
        <w:numPr>
          <w:ilvl w:val="0"/>
          <w:numId w:val="0"/>
        </w:numPr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F645A">
        <w:rPr>
          <w:rFonts w:ascii="Times New Roman" w:hAnsi="Times New Roman"/>
          <w:sz w:val="28"/>
          <w:szCs w:val="28"/>
        </w:rPr>
        <w:t xml:space="preserve">1.1. В пункте 5 статьи 30 части </w:t>
      </w:r>
      <w:r w:rsidRPr="004F645A">
        <w:rPr>
          <w:rFonts w:ascii="Times New Roman" w:hAnsi="Times New Roman"/>
          <w:sz w:val="28"/>
          <w:szCs w:val="28"/>
          <w:lang w:val="en-US"/>
        </w:rPr>
        <w:t>III</w:t>
      </w:r>
      <w:r w:rsidRPr="004F645A">
        <w:rPr>
          <w:rFonts w:ascii="Times New Roman" w:hAnsi="Times New Roman"/>
          <w:sz w:val="28"/>
          <w:szCs w:val="28"/>
        </w:rPr>
        <w:t xml:space="preserve"> Правил слова «</w:t>
      </w:r>
      <w:proofErr w:type="gramStart"/>
      <w:r w:rsidRPr="004F645A">
        <w:rPr>
          <w:rFonts w:ascii="Times New Roman" w:hAnsi="Times New Roman"/>
          <w:sz w:val="28"/>
          <w:szCs w:val="28"/>
        </w:rPr>
        <w:t>–м</w:t>
      </w:r>
      <w:proofErr w:type="gramEnd"/>
      <w:r w:rsidRPr="004F645A">
        <w:rPr>
          <w:rFonts w:ascii="Times New Roman" w:hAnsi="Times New Roman"/>
          <w:sz w:val="28"/>
          <w:szCs w:val="28"/>
        </w:rPr>
        <w:t>инимальная площадь земельного участка 500 м</w:t>
      </w:r>
      <w:r w:rsidRPr="004F645A">
        <w:rPr>
          <w:rFonts w:ascii="Times New Roman" w:hAnsi="Times New Roman"/>
          <w:sz w:val="28"/>
          <w:szCs w:val="28"/>
          <w:vertAlign w:val="superscript"/>
        </w:rPr>
        <w:t>2</w:t>
      </w:r>
      <w:r w:rsidRPr="004F645A">
        <w:rPr>
          <w:rFonts w:ascii="Times New Roman" w:hAnsi="Times New Roman"/>
          <w:sz w:val="28"/>
          <w:szCs w:val="28"/>
        </w:rPr>
        <w:t>;»</w:t>
      </w:r>
      <w:r>
        <w:rPr>
          <w:rFonts w:ascii="Times New Roman" w:hAnsi="Times New Roman"/>
          <w:sz w:val="28"/>
          <w:szCs w:val="28"/>
        </w:rPr>
        <w:t xml:space="preserve"> заменить на слова </w:t>
      </w:r>
      <w:r w:rsidRPr="004F645A">
        <w:rPr>
          <w:rFonts w:ascii="Times New Roman" w:hAnsi="Times New Roman"/>
          <w:sz w:val="28"/>
          <w:szCs w:val="28"/>
        </w:rPr>
        <w:t xml:space="preserve">«–минимальная площадь земельного участка </w:t>
      </w:r>
      <w:r>
        <w:rPr>
          <w:rFonts w:ascii="Times New Roman" w:hAnsi="Times New Roman"/>
          <w:sz w:val="28"/>
          <w:szCs w:val="28"/>
        </w:rPr>
        <w:t>1</w:t>
      </w:r>
      <w:r w:rsidRPr="004F645A">
        <w:rPr>
          <w:rFonts w:ascii="Times New Roman" w:hAnsi="Times New Roman"/>
          <w:sz w:val="28"/>
          <w:szCs w:val="28"/>
        </w:rPr>
        <w:t>00 м</w:t>
      </w:r>
      <w:r w:rsidRPr="004F645A">
        <w:rPr>
          <w:rFonts w:ascii="Times New Roman" w:hAnsi="Times New Roman"/>
          <w:sz w:val="28"/>
          <w:szCs w:val="28"/>
          <w:vertAlign w:val="superscript"/>
        </w:rPr>
        <w:t>2</w:t>
      </w:r>
      <w:r w:rsidRPr="004F645A">
        <w:rPr>
          <w:rFonts w:ascii="Times New Roman" w:hAnsi="Times New Roman"/>
          <w:sz w:val="28"/>
          <w:szCs w:val="28"/>
        </w:rPr>
        <w:t>;»</w:t>
      </w:r>
      <w:r>
        <w:rPr>
          <w:rFonts w:ascii="Times New Roman" w:hAnsi="Times New Roman"/>
          <w:sz w:val="28"/>
          <w:szCs w:val="28"/>
        </w:rPr>
        <w:t>.</w:t>
      </w:r>
    </w:p>
    <w:p w:rsidR="00482D9E" w:rsidRPr="00E0083D" w:rsidRDefault="00160FB6" w:rsidP="009B4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024A" w:rsidRPr="00E0083D">
        <w:rPr>
          <w:sz w:val="28"/>
          <w:szCs w:val="28"/>
        </w:rPr>
        <w:t xml:space="preserve">. </w:t>
      </w:r>
      <w:r w:rsidR="00482D9E" w:rsidRPr="00E0083D">
        <w:rPr>
          <w:sz w:val="28"/>
          <w:szCs w:val="28"/>
        </w:rPr>
        <w:t xml:space="preserve">Опубликовать настоящее решение в Информационном бюллетене «Правовой вестник Октябрьского района» и на официальном сайте Октябрьского муниципального района </w:t>
      </w:r>
      <w:hyperlink r:id="rId10" w:history="1">
        <w:r w:rsidR="00482D9E" w:rsidRPr="00E0083D">
          <w:rPr>
            <w:rStyle w:val="aa"/>
            <w:color w:val="auto"/>
            <w:sz w:val="28"/>
            <w:szCs w:val="28"/>
            <w:u w:val="none"/>
          </w:rPr>
          <w:t>www.</w:t>
        </w:r>
        <w:proofErr w:type="spellStart"/>
        <w:r w:rsidR="00482D9E" w:rsidRPr="00E0083D">
          <w:rPr>
            <w:rStyle w:val="aa"/>
            <w:color w:val="auto"/>
            <w:sz w:val="28"/>
            <w:szCs w:val="28"/>
            <w:u w:val="none"/>
            <w:lang w:val="en-US"/>
          </w:rPr>
          <w:t>okt</w:t>
        </w:r>
        <w:proofErr w:type="spellEnd"/>
        <w:r w:rsidR="00482D9E" w:rsidRPr="00E0083D">
          <w:rPr>
            <w:rStyle w:val="aa"/>
            <w:color w:val="auto"/>
            <w:sz w:val="28"/>
            <w:szCs w:val="28"/>
            <w:u w:val="none"/>
          </w:rPr>
          <w:t>.eao.ru</w:t>
        </w:r>
      </w:hyperlink>
      <w:r w:rsidR="00482D9E" w:rsidRPr="00E0083D">
        <w:rPr>
          <w:sz w:val="28"/>
          <w:szCs w:val="28"/>
        </w:rPr>
        <w:t>.</w:t>
      </w:r>
    </w:p>
    <w:p w:rsidR="00F01EEB" w:rsidRPr="00E0083D" w:rsidRDefault="00160FB6" w:rsidP="009B4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D370D" w:rsidRPr="00E0083D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482D9E" w:rsidRDefault="00482D9E" w:rsidP="009B4047">
      <w:pPr>
        <w:jc w:val="both"/>
        <w:rPr>
          <w:sz w:val="28"/>
          <w:szCs w:val="28"/>
        </w:rPr>
      </w:pPr>
    </w:p>
    <w:p w:rsidR="00663870" w:rsidRDefault="00663870" w:rsidP="00663870">
      <w:pPr>
        <w:ind w:right="-711"/>
        <w:rPr>
          <w:sz w:val="28"/>
          <w:szCs w:val="28"/>
        </w:rPr>
      </w:pPr>
    </w:p>
    <w:p w:rsidR="00663870" w:rsidRDefault="00663870" w:rsidP="00663870">
      <w:pPr>
        <w:ind w:right="-711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663870" w:rsidRDefault="00663870" w:rsidP="00663870">
      <w:pPr>
        <w:ind w:right="-711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Н.Ю. Прищепа</w:t>
      </w:r>
    </w:p>
    <w:p w:rsidR="00663870" w:rsidRDefault="00663870" w:rsidP="00663870">
      <w:pPr>
        <w:rPr>
          <w:sz w:val="28"/>
          <w:szCs w:val="28"/>
        </w:rPr>
      </w:pPr>
    </w:p>
    <w:p w:rsidR="00663870" w:rsidRDefault="00663870" w:rsidP="00663870">
      <w:pPr>
        <w:ind w:right="-711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                                                      М.Ю. Леонова</w:t>
      </w:r>
    </w:p>
    <w:p w:rsidR="00663870" w:rsidRDefault="00663870" w:rsidP="009B4047">
      <w:pPr>
        <w:jc w:val="both"/>
        <w:rPr>
          <w:sz w:val="28"/>
          <w:szCs w:val="28"/>
        </w:rPr>
      </w:pPr>
    </w:p>
    <w:p w:rsidR="001B3522" w:rsidRPr="00E0083D" w:rsidRDefault="001B3522" w:rsidP="009B4047">
      <w:pPr>
        <w:jc w:val="both"/>
        <w:rPr>
          <w:sz w:val="28"/>
          <w:szCs w:val="28"/>
        </w:rPr>
      </w:pPr>
    </w:p>
    <w:p w:rsidR="001B3522" w:rsidRPr="00E0083D" w:rsidRDefault="001B3522" w:rsidP="009B4047">
      <w:pPr>
        <w:jc w:val="both"/>
        <w:rPr>
          <w:sz w:val="28"/>
          <w:szCs w:val="28"/>
        </w:rPr>
      </w:pPr>
    </w:p>
    <w:p w:rsidR="001B3522" w:rsidRPr="00E0083D" w:rsidRDefault="001B3522" w:rsidP="009B4047">
      <w:pPr>
        <w:jc w:val="both"/>
        <w:rPr>
          <w:sz w:val="28"/>
          <w:szCs w:val="28"/>
        </w:rPr>
      </w:pPr>
    </w:p>
    <w:p w:rsidR="001B3522" w:rsidRPr="00E0083D" w:rsidRDefault="001B3522" w:rsidP="009B4047">
      <w:pPr>
        <w:jc w:val="both"/>
        <w:rPr>
          <w:sz w:val="28"/>
          <w:szCs w:val="28"/>
        </w:rPr>
      </w:pPr>
    </w:p>
    <w:sectPr w:rsidR="001B3522" w:rsidRPr="00E0083D" w:rsidSect="00800F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45A" w:rsidRDefault="004F645A" w:rsidP="00F336F9">
      <w:r>
        <w:separator/>
      </w:r>
    </w:p>
  </w:endnote>
  <w:endnote w:type="continuationSeparator" w:id="1">
    <w:p w:rsidR="004F645A" w:rsidRDefault="004F645A" w:rsidP="00F33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45A" w:rsidRDefault="004F645A" w:rsidP="00F336F9">
      <w:r>
        <w:separator/>
      </w:r>
    </w:p>
  </w:footnote>
  <w:footnote w:type="continuationSeparator" w:id="1">
    <w:p w:rsidR="004F645A" w:rsidRDefault="004F645A" w:rsidP="00F336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EFD"/>
    <w:multiLevelType w:val="hybridMultilevel"/>
    <w:tmpl w:val="81AE8DA2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8085F"/>
    <w:multiLevelType w:val="hybridMultilevel"/>
    <w:tmpl w:val="171C0802"/>
    <w:lvl w:ilvl="0" w:tplc="24B8FDF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1170ACE"/>
    <w:multiLevelType w:val="hybridMultilevel"/>
    <w:tmpl w:val="77F08FBC"/>
    <w:lvl w:ilvl="0" w:tplc="BA4EEA9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04282BB0"/>
    <w:multiLevelType w:val="hybridMultilevel"/>
    <w:tmpl w:val="8A6CE142"/>
    <w:lvl w:ilvl="0" w:tplc="AD227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2D1947"/>
    <w:multiLevelType w:val="hybridMultilevel"/>
    <w:tmpl w:val="EAEE667A"/>
    <w:lvl w:ilvl="0" w:tplc="AD227314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5">
    <w:nsid w:val="074A5C35"/>
    <w:multiLevelType w:val="hybridMultilevel"/>
    <w:tmpl w:val="82D0E982"/>
    <w:lvl w:ilvl="0" w:tplc="BA4EEA9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08500AFA"/>
    <w:multiLevelType w:val="hybridMultilevel"/>
    <w:tmpl w:val="7A78AFB2"/>
    <w:lvl w:ilvl="0" w:tplc="BA4EEA9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8B54910"/>
    <w:multiLevelType w:val="hybridMultilevel"/>
    <w:tmpl w:val="19042F1C"/>
    <w:lvl w:ilvl="0" w:tplc="BA4EEA9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0A91081A"/>
    <w:multiLevelType w:val="multilevel"/>
    <w:tmpl w:val="DE1A3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0B267359"/>
    <w:multiLevelType w:val="hybridMultilevel"/>
    <w:tmpl w:val="DCD8E994"/>
    <w:lvl w:ilvl="0" w:tplc="BA4EEA9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0C474017"/>
    <w:multiLevelType w:val="hybridMultilevel"/>
    <w:tmpl w:val="44B8A004"/>
    <w:lvl w:ilvl="0" w:tplc="D5FCB4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D411AF6"/>
    <w:multiLevelType w:val="hybridMultilevel"/>
    <w:tmpl w:val="1536FACA"/>
    <w:lvl w:ilvl="0" w:tplc="960A732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F501523"/>
    <w:multiLevelType w:val="hybridMultilevel"/>
    <w:tmpl w:val="292283DA"/>
    <w:lvl w:ilvl="0" w:tplc="AD227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0930052"/>
    <w:multiLevelType w:val="hybridMultilevel"/>
    <w:tmpl w:val="50228A70"/>
    <w:lvl w:ilvl="0" w:tplc="F336F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21848F8"/>
    <w:multiLevelType w:val="hybridMultilevel"/>
    <w:tmpl w:val="605E676A"/>
    <w:lvl w:ilvl="0" w:tplc="A3684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C42151"/>
    <w:multiLevelType w:val="hybridMultilevel"/>
    <w:tmpl w:val="B008B30A"/>
    <w:lvl w:ilvl="0" w:tplc="9B5E07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3CA52E4"/>
    <w:multiLevelType w:val="hybridMultilevel"/>
    <w:tmpl w:val="62F6F2D2"/>
    <w:lvl w:ilvl="0" w:tplc="BA4EEA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4937DC7"/>
    <w:multiLevelType w:val="hybridMultilevel"/>
    <w:tmpl w:val="CD8897B8"/>
    <w:lvl w:ilvl="0" w:tplc="BA4EEA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5A92234"/>
    <w:multiLevelType w:val="hybridMultilevel"/>
    <w:tmpl w:val="D20A58BC"/>
    <w:lvl w:ilvl="0" w:tplc="AD227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ABE2123"/>
    <w:multiLevelType w:val="hybridMultilevel"/>
    <w:tmpl w:val="0F7672AA"/>
    <w:lvl w:ilvl="0" w:tplc="BB3A27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1B6525EF"/>
    <w:multiLevelType w:val="hybridMultilevel"/>
    <w:tmpl w:val="FA08BF2E"/>
    <w:lvl w:ilvl="0" w:tplc="BA4EEA9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>
    <w:nsid w:val="1E4F02D6"/>
    <w:multiLevelType w:val="hybridMultilevel"/>
    <w:tmpl w:val="037272E6"/>
    <w:lvl w:ilvl="0" w:tplc="BA4EEA9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>
    <w:nsid w:val="1E630453"/>
    <w:multiLevelType w:val="hybridMultilevel"/>
    <w:tmpl w:val="48A677CA"/>
    <w:lvl w:ilvl="0" w:tplc="AD227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1E9748DE"/>
    <w:multiLevelType w:val="hybridMultilevel"/>
    <w:tmpl w:val="869EBF5A"/>
    <w:lvl w:ilvl="0" w:tplc="5E2418F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1F2341AC"/>
    <w:multiLevelType w:val="hybridMultilevel"/>
    <w:tmpl w:val="25BAAC9A"/>
    <w:lvl w:ilvl="0" w:tplc="AD227314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5">
    <w:nsid w:val="20F0460B"/>
    <w:multiLevelType w:val="hybridMultilevel"/>
    <w:tmpl w:val="9C84E674"/>
    <w:lvl w:ilvl="0" w:tplc="BA4EEA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223F01D4"/>
    <w:multiLevelType w:val="hybridMultilevel"/>
    <w:tmpl w:val="5AEC716A"/>
    <w:lvl w:ilvl="0" w:tplc="CBBC702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25171D86"/>
    <w:multiLevelType w:val="hybridMultilevel"/>
    <w:tmpl w:val="A4EECECC"/>
    <w:lvl w:ilvl="0" w:tplc="BA4EEA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2559745D"/>
    <w:multiLevelType w:val="hybridMultilevel"/>
    <w:tmpl w:val="A4F6E2D4"/>
    <w:lvl w:ilvl="0" w:tplc="D29C6B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5C65818"/>
    <w:multiLevelType w:val="hybridMultilevel"/>
    <w:tmpl w:val="69845F0C"/>
    <w:lvl w:ilvl="0" w:tplc="BA4EEA9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>
    <w:nsid w:val="284529A4"/>
    <w:multiLevelType w:val="hybridMultilevel"/>
    <w:tmpl w:val="06E27A08"/>
    <w:lvl w:ilvl="0" w:tplc="AD227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284A53A2"/>
    <w:multiLevelType w:val="hybridMultilevel"/>
    <w:tmpl w:val="9B48A14E"/>
    <w:lvl w:ilvl="0" w:tplc="47ECBC5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2AA36EEA"/>
    <w:multiLevelType w:val="hybridMultilevel"/>
    <w:tmpl w:val="C2CA703E"/>
    <w:lvl w:ilvl="0" w:tplc="BA4EEA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2C962605"/>
    <w:multiLevelType w:val="hybridMultilevel"/>
    <w:tmpl w:val="829C0814"/>
    <w:lvl w:ilvl="0" w:tplc="AD227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30131427"/>
    <w:multiLevelType w:val="hybridMultilevel"/>
    <w:tmpl w:val="BD0E5E9C"/>
    <w:lvl w:ilvl="0" w:tplc="BA4EEA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31AD7803"/>
    <w:multiLevelType w:val="hybridMultilevel"/>
    <w:tmpl w:val="3D623BEA"/>
    <w:lvl w:ilvl="0" w:tplc="BA4EE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1B245B6"/>
    <w:multiLevelType w:val="hybridMultilevel"/>
    <w:tmpl w:val="6D666516"/>
    <w:lvl w:ilvl="0" w:tplc="468CF7FA">
      <w:start w:val="4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34D62591"/>
    <w:multiLevelType w:val="hybridMultilevel"/>
    <w:tmpl w:val="E51E3660"/>
    <w:lvl w:ilvl="0" w:tplc="BA4EE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352B5DAC"/>
    <w:multiLevelType w:val="hybridMultilevel"/>
    <w:tmpl w:val="915AA90E"/>
    <w:lvl w:ilvl="0" w:tplc="BA4EEA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6064510"/>
    <w:multiLevelType w:val="hybridMultilevel"/>
    <w:tmpl w:val="58FE9696"/>
    <w:lvl w:ilvl="0" w:tplc="BA4EEA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367F74BF"/>
    <w:multiLevelType w:val="hybridMultilevel"/>
    <w:tmpl w:val="ABFC5702"/>
    <w:lvl w:ilvl="0" w:tplc="8E084B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37671C3E"/>
    <w:multiLevelType w:val="hybridMultilevel"/>
    <w:tmpl w:val="545CC30C"/>
    <w:lvl w:ilvl="0" w:tplc="AD227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3904166F"/>
    <w:multiLevelType w:val="hybridMultilevel"/>
    <w:tmpl w:val="991685BC"/>
    <w:lvl w:ilvl="0" w:tplc="BA4EEA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390819EF"/>
    <w:multiLevelType w:val="hybridMultilevel"/>
    <w:tmpl w:val="55063B6E"/>
    <w:lvl w:ilvl="0" w:tplc="BA4EEA9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4">
    <w:nsid w:val="3CA723D4"/>
    <w:multiLevelType w:val="hybridMultilevel"/>
    <w:tmpl w:val="23BAEBAC"/>
    <w:lvl w:ilvl="0" w:tplc="24B8FDFA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3DDD0A4A"/>
    <w:multiLevelType w:val="hybridMultilevel"/>
    <w:tmpl w:val="726A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E0F7503"/>
    <w:multiLevelType w:val="hybridMultilevel"/>
    <w:tmpl w:val="A1B898C4"/>
    <w:lvl w:ilvl="0" w:tplc="BA4EEA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400E29E1"/>
    <w:multiLevelType w:val="hybridMultilevel"/>
    <w:tmpl w:val="0CD6B794"/>
    <w:lvl w:ilvl="0" w:tplc="83248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422D07A6"/>
    <w:multiLevelType w:val="hybridMultilevel"/>
    <w:tmpl w:val="586A66A4"/>
    <w:lvl w:ilvl="0" w:tplc="BA4EEA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>
    <w:nsid w:val="42451B82"/>
    <w:multiLevelType w:val="hybridMultilevel"/>
    <w:tmpl w:val="2730DF8A"/>
    <w:lvl w:ilvl="0" w:tplc="BA4EEA9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0">
    <w:nsid w:val="44E7244B"/>
    <w:multiLevelType w:val="hybridMultilevel"/>
    <w:tmpl w:val="613A6FE2"/>
    <w:lvl w:ilvl="0" w:tplc="4BFC6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>
    <w:nsid w:val="460B5BEA"/>
    <w:multiLevelType w:val="hybridMultilevel"/>
    <w:tmpl w:val="C2421030"/>
    <w:lvl w:ilvl="0" w:tplc="BA4EEA9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2">
    <w:nsid w:val="46334383"/>
    <w:multiLevelType w:val="hybridMultilevel"/>
    <w:tmpl w:val="8C80A9DC"/>
    <w:lvl w:ilvl="0" w:tplc="BA4EEA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46480301"/>
    <w:multiLevelType w:val="hybridMultilevel"/>
    <w:tmpl w:val="E05A9A32"/>
    <w:lvl w:ilvl="0" w:tplc="BA4EEA9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4">
    <w:nsid w:val="48007AAC"/>
    <w:multiLevelType w:val="hybridMultilevel"/>
    <w:tmpl w:val="07548C64"/>
    <w:lvl w:ilvl="0" w:tplc="BB3A27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>
    <w:nsid w:val="4B37456A"/>
    <w:multiLevelType w:val="hybridMultilevel"/>
    <w:tmpl w:val="8DBAA25E"/>
    <w:lvl w:ilvl="0" w:tplc="BA4EEA9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6">
    <w:nsid w:val="4BD3328B"/>
    <w:multiLevelType w:val="hybridMultilevel"/>
    <w:tmpl w:val="118A5D7E"/>
    <w:lvl w:ilvl="0" w:tplc="0C5EB1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7">
    <w:nsid w:val="4BEB3EC0"/>
    <w:multiLevelType w:val="hybridMultilevel"/>
    <w:tmpl w:val="7FBCD09A"/>
    <w:lvl w:ilvl="0" w:tplc="AD227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4D840B14"/>
    <w:multiLevelType w:val="hybridMultilevel"/>
    <w:tmpl w:val="E24AEF80"/>
    <w:lvl w:ilvl="0" w:tplc="BA4EEA9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9">
    <w:nsid w:val="4DBC717D"/>
    <w:multiLevelType w:val="hybridMultilevel"/>
    <w:tmpl w:val="28523038"/>
    <w:lvl w:ilvl="0" w:tplc="BA4EEA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4DF743B6"/>
    <w:multiLevelType w:val="hybridMultilevel"/>
    <w:tmpl w:val="D2CEB3A8"/>
    <w:lvl w:ilvl="0" w:tplc="9B5E0736">
      <w:start w:val="1"/>
      <w:numFmt w:val="bullet"/>
      <w:lvlText w:val=""/>
      <w:lvlJc w:val="left"/>
      <w:pPr>
        <w:ind w:left="17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1">
    <w:nsid w:val="4E2408F8"/>
    <w:multiLevelType w:val="hybridMultilevel"/>
    <w:tmpl w:val="EC7E56AE"/>
    <w:lvl w:ilvl="0" w:tplc="BA4EEA9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2">
    <w:nsid w:val="4E3E6D5B"/>
    <w:multiLevelType w:val="hybridMultilevel"/>
    <w:tmpl w:val="0DA249AE"/>
    <w:lvl w:ilvl="0" w:tplc="9B5E0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4EF25635"/>
    <w:multiLevelType w:val="hybridMultilevel"/>
    <w:tmpl w:val="F77E3FAC"/>
    <w:lvl w:ilvl="0" w:tplc="BA4EEA9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4">
    <w:nsid w:val="50767AA1"/>
    <w:multiLevelType w:val="hybridMultilevel"/>
    <w:tmpl w:val="D360B260"/>
    <w:lvl w:ilvl="0" w:tplc="4878B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3B50357"/>
    <w:multiLevelType w:val="hybridMultilevel"/>
    <w:tmpl w:val="AE4C05E2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4935A0B"/>
    <w:multiLevelType w:val="hybridMultilevel"/>
    <w:tmpl w:val="24D45A68"/>
    <w:lvl w:ilvl="0" w:tplc="AD227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55364608"/>
    <w:multiLevelType w:val="hybridMultilevel"/>
    <w:tmpl w:val="7BF861AA"/>
    <w:lvl w:ilvl="0" w:tplc="BA4EEA9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8">
    <w:nsid w:val="556E1F68"/>
    <w:multiLevelType w:val="hybridMultilevel"/>
    <w:tmpl w:val="FC723C12"/>
    <w:lvl w:ilvl="0" w:tplc="9B5E073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>
    <w:nsid w:val="55723624"/>
    <w:multiLevelType w:val="hybridMultilevel"/>
    <w:tmpl w:val="860600A0"/>
    <w:lvl w:ilvl="0" w:tplc="BA4EEA9E">
      <w:start w:val="1"/>
      <w:numFmt w:val="bullet"/>
      <w:lvlText w:val=""/>
      <w:lvlJc w:val="left"/>
      <w:pPr>
        <w:ind w:left="1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70">
    <w:nsid w:val="55C64A24"/>
    <w:multiLevelType w:val="hybridMultilevel"/>
    <w:tmpl w:val="04B869B8"/>
    <w:lvl w:ilvl="0" w:tplc="BA4EEA9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1">
    <w:nsid w:val="573140D5"/>
    <w:multiLevelType w:val="hybridMultilevel"/>
    <w:tmpl w:val="1B026BFA"/>
    <w:lvl w:ilvl="0" w:tplc="42FC4F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>
    <w:nsid w:val="58272059"/>
    <w:multiLevelType w:val="hybridMultilevel"/>
    <w:tmpl w:val="6900AD94"/>
    <w:lvl w:ilvl="0" w:tplc="AD227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583F2E4C"/>
    <w:multiLevelType w:val="hybridMultilevel"/>
    <w:tmpl w:val="C82848E4"/>
    <w:lvl w:ilvl="0" w:tplc="BA4EEA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>
    <w:nsid w:val="58E47E79"/>
    <w:multiLevelType w:val="hybridMultilevel"/>
    <w:tmpl w:val="6AA6C1DE"/>
    <w:lvl w:ilvl="0" w:tplc="BA4EEA9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5">
    <w:nsid w:val="5A0B193A"/>
    <w:multiLevelType w:val="hybridMultilevel"/>
    <w:tmpl w:val="EC089ADC"/>
    <w:lvl w:ilvl="0" w:tplc="D5FCB4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>
    <w:nsid w:val="5A996D44"/>
    <w:multiLevelType w:val="hybridMultilevel"/>
    <w:tmpl w:val="64B84DEC"/>
    <w:lvl w:ilvl="0" w:tplc="A2D0AED0">
      <w:start w:val="1"/>
      <w:numFmt w:val="bullet"/>
      <w:pStyle w:val="Geonika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B6C10D0"/>
    <w:multiLevelType w:val="hybridMultilevel"/>
    <w:tmpl w:val="A7B8DF42"/>
    <w:lvl w:ilvl="0" w:tplc="47ECB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>
    <w:nsid w:val="5C450600"/>
    <w:multiLevelType w:val="hybridMultilevel"/>
    <w:tmpl w:val="C0BA5806"/>
    <w:lvl w:ilvl="0" w:tplc="BA4EEA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9">
    <w:nsid w:val="5E357446"/>
    <w:multiLevelType w:val="hybridMultilevel"/>
    <w:tmpl w:val="6088DC3E"/>
    <w:lvl w:ilvl="0" w:tplc="AD227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5F0A5BB8"/>
    <w:multiLevelType w:val="hybridMultilevel"/>
    <w:tmpl w:val="C33A18A2"/>
    <w:lvl w:ilvl="0" w:tplc="BA4EE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5F1C0887"/>
    <w:multiLevelType w:val="hybridMultilevel"/>
    <w:tmpl w:val="7640E14A"/>
    <w:lvl w:ilvl="0" w:tplc="F45023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>
    <w:nsid w:val="619E2849"/>
    <w:multiLevelType w:val="hybridMultilevel"/>
    <w:tmpl w:val="670A76F8"/>
    <w:lvl w:ilvl="0" w:tplc="BA4EEA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>
    <w:nsid w:val="62C86533"/>
    <w:multiLevelType w:val="hybridMultilevel"/>
    <w:tmpl w:val="3290146A"/>
    <w:lvl w:ilvl="0" w:tplc="BA4EEA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65EE177A"/>
    <w:multiLevelType w:val="hybridMultilevel"/>
    <w:tmpl w:val="9A96FA32"/>
    <w:lvl w:ilvl="0" w:tplc="BA4EEA9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5">
    <w:nsid w:val="66370F2E"/>
    <w:multiLevelType w:val="hybridMultilevel"/>
    <w:tmpl w:val="0A4A0C34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65A634A"/>
    <w:multiLevelType w:val="hybridMultilevel"/>
    <w:tmpl w:val="B6103106"/>
    <w:lvl w:ilvl="0" w:tplc="AD227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6B4B57A3"/>
    <w:multiLevelType w:val="hybridMultilevel"/>
    <w:tmpl w:val="9260F8AC"/>
    <w:lvl w:ilvl="0" w:tplc="BA4EE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>
    <w:nsid w:val="6CC34B6A"/>
    <w:multiLevelType w:val="hybridMultilevel"/>
    <w:tmpl w:val="DF2AEBFC"/>
    <w:lvl w:ilvl="0" w:tplc="BA4EEA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>
    <w:nsid w:val="6D0355E6"/>
    <w:multiLevelType w:val="hybridMultilevel"/>
    <w:tmpl w:val="E158A40A"/>
    <w:lvl w:ilvl="0" w:tplc="AD52A5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>
    <w:nsid w:val="6E2143B2"/>
    <w:multiLevelType w:val="hybridMultilevel"/>
    <w:tmpl w:val="66D44338"/>
    <w:lvl w:ilvl="0" w:tplc="9B5E07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1">
    <w:nsid w:val="7269716C"/>
    <w:multiLevelType w:val="hybridMultilevel"/>
    <w:tmpl w:val="2A8E1650"/>
    <w:lvl w:ilvl="0" w:tplc="E22E81E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2">
    <w:nsid w:val="72A2114D"/>
    <w:multiLevelType w:val="hybridMultilevel"/>
    <w:tmpl w:val="5420D7FC"/>
    <w:lvl w:ilvl="0" w:tplc="BA4EEA9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3">
    <w:nsid w:val="73892E80"/>
    <w:multiLevelType w:val="hybridMultilevel"/>
    <w:tmpl w:val="597EB062"/>
    <w:lvl w:ilvl="0" w:tplc="BA4EE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>
    <w:nsid w:val="75674FCE"/>
    <w:multiLevelType w:val="hybridMultilevel"/>
    <w:tmpl w:val="CD7ECFFA"/>
    <w:lvl w:ilvl="0" w:tplc="BA4EEA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5">
    <w:nsid w:val="782A22ED"/>
    <w:multiLevelType w:val="hybridMultilevel"/>
    <w:tmpl w:val="215C4554"/>
    <w:lvl w:ilvl="0" w:tplc="BA4EEA9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6">
    <w:nsid w:val="7850603F"/>
    <w:multiLevelType w:val="hybridMultilevel"/>
    <w:tmpl w:val="049C480E"/>
    <w:lvl w:ilvl="0" w:tplc="9B5E07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7">
    <w:nsid w:val="78693835"/>
    <w:multiLevelType w:val="hybridMultilevel"/>
    <w:tmpl w:val="1CFAE26C"/>
    <w:lvl w:ilvl="0" w:tplc="BA4EEA9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8">
    <w:nsid w:val="7A421998"/>
    <w:multiLevelType w:val="hybridMultilevel"/>
    <w:tmpl w:val="A7B8DF42"/>
    <w:lvl w:ilvl="0" w:tplc="47ECB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9">
    <w:nsid w:val="7DA8641E"/>
    <w:multiLevelType w:val="hybridMultilevel"/>
    <w:tmpl w:val="1BD03DD8"/>
    <w:lvl w:ilvl="0" w:tplc="AD227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7EA00F0A"/>
    <w:multiLevelType w:val="hybridMultilevel"/>
    <w:tmpl w:val="98906F2A"/>
    <w:lvl w:ilvl="0" w:tplc="BA4EEA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6"/>
  </w:num>
  <w:num w:numId="2">
    <w:abstractNumId w:val="8"/>
  </w:num>
  <w:num w:numId="3">
    <w:abstractNumId w:val="88"/>
  </w:num>
  <w:num w:numId="4">
    <w:abstractNumId w:val="63"/>
  </w:num>
  <w:num w:numId="5">
    <w:abstractNumId w:val="99"/>
  </w:num>
  <w:num w:numId="6">
    <w:abstractNumId w:val="93"/>
  </w:num>
  <w:num w:numId="7">
    <w:abstractNumId w:val="80"/>
  </w:num>
  <w:num w:numId="8">
    <w:abstractNumId w:val="33"/>
  </w:num>
  <w:num w:numId="9">
    <w:abstractNumId w:val="66"/>
  </w:num>
  <w:num w:numId="10">
    <w:abstractNumId w:val="79"/>
  </w:num>
  <w:num w:numId="11">
    <w:abstractNumId w:val="30"/>
  </w:num>
  <w:num w:numId="12">
    <w:abstractNumId w:val="49"/>
  </w:num>
  <w:num w:numId="13">
    <w:abstractNumId w:val="44"/>
  </w:num>
  <w:num w:numId="14">
    <w:abstractNumId w:val="6"/>
  </w:num>
  <w:num w:numId="15">
    <w:abstractNumId w:val="11"/>
  </w:num>
  <w:num w:numId="16">
    <w:abstractNumId w:val="13"/>
  </w:num>
  <w:num w:numId="17">
    <w:abstractNumId w:val="47"/>
  </w:num>
  <w:num w:numId="18">
    <w:abstractNumId w:val="39"/>
  </w:num>
  <w:num w:numId="19">
    <w:abstractNumId w:val="20"/>
  </w:num>
  <w:num w:numId="20">
    <w:abstractNumId w:val="70"/>
  </w:num>
  <w:num w:numId="21">
    <w:abstractNumId w:val="75"/>
  </w:num>
  <w:num w:numId="22">
    <w:abstractNumId w:val="83"/>
  </w:num>
  <w:num w:numId="23">
    <w:abstractNumId w:val="53"/>
  </w:num>
  <w:num w:numId="24">
    <w:abstractNumId w:val="43"/>
  </w:num>
  <w:num w:numId="25">
    <w:abstractNumId w:val="18"/>
  </w:num>
  <w:num w:numId="26">
    <w:abstractNumId w:val="55"/>
  </w:num>
  <w:num w:numId="27">
    <w:abstractNumId w:val="69"/>
  </w:num>
  <w:num w:numId="28">
    <w:abstractNumId w:val="28"/>
  </w:num>
  <w:num w:numId="29">
    <w:abstractNumId w:val="56"/>
  </w:num>
  <w:num w:numId="30">
    <w:abstractNumId w:val="86"/>
  </w:num>
  <w:num w:numId="31">
    <w:abstractNumId w:val="22"/>
  </w:num>
  <w:num w:numId="32">
    <w:abstractNumId w:val="57"/>
  </w:num>
  <w:num w:numId="33">
    <w:abstractNumId w:val="12"/>
  </w:num>
  <w:num w:numId="34">
    <w:abstractNumId w:val="72"/>
  </w:num>
  <w:num w:numId="35">
    <w:abstractNumId w:val="23"/>
  </w:num>
  <w:num w:numId="36">
    <w:abstractNumId w:val="37"/>
  </w:num>
  <w:num w:numId="37">
    <w:abstractNumId w:val="84"/>
  </w:num>
  <w:num w:numId="38">
    <w:abstractNumId w:val="58"/>
  </w:num>
  <w:num w:numId="39">
    <w:abstractNumId w:val="97"/>
  </w:num>
  <w:num w:numId="40">
    <w:abstractNumId w:val="50"/>
  </w:num>
  <w:num w:numId="41">
    <w:abstractNumId w:val="48"/>
  </w:num>
  <w:num w:numId="42">
    <w:abstractNumId w:val="100"/>
  </w:num>
  <w:num w:numId="43">
    <w:abstractNumId w:val="3"/>
  </w:num>
  <w:num w:numId="44">
    <w:abstractNumId w:val="59"/>
  </w:num>
  <w:num w:numId="45">
    <w:abstractNumId w:val="91"/>
  </w:num>
  <w:num w:numId="46">
    <w:abstractNumId w:val="17"/>
  </w:num>
  <w:num w:numId="47">
    <w:abstractNumId w:val="19"/>
  </w:num>
  <w:num w:numId="48">
    <w:abstractNumId w:val="35"/>
  </w:num>
  <w:num w:numId="49">
    <w:abstractNumId w:val="89"/>
  </w:num>
  <w:num w:numId="50">
    <w:abstractNumId w:val="25"/>
  </w:num>
  <w:num w:numId="51">
    <w:abstractNumId w:val="26"/>
  </w:num>
  <w:num w:numId="52">
    <w:abstractNumId w:val="21"/>
  </w:num>
  <w:num w:numId="53">
    <w:abstractNumId w:val="54"/>
  </w:num>
  <w:num w:numId="54">
    <w:abstractNumId w:val="5"/>
  </w:num>
  <w:num w:numId="55">
    <w:abstractNumId w:val="2"/>
  </w:num>
  <w:num w:numId="56">
    <w:abstractNumId w:val="78"/>
  </w:num>
  <w:num w:numId="57">
    <w:abstractNumId w:val="64"/>
  </w:num>
  <w:num w:numId="58">
    <w:abstractNumId w:val="42"/>
  </w:num>
  <w:num w:numId="59">
    <w:abstractNumId w:val="27"/>
  </w:num>
  <w:num w:numId="60">
    <w:abstractNumId w:val="51"/>
  </w:num>
  <w:num w:numId="61">
    <w:abstractNumId w:val="52"/>
  </w:num>
  <w:num w:numId="62">
    <w:abstractNumId w:val="32"/>
  </w:num>
  <w:num w:numId="63">
    <w:abstractNumId w:val="40"/>
  </w:num>
  <w:num w:numId="64">
    <w:abstractNumId w:val="34"/>
  </w:num>
  <w:num w:numId="65">
    <w:abstractNumId w:val="7"/>
  </w:num>
  <w:num w:numId="66">
    <w:abstractNumId w:val="10"/>
  </w:num>
  <w:num w:numId="67">
    <w:abstractNumId w:val="82"/>
  </w:num>
  <w:num w:numId="68">
    <w:abstractNumId w:val="94"/>
  </w:num>
  <w:num w:numId="69">
    <w:abstractNumId w:val="45"/>
  </w:num>
  <w:num w:numId="70">
    <w:abstractNumId w:val="62"/>
  </w:num>
  <w:num w:numId="71">
    <w:abstractNumId w:val="29"/>
  </w:num>
  <w:num w:numId="72">
    <w:abstractNumId w:val="98"/>
  </w:num>
  <w:num w:numId="73">
    <w:abstractNumId w:val="9"/>
  </w:num>
  <w:num w:numId="74">
    <w:abstractNumId w:val="61"/>
  </w:num>
  <w:num w:numId="75">
    <w:abstractNumId w:val="77"/>
  </w:num>
  <w:num w:numId="76">
    <w:abstractNumId w:val="90"/>
  </w:num>
  <w:num w:numId="77">
    <w:abstractNumId w:val="68"/>
  </w:num>
  <w:num w:numId="78">
    <w:abstractNumId w:val="85"/>
  </w:num>
  <w:num w:numId="79">
    <w:abstractNumId w:val="65"/>
  </w:num>
  <w:num w:numId="80">
    <w:abstractNumId w:val="71"/>
  </w:num>
  <w:num w:numId="81">
    <w:abstractNumId w:val="73"/>
  </w:num>
  <w:num w:numId="82">
    <w:abstractNumId w:val="46"/>
  </w:num>
  <w:num w:numId="83">
    <w:abstractNumId w:val="74"/>
  </w:num>
  <w:num w:numId="84">
    <w:abstractNumId w:val="81"/>
  </w:num>
  <w:num w:numId="85">
    <w:abstractNumId w:val="87"/>
  </w:num>
  <w:num w:numId="86">
    <w:abstractNumId w:val="67"/>
  </w:num>
  <w:num w:numId="87">
    <w:abstractNumId w:val="92"/>
  </w:num>
  <w:num w:numId="88">
    <w:abstractNumId w:val="38"/>
  </w:num>
  <w:num w:numId="89">
    <w:abstractNumId w:val="16"/>
  </w:num>
  <w:num w:numId="90">
    <w:abstractNumId w:val="31"/>
  </w:num>
  <w:num w:numId="91">
    <w:abstractNumId w:val="1"/>
  </w:num>
  <w:num w:numId="92">
    <w:abstractNumId w:val="14"/>
  </w:num>
  <w:num w:numId="93">
    <w:abstractNumId w:val="76"/>
  </w:num>
  <w:num w:numId="94">
    <w:abstractNumId w:val="36"/>
  </w:num>
  <w:num w:numId="95">
    <w:abstractNumId w:val="95"/>
  </w:num>
  <w:num w:numId="96">
    <w:abstractNumId w:val="15"/>
  </w:num>
  <w:num w:numId="97">
    <w:abstractNumId w:val="0"/>
  </w:num>
  <w:num w:numId="98">
    <w:abstractNumId w:val="96"/>
  </w:num>
  <w:num w:numId="99">
    <w:abstractNumId w:val="60"/>
  </w:num>
  <w:num w:numId="100">
    <w:abstractNumId w:val="41"/>
  </w:num>
  <w:num w:numId="101">
    <w:abstractNumId w:val="4"/>
  </w:num>
  <w:num w:numId="102">
    <w:abstractNumId w:val="24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BBC"/>
    <w:rsid w:val="00000A44"/>
    <w:rsid w:val="00006086"/>
    <w:rsid w:val="00027B57"/>
    <w:rsid w:val="000304B5"/>
    <w:rsid w:val="000341AB"/>
    <w:rsid w:val="0004161C"/>
    <w:rsid w:val="0004414D"/>
    <w:rsid w:val="0005784D"/>
    <w:rsid w:val="00062176"/>
    <w:rsid w:val="00065293"/>
    <w:rsid w:val="00066C31"/>
    <w:rsid w:val="0007278F"/>
    <w:rsid w:val="00074C16"/>
    <w:rsid w:val="000839C2"/>
    <w:rsid w:val="000904DD"/>
    <w:rsid w:val="000947A5"/>
    <w:rsid w:val="00097FBE"/>
    <w:rsid w:val="000B5DC6"/>
    <w:rsid w:val="000C0A1A"/>
    <w:rsid w:val="000C6907"/>
    <w:rsid w:val="000D56E1"/>
    <w:rsid w:val="000E25EE"/>
    <w:rsid w:val="000F06A2"/>
    <w:rsid w:val="000F26D5"/>
    <w:rsid w:val="000F49B2"/>
    <w:rsid w:val="000F4BBE"/>
    <w:rsid w:val="000F53D7"/>
    <w:rsid w:val="00104F6F"/>
    <w:rsid w:val="00113B4E"/>
    <w:rsid w:val="00115D7A"/>
    <w:rsid w:val="001219F3"/>
    <w:rsid w:val="00132E91"/>
    <w:rsid w:val="00134584"/>
    <w:rsid w:val="0013543D"/>
    <w:rsid w:val="001376C8"/>
    <w:rsid w:val="00146E97"/>
    <w:rsid w:val="001528F4"/>
    <w:rsid w:val="00160FB6"/>
    <w:rsid w:val="00164394"/>
    <w:rsid w:val="00165C15"/>
    <w:rsid w:val="0017180A"/>
    <w:rsid w:val="0017298A"/>
    <w:rsid w:val="00172B03"/>
    <w:rsid w:val="001828BE"/>
    <w:rsid w:val="00184AB5"/>
    <w:rsid w:val="00191DCB"/>
    <w:rsid w:val="00191F84"/>
    <w:rsid w:val="001B26A5"/>
    <w:rsid w:val="001B2BBF"/>
    <w:rsid w:val="001B3522"/>
    <w:rsid w:val="001C4C35"/>
    <w:rsid w:val="001D2C33"/>
    <w:rsid w:val="001D4A48"/>
    <w:rsid w:val="001E0FB8"/>
    <w:rsid w:val="002021D1"/>
    <w:rsid w:val="00207414"/>
    <w:rsid w:val="0021128B"/>
    <w:rsid w:val="0022246A"/>
    <w:rsid w:val="00262F78"/>
    <w:rsid w:val="00263E20"/>
    <w:rsid w:val="00267BBB"/>
    <w:rsid w:val="00271A9C"/>
    <w:rsid w:val="00271F8A"/>
    <w:rsid w:val="00275F95"/>
    <w:rsid w:val="00286EF4"/>
    <w:rsid w:val="00293434"/>
    <w:rsid w:val="002948CC"/>
    <w:rsid w:val="002A2BA4"/>
    <w:rsid w:val="002A46CF"/>
    <w:rsid w:val="002A5398"/>
    <w:rsid w:val="002B1F68"/>
    <w:rsid w:val="002C6A82"/>
    <w:rsid w:val="002E6601"/>
    <w:rsid w:val="002E6E9D"/>
    <w:rsid w:val="002E7F1D"/>
    <w:rsid w:val="002F4829"/>
    <w:rsid w:val="002F5339"/>
    <w:rsid w:val="002F761F"/>
    <w:rsid w:val="00302EB8"/>
    <w:rsid w:val="00312864"/>
    <w:rsid w:val="00325BC8"/>
    <w:rsid w:val="00330C20"/>
    <w:rsid w:val="00330EC3"/>
    <w:rsid w:val="00332EA2"/>
    <w:rsid w:val="00340CBF"/>
    <w:rsid w:val="00341144"/>
    <w:rsid w:val="00343FF0"/>
    <w:rsid w:val="00354007"/>
    <w:rsid w:val="003622A2"/>
    <w:rsid w:val="00373E15"/>
    <w:rsid w:val="00374022"/>
    <w:rsid w:val="00384C7C"/>
    <w:rsid w:val="0039174C"/>
    <w:rsid w:val="00396852"/>
    <w:rsid w:val="003A16B9"/>
    <w:rsid w:val="003B02EB"/>
    <w:rsid w:val="003B1736"/>
    <w:rsid w:val="003B2D0D"/>
    <w:rsid w:val="003B4FCF"/>
    <w:rsid w:val="003C2B61"/>
    <w:rsid w:val="003E0623"/>
    <w:rsid w:val="004009B6"/>
    <w:rsid w:val="00400CF5"/>
    <w:rsid w:val="00402623"/>
    <w:rsid w:val="00407438"/>
    <w:rsid w:val="0041400B"/>
    <w:rsid w:val="004307E8"/>
    <w:rsid w:val="0043632C"/>
    <w:rsid w:val="00440FAC"/>
    <w:rsid w:val="00456949"/>
    <w:rsid w:val="00456950"/>
    <w:rsid w:val="00457B5A"/>
    <w:rsid w:val="004620C5"/>
    <w:rsid w:val="00477379"/>
    <w:rsid w:val="00480529"/>
    <w:rsid w:val="004816C2"/>
    <w:rsid w:val="00482802"/>
    <w:rsid w:val="00482D9E"/>
    <w:rsid w:val="00486C52"/>
    <w:rsid w:val="00492658"/>
    <w:rsid w:val="00495552"/>
    <w:rsid w:val="0049582A"/>
    <w:rsid w:val="004A120C"/>
    <w:rsid w:val="004A2598"/>
    <w:rsid w:val="004A3C7E"/>
    <w:rsid w:val="004A45D1"/>
    <w:rsid w:val="004A56AC"/>
    <w:rsid w:val="004B165A"/>
    <w:rsid w:val="004B1956"/>
    <w:rsid w:val="004D69D1"/>
    <w:rsid w:val="004E1DD8"/>
    <w:rsid w:val="004F5EA0"/>
    <w:rsid w:val="004F645A"/>
    <w:rsid w:val="00500846"/>
    <w:rsid w:val="0050617A"/>
    <w:rsid w:val="0051672B"/>
    <w:rsid w:val="005217B7"/>
    <w:rsid w:val="00532389"/>
    <w:rsid w:val="00540FE1"/>
    <w:rsid w:val="005425DF"/>
    <w:rsid w:val="005565F6"/>
    <w:rsid w:val="005627FB"/>
    <w:rsid w:val="005752FB"/>
    <w:rsid w:val="00576230"/>
    <w:rsid w:val="005817DF"/>
    <w:rsid w:val="00591B6B"/>
    <w:rsid w:val="005931FA"/>
    <w:rsid w:val="00593D78"/>
    <w:rsid w:val="00596B57"/>
    <w:rsid w:val="00597A19"/>
    <w:rsid w:val="005A18E4"/>
    <w:rsid w:val="005B6587"/>
    <w:rsid w:val="005B791F"/>
    <w:rsid w:val="005B7BB5"/>
    <w:rsid w:val="005C0583"/>
    <w:rsid w:val="005C6914"/>
    <w:rsid w:val="005E1DC2"/>
    <w:rsid w:val="005E3DF9"/>
    <w:rsid w:val="005F37E8"/>
    <w:rsid w:val="005F4298"/>
    <w:rsid w:val="00610067"/>
    <w:rsid w:val="0061017B"/>
    <w:rsid w:val="00615373"/>
    <w:rsid w:val="00616445"/>
    <w:rsid w:val="006204B5"/>
    <w:rsid w:val="0062360C"/>
    <w:rsid w:val="0063024A"/>
    <w:rsid w:val="00630AA0"/>
    <w:rsid w:val="0063350B"/>
    <w:rsid w:val="00634702"/>
    <w:rsid w:val="00636C1A"/>
    <w:rsid w:val="00640D71"/>
    <w:rsid w:val="00641046"/>
    <w:rsid w:val="006562FB"/>
    <w:rsid w:val="006576E4"/>
    <w:rsid w:val="00660D28"/>
    <w:rsid w:val="00663870"/>
    <w:rsid w:val="00663F26"/>
    <w:rsid w:val="00674CF2"/>
    <w:rsid w:val="006810F9"/>
    <w:rsid w:val="00697F91"/>
    <w:rsid w:val="006A1601"/>
    <w:rsid w:val="006A781B"/>
    <w:rsid w:val="006B11A2"/>
    <w:rsid w:val="006B14C9"/>
    <w:rsid w:val="006B1F92"/>
    <w:rsid w:val="006B3D40"/>
    <w:rsid w:val="006C1B1F"/>
    <w:rsid w:val="006C4E2B"/>
    <w:rsid w:val="006C69ED"/>
    <w:rsid w:val="006D2DBA"/>
    <w:rsid w:val="006D5C72"/>
    <w:rsid w:val="00702ECE"/>
    <w:rsid w:val="0073571F"/>
    <w:rsid w:val="0073688E"/>
    <w:rsid w:val="00741B3B"/>
    <w:rsid w:val="00744FD9"/>
    <w:rsid w:val="0074714B"/>
    <w:rsid w:val="00757177"/>
    <w:rsid w:val="00757422"/>
    <w:rsid w:val="0075793D"/>
    <w:rsid w:val="00763DF5"/>
    <w:rsid w:val="00771430"/>
    <w:rsid w:val="007831E7"/>
    <w:rsid w:val="007845C4"/>
    <w:rsid w:val="007A57F4"/>
    <w:rsid w:val="007B2EDC"/>
    <w:rsid w:val="007B4CA1"/>
    <w:rsid w:val="007B7254"/>
    <w:rsid w:val="007B753F"/>
    <w:rsid w:val="007C05DB"/>
    <w:rsid w:val="007C59D9"/>
    <w:rsid w:val="007D753B"/>
    <w:rsid w:val="007E5C8C"/>
    <w:rsid w:val="007E74FF"/>
    <w:rsid w:val="007F7190"/>
    <w:rsid w:val="007F73E8"/>
    <w:rsid w:val="00800F34"/>
    <w:rsid w:val="00800F7F"/>
    <w:rsid w:val="00804458"/>
    <w:rsid w:val="00814B58"/>
    <w:rsid w:val="00817E60"/>
    <w:rsid w:val="00826142"/>
    <w:rsid w:val="00845578"/>
    <w:rsid w:val="00847282"/>
    <w:rsid w:val="00851C1F"/>
    <w:rsid w:val="00852D59"/>
    <w:rsid w:val="00860424"/>
    <w:rsid w:val="00866235"/>
    <w:rsid w:val="00867A22"/>
    <w:rsid w:val="00867DDE"/>
    <w:rsid w:val="00867E3E"/>
    <w:rsid w:val="00885EDD"/>
    <w:rsid w:val="00891D09"/>
    <w:rsid w:val="00893ADC"/>
    <w:rsid w:val="008A2809"/>
    <w:rsid w:val="008A456B"/>
    <w:rsid w:val="008A6969"/>
    <w:rsid w:val="008A6EBB"/>
    <w:rsid w:val="008A7A37"/>
    <w:rsid w:val="008A7B49"/>
    <w:rsid w:val="008B5510"/>
    <w:rsid w:val="008C7222"/>
    <w:rsid w:val="008D0857"/>
    <w:rsid w:val="008D1018"/>
    <w:rsid w:val="008E1418"/>
    <w:rsid w:val="008E3D94"/>
    <w:rsid w:val="00900518"/>
    <w:rsid w:val="0090429F"/>
    <w:rsid w:val="009063EF"/>
    <w:rsid w:val="009133BB"/>
    <w:rsid w:val="009133C3"/>
    <w:rsid w:val="00927782"/>
    <w:rsid w:val="00937668"/>
    <w:rsid w:val="009435E9"/>
    <w:rsid w:val="00950058"/>
    <w:rsid w:val="00950839"/>
    <w:rsid w:val="009533C8"/>
    <w:rsid w:val="00960ED7"/>
    <w:rsid w:val="0097146F"/>
    <w:rsid w:val="0097553A"/>
    <w:rsid w:val="00977283"/>
    <w:rsid w:val="00977BBD"/>
    <w:rsid w:val="00980380"/>
    <w:rsid w:val="009821CD"/>
    <w:rsid w:val="009877B1"/>
    <w:rsid w:val="0099107E"/>
    <w:rsid w:val="00994E8A"/>
    <w:rsid w:val="009A304E"/>
    <w:rsid w:val="009A4641"/>
    <w:rsid w:val="009B4047"/>
    <w:rsid w:val="009B6405"/>
    <w:rsid w:val="009C4204"/>
    <w:rsid w:val="009E44F5"/>
    <w:rsid w:val="009F0F1F"/>
    <w:rsid w:val="009F7CC6"/>
    <w:rsid w:val="00A01A64"/>
    <w:rsid w:val="00A12754"/>
    <w:rsid w:val="00A151FA"/>
    <w:rsid w:val="00A21C4B"/>
    <w:rsid w:val="00A22162"/>
    <w:rsid w:val="00A25B48"/>
    <w:rsid w:val="00A260E6"/>
    <w:rsid w:val="00A27ACD"/>
    <w:rsid w:val="00A4237A"/>
    <w:rsid w:val="00A54F31"/>
    <w:rsid w:val="00A562D5"/>
    <w:rsid w:val="00A60BBC"/>
    <w:rsid w:val="00A81740"/>
    <w:rsid w:val="00A91628"/>
    <w:rsid w:val="00AB3D24"/>
    <w:rsid w:val="00AC15C2"/>
    <w:rsid w:val="00AD2317"/>
    <w:rsid w:val="00AD5519"/>
    <w:rsid w:val="00AD5552"/>
    <w:rsid w:val="00AD725F"/>
    <w:rsid w:val="00AD7DBD"/>
    <w:rsid w:val="00AE62E4"/>
    <w:rsid w:val="00AE7C04"/>
    <w:rsid w:val="00AF2E4D"/>
    <w:rsid w:val="00AF4189"/>
    <w:rsid w:val="00B01087"/>
    <w:rsid w:val="00B04165"/>
    <w:rsid w:val="00B125D2"/>
    <w:rsid w:val="00B12648"/>
    <w:rsid w:val="00B22F7F"/>
    <w:rsid w:val="00B230B5"/>
    <w:rsid w:val="00B27893"/>
    <w:rsid w:val="00B3070D"/>
    <w:rsid w:val="00B30C9D"/>
    <w:rsid w:val="00B3311D"/>
    <w:rsid w:val="00B365A8"/>
    <w:rsid w:val="00B661E2"/>
    <w:rsid w:val="00B748B2"/>
    <w:rsid w:val="00B852DF"/>
    <w:rsid w:val="00B869F7"/>
    <w:rsid w:val="00B9191B"/>
    <w:rsid w:val="00B9797B"/>
    <w:rsid w:val="00BA2AB4"/>
    <w:rsid w:val="00BB0101"/>
    <w:rsid w:val="00BB24A6"/>
    <w:rsid w:val="00BB5073"/>
    <w:rsid w:val="00BB5C7B"/>
    <w:rsid w:val="00BC46EC"/>
    <w:rsid w:val="00BD3E72"/>
    <w:rsid w:val="00BE0C09"/>
    <w:rsid w:val="00BF668A"/>
    <w:rsid w:val="00C02BA1"/>
    <w:rsid w:val="00C16D27"/>
    <w:rsid w:val="00C208C9"/>
    <w:rsid w:val="00C21E82"/>
    <w:rsid w:val="00C34DFC"/>
    <w:rsid w:val="00C35CC4"/>
    <w:rsid w:val="00C414A2"/>
    <w:rsid w:val="00C42617"/>
    <w:rsid w:val="00C50271"/>
    <w:rsid w:val="00C527E1"/>
    <w:rsid w:val="00C544AD"/>
    <w:rsid w:val="00C55ED4"/>
    <w:rsid w:val="00C630C3"/>
    <w:rsid w:val="00C63BA9"/>
    <w:rsid w:val="00C7172B"/>
    <w:rsid w:val="00C73BBC"/>
    <w:rsid w:val="00C7434A"/>
    <w:rsid w:val="00C756EF"/>
    <w:rsid w:val="00C773F8"/>
    <w:rsid w:val="00C818A1"/>
    <w:rsid w:val="00C9562B"/>
    <w:rsid w:val="00C96E75"/>
    <w:rsid w:val="00CA0AD5"/>
    <w:rsid w:val="00CA2AFD"/>
    <w:rsid w:val="00CA3203"/>
    <w:rsid w:val="00CA7923"/>
    <w:rsid w:val="00CC1D38"/>
    <w:rsid w:val="00CC3FD5"/>
    <w:rsid w:val="00CD2802"/>
    <w:rsid w:val="00CD370D"/>
    <w:rsid w:val="00CE0456"/>
    <w:rsid w:val="00CE5D2A"/>
    <w:rsid w:val="00CF0ED1"/>
    <w:rsid w:val="00CF1708"/>
    <w:rsid w:val="00CF3725"/>
    <w:rsid w:val="00CF512B"/>
    <w:rsid w:val="00D03FBE"/>
    <w:rsid w:val="00D0772E"/>
    <w:rsid w:val="00D07B88"/>
    <w:rsid w:val="00D10DDC"/>
    <w:rsid w:val="00D1348A"/>
    <w:rsid w:val="00D13744"/>
    <w:rsid w:val="00D14962"/>
    <w:rsid w:val="00D2776A"/>
    <w:rsid w:val="00D3281D"/>
    <w:rsid w:val="00D40EF0"/>
    <w:rsid w:val="00D46A87"/>
    <w:rsid w:val="00D52E6E"/>
    <w:rsid w:val="00D53FC8"/>
    <w:rsid w:val="00D5406B"/>
    <w:rsid w:val="00D56A1B"/>
    <w:rsid w:val="00D56C46"/>
    <w:rsid w:val="00D726AF"/>
    <w:rsid w:val="00D802FF"/>
    <w:rsid w:val="00D821BB"/>
    <w:rsid w:val="00D826D7"/>
    <w:rsid w:val="00D833D7"/>
    <w:rsid w:val="00D94624"/>
    <w:rsid w:val="00D97463"/>
    <w:rsid w:val="00DA7B48"/>
    <w:rsid w:val="00DB50A3"/>
    <w:rsid w:val="00DB7094"/>
    <w:rsid w:val="00DD75A4"/>
    <w:rsid w:val="00DE31B4"/>
    <w:rsid w:val="00DE577C"/>
    <w:rsid w:val="00DE61BA"/>
    <w:rsid w:val="00DE6BA4"/>
    <w:rsid w:val="00DF0869"/>
    <w:rsid w:val="00DF0B85"/>
    <w:rsid w:val="00E0083D"/>
    <w:rsid w:val="00E04761"/>
    <w:rsid w:val="00E069C1"/>
    <w:rsid w:val="00E12761"/>
    <w:rsid w:val="00E2108C"/>
    <w:rsid w:val="00E24AE6"/>
    <w:rsid w:val="00E5021E"/>
    <w:rsid w:val="00E51416"/>
    <w:rsid w:val="00E51D29"/>
    <w:rsid w:val="00E527BD"/>
    <w:rsid w:val="00E635AF"/>
    <w:rsid w:val="00E72B26"/>
    <w:rsid w:val="00E73AB4"/>
    <w:rsid w:val="00E82035"/>
    <w:rsid w:val="00E845B5"/>
    <w:rsid w:val="00E91A1A"/>
    <w:rsid w:val="00E976F1"/>
    <w:rsid w:val="00EC54C2"/>
    <w:rsid w:val="00EC5A27"/>
    <w:rsid w:val="00EE4BF7"/>
    <w:rsid w:val="00EE6199"/>
    <w:rsid w:val="00F01EEB"/>
    <w:rsid w:val="00F11216"/>
    <w:rsid w:val="00F25D43"/>
    <w:rsid w:val="00F26A01"/>
    <w:rsid w:val="00F336F9"/>
    <w:rsid w:val="00F34E31"/>
    <w:rsid w:val="00F3640E"/>
    <w:rsid w:val="00F368D0"/>
    <w:rsid w:val="00F37149"/>
    <w:rsid w:val="00F37EE5"/>
    <w:rsid w:val="00F4086D"/>
    <w:rsid w:val="00F41911"/>
    <w:rsid w:val="00F4269A"/>
    <w:rsid w:val="00F478A2"/>
    <w:rsid w:val="00F47A53"/>
    <w:rsid w:val="00F64691"/>
    <w:rsid w:val="00F67E53"/>
    <w:rsid w:val="00F71655"/>
    <w:rsid w:val="00F74A94"/>
    <w:rsid w:val="00F75665"/>
    <w:rsid w:val="00F80A58"/>
    <w:rsid w:val="00F93893"/>
    <w:rsid w:val="00FA7F03"/>
    <w:rsid w:val="00FB4A58"/>
    <w:rsid w:val="00FC5377"/>
    <w:rsid w:val="00FC5422"/>
    <w:rsid w:val="00FD3326"/>
    <w:rsid w:val="00FE3505"/>
    <w:rsid w:val="00FE5524"/>
    <w:rsid w:val="00FE7CE9"/>
    <w:rsid w:val="00FF2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73BBC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3BBC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C73BBC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C73B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73B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2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7222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36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336F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336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336F9"/>
    <w:rPr>
      <w:rFonts w:ascii="Times New Roman" w:eastAsia="Times New Roman" w:hAnsi="Times New Roman"/>
      <w:sz w:val="24"/>
      <w:szCs w:val="24"/>
    </w:rPr>
  </w:style>
  <w:style w:type="character" w:styleId="aa">
    <w:name w:val="Hyperlink"/>
    <w:uiPriority w:val="99"/>
    <w:unhideWhenUsed/>
    <w:rsid w:val="00F01EEB"/>
    <w:rPr>
      <w:color w:val="0000FF"/>
      <w:u w:val="single"/>
    </w:rPr>
  </w:style>
  <w:style w:type="paragraph" w:customStyle="1" w:styleId="ConsPlusNormal">
    <w:name w:val="ConsPlusNormal"/>
    <w:rsid w:val="00A81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Geonika0">
    <w:name w:val="Geonika Текст в таблице"/>
    <w:basedOn w:val="a"/>
    <w:link w:val="Geonika1"/>
    <w:qFormat/>
    <w:rsid w:val="00440FAC"/>
    <w:pPr>
      <w:spacing w:before="120" w:after="60"/>
      <w:jc w:val="center"/>
    </w:pPr>
    <w:rPr>
      <w:rFonts w:ascii="Calibri" w:hAnsi="Calibri"/>
      <w:lang w:eastAsia="ar-SA" w:bidi="en-US"/>
    </w:rPr>
  </w:style>
  <w:style w:type="character" w:customStyle="1" w:styleId="Geonika1">
    <w:name w:val="Geonika Текст в таблице Знак"/>
    <w:link w:val="Geonika0"/>
    <w:rsid w:val="00440FAC"/>
    <w:rPr>
      <w:rFonts w:eastAsia="Times New Roman"/>
      <w:sz w:val="24"/>
      <w:szCs w:val="24"/>
      <w:lang w:eastAsia="ar-SA" w:bidi="en-US"/>
    </w:rPr>
  </w:style>
  <w:style w:type="paragraph" w:customStyle="1" w:styleId="Geonika">
    <w:name w:val="Geonika Маркированый список"/>
    <w:basedOn w:val="a"/>
    <w:link w:val="Geonika2"/>
    <w:qFormat/>
    <w:rsid w:val="000839C2"/>
    <w:pPr>
      <w:numPr>
        <w:numId w:val="1"/>
      </w:numPr>
      <w:tabs>
        <w:tab w:val="left" w:pos="993"/>
      </w:tabs>
      <w:spacing w:before="120" w:after="120" w:line="360" w:lineRule="auto"/>
      <w:jc w:val="both"/>
    </w:pPr>
    <w:rPr>
      <w:rFonts w:ascii="Calibri" w:hAnsi="Calibri"/>
      <w:lang w:bidi="en-US"/>
    </w:rPr>
  </w:style>
  <w:style w:type="character" w:customStyle="1" w:styleId="Geonika2">
    <w:name w:val="Geonika Маркированый список Знак"/>
    <w:link w:val="Geonika"/>
    <w:rsid w:val="000839C2"/>
    <w:rPr>
      <w:rFonts w:eastAsia="Times New Roman"/>
      <w:sz w:val="24"/>
      <w:szCs w:val="24"/>
      <w:lang w:bidi="en-US"/>
    </w:rPr>
  </w:style>
  <w:style w:type="paragraph" w:customStyle="1" w:styleId="Geonika3">
    <w:name w:val="Geonika Обычный текст"/>
    <w:basedOn w:val="a"/>
    <w:link w:val="Geonika4"/>
    <w:qFormat/>
    <w:rsid w:val="00B748B2"/>
    <w:pPr>
      <w:spacing w:before="120" w:after="60" w:line="360" w:lineRule="auto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4">
    <w:name w:val="Geonika Обычный текст Знак"/>
    <w:link w:val="Geonika3"/>
    <w:rsid w:val="00B748B2"/>
    <w:rPr>
      <w:rFonts w:eastAsia="Times New Roman"/>
      <w:sz w:val="24"/>
      <w:szCs w:val="24"/>
      <w:lang w:eastAsia="ar-SA" w:bidi="en-US"/>
    </w:rPr>
  </w:style>
  <w:style w:type="table" w:styleId="ab">
    <w:name w:val="Table Grid"/>
    <w:basedOn w:val="a1"/>
    <w:uiPriority w:val="59"/>
    <w:rsid w:val="005061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CD28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73BBC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3BBC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C73BBC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C73B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73B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2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7222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36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336F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336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336F9"/>
    <w:rPr>
      <w:rFonts w:ascii="Times New Roman" w:eastAsia="Times New Roman" w:hAnsi="Times New Roman"/>
      <w:sz w:val="24"/>
      <w:szCs w:val="24"/>
    </w:rPr>
  </w:style>
  <w:style w:type="character" w:styleId="aa">
    <w:name w:val="Hyperlink"/>
    <w:uiPriority w:val="99"/>
    <w:unhideWhenUsed/>
    <w:rsid w:val="00F01EEB"/>
    <w:rPr>
      <w:color w:val="0000FF"/>
      <w:u w:val="single"/>
    </w:rPr>
  </w:style>
  <w:style w:type="paragraph" w:customStyle="1" w:styleId="ConsPlusNormal">
    <w:name w:val="ConsPlusNormal"/>
    <w:rsid w:val="00A81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Geonika0">
    <w:name w:val="Geonika Текст в таблице"/>
    <w:basedOn w:val="a"/>
    <w:link w:val="Geonika1"/>
    <w:qFormat/>
    <w:rsid w:val="00440FAC"/>
    <w:pPr>
      <w:spacing w:before="120" w:after="60"/>
      <w:jc w:val="center"/>
    </w:pPr>
    <w:rPr>
      <w:rFonts w:ascii="Calibri" w:hAnsi="Calibri"/>
      <w:lang w:eastAsia="ar-SA" w:bidi="en-US"/>
    </w:rPr>
  </w:style>
  <w:style w:type="character" w:customStyle="1" w:styleId="Geonika1">
    <w:name w:val="Geonika Текст в таблице Знак"/>
    <w:link w:val="Geonika0"/>
    <w:rsid w:val="00440FAC"/>
    <w:rPr>
      <w:rFonts w:eastAsia="Times New Roman"/>
      <w:sz w:val="24"/>
      <w:szCs w:val="24"/>
      <w:lang w:eastAsia="ar-SA" w:bidi="en-US"/>
    </w:rPr>
  </w:style>
  <w:style w:type="paragraph" w:customStyle="1" w:styleId="Geonika">
    <w:name w:val="Geonika Маркированый список"/>
    <w:basedOn w:val="a"/>
    <w:link w:val="Geonika2"/>
    <w:qFormat/>
    <w:rsid w:val="000839C2"/>
    <w:pPr>
      <w:numPr>
        <w:numId w:val="1"/>
      </w:numPr>
      <w:tabs>
        <w:tab w:val="left" w:pos="993"/>
      </w:tabs>
      <w:spacing w:before="120" w:after="120" w:line="360" w:lineRule="auto"/>
      <w:jc w:val="both"/>
    </w:pPr>
    <w:rPr>
      <w:rFonts w:ascii="Calibri" w:hAnsi="Calibri"/>
      <w:lang w:bidi="en-US"/>
    </w:rPr>
  </w:style>
  <w:style w:type="character" w:customStyle="1" w:styleId="Geonika2">
    <w:name w:val="Geonika Маркированый список Знак"/>
    <w:link w:val="Geonika"/>
    <w:rsid w:val="000839C2"/>
    <w:rPr>
      <w:rFonts w:eastAsia="Times New Roman"/>
      <w:sz w:val="24"/>
      <w:szCs w:val="24"/>
      <w:lang w:bidi="en-US"/>
    </w:rPr>
  </w:style>
  <w:style w:type="paragraph" w:customStyle="1" w:styleId="Geonika3">
    <w:name w:val="Geonika Обычный текст"/>
    <w:basedOn w:val="a"/>
    <w:link w:val="Geonika4"/>
    <w:qFormat/>
    <w:rsid w:val="00B748B2"/>
    <w:pPr>
      <w:spacing w:before="120" w:after="60" w:line="360" w:lineRule="auto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4">
    <w:name w:val="Geonika Обычный текст Знак"/>
    <w:link w:val="Geonika3"/>
    <w:rsid w:val="00B748B2"/>
    <w:rPr>
      <w:rFonts w:eastAsia="Times New Roman"/>
      <w:sz w:val="24"/>
      <w:szCs w:val="24"/>
      <w:lang w:eastAsia="ar-SA" w:bidi="en-US"/>
    </w:rPr>
  </w:style>
  <w:style w:type="table" w:styleId="ab">
    <w:name w:val="Table Grid"/>
    <w:basedOn w:val="a1"/>
    <w:uiPriority w:val="59"/>
    <w:rsid w:val="005061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CD28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kt.eao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8AC3A-952B-404E-9E2A-88B08343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1872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Links>
    <vt:vector size="24" baseType="variant">
      <vt:variant>
        <vt:i4>2555913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http://www.consultant.ru/document/cons_doc_LAW_304066/</vt:lpwstr>
      </vt:variant>
      <vt:variant>
        <vt:lpwstr/>
      </vt:variant>
      <vt:variant>
        <vt:i4>2490381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http://www.consultant.ru/document/cons_doc_LAW_304072/</vt:lpwstr>
      </vt:variant>
      <vt:variant>
        <vt:lpwstr/>
      </vt:variant>
      <vt:variant>
        <vt:i4>2359300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http://www.consultant.ru/document/cons_doc_LAW_286764/</vt:lpwstr>
      </vt:variant>
      <vt:variant>
        <vt:lpwstr/>
      </vt:variant>
      <vt:variant>
        <vt:i4>2097158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http://www.consultant.ru/document/cons_doc_LAW_286726/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Ganja NY</dc:creator>
  <cp:lastModifiedBy>Podoynitsyna TP</cp:lastModifiedBy>
  <cp:revision>2</cp:revision>
  <cp:lastPrinted>2025-02-03T05:27:00Z</cp:lastPrinted>
  <dcterms:created xsi:type="dcterms:W3CDTF">2025-02-06T00:48:00Z</dcterms:created>
  <dcterms:modified xsi:type="dcterms:W3CDTF">2025-02-06T00:48:00Z</dcterms:modified>
</cp:coreProperties>
</file>