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0F" w:rsidRDefault="00004C0F" w:rsidP="00004C0F">
      <w:pPr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53106602" r:id="rId6"/>
        </w:object>
      </w:r>
    </w:p>
    <w:p w:rsidR="00004C0F" w:rsidRDefault="00004C0F" w:rsidP="00004C0F">
      <w:pPr>
        <w:ind w:left="-142"/>
        <w:jc w:val="center"/>
        <w:rPr>
          <w:b/>
          <w:spacing w:val="-20"/>
        </w:rPr>
      </w:pP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</w:p>
    <w:p w:rsidR="00004C0F" w:rsidRPr="001978ED" w:rsidRDefault="00004C0F" w:rsidP="00004C0F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1978ED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004C0F" w:rsidRPr="001978ED" w:rsidRDefault="00004C0F" w:rsidP="00004C0F">
      <w:pPr>
        <w:ind w:left="-142"/>
        <w:jc w:val="center"/>
        <w:rPr>
          <w:bCs/>
          <w:sz w:val="28"/>
          <w:szCs w:val="28"/>
        </w:rPr>
      </w:pPr>
    </w:p>
    <w:p w:rsidR="00004C0F" w:rsidRDefault="00BB3BAA" w:rsidP="00004C0F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004C0F">
        <w:rPr>
          <w:b/>
          <w:bCs/>
          <w:sz w:val="28"/>
          <w:szCs w:val="28"/>
        </w:rPr>
        <w:t>Е</w:t>
      </w:r>
    </w:p>
    <w:p w:rsidR="00004C0F" w:rsidRPr="00D05D8A" w:rsidRDefault="000A188E" w:rsidP="00004C0F">
      <w:pPr>
        <w:rPr>
          <w:sz w:val="28"/>
          <w:szCs w:val="28"/>
        </w:rPr>
      </w:pPr>
      <w:r w:rsidRPr="000A188E">
        <w:rPr>
          <w:sz w:val="28"/>
          <w:szCs w:val="28"/>
          <w:u w:val="single"/>
        </w:rPr>
        <w:t>09.08.2023</w:t>
      </w:r>
      <w:r w:rsidR="00004C0F" w:rsidRPr="006433EE">
        <w:rPr>
          <w:sz w:val="28"/>
          <w:szCs w:val="28"/>
        </w:rPr>
        <w:t xml:space="preserve"> </w:t>
      </w:r>
      <w:r w:rsidR="00004C0F">
        <w:rPr>
          <w:sz w:val="28"/>
          <w:szCs w:val="28"/>
        </w:rPr>
        <w:t xml:space="preserve">                                                                        </w:t>
      </w:r>
      <w:r w:rsidR="002B3DFD">
        <w:rPr>
          <w:sz w:val="28"/>
          <w:szCs w:val="28"/>
        </w:rPr>
        <w:t xml:space="preserve">  </w:t>
      </w:r>
      <w:r w:rsidR="00EF64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0A188E">
        <w:rPr>
          <w:sz w:val="28"/>
          <w:szCs w:val="28"/>
          <w:u w:val="single"/>
        </w:rPr>
        <w:t>№ 149</w:t>
      </w:r>
      <w:r w:rsidR="00004C0F" w:rsidRPr="000A188E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092" w:rsidRDefault="00AF3092" w:rsidP="00004C0F">
      <w:pPr>
        <w:jc w:val="center"/>
        <w:rPr>
          <w:sz w:val="28"/>
          <w:szCs w:val="28"/>
        </w:rPr>
      </w:pPr>
    </w:p>
    <w:p w:rsidR="00004C0F" w:rsidRDefault="00004C0F" w:rsidP="00004C0F">
      <w:pPr>
        <w:jc w:val="center"/>
        <w:rPr>
          <w:sz w:val="28"/>
          <w:szCs w:val="28"/>
        </w:rPr>
      </w:pPr>
      <w:r w:rsidRPr="00D05D8A">
        <w:rPr>
          <w:sz w:val="28"/>
          <w:szCs w:val="28"/>
        </w:rPr>
        <w:t xml:space="preserve">с. </w:t>
      </w:r>
      <w:proofErr w:type="spellStart"/>
      <w:r w:rsidRPr="00D05D8A">
        <w:rPr>
          <w:sz w:val="28"/>
          <w:szCs w:val="28"/>
        </w:rPr>
        <w:t>Амурзет</w:t>
      </w:r>
      <w:proofErr w:type="spellEnd"/>
    </w:p>
    <w:p w:rsidR="00AF3092" w:rsidRDefault="00AF3092" w:rsidP="00004C0F">
      <w:pPr>
        <w:jc w:val="center"/>
        <w:rPr>
          <w:sz w:val="28"/>
          <w:szCs w:val="28"/>
        </w:rPr>
      </w:pPr>
    </w:p>
    <w:p w:rsidR="005E549D" w:rsidRDefault="00730801" w:rsidP="00816A7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</w:t>
      </w:r>
      <w:r w:rsidR="005656F2">
        <w:rPr>
          <w:sz w:val="28"/>
          <w:szCs w:val="28"/>
        </w:rPr>
        <w:t xml:space="preserve"> </w:t>
      </w:r>
      <w:r w:rsidR="005E549D">
        <w:rPr>
          <w:sz w:val="28"/>
          <w:szCs w:val="28"/>
        </w:rPr>
        <w:t xml:space="preserve">в </w:t>
      </w:r>
      <w:r w:rsidR="00E755E2">
        <w:rPr>
          <w:sz w:val="28"/>
          <w:szCs w:val="28"/>
        </w:rPr>
        <w:t xml:space="preserve">состав </w:t>
      </w:r>
      <w:r w:rsidR="00E755E2" w:rsidRPr="00E755E2">
        <w:rPr>
          <w:sz w:val="28"/>
          <w:szCs w:val="28"/>
        </w:rPr>
        <w:t>комиссии 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и подготовки указанной комиссией заключений</w:t>
      </w:r>
      <w:proofErr w:type="gramEnd"/>
    </w:p>
    <w:p w:rsidR="00E755E2" w:rsidRDefault="00E755E2" w:rsidP="00816A75">
      <w:pPr>
        <w:pStyle w:val="a3"/>
        <w:jc w:val="both"/>
        <w:rPr>
          <w:sz w:val="28"/>
          <w:szCs w:val="28"/>
        </w:rPr>
      </w:pPr>
    </w:p>
    <w:p w:rsidR="00004C0F" w:rsidRDefault="00004C0F" w:rsidP="00004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A35D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Уставом муниципального образования «Октябрьский муниципальный район</w:t>
      </w:r>
      <w:r w:rsidR="00816A75">
        <w:rPr>
          <w:sz w:val="28"/>
          <w:szCs w:val="28"/>
        </w:rPr>
        <w:t>» Еврейской автономной области</w:t>
      </w:r>
      <w:r w:rsidR="00EF646A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муниципального района</w:t>
      </w:r>
    </w:p>
    <w:p w:rsidR="00004C0F" w:rsidRDefault="00004C0F" w:rsidP="00004C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112F66" w:rsidRPr="00FD6FC7" w:rsidRDefault="00112F66" w:rsidP="00112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FC7">
        <w:rPr>
          <w:sz w:val="28"/>
          <w:szCs w:val="28"/>
        </w:rPr>
        <w:tab/>
        <w:t xml:space="preserve">1. </w:t>
      </w:r>
      <w:proofErr w:type="gramStart"/>
      <w:r w:rsidRPr="00FD6FC7">
        <w:rPr>
          <w:sz w:val="28"/>
          <w:szCs w:val="28"/>
        </w:rPr>
        <w:t xml:space="preserve">Внести </w:t>
      </w:r>
      <w:r w:rsidR="00E755E2">
        <w:rPr>
          <w:sz w:val="28"/>
          <w:szCs w:val="28"/>
        </w:rPr>
        <w:t xml:space="preserve">в состав </w:t>
      </w:r>
      <w:r w:rsidR="005656F2">
        <w:rPr>
          <w:sz w:val="28"/>
          <w:szCs w:val="28"/>
        </w:rPr>
        <w:t xml:space="preserve">комиссии  </w:t>
      </w:r>
      <w:r w:rsidR="005656F2">
        <w:rPr>
          <w:bCs/>
          <w:sz w:val="28"/>
          <w:szCs w:val="28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и подготовки указанной комиссией заключений</w:t>
      </w:r>
      <w:r w:rsidR="00E755E2">
        <w:rPr>
          <w:sz w:val="28"/>
          <w:szCs w:val="28"/>
        </w:rPr>
        <w:t>, утвержденный</w:t>
      </w:r>
      <w:r w:rsidR="00E755E2" w:rsidRPr="00E755E2">
        <w:t xml:space="preserve"> </w:t>
      </w:r>
      <w:r w:rsidR="00E755E2" w:rsidRPr="00E755E2">
        <w:rPr>
          <w:sz w:val="28"/>
          <w:szCs w:val="28"/>
        </w:rPr>
        <w:t>постановление</w:t>
      </w:r>
      <w:r w:rsidR="00E755E2">
        <w:rPr>
          <w:sz w:val="28"/>
          <w:szCs w:val="28"/>
        </w:rPr>
        <w:t>м</w:t>
      </w:r>
      <w:r w:rsidR="00E755E2" w:rsidRPr="00E755E2">
        <w:rPr>
          <w:sz w:val="28"/>
          <w:szCs w:val="28"/>
        </w:rPr>
        <w:t xml:space="preserve"> администрации муниципального района от 26.04.2016 № 78</w:t>
      </w:r>
      <w:r w:rsidR="00291EA7">
        <w:rPr>
          <w:sz w:val="28"/>
          <w:szCs w:val="28"/>
        </w:rPr>
        <w:t xml:space="preserve"> «О </w:t>
      </w:r>
      <w:r w:rsidR="00291EA7" w:rsidRPr="00291EA7">
        <w:rPr>
          <w:sz w:val="28"/>
          <w:szCs w:val="28"/>
        </w:rPr>
        <w:t>комиссии  по</w:t>
      </w:r>
      <w:proofErr w:type="gramEnd"/>
      <w:r w:rsidR="00291EA7" w:rsidRPr="00291EA7">
        <w:rPr>
          <w:sz w:val="28"/>
          <w:szCs w:val="28"/>
        </w:rPr>
        <w:t xml:space="preserve">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и подготовки указанной комиссией заключений</w:t>
      </w:r>
      <w:r w:rsidR="00291EA7">
        <w:rPr>
          <w:sz w:val="28"/>
          <w:szCs w:val="28"/>
        </w:rPr>
        <w:t>»</w:t>
      </w:r>
      <w:r w:rsidR="005656F2">
        <w:rPr>
          <w:sz w:val="28"/>
          <w:szCs w:val="28"/>
        </w:rPr>
        <w:t>,</w:t>
      </w:r>
      <w:r w:rsidRPr="00FD6FC7">
        <w:rPr>
          <w:sz w:val="28"/>
          <w:szCs w:val="28"/>
        </w:rPr>
        <w:t xml:space="preserve"> </w:t>
      </w:r>
      <w:r w:rsidR="00730801">
        <w:rPr>
          <w:sz w:val="28"/>
          <w:szCs w:val="28"/>
        </w:rPr>
        <w:t>следующе</w:t>
      </w:r>
      <w:r w:rsidRPr="00FD6FC7">
        <w:rPr>
          <w:sz w:val="28"/>
          <w:szCs w:val="28"/>
        </w:rPr>
        <w:t>е изме</w:t>
      </w:r>
      <w:r w:rsidR="00931C7F" w:rsidRPr="00FD6FC7">
        <w:rPr>
          <w:sz w:val="28"/>
          <w:szCs w:val="28"/>
        </w:rPr>
        <w:t>нени</w:t>
      </w:r>
      <w:r w:rsidR="00730801">
        <w:rPr>
          <w:sz w:val="28"/>
          <w:szCs w:val="28"/>
        </w:rPr>
        <w:t>е</w:t>
      </w:r>
      <w:r w:rsidRPr="00FD6FC7">
        <w:rPr>
          <w:sz w:val="28"/>
          <w:szCs w:val="28"/>
        </w:rPr>
        <w:t>:</w:t>
      </w:r>
    </w:p>
    <w:p w:rsidR="00A63FD4" w:rsidRDefault="00822FEB" w:rsidP="00112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FC7">
        <w:rPr>
          <w:sz w:val="28"/>
          <w:szCs w:val="28"/>
        </w:rPr>
        <w:t>1.1</w:t>
      </w:r>
      <w:r w:rsidR="001E12F0">
        <w:rPr>
          <w:sz w:val="28"/>
          <w:szCs w:val="28"/>
        </w:rPr>
        <w:t>.</w:t>
      </w:r>
      <w:r w:rsidR="005656F2" w:rsidRPr="005656F2">
        <w:rPr>
          <w:sz w:val="28"/>
          <w:szCs w:val="28"/>
        </w:rPr>
        <w:t xml:space="preserve"> </w:t>
      </w:r>
      <w:r w:rsidR="00A63FD4">
        <w:rPr>
          <w:sz w:val="28"/>
          <w:szCs w:val="28"/>
        </w:rPr>
        <w:t xml:space="preserve">Вывести из состава </w:t>
      </w:r>
      <w:r w:rsidR="006433EE">
        <w:rPr>
          <w:sz w:val="28"/>
          <w:szCs w:val="28"/>
        </w:rPr>
        <w:t>комиссии Лопатину Альбину Ивановну</w:t>
      </w:r>
      <w:r w:rsidR="00A63FD4">
        <w:rPr>
          <w:sz w:val="28"/>
          <w:szCs w:val="28"/>
        </w:rPr>
        <w:t>.</w:t>
      </w:r>
    </w:p>
    <w:p w:rsidR="00C55691" w:rsidRPr="00C55691" w:rsidRDefault="005644B8" w:rsidP="00734A3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55691" w:rsidRPr="00C55691">
        <w:rPr>
          <w:sz w:val="28"/>
          <w:szCs w:val="28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C55691" w:rsidRPr="00C55691" w:rsidRDefault="005644B8" w:rsidP="00C5569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691" w:rsidRPr="00C55691">
        <w:rPr>
          <w:sz w:val="28"/>
          <w:szCs w:val="28"/>
        </w:rPr>
        <w:t xml:space="preserve">. Настоящее постановление вступает в силу после его официального опубликования.     </w:t>
      </w:r>
    </w:p>
    <w:p w:rsidR="00291EA7" w:rsidRDefault="00291EA7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291EA7" w:rsidRDefault="00291EA7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C55691" w:rsidRDefault="00567379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Глава</w:t>
      </w:r>
      <w:r w:rsidR="00004C0F">
        <w:rPr>
          <w:color w:val="000000"/>
          <w:spacing w:val="4"/>
          <w:sz w:val="28"/>
          <w:szCs w:val="28"/>
        </w:rPr>
        <w:t xml:space="preserve"> </w:t>
      </w:r>
      <w:r w:rsidR="00C55691">
        <w:rPr>
          <w:color w:val="000000"/>
          <w:spacing w:val="4"/>
          <w:sz w:val="28"/>
          <w:szCs w:val="28"/>
        </w:rPr>
        <w:t>администрации</w:t>
      </w:r>
    </w:p>
    <w:p w:rsidR="00FD6FC7" w:rsidRDefault="00004C0F" w:rsidP="00FD6FC7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</w:t>
      </w:r>
      <w:r w:rsidR="002B3DFD">
        <w:rPr>
          <w:color w:val="000000"/>
          <w:spacing w:val="4"/>
          <w:sz w:val="28"/>
          <w:szCs w:val="28"/>
        </w:rPr>
        <w:t xml:space="preserve">                              </w:t>
      </w:r>
      <w:r w:rsidR="00C55691">
        <w:rPr>
          <w:color w:val="000000"/>
          <w:spacing w:val="4"/>
          <w:sz w:val="28"/>
          <w:szCs w:val="28"/>
        </w:rPr>
        <w:t xml:space="preserve">        М.Ю. Леонова</w:t>
      </w:r>
      <w:r>
        <w:rPr>
          <w:color w:val="000000"/>
          <w:spacing w:val="4"/>
          <w:sz w:val="28"/>
          <w:szCs w:val="28"/>
        </w:rPr>
        <w:t xml:space="preserve">   </w:t>
      </w:r>
      <w:r w:rsidR="00567379">
        <w:rPr>
          <w:color w:val="000000"/>
          <w:spacing w:val="4"/>
          <w:sz w:val="28"/>
          <w:szCs w:val="28"/>
        </w:rPr>
        <w:t xml:space="preserve">  </w:t>
      </w:r>
      <w:r w:rsidR="002B3DFD">
        <w:rPr>
          <w:color w:val="000000"/>
          <w:spacing w:val="4"/>
          <w:sz w:val="28"/>
          <w:szCs w:val="28"/>
        </w:rPr>
        <w:t xml:space="preserve">                  </w:t>
      </w:r>
    </w:p>
    <w:p w:rsidR="00291EA7" w:rsidRDefault="00291EA7" w:rsidP="00643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EA7" w:rsidRDefault="00291EA7" w:rsidP="00643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D29" w:rsidRDefault="00C83D29" w:rsidP="006433E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F6B61" w:rsidRPr="00006CC1" w:rsidRDefault="002E2168" w:rsidP="00006CC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03C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006CC1">
        <w:rPr>
          <w:sz w:val="28"/>
          <w:szCs w:val="28"/>
        </w:rPr>
        <w:t xml:space="preserve">                               </w:t>
      </w:r>
    </w:p>
    <w:sectPr w:rsidR="00CF6B61" w:rsidRPr="00006CC1" w:rsidSect="00DB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509D"/>
    <w:multiLevelType w:val="multilevel"/>
    <w:tmpl w:val="9DD47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95CD4"/>
    <w:multiLevelType w:val="multilevel"/>
    <w:tmpl w:val="D326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B4EFA"/>
    <w:multiLevelType w:val="multilevel"/>
    <w:tmpl w:val="0308C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B6541"/>
    <w:multiLevelType w:val="multilevel"/>
    <w:tmpl w:val="5AB65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180F83"/>
    <w:rsid w:val="000038B8"/>
    <w:rsid w:val="00004C0F"/>
    <w:rsid w:val="00006CC1"/>
    <w:rsid w:val="0001617B"/>
    <w:rsid w:val="00017285"/>
    <w:rsid w:val="0002412E"/>
    <w:rsid w:val="0003163E"/>
    <w:rsid w:val="00037FAC"/>
    <w:rsid w:val="00061F06"/>
    <w:rsid w:val="000719B1"/>
    <w:rsid w:val="00074F28"/>
    <w:rsid w:val="000A188E"/>
    <w:rsid w:val="000B1A7C"/>
    <w:rsid w:val="000B7156"/>
    <w:rsid w:val="000E2E25"/>
    <w:rsid w:val="000E635B"/>
    <w:rsid w:val="000E7C22"/>
    <w:rsid w:val="000F0919"/>
    <w:rsid w:val="00112D79"/>
    <w:rsid w:val="00112F66"/>
    <w:rsid w:val="00120D09"/>
    <w:rsid w:val="0012703B"/>
    <w:rsid w:val="001338E8"/>
    <w:rsid w:val="00145B2F"/>
    <w:rsid w:val="001732BB"/>
    <w:rsid w:val="00180F83"/>
    <w:rsid w:val="00187122"/>
    <w:rsid w:val="0019210C"/>
    <w:rsid w:val="001978ED"/>
    <w:rsid w:val="001B13A2"/>
    <w:rsid w:val="001C7D23"/>
    <w:rsid w:val="001E12F0"/>
    <w:rsid w:val="0020052C"/>
    <w:rsid w:val="00203C77"/>
    <w:rsid w:val="00231280"/>
    <w:rsid w:val="00290890"/>
    <w:rsid w:val="00291EA7"/>
    <w:rsid w:val="002B3DFD"/>
    <w:rsid w:val="002D0D6B"/>
    <w:rsid w:val="002E2168"/>
    <w:rsid w:val="00301B24"/>
    <w:rsid w:val="00314063"/>
    <w:rsid w:val="00317065"/>
    <w:rsid w:val="00320D89"/>
    <w:rsid w:val="0032598A"/>
    <w:rsid w:val="003271B3"/>
    <w:rsid w:val="0034260D"/>
    <w:rsid w:val="00374FB0"/>
    <w:rsid w:val="003814A8"/>
    <w:rsid w:val="003C596C"/>
    <w:rsid w:val="003D20BA"/>
    <w:rsid w:val="003D3A82"/>
    <w:rsid w:val="003D4785"/>
    <w:rsid w:val="00401B7F"/>
    <w:rsid w:val="00413B67"/>
    <w:rsid w:val="00421398"/>
    <w:rsid w:val="0042170D"/>
    <w:rsid w:val="004236DD"/>
    <w:rsid w:val="00433539"/>
    <w:rsid w:val="004528E0"/>
    <w:rsid w:val="004651FC"/>
    <w:rsid w:val="00471474"/>
    <w:rsid w:val="004717B0"/>
    <w:rsid w:val="004826CC"/>
    <w:rsid w:val="004A0B1C"/>
    <w:rsid w:val="004A495C"/>
    <w:rsid w:val="004A5D27"/>
    <w:rsid w:val="004B7FBF"/>
    <w:rsid w:val="004C2169"/>
    <w:rsid w:val="004C27F5"/>
    <w:rsid w:val="004E761A"/>
    <w:rsid w:val="00530FCE"/>
    <w:rsid w:val="00541C29"/>
    <w:rsid w:val="00544851"/>
    <w:rsid w:val="00563706"/>
    <w:rsid w:val="005644B8"/>
    <w:rsid w:val="005656F2"/>
    <w:rsid w:val="00567379"/>
    <w:rsid w:val="00574258"/>
    <w:rsid w:val="00594562"/>
    <w:rsid w:val="005A569D"/>
    <w:rsid w:val="005B1979"/>
    <w:rsid w:val="005E549D"/>
    <w:rsid w:val="005F5FFA"/>
    <w:rsid w:val="0063205C"/>
    <w:rsid w:val="006327E9"/>
    <w:rsid w:val="006433EE"/>
    <w:rsid w:val="00671802"/>
    <w:rsid w:val="00683545"/>
    <w:rsid w:val="00695043"/>
    <w:rsid w:val="006C0CE6"/>
    <w:rsid w:val="006D7B30"/>
    <w:rsid w:val="006E38FB"/>
    <w:rsid w:val="006F60D5"/>
    <w:rsid w:val="00720184"/>
    <w:rsid w:val="00730801"/>
    <w:rsid w:val="00734A3D"/>
    <w:rsid w:val="007407BF"/>
    <w:rsid w:val="00746719"/>
    <w:rsid w:val="00752291"/>
    <w:rsid w:val="00756BA7"/>
    <w:rsid w:val="0076068B"/>
    <w:rsid w:val="007B7BF8"/>
    <w:rsid w:val="00816A75"/>
    <w:rsid w:val="00817CCE"/>
    <w:rsid w:val="00822FEB"/>
    <w:rsid w:val="008336D3"/>
    <w:rsid w:val="00873114"/>
    <w:rsid w:val="0089349E"/>
    <w:rsid w:val="008B49E7"/>
    <w:rsid w:val="008B5D0B"/>
    <w:rsid w:val="008C5771"/>
    <w:rsid w:val="00931C7F"/>
    <w:rsid w:val="009419E7"/>
    <w:rsid w:val="009626E2"/>
    <w:rsid w:val="009965E1"/>
    <w:rsid w:val="00997D33"/>
    <w:rsid w:val="009A3BCF"/>
    <w:rsid w:val="009B375E"/>
    <w:rsid w:val="009E3F29"/>
    <w:rsid w:val="00A04F58"/>
    <w:rsid w:val="00A132CB"/>
    <w:rsid w:val="00A14472"/>
    <w:rsid w:val="00A30A12"/>
    <w:rsid w:val="00A566E6"/>
    <w:rsid w:val="00A63FD4"/>
    <w:rsid w:val="00A6434B"/>
    <w:rsid w:val="00A6550D"/>
    <w:rsid w:val="00A73C6D"/>
    <w:rsid w:val="00A919F2"/>
    <w:rsid w:val="00AA2DE5"/>
    <w:rsid w:val="00AD2ABC"/>
    <w:rsid w:val="00AD3632"/>
    <w:rsid w:val="00AD3A51"/>
    <w:rsid w:val="00AF3092"/>
    <w:rsid w:val="00B07F66"/>
    <w:rsid w:val="00B31E2D"/>
    <w:rsid w:val="00B6669B"/>
    <w:rsid w:val="00BA2282"/>
    <w:rsid w:val="00BA35D1"/>
    <w:rsid w:val="00BB3BAA"/>
    <w:rsid w:val="00BE02BE"/>
    <w:rsid w:val="00BF211E"/>
    <w:rsid w:val="00C03FFD"/>
    <w:rsid w:val="00C065AB"/>
    <w:rsid w:val="00C1075F"/>
    <w:rsid w:val="00C20B3B"/>
    <w:rsid w:val="00C41351"/>
    <w:rsid w:val="00C46996"/>
    <w:rsid w:val="00C55691"/>
    <w:rsid w:val="00C839D6"/>
    <w:rsid w:val="00C83D29"/>
    <w:rsid w:val="00C87349"/>
    <w:rsid w:val="00C9460C"/>
    <w:rsid w:val="00CF1D2B"/>
    <w:rsid w:val="00CF6B61"/>
    <w:rsid w:val="00CF6D3F"/>
    <w:rsid w:val="00D03CFF"/>
    <w:rsid w:val="00D21CCD"/>
    <w:rsid w:val="00D224B5"/>
    <w:rsid w:val="00D27447"/>
    <w:rsid w:val="00D27F0E"/>
    <w:rsid w:val="00D31343"/>
    <w:rsid w:val="00D323E8"/>
    <w:rsid w:val="00D8494B"/>
    <w:rsid w:val="00DA043E"/>
    <w:rsid w:val="00DB6426"/>
    <w:rsid w:val="00DC02B9"/>
    <w:rsid w:val="00DE617E"/>
    <w:rsid w:val="00E218CE"/>
    <w:rsid w:val="00E2289C"/>
    <w:rsid w:val="00E36D9F"/>
    <w:rsid w:val="00E37264"/>
    <w:rsid w:val="00E57C0A"/>
    <w:rsid w:val="00E616B5"/>
    <w:rsid w:val="00E63677"/>
    <w:rsid w:val="00E755E2"/>
    <w:rsid w:val="00E96C4F"/>
    <w:rsid w:val="00EB0B59"/>
    <w:rsid w:val="00EC125D"/>
    <w:rsid w:val="00ED17F1"/>
    <w:rsid w:val="00EF646A"/>
    <w:rsid w:val="00F23906"/>
    <w:rsid w:val="00F242E3"/>
    <w:rsid w:val="00F423B3"/>
    <w:rsid w:val="00F72267"/>
    <w:rsid w:val="00FB3C33"/>
    <w:rsid w:val="00FC1C7D"/>
    <w:rsid w:val="00FD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4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formattext">
    <w:name w:val="formattext"/>
    <w:basedOn w:val="a"/>
    <w:rsid w:val="00180F83"/>
    <w:pPr>
      <w:spacing w:before="30" w:after="30"/>
    </w:pPr>
    <w:rPr>
      <w:sz w:val="20"/>
      <w:szCs w:val="20"/>
    </w:rPr>
  </w:style>
  <w:style w:type="paragraph" w:styleId="a4">
    <w:name w:val="Body Text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pro-list2">
    <w:name w:val="pro-list2"/>
    <w:basedOn w:val="a"/>
    <w:rsid w:val="00180F83"/>
    <w:pPr>
      <w:spacing w:before="30" w:after="30"/>
    </w:pPr>
    <w:rPr>
      <w:sz w:val="20"/>
      <w:szCs w:val="20"/>
    </w:rPr>
  </w:style>
  <w:style w:type="character" w:customStyle="1" w:styleId="10">
    <w:name w:val="Заголовок 1 Знак"/>
    <w:link w:val="1"/>
    <w:rsid w:val="00004C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5">
    <w:name w:val=" Знак Знак Знак Знак Знак Знак Знак"/>
    <w:basedOn w:val="a"/>
    <w:rsid w:val="00AD36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pelle">
    <w:name w:val="spelle"/>
    <w:basedOn w:val="a0"/>
    <w:rsid w:val="0019210C"/>
  </w:style>
  <w:style w:type="paragraph" w:customStyle="1" w:styleId="ConsPlusNormal">
    <w:name w:val="ConsPlusNormal"/>
    <w:rsid w:val="00D323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E3726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3726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A4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DC"/>
                <w:right w:val="none" w:sz="0" w:space="0" w:color="auto"/>
              </w:divBdr>
              <w:divsChild>
                <w:div w:id="11894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479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XTreme</dc:creator>
  <cp:lastModifiedBy>Postoenko_RA</cp:lastModifiedBy>
  <cp:revision>2</cp:revision>
  <cp:lastPrinted>2023-08-09T00:36:00Z</cp:lastPrinted>
  <dcterms:created xsi:type="dcterms:W3CDTF">2023-08-09T07:17:00Z</dcterms:created>
  <dcterms:modified xsi:type="dcterms:W3CDTF">2023-08-09T07:17:00Z</dcterms:modified>
</cp:coreProperties>
</file>