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483ACE" w:rsidRDefault="00DC5A6A" w:rsidP="00483ACE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89471899" r:id="rId9"/>
        </w:object>
      </w:r>
    </w:p>
    <w:p w:rsidR="00DC5A6A" w:rsidRDefault="00DC5A6A" w:rsidP="00DC5A6A">
      <w:pPr>
        <w:ind w:left="-142"/>
        <w:jc w:val="center"/>
        <w:rPr>
          <w:b/>
          <w:spacing w:val="-20"/>
        </w:rPr>
      </w:pP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Муниципальное образование</w:t>
      </w:r>
    </w:p>
    <w:p w:rsidR="00DC5A6A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Default="00DC5A6A" w:rsidP="00DC5A6A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C5A6A" w:rsidRDefault="00DC5A6A" w:rsidP="00B609AE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Cs w:val="28"/>
        </w:rPr>
        <w:t>АДМИНИСТРАЦИЯ МУНИЦИПАЛЬНОГО РАЙОНА</w:t>
      </w:r>
    </w:p>
    <w:p w:rsidR="00DC5A6A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Default="005C6977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>
        <w:rPr>
          <w:b/>
          <w:bCs/>
          <w:sz w:val="28"/>
          <w:szCs w:val="28"/>
        </w:rPr>
        <w:t>Е</w:t>
      </w:r>
    </w:p>
    <w:p w:rsidR="00CA1AB0" w:rsidRDefault="00CA1AB0" w:rsidP="00DC5A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A6A" w:rsidRPr="007E6EEF" w:rsidRDefault="00EC5A46" w:rsidP="00DC5A6A">
      <w:pPr>
        <w:rPr>
          <w:sz w:val="28"/>
          <w:szCs w:val="28"/>
        </w:rPr>
      </w:pPr>
      <w:r>
        <w:rPr>
          <w:sz w:val="28"/>
          <w:szCs w:val="28"/>
        </w:rPr>
        <w:t>25.01.2018</w:t>
      </w:r>
      <w:r w:rsidR="007E6EEF">
        <w:rPr>
          <w:sz w:val="28"/>
          <w:szCs w:val="28"/>
        </w:rPr>
        <w:t xml:space="preserve">                                                                          </w:t>
      </w:r>
      <w:r w:rsidR="00CA1AB0">
        <w:rPr>
          <w:sz w:val="28"/>
          <w:szCs w:val="28"/>
        </w:rPr>
        <w:t xml:space="preserve">  </w:t>
      </w:r>
      <w:r w:rsidR="00215D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20</w:t>
      </w:r>
      <w:r w:rsidR="00DC5A6A" w:rsidRPr="007E6EEF">
        <w:rPr>
          <w:sz w:val="28"/>
          <w:szCs w:val="28"/>
        </w:rPr>
        <w:t xml:space="preserve">                                                                                         </w:t>
      </w:r>
    </w:p>
    <w:p w:rsidR="00DC5A6A" w:rsidRDefault="00DC5A6A" w:rsidP="00DC5A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Амурзет </w:t>
      </w:r>
    </w:p>
    <w:p w:rsidR="00DC5A6A" w:rsidRPr="004F472B" w:rsidRDefault="00F66E8A" w:rsidP="00DC5A6A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C0638A">
        <w:rPr>
          <w:bCs/>
          <w:sz w:val="28"/>
          <w:szCs w:val="28"/>
        </w:rPr>
        <w:t xml:space="preserve"> в административный регламент</w:t>
      </w:r>
      <w:r w:rsidR="00DC5A6A" w:rsidRPr="004F472B">
        <w:rPr>
          <w:bCs/>
          <w:sz w:val="28"/>
          <w:szCs w:val="28"/>
        </w:rPr>
        <w:t xml:space="preserve"> по</w:t>
      </w:r>
      <w:r w:rsidR="00DC5A6A" w:rsidRPr="004F472B">
        <w:rPr>
          <w:sz w:val="28"/>
          <w:szCs w:val="28"/>
        </w:rPr>
        <w:t xml:space="preserve"> предоставлению муниципальной услуги </w:t>
      </w:r>
      <w:r w:rsidR="00215D4A" w:rsidRPr="004F472B">
        <w:rPr>
          <w:color w:val="000000"/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</w:p>
    <w:p w:rsidR="00DC5A6A" w:rsidRPr="004F472B" w:rsidRDefault="00DC5A6A" w:rsidP="00DC5A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5A6A" w:rsidRPr="004F472B" w:rsidRDefault="00DC5A6A" w:rsidP="00B57C50">
      <w:pPr>
        <w:ind w:right="-123" w:firstLine="708"/>
        <w:jc w:val="both"/>
        <w:rPr>
          <w:sz w:val="28"/>
          <w:szCs w:val="28"/>
        </w:rPr>
      </w:pPr>
      <w:r w:rsidRPr="004F472B">
        <w:rPr>
          <w:sz w:val="28"/>
          <w:szCs w:val="28"/>
        </w:rPr>
        <w:t>В соответствии с</w:t>
      </w:r>
      <w:r w:rsidR="00D37E6E" w:rsidRPr="004F472B">
        <w:rPr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4F472B">
        <w:rPr>
          <w:sz w:val="28"/>
          <w:szCs w:val="28"/>
        </w:rPr>
        <w:t xml:space="preserve">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0638A" w:rsidRDefault="00DC5A6A" w:rsidP="00C0638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472B">
        <w:rPr>
          <w:color w:val="000000"/>
          <w:sz w:val="28"/>
          <w:szCs w:val="28"/>
        </w:rPr>
        <w:t xml:space="preserve"> ПОСТАНОВЛЯЕТ:</w:t>
      </w:r>
    </w:p>
    <w:p w:rsidR="00C0638A" w:rsidRDefault="00DC5A6A" w:rsidP="00B91D7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72B">
        <w:rPr>
          <w:sz w:val="28"/>
          <w:szCs w:val="28"/>
        </w:rPr>
        <w:t xml:space="preserve">1. </w:t>
      </w:r>
      <w:proofErr w:type="gramStart"/>
      <w:r w:rsidR="00C0638A">
        <w:rPr>
          <w:sz w:val="28"/>
          <w:szCs w:val="28"/>
        </w:rPr>
        <w:t xml:space="preserve">Внести в </w:t>
      </w:r>
      <w:r w:rsidRPr="004F472B">
        <w:rPr>
          <w:sz w:val="28"/>
          <w:szCs w:val="28"/>
        </w:rPr>
        <w:t xml:space="preserve">административный регламент </w:t>
      </w:r>
      <w:r w:rsidRPr="004F472B">
        <w:rPr>
          <w:bCs/>
          <w:sz w:val="28"/>
          <w:szCs w:val="28"/>
        </w:rPr>
        <w:t>по</w:t>
      </w:r>
      <w:r w:rsidRPr="004F472B">
        <w:rPr>
          <w:sz w:val="28"/>
          <w:szCs w:val="28"/>
        </w:rPr>
        <w:t xml:space="preserve"> предоставлению муниципальной услуги</w:t>
      </w:r>
      <w:r w:rsidR="00D37E6E" w:rsidRPr="004F472B">
        <w:rPr>
          <w:sz w:val="28"/>
          <w:szCs w:val="28"/>
        </w:rPr>
        <w:t xml:space="preserve"> </w:t>
      </w:r>
      <w:r w:rsidR="00D37E6E" w:rsidRPr="004F472B">
        <w:rPr>
          <w:color w:val="000000"/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  <w:r w:rsidR="00C0638A">
        <w:rPr>
          <w:color w:val="000000"/>
          <w:sz w:val="28"/>
          <w:szCs w:val="28"/>
        </w:rPr>
        <w:t>, утвержденный постановлением администрации муниципального района от 25.03.2016 № 53 «</w:t>
      </w:r>
      <w:r w:rsidR="00C0638A" w:rsidRPr="004F472B">
        <w:rPr>
          <w:bCs/>
          <w:sz w:val="28"/>
          <w:szCs w:val="28"/>
        </w:rPr>
        <w:t>Об утверждении административного регламента по</w:t>
      </w:r>
      <w:r w:rsidR="00C0638A" w:rsidRPr="004F472B">
        <w:rPr>
          <w:sz w:val="28"/>
          <w:szCs w:val="28"/>
        </w:rPr>
        <w:t xml:space="preserve"> предоставлению муниципальной услуги </w:t>
      </w:r>
      <w:r w:rsidR="00C0638A" w:rsidRPr="004F472B">
        <w:rPr>
          <w:color w:val="000000"/>
          <w:sz w:val="28"/>
          <w:szCs w:val="28"/>
        </w:rPr>
        <w:t>«Прием заявлений на выдачу путевок для отдыха детей в лагерях с дневным пребыванием в летний период»</w:t>
      </w:r>
      <w:r w:rsidR="005F0FA5">
        <w:rPr>
          <w:color w:val="000000"/>
          <w:sz w:val="28"/>
          <w:szCs w:val="28"/>
        </w:rPr>
        <w:t>, следующее изменение</w:t>
      </w:r>
      <w:r w:rsidR="002122F5">
        <w:rPr>
          <w:color w:val="000000"/>
          <w:sz w:val="28"/>
          <w:szCs w:val="28"/>
        </w:rPr>
        <w:t>:</w:t>
      </w:r>
      <w:proofErr w:type="gramEnd"/>
    </w:p>
    <w:p w:rsidR="002122F5" w:rsidRDefault="00F66E8A" w:rsidP="002122F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 Наименование</w:t>
      </w:r>
      <w:r w:rsidR="002122F5" w:rsidRPr="002122F5">
        <w:rPr>
          <w:color w:val="000000"/>
          <w:sz w:val="28"/>
          <w:szCs w:val="28"/>
        </w:rPr>
        <w:t xml:space="preserve"> раздела </w:t>
      </w:r>
      <w:r w:rsidR="002122F5">
        <w:rPr>
          <w:sz w:val="28"/>
          <w:szCs w:val="28"/>
        </w:rPr>
        <w:t xml:space="preserve">5 </w:t>
      </w:r>
      <w:r w:rsidR="00E248EB">
        <w:rPr>
          <w:sz w:val="28"/>
          <w:szCs w:val="28"/>
        </w:rPr>
        <w:t>изложить в новой</w:t>
      </w:r>
      <w:r w:rsidR="001C1ADB">
        <w:rPr>
          <w:sz w:val="28"/>
          <w:szCs w:val="28"/>
        </w:rPr>
        <w:t xml:space="preserve"> редакции:</w:t>
      </w:r>
    </w:p>
    <w:p w:rsidR="001C1ADB" w:rsidRPr="001C1ADB" w:rsidRDefault="001C1ADB" w:rsidP="00F66E8A">
      <w:pPr>
        <w:ind w:firstLine="708"/>
        <w:jc w:val="both"/>
        <w:rPr>
          <w:color w:val="000000"/>
          <w:sz w:val="28"/>
          <w:szCs w:val="28"/>
        </w:rPr>
      </w:pPr>
      <w:r w:rsidRPr="001C1ADB">
        <w:rPr>
          <w:sz w:val="28"/>
          <w:szCs w:val="28"/>
        </w:rPr>
        <w:t>«</w:t>
      </w:r>
      <w:r w:rsidR="00900F02">
        <w:rPr>
          <w:sz w:val="28"/>
          <w:szCs w:val="28"/>
        </w:rPr>
        <w:t xml:space="preserve">5. </w:t>
      </w:r>
      <w:r w:rsidRPr="001C1ADB">
        <w:rPr>
          <w:color w:val="000000"/>
          <w:sz w:val="28"/>
          <w:szCs w:val="28"/>
        </w:rPr>
        <w:t>Досудебный (внесудебный) порядок обжалования решений и действий (</w:t>
      </w:r>
      <w:r w:rsidRPr="001C1ADB">
        <w:rPr>
          <w:sz w:val="28"/>
          <w:szCs w:val="28"/>
        </w:rPr>
        <w:t>бездействия) о</w:t>
      </w:r>
      <w:r w:rsidR="00D50C5C">
        <w:rPr>
          <w:sz w:val="28"/>
          <w:szCs w:val="28"/>
        </w:rPr>
        <w:t>ргана</w:t>
      </w:r>
      <w:r w:rsidR="00E248EB">
        <w:rPr>
          <w:sz w:val="28"/>
          <w:szCs w:val="28"/>
        </w:rPr>
        <w:t>, предост</w:t>
      </w:r>
      <w:r w:rsidR="00D50C5C">
        <w:rPr>
          <w:sz w:val="28"/>
          <w:szCs w:val="28"/>
        </w:rPr>
        <w:t>авляющего</w:t>
      </w:r>
      <w:r w:rsidRPr="001C1ADB">
        <w:rPr>
          <w:sz w:val="28"/>
          <w:szCs w:val="28"/>
        </w:rPr>
        <w:t xml:space="preserve"> муниципальную услугу, а также</w:t>
      </w:r>
      <w:r w:rsidRPr="001C1ADB">
        <w:rPr>
          <w:color w:val="000000"/>
          <w:sz w:val="28"/>
          <w:szCs w:val="28"/>
        </w:rPr>
        <w:t xml:space="preserve"> должностных лиц</w:t>
      </w:r>
      <w:r w:rsidR="00E248EB">
        <w:rPr>
          <w:color w:val="000000"/>
          <w:sz w:val="28"/>
          <w:szCs w:val="28"/>
        </w:rPr>
        <w:t>, муниципальных служащих».</w:t>
      </w:r>
    </w:p>
    <w:p w:rsidR="00E248EB" w:rsidRDefault="00E248EB" w:rsidP="00E248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CC2CCD">
        <w:rPr>
          <w:color w:val="000000"/>
          <w:sz w:val="28"/>
          <w:szCs w:val="28"/>
        </w:rPr>
        <w:t xml:space="preserve">. </w:t>
      </w:r>
      <w:proofErr w:type="gramStart"/>
      <w:r w:rsidRPr="00CC2CCD">
        <w:rPr>
          <w:color w:val="000000"/>
          <w:sz w:val="28"/>
          <w:szCs w:val="28"/>
        </w:rPr>
        <w:t>Контроль за</w:t>
      </w:r>
      <w:proofErr w:type="gramEnd"/>
      <w:r w:rsidRPr="00CC2CCD">
        <w:rPr>
          <w:color w:val="000000"/>
          <w:sz w:val="28"/>
          <w:szCs w:val="28"/>
        </w:rPr>
        <w:t xml:space="preserve"> исполнением настоящего</w:t>
      </w:r>
      <w:r>
        <w:rPr>
          <w:color w:val="000000"/>
          <w:sz w:val="28"/>
          <w:szCs w:val="28"/>
        </w:rPr>
        <w:t xml:space="preserve"> постановления возложить на заместителя главы администрации, начальника отдела образования  Пермякову Е.М.</w:t>
      </w:r>
    </w:p>
    <w:p w:rsidR="00E248EB" w:rsidRDefault="00E248EB" w:rsidP="00E248E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1F06AA">
        <w:rPr>
          <w:color w:val="000000"/>
          <w:sz w:val="28"/>
          <w:szCs w:val="28"/>
        </w:rPr>
        <w:t>. Настоящее постановление опубликовать в газете «Октябрьские зори</w:t>
      </w:r>
      <w:r>
        <w:rPr>
          <w:color w:val="000000"/>
          <w:sz w:val="28"/>
          <w:szCs w:val="28"/>
        </w:rPr>
        <w:t>» и на официальном сайте муниципального образования «Октябрьский муниципальный район».</w:t>
      </w:r>
    </w:p>
    <w:p w:rsidR="00E248EB" w:rsidRDefault="00E248EB" w:rsidP="00E248E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904B0A" w:rsidRDefault="00904B0A" w:rsidP="004766EC">
      <w:pPr>
        <w:shd w:val="clear" w:color="auto" w:fill="FFFFFF"/>
        <w:jc w:val="both"/>
        <w:rPr>
          <w:color w:val="000000"/>
          <w:spacing w:val="4"/>
          <w:sz w:val="28"/>
          <w:szCs w:val="28"/>
        </w:rPr>
      </w:pPr>
    </w:p>
    <w:p w:rsidR="00482D1D" w:rsidRDefault="00DC5A6A" w:rsidP="00EF6465">
      <w:pPr>
        <w:shd w:val="clear" w:color="auto" w:fill="FFFFFF"/>
        <w:jc w:val="both"/>
        <w:rPr>
          <w:sz w:val="22"/>
          <w:szCs w:val="22"/>
        </w:rPr>
      </w:pPr>
      <w:r w:rsidRPr="004F472B">
        <w:rPr>
          <w:color w:val="000000"/>
          <w:spacing w:val="4"/>
          <w:sz w:val="28"/>
          <w:szCs w:val="28"/>
        </w:rPr>
        <w:t xml:space="preserve">Глава муниципального района                 </w:t>
      </w:r>
      <w:r w:rsidR="0071123C">
        <w:rPr>
          <w:color w:val="000000"/>
          <w:spacing w:val="4"/>
          <w:sz w:val="28"/>
          <w:szCs w:val="28"/>
        </w:rPr>
        <w:t xml:space="preserve">                  </w:t>
      </w:r>
      <w:r w:rsidR="00D37E6E" w:rsidRPr="004F472B">
        <w:rPr>
          <w:color w:val="000000"/>
          <w:spacing w:val="4"/>
          <w:sz w:val="28"/>
          <w:szCs w:val="28"/>
        </w:rPr>
        <w:t xml:space="preserve">     </w:t>
      </w:r>
      <w:r w:rsidR="0071123C">
        <w:rPr>
          <w:color w:val="000000"/>
          <w:spacing w:val="4"/>
          <w:sz w:val="28"/>
          <w:szCs w:val="28"/>
        </w:rPr>
        <w:t xml:space="preserve">               </w:t>
      </w:r>
      <w:r w:rsidR="00D37E6E" w:rsidRPr="004F472B">
        <w:rPr>
          <w:color w:val="000000"/>
          <w:spacing w:val="4"/>
          <w:sz w:val="28"/>
          <w:szCs w:val="28"/>
        </w:rPr>
        <w:t>А.А. Егоров</w:t>
      </w:r>
    </w:p>
    <w:sectPr w:rsidR="00482D1D" w:rsidSect="00904B0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402" w:rsidRDefault="00667402">
      <w:r>
        <w:separator/>
      </w:r>
    </w:p>
  </w:endnote>
  <w:endnote w:type="continuationSeparator" w:id="0">
    <w:p w:rsidR="00667402" w:rsidRDefault="0066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402" w:rsidRDefault="00667402">
      <w:r>
        <w:separator/>
      </w:r>
    </w:p>
  </w:footnote>
  <w:footnote w:type="continuationSeparator" w:id="0">
    <w:p w:rsidR="00667402" w:rsidRDefault="0066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10B3E88"/>
    <w:multiLevelType w:val="hybridMultilevel"/>
    <w:tmpl w:val="48428E32"/>
    <w:lvl w:ilvl="0" w:tplc="58B232A4">
      <w:start w:val="1"/>
      <w:numFmt w:val="bullet"/>
      <w:lvlText w:val="-"/>
      <w:lvlJc w:val="left"/>
      <w:pPr>
        <w:ind w:left="9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1E1"/>
    <w:rsid w:val="00012B5C"/>
    <w:rsid w:val="00013EE1"/>
    <w:rsid w:val="00021CB7"/>
    <w:rsid w:val="00021E6F"/>
    <w:rsid w:val="0002239E"/>
    <w:rsid w:val="00026F16"/>
    <w:rsid w:val="0005482E"/>
    <w:rsid w:val="000554ED"/>
    <w:rsid w:val="0005560C"/>
    <w:rsid w:val="00057122"/>
    <w:rsid w:val="000602CF"/>
    <w:rsid w:val="00061287"/>
    <w:rsid w:val="0006332D"/>
    <w:rsid w:val="0006399D"/>
    <w:rsid w:val="00064329"/>
    <w:rsid w:val="00074559"/>
    <w:rsid w:val="000746FD"/>
    <w:rsid w:val="000815BE"/>
    <w:rsid w:val="00085723"/>
    <w:rsid w:val="00094A64"/>
    <w:rsid w:val="00097C89"/>
    <w:rsid w:val="000A082E"/>
    <w:rsid w:val="000A419B"/>
    <w:rsid w:val="000B0A34"/>
    <w:rsid w:val="000B12D8"/>
    <w:rsid w:val="000B12E1"/>
    <w:rsid w:val="000B6CFF"/>
    <w:rsid w:val="000C28EE"/>
    <w:rsid w:val="000C6F11"/>
    <w:rsid w:val="000D090D"/>
    <w:rsid w:val="000D4AE6"/>
    <w:rsid w:val="000D653C"/>
    <w:rsid w:val="000E2511"/>
    <w:rsid w:val="000E287E"/>
    <w:rsid w:val="000E3B04"/>
    <w:rsid w:val="000E558E"/>
    <w:rsid w:val="000E6232"/>
    <w:rsid w:val="000F1C6F"/>
    <w:rsid w:val="000F490F"/>
    <w:rsid w:val="000F57AF"/>
    <w:rsid w:val="00100D56"/>
    <w:rsid w:val="0010248A"/>
    <w:rsid w:val="0010411B"/>
    <w:rsid w:val="00104E6F"/>
    <w:rsid w:val="00130AA3"/>
    <w:rsid w:val="00133556"/>
    <w:rsid w:val="00133FBB"/>
    <w:rsid w:val="001409ED"/>
    <w:rsid w:val="001428B5"/>
    <w:rsid w:val="001517AD"/>
    <w:rsid w:val="00154DDA"/>
    <w:rsid w:val="001602D1"/>
    <w:rsid w:val="001631BD"/>
    <w:rsid w:val="00172F39"/>
    <w:rsid w:val="001764AD"/>
    <w:rsid w:val="00183723"/>
    <w:rsid w:val="00185C2F"/>
    <w:rsid w:val="00186285"/>
    <w:rsid w:val="00196989"/>
    <w:rsid w:val="001A0A30"/>
    <w:rsid w:val="001A3066"/>
    <w:rsid w:val="001A44CE"/>
    <w:rsid w:val="001A790D"/>
    <w:rsid w:val="001B2623"/>
    <w:rsid w:val="001B7B8D"/>
    <w:rsid w:val="001C1ADB"/>
    <w:rsid w:val="001C42DC"/>
    <w:rsid w:val="001D0699"/>
    <w:rsid w:val="001E5F29"/>
    <w:rsid w:val="001F1A2D"/>
    <w:rsid w:val="001F2B86"/>
    <w:rsid w:val="001F51BA"/>
    <w:rsid w:val="001F5C25"/>
    <w:rsid w:val="001F6022"/>
    <w:rsid w:val="00201170"/>
    <w:rsid w:val="00202B88"/>
    <w:rsid w:val="00207305"/>
    <w:rsid w:val="0021034B"/>
    <w:rsid w:val="002122F5"/>
    <w:rsid w:val="00215D4A"/>
    <w:rsid w:val="00216B63"/>
    <w:rsid w:val="00217087"/>
    <w:rsid w:val="00222531"/>
    <w:rsid w:val="00226D02"/>
    <w:rsid w:val="00227636"/>
    <w:rsid w:val="0023054A"/>
    <w:rsid w:val="00233C52"/>
    <w:rsid w:val="00233E0F"/>
    <w:rsid w:val="00236772"/>
    <w:rsid w:val="00236B79"/>
    <w:rsid w:val="00240FD2"/>
    <w:rsid w:val="00251CDD"/>
    <w:rsid w:val="0025417B"/>
    <w:rsid w:val="00254FE3"/>
    <w:rsid w:val="00261181"/>
    <w:rsid w:val="00265D9D"/>
    <w:rsid w:val="00267FF3"/>
    <w:rsid w:val="00272A85"/>
    <w:rsid w:val="00272AD2"/>
    <w:rsid w:val="00275499"/>
    <w:rsid w:val="002767C0"/>
    <w:rsid w:val="0027734D"/>
    <w:rsid w:val="00277BCA"/>
    <w:rsid w:val="0028056E"/>
    <w:rsid w:val="00283FB2"/>
    <w:rsid w:val="00287F70"/>
    <w:rsid w:val="00295A14"/>
    <w:rsid w:val="00297B2E"/>
    <w:rsid w:val="002A005E"/>
    <w:rsid w:val="002A2986"/>
    <w:rsid w:val="002A5668"/>
    <w:rsid w:val="002A6E31"/>
    <w:rsid w:val="002B1452"/>
    <w:rsid w:val="002B7615"/>
    <w:rsid w:val="002C1517"/>
    <w:rsid w:val="002C4C77"/>
    <w:rsid w:val="002D5A93"/>
    <w:rsid w:val="002D5E0A"/>
    <w:rsid w:val="002E0BC9"/>
    <w:rsid w:val="002E3C48"/>
    <w:rsid w:val="002E60D8"/>
    <w:rsid w:val="002F0C7B"/>
    <w:rsid w:val="00304A46"/>
    <w:rsid w:val="00327B8A"/>
    <w:rsid w:val="00333CAA"/>
    <w:rsid w:val="003353DA"/>
    <w:rsid w:val="00340134"/>
    <w:rsid w:val="00347103"/>
    <w:rsid w:val="00354C29"/>
    <w:rsid w:val="00376F0E"/>
    <w:rsid w:val="003870E0"/>
    <w:rsid w:val="00391258"/>
    <w:rsid w:val="00397FE3"/>
    <w:rsid w:val="003A67D7"/>
    <w:rsid w:val="003B05B2"/>
    <w:rsid w:val="003B1291"/>
    <w:rsid w:val="003B434B"/>
    <w:rsid w:val="003D2EB4"/>
    <w:rsid w:val="003D5AFB"/>
    <w:rsid w:val="003D7CDB"/>
    <w:rsid w:val="003E6CB9"/>
    <w:rsid w:val="003E6D6E"/>
    <w:rsid w:val="003F10E4"/>
    <w:rsid w:val="003F4677"/>
    <w:rsid w:val="003F5D98"/>
    <w:rsid w:val="003F6F5D"/>
    <w:rsid w:val="00400561"/>
    <w:rsid w:val="00411913"/>
    <w:rsid w:val="00415511"/>
    <w:rsid w:val="004171EB"/>
    <w:rsid w:val="00426F47"/>
    <w:rsid w:val="00430663"/>
    <w:rsid w:val="004307F3"/>
    <w:rsid w:val="0044402C"/>
    <w:rsid w:val="004462A6"/>
    <w:rsid w:val="00451B9C"/>
    <w:rsid w:val="004561A8"/>
    <w:rsid w:val="00464543"/>
    <w:rsid w:val="00470975"/>
    <w:rsid w:val="004766EC"/>
    <w:rsid w:val="00482D1D"/>
    <w:rsid w:val="004834A8"/>
    <w:rsid w:val="004837D8"/>
    <w:rsid w:val="00483ACE"/>
    <w:rsid w:val="0049185D"/>
    <w:rsid w:val="004929C1"/>
    <w:rsid w:val="00494E7D"/>
    <w:rsid w:val="00497FA2"/>
    <w:rsid w:val="004A0CA2"/>
    <w:rsid w:val="004A2697"/>
    <w:rsid w:val="004A45B0"/>
    <w:rsid w:val="004A78CB"/>
    <w:rsid w:val="004B3BAF"/>
    <w:rsid w:val="004C0306"/>
    <w:rsid w:val="004C0732"/>
    <w:rsid w:val="004C08E6"/>
    <w:rsid w:val="004C0A52"/>
    <w:rsid w:val="004D20A5"/>
    <w:rsid w:val="004E008A"/>
    <w:rsid w:val="004E44E8"/>
    <w:rsid w:val="004E4F7E"/>
    <w:rsid w:val="004E715C"/>
    <w:rsid w:val="004E7326"/>
    <w:rsid w:val="004F367F"/>
    <w:rsid w:val="004F472B"/>
    <w:rsid w:val="004F57AA"/>
    <w:rsid w:val="004F5D3D"/>
    <w:rsid w:val="0051521C"/>
    <w:rsid w:val="00515575"/>
    <w:rsid w:val="00521846"/>
    <w:rsid w:val="0052363A"/>
    <w:rsid w:val="00530F70"/>
    <w:rsid w:val="0054041C"/>
    <w:rsid w:val="00541BF2"/>
    <w:rsid w:val="00544368"/>
    <w:rsid w:val="00546459"/>
    <w:rsid w:val="00546E00"/>
    <w:rsid w:val="005533B7"/>
    <w:rsid w:val="005625EE"/>
    <w:rsid w:val="00562CFA"/>
    <w:rsid w:val="00566617"/>
    <w:rsid w:val="00572AE4"/>
    <w:rsid w:val="00572CF0"/>
    <w:rsid w:val="00573884"/>
    <w:rsid w:val="00582FB5"/>
    <w:rsid w:val="00587D30"/>
    <w:rsid w:val="00592F25"/>
    <w:rsid w:val="005A279B"/>
    <w:rsid w:val="005A3FC1"/>
    <w:rsid w:val="005A5623"/>
    <w:rsid w:val="005A58A7"/>
    <w:rsid w:val="005B6785"/>
    <w:rsid w:val="005C0926"/>
    <w:rsid w:val="005C477E"/>
    <w:rsid w:val="005C4A3E"/>
    <w:rsid w:val="005C6977"/>
    <w:rsid w:val="005E0363"/>
    <w:rsid w:val="005E0541"/>
    <w:rsid w:val="005E7508"/>
    <w:rsid w:val="005F0FA5"/>
    <w:rsid w:val="005F1CA2"/>
    <w:rsid w:val="005F2003"/>
    <w:rsid w:val="005F3237"/>
    <w:rsid w:val="00602AE7"/>
    <w:rsid w:val="00610440"/>
    <w:rsid w:val="00610A30"/>
    <w:rsid w:val="00610DF6"/>
    <w:rsid w:val="006274F6"/>
    <w:rsid w:val="006303C3"/>
    <w:rsid w:val="00631407"/>
    <w:rsid w:val="00632CA4"/>
    <w:rsid w:val="00640235"/>
    <w:rsid w:val="00645A16"/>
    <w:rsid w:val="006471F4"/>
    <w:rsid w:val="006527FB"/>
    <w:rsid w:val="00652960"/>
    <w:rsid w:val="006534E9"/>
    <w:rsid w:val="0065391C"/>
    <w:rsid w:val="00653DBB"/>
    <w:rsid w:val="006618D0"/>
    <w:rsid w:val="0066617C"/>
    <w:rsid w:val="00667402"/>
    <w:rsid w:val="00670A3F"/>
    <w:rsid w:val="00685A03"/>
    <w:rsid w:val="00685E3B"/>
    <w:rsid w:val="006869A8"/>
    <w:rsid w:val="00693694"/>
    <w:rsid w:val="00693FE9"/>
    <w:rsid w:val="00694558"/>
    <w:rsid w:val="00694CF0"/>
    <w:rsid w:val="006A075A"/>
    <w:rsid w:val="006A385D"/>
    <w:rsid w:val="006A7F95"/>
    <w:rsid w:val="006B0C9D"/>
    <w:rsid w:val="006B4243"/>
    <w:rsid w:val="006C745D"/>
    <w:rsid w:val="006D5592"/>
    <w:rsid w:val="006D6D2E"/>
    <w:rsid w:val="006E0410"/>
    <w:rsid w:val="006E7ABF"/>
    <w:rsid w:val="006F1DC8"/>
    <w:rsid w:val="006F35C4"/>
    <w:rsid w:val="006F549E"/>
    <w:rsid w:val="00706768"/>
    <w:rsid w:val="007108BB"/>
    <w:rsid w:val="0071123C"/>
    <w:rsid w:val="00711B1A"/>
    <w:rsid w:val="00711E7D"/>
    <w:rsid w:val="0071323A"/>
    <w:rsid w:val="00713C22"/>
    <w:rsid w:val="007227B4"/>
    <w:rsid w:val="00724BA3"/>
    <w:rsid w:val="00727DB0"/>
    <w:rsid w:val="00737874"/>
    <w:rsid w:val="00737A4C"/>
    <w:rsid w:val="007415A1"/>
    <w:rsid w:val="00742C1C"/>
    <w:rsid w:val="00744558"/>
    <w:rsid w:val="00745628"/>
    <w:rsid w:val="0074577B"/>
    <w:rsid w:val="007468CB"/>
    <w:rsid w:val="00750847"/>
    <w:rsid w:val="00755D46"/>
    <w:rsid w:val="00757D2B"/>
    <w:rsid w:val="00764E68"/>
    <w:rsid w:val="007712B7"/>
    <w:rsid w:val="00773326"/>
    <w:rsid w:val="00776AFE"/>
    <w:rsid w:val="00776C40"/>
    <w:rsid w:val="007832E0"/>
    <w:rsid w:val="00786E61"/>
    <w:rsid w:val="007901A0"/>
    <w:rsid w:val="00795F78"/>
    <w:rsid w:val="00796D92"/>
    <w:rsid w:val="007A0DF6"/>
    <w:rsid w:val="007A1741"/>
    <w:rsid w:val="007A1CAE"/>
    <w:rsid w:val="007B2031"/>
    <w:rsid w:val="007B2E88"/>
    <w:rsid w:val="007B6F07"/>
    <w:rsid w:val="007B6F80"/>
    <w:rsid w:val="007B73B6"/>
    <w:rsid w:val="007C6C63"/>
    <w:rsid w:val="007D035B"/>
    <w:rsid w:val="007D0D6D"/>
    <w:rsid w:val="007D1472"/>
    <w:rsid w:val="007D1E58"/>
    <w:rsid w:val="007D27B3"/>
    <w:rsid w:val="007D61BA"/>
    <w:rsid w:val="007E22A3"/>
    <w:rsid w:val="007E6EEF"/>
    <w:rsid w:val="007E735E"/>
    <w:rsid w:val="007F1A4A"/>
    <w:rsid w:val="007F20B5"/>
    <w:rsid w:val="007F3F07"/>
    <w:rsid w:val="00813B38"/>
    <w:rsid w:val="00816156"/>
    <w:rsid w:val="008167C7"/>
    <w:rsid w:val="00816C22"/>
    <w:rsid w:val="00821293"/>
    <w:rsid w:val="00822E79"/>
    <w:rsid w:val="00823BC6"/>
    <w:rsid w:val="0082714F"/>
    <w:rsid w:val="008329B9"/>
    <w:rsid w:val="008418CC"/>
    <w:rsid w:val="00841AF3"/>
    <w:rsid w:val="008443BE"/>
    <w:rsid w:val="00852558"/>
    <w:rsid w:val="0085779D"/>
    <w:rsid w:val="008750E0"/>
    <w:rsid w:val="00876756"/>
    <w:rsid w:val="00877E56"/>
    <w:rsid w:val="0088055F"/>
    <w:rsid w:val="00884BE0"/>
    <w:rsid w:val="00885087"/>
    <w:rsid w:val="00891E7F"/>
    <w:rsid w:val="00892248"/>
    <w:rsid w:val="008A0207"/>
    <w:rsid w:val="008A080E"/>
    <w:rsid w:val="008A554C"/>
    <w:rsid w:val="008A56DD"/>
    <w:rsid w:val="008A665C"/>
    <w:rsid w:val="008B2DE2"/>
    <w:rsid w:val="008C03E5"/>
    <w:rsid w:val="008C143E"/>
    <w:rsid w:val="008C5EE3"/>
    <w:rsid w:val="008C78A6"/>
    <w:rsid w:val="008D1AC1"/>
    <w:rsid w:val="008D6E63"/>
    <w:rsid w:val="008E18B3"/>
    <w:rsid w:val="008E3D5B"/>
    <w:rsid w:val="008E3F52"/>
    <w:rsid w:val="008F0C60"/>
    <w:rsid w:val="008F6829"/>
    <w:rsid w:val="008F7485"/>
    <w:rsid w:val="00900E7C"/>
    <w:rsid w:val="00900F02"/>
    <w:rsid w:val="00904A5A"/>
    <w:rsid w:val="00904B0A"/>
    <w:rsid w:val="009061D2"/>
    <w:rsid w:val="00906805"/>
    <w:rsid w:val="009140FC"/>
    <w:rsid w:val="00915896"/>
    <w:rsid w:val="0092141B"/>
    <w:rsid w:val="00922B94"/>
    <w:rsid w:val="009234FE"/>
    <w:rsid w:val="00933B0E"/>
    <w:rsid w:val="00934568"/>
    <w:rsid w:val="00942A48"/>
    <w:rsid w:val="0094367B"/>
    <w:rsid w:val="00945695"/>
    <w:rsid w:val="0094788B"/>
    <w:rsid w:val="00951A92"/>
    <w:rsid w:val="00956825"/>
    <w:rsid w:val="0097437A"/>
    <w:rsid w:val="00974FE3"/>
    <w:rsid w:val="0097531B"/>
    <w:rsid w:val="009761C0"/>
    <w:rsid w:val="00983796"/>
    <w:rsid w:val="00990112"/>
    <w:rsid w:val="00996EF3"/>
    <w:rsid w:val="009A1999"/>
    <w:rsid w:val="009A68F0"/>
    <w:rsid w:val="009B6118"/>
    <w:rsid w:val="009C420A"/>
    <w:rsid w:val="009C553C"/>
    <w:rsid w:val="009D6CE6"/>
    <w:rsid w:val="009E1EBF"/>
    <w:rsid w:val="009E201D"/>
    <w:rsid w:val="009E6F8D"/>
    <w:rsid w:val="009E799A"/>
    <w:rsid w:val="009F402A"/>
    <w:rsid w:val="009F4CB7"/>
    <w:rsid w:val="009F4D8B"/>
    <w:rsid w:val="009F4E56"/>
    <w:rsid w:val="009F5CC4"/>
    <w:rsid w:val="009F7EF5"/>
    <w:rsid w:val="00A000E9"/>
    <w:rsid w:val="00A00218"/>
    <w:rsid w:val="00A02FA6"/>
    <w:rsid w:val="00A12235"/>
    <w:rsid w:val="00A21698"/>
    <w:rsid w:val="00A22EFB"/>
    <w:rsid w:val="00A26476"/>
    <w:rsid w:val="00A26B96"/>
    <w:rsid w:val="00A274B9"/>
    <w:rsid w:val="00A31599"/>
    <w:rsid w:val="00A31F89"/>
    <w:rsid w:val="00A32646"/>
    <w:rsid w:val="00A32AB7"/>
    <w:rsid w:val="00A33701"/>
    <w:rsid w:val="00A453DD"/>
    <w:rsid w:val="00A4623D"/>
    <w:rsid w:val="00A566B1"/>
    <w:rsid w:val="00A64AFB"/>
    <w:rsid w:val="00A65802"/>
    <w:rsid w:val="00A666E7"/>
    <w:rsid w:val="00A7424F"/>
    <w:rsid w:val="00A836EA"/>
    <w:rsid w:val="00A928AD"/>
    <w:rsid w:val="00A9685A"/>
    <w:rsid w:val="00AA473C"/>
    <w:rsid w:val="00AA64D0"/>
    <w:rsid w:val="00AA78C9"/>
    <w:rsid w:val="00AB2420"/>
    <w:rsid w:val="00AC030C"/>
    <w:rsid w:val="00AC39A0"/>
    <w:rsid w:val="00AC4910"/>
    <w:rsid w:val="00AD64BC"/>
    <w:rsid w:val="00AE4728"/>
    <w:rsid w:val="00AE4C9F"/>
    <w:rsid w:val="00AE6486"/>
    <w:rsid w:val="00B028DE"/>
    <w:rsid w:val="00B02DCA"/>
    <w:rsid w:val="00B07B55"/>
    <w:rsid w:val="00B105F1"/>
    <w:rsid w:val="00B1113F"/>
    <w:rsid w:val="00B1150C"/>
    <w:rsid w:val="00B1543C"/>
    <w:rsid w:val="00B21CFD"/>
    <w:rsid w:val="00B24F54"/>
    <w:rsid w:val="00B3049D"/>
    <w:rsid w:val="00B32E8D"/>
    <w:rsid w:val="00B42290"/>
    <w:rsid w:val="00B429BC"/>
    <w:rsid w:val="00B45D5C"/>
    <w:rsid w:val="00B52979"/>
    <w:rsid w:val="00B550D3"/>
    <w:rsid w:val="00B57C50"/>
    <w:rsid w:val="00B609AE"/>
    <w:rsid w:val="00B61098"/>
    <w:rsid w:val="00B61663"/>
    <w:rsid w:val="00B6383C"/>
    <w:rsid w:val="00B645E1"/>
    <w:rsid w:val="00B70F0A"/>
    <w:rsid w:val="00B71850"/>
    <w:rsid w:val="00B75DDE"/>
    <w:rsid w:val="00B766C7"/>
    <w:rsid w:val="00B80420"/>
    <w:rsid w:val="00B836D9"/>
    <w:rsid w:val="00B864BB"/>
    <w:rsid w:val="00B91128"/>
    <w:rsid w:val="00B91D71"/>
    <w:rsid w:val="00B91E88"/>
    <w:rsid w:val="00B94C3C"/>
    <w:rsid w:val="00BA06F3"/>
    <w:rsid w:val="00BA6EB9"/>
    <w:rsid w:val="00BB06BE"/>
    <w:rsid w:val="00BB12CA"/>
    <w:rsid w:val="00BB1B54"/>
    <w:rsid w:val="00BC2883"/>
    <w:rsid w:val="00BD0642"/>
    <w:rsid w:val="00BD0A79"/>
    <w:rsid w:val="00BD290B"/>
    <w:rsid w:val="00BD3B97"/>
    <w:rsid w:val="00BD6B83"/>
    <w:rsid w:val="00BD6F50"/>
    <w:rsid w:val="00BE0263"/>
    <w:rsid w:val="00BE1943"/>
    <w:rsid w:val="00BE360D"/>
    <w:rsid w:val="00BE565A"/>
    <w:rsid w:val="00BE7ADA"/>
    <w:rsid w:val="00BE7C3B"/>
    <w:rsid w:val="00C0638A"/>
    <w:rsid w:val="00C2102E"/>
    <w:rsid w:val="00C24B87"/>
    <w:rsid w:val="00C262CC"/>
    <w:rsid w:val="00C416B2"/>
    <w:rsid w:val="00C448C5"/>
    <w:rsid w:val="00C45BA4"/>
    <w:rsid w:val="00C50487"/>
    <w:rsid w:val="00C5167C"/>
    <w:rsid w:val="00C52771"/>
    <w:rsid w:val="00C63CEA"/>
    <w:rsid w:val="00C64FA6"/>
    <w:rsid w:val="00C70F17"/>
    <w:rsid w:val="00C80CA3"/>
    <w:rsid w:val="00C8178D"/>
    <w:rsid w:val="00C822F5"/>
    <w:rsid w:val="00C83CE4"/>
    <w:rsid w:val="00C83DAF"/>
    <w:rsid w:val="00C91869"/>
    <w:rsid w:val="00C9748A"/>
    <w:rsid w:val="00CA029F"/>
    <w:rsid w:val="00CA14B7"/>
    <w:rsid w:val="00CA1AB0"/>
    <w:rsid w:val="00CA4096"/>
    <w:rsid w:val="00CA4E75"/>
    <w:rsid w:val="00CB7B7C"/>
    <w:rsid w:val="00CC48EC"/>
    <w:rsid w:val="00CC6303"/>
    <w:rsid w:val="00CC769E"/>
    <w:rsid w:val="00CD0FB3"/>
    <w:rsid w:val="00CD4DDA"/>
    <w:rsid w:val="00CD5106"/>
    <w:rsid w:val="00CE16D1"/>
    <w:rsid w:val="00CE5047"/>
    <w:rsid w:val="00CE5FA2"/>
    <w:rsid w:val="00CE795A"/>
    <w:rsid w:val="00CF5EBA"/>
    <w:rsid w:val="00CF70F8"/>
    <w:rsid w:val="00D02F3F"/>
    <w:rsid w:val="00D0602E"/>
    <w:rsid w:val="00D142AD"/>
    <w:rsid w:val="00D16B8C"/>
    <w:rsid w:val="00D21805"/>
    <w:rsid w:val="00D316AA"/>
    <w:rsid w:val="00D335A5"/>
    <w:rsid w:val="00D336B0"/>
    <w:rsid w:val="00D37E6E"/>
    <w:rsid w:val="00D47243"/>
    <w:rsid w:val="00D47658"/>
    <w:rsid w:val="00D50C5C"/>
    <w:rsid w:val="00D570E7"/>
    <w:rsid w:val="00D62447"/>
    <w:rsid w:val="00D62D04"/>
    <w:rsid w:val="00D74967"/>
    <w:rsid w:val="00D82288"/>
    <w:rsid w:val="00D8276D"/>
    <w:rsid w:val="00D83A6C"/>
    <w:rsid w:val="00D85A97"/>
    <w:rsid w:val="00D9745C"/>
    <w:rsid w:val="00DA3CFF"/>
    <w:rsid w:val="00DA73A1"/>
    <w:rsid w:val="00DB1DC5"/>
    <w:rsid w:val="00DB2631"/>
    <w:rsid w:val="00DB2BCD"/>
    <w:rsid w:val="00DB71EB"/>
    <w:rsid w:val="00DB79CF"/>
    <w:rsid w:val="00DC321E"/>
    <w:rsid w:val="00DC4664"/>
    <w:rsid w:val="00DC5A6A"/>
    <w:rsid w:val="00DC648D"/>
    <w:rsid w:val="00DC6CF7"/>
    <w:rsid w:val="00DD12B9"/>
    <w:rsid w:val="00DD3435"/>
    <w:rsid w:val="00DD47FD"/>
    <w:rsid w:val="00DD567C"/>
    <w:rsid w:val="00DE24C9"/>
    <w:rsid w:val="00DE2877"/>
    <w:rsid w:val="00DE39D9"/>
    <w:rsid w:val="00DF1109"/>
    <w:rsid w:val="00E02079"/>
    <w:rsid w:val="00E028D2"/>
    <w:rsid w:val="00E1796B"/>
    <w:rsid w:val="00E23834"/>
    <w:rsid w:val="00E24328"/>
    <w:rsid w:val="00E248EB"/>
    <w:rsid w:val="00E24BBF"/>
    <w:rsid w:val="00E3056D"/>
    <w:rsid w:val="00E368B3"/>
    <w:rsid w:val="00E4031C"/>
    <w:rsid w:val="00E44FAE"/>
    <w:rsid w:val="00E5133A"/>
    <w:rsid w:val="00E67C94"/>
    <w:rsid w:val="00E72D51"/>
    <w:rsid w:val="00E72E9A"/>
    <w:rsid w:val="00E72FCF"/>
    <w:rsid w:val="00E768D1"/>
    <w:rsid w:val="00E95ADD"/>
    <w:rsid w:val="00EA2ED1"/>
    <w:rsid w:val="00EA6E18"/>
    <w:rsid w:val="00EA7843"/>
    <w:rsid w:val="00EB3920"/>
    <w:rsid w:val="00EC5A46"/>
    <w:rsid w:val="00ED1348"/>
    <w:rsid w:val="00ED54D7"/>
    <w:rsid w:val="00EE1383"/>
    <w:rsid w:val="00EE5A46"/>
    <w:rsid w:val="00EF269E"/>
    <w:rsid w:val="00EF46B3"/>
    <w:rsid w:val="00EF6465"/>
    <w:rsid w:val="00EF7410"/>
    <w:rsid w:val="00F038F6"/>
    <w:rsid w:val="00F10424"/>
    <w:rsid w:val="00F10939"/>
    <w:rsid w:val="00F12382"/>
    <w:rsid w:val="00F140EB"/>
    <w:rsid w:val="00F154DE"/>
    <w:rsid w:val="00F21EA0"/>
    <w:rsid w:val="00F2613F"/>
    <w:rsid w:val="00F2652A"/>
    <w:rsid w:val="00F27D1D"/>
    <w:rsid w:val="00F3227C"/>
    <w:rsid w:val="00F33C01"/>
    <w:rsid w:val="00F367EE"/>
    <w:rsid w:val="00F37DC4"/>
    <w:rsid w:val="00F412BF"/>
    <w:rsid w:val="00F44856"/>
    <w:rsid w:val="00F45810"/>
    <w:rsid w:val="00F5155D"/>
    <w:rsid w:val="00F5279A"/>
    <w:rsid w:val="00F53B7D"/>
    <w:rsid w:val="00F60341"/>
    <w:rsid w:val="00F65B5D"/>
    <w:rsid w:val="00F66E8A"/>
    <w:rsid w:val="00F709AE"/>
    <w:rsid w:val="00F72BBD"/>
    <w:rsid w:val="00F73274"/>
    <w:rsid w:val="00F732DA"/>
    <w:rsid w:val="00F74F69"/>
    <w:rsid w:val="00F75ECC"/>
    <w:rsid w:val="00F812D9"/>
    <w:rsid w:val="00F85D84"/>
    <w:rsid w:val="00F91AE2"/>
    <w:rsid w:val="00F92F2B"/>
    <w:rsid w:val="00F93383"/>
    <w:rsid w:val="00F94472"/>
    <w:rsid w:val="00FA1EA8"/>
    <w:rsid w:val="00FA2BF4"/>
    <w:rsid w:val="00FA364E"/>
    <w:rsid w:val="00FB69C9"/>
    <w:rsid w:val="00FB7607"/>
    <w:rsid w:val="00FC15CC"/>
    <w:rsid w:val="00FC2890"/>
    <w:rsid w:val="00FC76DC"/>
    <w:rsid w:val="00FD1C9E"/>
    <w:rsid w:val="00FD2261"/>
    <w:rsid w:val="00FD7A9E"/>
    <w:rsid w:val="00FE00D1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F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45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C4A3E"/>
    <w:rPr>
      <w:b/>
      <w:bCs/>
    </w:rPr>
  </w:style>
  <w:style w:type="character" w:styleId="a4">
    <w:name w:val="Emphasis"/>
    <w:basedOn w:val="a0"/>
    <w:qFormat/>
    <w:rsid w:val="005C4A3E"/>
    <w:rPr>
      <w:i/>
      <w:iCs/>
    </w:rPr>
  </w:style>
  <w:style w:type="paragraph" w:styleId="a5">
    <w:name w:val="Normal (Web)"/>
    <w:basedOn w:val="a"/>
    <w:rsid w:val="005C4A3E"/>
    <w:pPr>
      <w:spacing w:before="100" w:beforeAutospacing="1" w:after="100" w:afterAutospacing="1"/>
    </w:pPr>
  </w:style>
  <w:style w:type="character" w:styleId="a6">
    <w:name w:val="Hyperlink"/>
    <w:basedOn w:val="a0"/>
    <w:rsid w:val="005C4A3E"/>
    <w:rPr>
      <w:color w:val="0000FF"/>
      <w:u w:val="single"/>
    </w:rPr>
  </w:style>
  <w:style w:type="paragraph" w:styleId="HTML">
    <w:name w:val="HTML Preformatted"/>
    <w:basedOn w:val="a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D5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 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link w:val="a0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ListParagraph">
    <w:name w:val="List Paragraph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0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4">
    <w:name w:val=" 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D85A9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85A97"/>
    <w:rPr>
      <w:sz w:val="24"/>
      <w:szCs w:val="24"/>
    </w:rPr>
  </w:style>
  <w:style w:type="paragraph" w:customStyle="1" w:styleId="af2">
    <w:name w:val=" 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qFormat/>
    <w:rsid w:val="00BB0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BB06B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B06BE"/>
    <w:rPr>
      <w:rFonts w:ascii="Arial" w:eastAsia="Calibri" w:hAnsi="Arial" w:cs="Arial"/>
      <w:lang w:val="ru-RU" w:eastAsia="en-US" w:bidi="ar-SA"/>
    </w:rPr>
  </w:style>
  <w:style w:type="paragraph" w:styleId="af4">
    <w:name w:val="caption"/>
    <w:basedOn w:val="a"/>
    <w:next w:val="a"/>
    <w:qFormat/>
    <w:rsid w:val="00610A30"/>
    <w:pPr>
      <w:spacing w:before="120"/>
      <w:jc w:val="center"/>
    </w:pPr>
    <w:rPr>
      <w:b/>
      <w:caps/>
      <w:sz w:val="36"/>
      <w:szCs w:val="20"/>
    </w:rPr>
  </w:style>
  <w:style w:type="character" w:customStyle="1" w:styleId="apple-converted-space">
    <w:name w:val="apple-converted-space"/>
    <w:basedOn w:val="a0"/>
    <w:rsid w:val="00582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4A97-3B36-4A9D-94EA-15E4D8A7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ПРОЕКТ</vt:lpstr>
    </vt:vector>
  </TitlesOfParts>
  <Company>дом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2006-10-03T01:15:00Z</cp:lastPrinted>
  <dcterms:created xsi:type="dcterms:W3CDTF">2024-10-03T04:45:00Z</dcterms:created>
  <dcterms:modified xsi:type="dcterms:W3CDTF">2024-10-03T04:45:00Z</dcterms:modified>
</cp:coreProperties>
</file>