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37" w:rsidRPr="003D4A2A" w:rsidRDefault="00963537" w:rsidP="00963537">
      <w:pPr>
        <w:jc w:val="center"/>
        <w:outlineLvl w:val="0"/>
        <w:rPr>
          <w:b/>
          <w:sz w:val="20"/>
          <w:szCs w:val="20"/>
        </w:rPr>
      </w:pPr>
      <w:r w:rsidRPr="003D4A2A">
        <w:rPr>
          <w:b/>
          <w:sz w:val="20"/>
          <w:szCs w:val="20"/>
        </w:rPr>
        <w:t>ИНФОРМАЦИЯ</w:t>
      </w:r>
    </w:p>
    <w:p w:rsidR="00963537" w:rsidRPr="003D4A2A" w:rsidRDefault="00963537" w:rsidP="00963537">
      <w:pPr>
        <w:jc w:val="center"/>
        <w:rPr>
          <w:b/>
          <w:sz w:val="20"/>
          <w:szCs w:val="20"/>
        </w:rPr>
      </w:pPr>
      <w:r w:rsidRPr="003D4A2A">
        <w:rPr>
          <w:b/>
          <w:sz w:val="20"/>
          <w:szCs w:val="20"/>
        </w:rPr>
        <w:t xml:space="preserve">о ходе выполнения программ, реализуемых на территории муниципального образования </w:t>
      </w:r>
    </w:p>
    <w:p w:rsidR="00963537" w:rsidRPr="003D4A2A" w:rsidRDefault="00963537" w:rsidP="00963537">
      <w:pPr>
        <w:jc w:val="center"/>
        <w:rPr>
          <w:b/>
          <w:sz w:val="20"/>
          <w:szCs w:val="20"/>
        </w:rPr>
      </w:pPr>
      <w:r w:rsidRPr="003D4A2A">
        <w:rPr>
          <w:b/>
          <w:sz w:val="20"/>
          <w:szCs w:val="20"/>
        </w:rPr>
        <w:t xml:space="preserve">«Октябрьский муниципальный район» </w:t>
      </w:r>
    </w:p>
    <w:p w:rsidR="00E5671A" w:rsidRDefault="00963537" w:rsidP="00E85C07">
      <w:pPr>
        <w:jc w:val="center"/>
        <w:rPr>
          <w:b/>
          <w:sz w:val="20"/>
          <w:szCs w:val="20"/>
        </w:rPr>
      </w:pPr>
      <w:r w:rsidRPr="003D4A2A">
        <w:rPr>
          <w:b/>
          <w:sz w:val="20"/>
          <w:szCs w:val="20"/>
        </w:rPr>
        <w:t xml:space="preserve">за </w:t>
      </w:r>
      <w:r w:rsidR="00E5671A" w:rsidRPr="003D4A2A">
        <w:rPr>
          <w:b/>
          <w:sz w:val="20"/>
          <w:szCs w:val="20"/>
        </w:rPr>
        <w:t xml:space="preserve"> </w:t>
      </w:r>
      <w:r w:rsidR="00642FE4">
        <w:rPr>
          <w:b/>
          <w:sz w:val="20"/>
          <w:szCs w:val="20"/>
        </w:rPr>
        <w:t>1 квартал 2018 года</w:t>
      </w:r>
    </w:p>
    <w:p w:rsidR="00642FE4" w:rsidRPr="003D4A2A" w:rsidRDefault="00642FE4" w:rsidP="00E85C07">
      <w:pPr>
        <w:jc w:val="center"/>
        <w:rPr>
          <w:sz w:val="20"/>
          <w:szCs w:val="20"/>
        </w:rPr>
      </w:pPr>
    </w:p>
    <w:p w:rsidR="003B0494" w:rsidRDefault="00B95E5F" w:rsidP="003B049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F5D0C">
        <w:rPr>
          <w:b/>
          <w:sz w:val="20"/>
          <w:szCs w:val="20"/>
        </w:rPr>
        <w:t xml:space="preserve">Муниципальная программа </w:t>
      </w:r>
      <w:r w:rsidR="003B0494" w:rsidRPr="00CF5D0C">
        <w:rPr>
          <w:b/>
          <w:sz w:val="20"/>
          <w:szCs w:val="20"/>
        </w:rPr>
        <w:t>«</w:t>
      </w:r>
      <w:r w:rsidR="00642FE4">
        <w:rPr>
          <w:b/>
          <w:sz w:val="20"/>
          <w:szCs w:val="20"/>
        </w:rPr>
        <w:t>Информатизация и информационная безопасность в муниципальном образовании «Октябрьский муниципальный район» на 2017-2019 годы»</w:t>
      </w:r>
    </w:p>
    <w:p w:rsidR="00642FE4" w:rsidRDefault="00642FE4" w:rsidP="00642FE4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42FE4" w:rsidRPr="00642FE4" w:rsidRDefault="00642FE4" w:rsidP="00642FE4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Отчет</w:t>
      </w:r>
    </w:p>
    <w:p w:rsidR="00642FE4" w:rsidRPr="00642FE4" w:rsidRDefault="00642FE4" w:rsidP="00642FE4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</w:t>
      </w:r>
      <w:r>
        <w:rPr>
          <w:rFonts w:eastAsiaTheme="minorEastAsia"/>
          <w:sz w:val="22"/>
          <w:szCs w:val="22"/>
          <w:lang w:eastAsia="ru-RU"/>
        </w:rPr>
        <w:t xml:space="preserve"> программы</w:t>
      </w:r>
    </w:p>
    <w:p w:rsidR="00642FE4" w:rsidRPr="00642FE4" w:rsidRDefault="00642FE4" w:rsidP="00642FE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642FE4" w:rsidRPr="00642FE4" w:rsidTr="00642FE4">
        <w:tc>
          <w:tcPr>
            <w:tcW w:w="576" w:type="dxa"/>
            <w:vMerge w:val="restart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642FE4" w:rsidRPr="00642FE4" w:rsidTr="00642FE4">
        <w:tc>
          <w:tcPr>
            <w:tcW w:w="576" w:type="dxa"/>
            <w:vMerge/>
          </w:tcPr>
          <w:p w:rsidR="00642FE4" w:rsidRPr="00642FE4" w:rsidRDefault="00642FE4" w:rsidP="00642FE4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42FE4" w:rsidRPr="00642FE4" w:rsidRDefault="00642FE4" w:rsidP="00642FE4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</w:tcPr>
          <w:p w:rsidR="00642FE4" w:rsidRPr="00642FE4" w:rsidRDefault="00642FE4" w:rsidP="00642FE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42FE4" w:rsidRPr="00642FE4" w:rsidRDefault="00642FE4" w:rsidP="00642FE4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vMerge/>
          </w:tcPr>
          <w:p w:rsidR="00642FE4" w:rsidRPr="00642FE4" w:rsidRDefault="00642FE4" w:rsidP="00642FE4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</w:tcPr>
          <w:p w:rsidR="00642FE4" w:rsidRPr="00642FE4" w:rsidRDefault="00642FE4" w:rsidP="00642FE4">
            <w:pPr>
              <w:rPr>
                <w:sz w:val="22"/>
                <w:szCs w:val="22"/>
              </w:rPr>
            </w:pPr>
          </w:p>
        </w:tc>
      </w:tr>
      <w:tr w:rsidR="00642FE4" w:rsidRPr="00642FE4" w:rsidTr="00642FE4">
        <w:tc>
          <w:tcPr>
            <w:tcW w:w="576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642FE4" w:rsidRPr="00642FE4" w:rsidTr="00642FE4">
        <w:tc>
          <w:tcPr>
            <w:tcW w:w="9024" w:type="dxa"/>
            <w:gridSpan w:val="8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Информатизация и информационная безопасность в муниципальном образовании «Октябрьский муниципальный район» на 2017-2019 годы»</w:t>
            </w:r>
          </w:p>
        </w:tc>
      </w:tr>
      <w:tr w:rsidR="00642FE4" w:rsidRPr="00642FE4" w:rsidTr="00642FE4">
        <w:tc>
          <w:tcPr>
            <w:tcW w:w="576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Обеспечение современной техникой структурных подразделений администрации муниципального района</w:t>
            </w:r>
          </w:p>
        </w:tc>
        <w:tc>
          <w:tcPr>
            <w:tcW w:w="62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47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-60</w:t>
            </w:r>
          </w:p>
        </w:tc>
        <w:tc>
          <w:tcPr>
            <w:tcW w:w="737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642FE4" w:rsidRPr="00642FE4" w:rsidTr="00642FE4">
        <w:tc>
          <w:tcPr>
            <w:tcW w:w="576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</w:tcPr>
          <w:p w:rsid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качества и оперативности принятия управленческих решений на базе новых информационных технологий</w:t>
            </w:r>
          </w:p>
        </w:tc>
        <w:tc>
          <w:tcPr>
            <w:tcW w:w="624" w:type="dxa"/>
          </w:tcPr>
          <w:p w:rsid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</w:tcPr>
          <w:p w:rsid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474" w:type="dxa"/>
          </w:tcPr>
          <w:p w:rsid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22,5</w:t>
            </w:r>
          </w:p>
        </w:tc>
        <w:tc>
          <w:tcPr>
            <w:tcW w:w="737" w:type="dxa"/>
          </w:tcPr>
          <w:p w:rsid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67,5</w:t>
            </w:r>
          </w:p>
        </w:tc>
        <w:tc>
          <w:tcPr>
            <w:tcW w:w="737" w:type="dxa"/>
          </w:tcPr>
          <w:p w:rsid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0,25</w:t>
            </w:r>
          </w:p>
        </w:tc>
        <w:tc>
          <w:tcPr>
            <w:tcW w:w="1531" w:type="dxa"/>
          </w:tcPr>
          <w:p w:rsid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Реализация в течение года</w:t>
            </w:r>
          </w:p>
        </w:tc>
      </w:tr>
      <w:tr w:rsidR="00642FE4" w:rsidRPr="00642FE4" w:rsidTr="00642FE4">
        <w:tc>
          <w:tcPr>
            <w:tcW w:w="576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аттестованных АРМ, обрабатывающих персональные данные, оснащенных сертифицированными СЗИ</w:t>
            </w:r>
            <w:proofErr w:type="gramEnd"/>
          </w:p>
        </w:tc>
        <w:tc>
          <w:tcPr>
            <w:tcW w:w="62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-5</w:t>
            </w:r>
          </w:p>
        </w:tc>
        <w:tc>
          <w:tcPr>
            <w:tcW w:w="737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642FE4" w:rsidRPr="00642FE4" w:rsidTr="00642FE4">
        <w:tc>
          <w:tcPr>
            <w:tcW w:w="576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Количество сотрудников, прошедших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обучение по программам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безопасности информации</w:t>
            </w:r>
          </w:p>
        </w:tc>
        <w:tc>
          <w:tcPr>
            <w:tcW w:w="62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-5</w:t>
            </w:r>
          </w:p>
        </w:tc>
        <w:tc>
          <w:tcPr>
            <w:tcW w:w="737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642FE4" w:rsidRPr="00642FE4" w:rsidTr="00642FE4">
        <w:tc>
          <w:tcPr>
            <w:tcW w:w="576" w:type="dxa"/>
          </w:tcPr>
          <w:p w:rsid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11" w:type="dxa"/>
          </w:tcPr>
          <w:p w:rsidR="00642FE4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Доля выделенных помещений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администрации муниципального района, аттестованных по защите от ИТР</w:t>
            </w:r>
          </w:p>
        </w:tc>
        <w:tc>
          <w:tcPr>
            <w:tcW w:w="624" w:type="dxa"/>
          </w:tcPr>
          <w:p w:rsidR="00642FE4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</w:tcPr>
          <w:p w:rsidR="00642FE4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</w:tcPr>
          <w:p w:rsidR="00642FE4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642FE4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</w:tcPr>
          <w:p w:rsidR="00642FE4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</w:tcPr>
          <w:p w:rsidR="00642FE4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ия</w:t>
            </w:r>
          </w:p>
        </w:tc>
      </w:tr>
      <w:tr w:rsidR="008B0688" w:rsidRPr="00642FE4" w:rsidTr="00642FE4">
        <w:tc>
          <w:tcPr>
            <w:tcW w:w="576" w:type="dxa"/>
          </w:tcPr>
          <w:p w:rsidR="008B0688" w:rsidRDefault="008B0688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2211" w:type="dxa"/>
          </w:tcPr>
          <w:p w:rsidR="008B0688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режимных помещений администрации муниципального района, аттестованных по защите от ИТР</w:t>
            </w:r>
          </w:p>
        </w:tc>
        <w:tc>
          <w:tcPr>
            <w:tcW w:w="624" w:type="dxa"/>
          </w:tcPr>
          <w:p w:rsidR="008B0688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</w:tcPr>
          <w:p w:rsidR="008B0688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</w:tcPr>
          <w:p w:rsidR="008B0688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8B0688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</w:tcPr>
          <w:p w:rsidR="008B0688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</w:tcPr>
          <w:p w:rsidR="008B0688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8B0688" w:rsidRPr="00642FE4" w:rsidTr="00642FE4">
        <w:tc>
          <w:tcPr>
            <w:tcW w:w="576" w:type="dxa"/>
          </w:tcPr>
          <w:p w:rsidR="008B0688" w:rsidRDefault="008B0688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11" w:type="dxa"/>
          </w:tcPr>
          <w:p w:rsidR="008B0688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Обеспечение антивирусной защиты на компьютерах администрации муниципального района</w:t>
            </w:r>
          </w:p>
        </w:tc>
        <w:tc>
          <w:tcPr>
            <w:tcW w:w="624" w:type="dxa"/>
          </w:tcPr>
          <w:p w:rsidR="008B0688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</w:tcPr>
          <w:p w:rsidR="008B0688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</w:tcPr>
          <w:p w:rsidR="008B0688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8B0688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</w:tcPr>
          <w:p w:rsidR="008B0688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</w:tcPr>
          <w:p w:rsidR="008B0688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8B0688" w:rsidRPr="00642FE4" w:rsidTr="00642FE4">
        <w:tc>
          <w:tcPr>
            <w:tcW w:w="576" w:type="dxa"/>
          </w:tcPr>
          <w:p w:rsidR="008B0688" w:rsidRDefault="008B0688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11" w:type="dxa"/>
          </w:tcPr>
          <w:p w:rsidR="008B0688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печатной продукции в области защиты информации</w:t>
            </w:r>
          </w:p>
        </w:tc>
        <w:tc>
          <w:tcPr>
            <w:tcW w:w="624" w:type="dxa"/>
          </w:tcPr>
          <w:p w:rsidR="008B0688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</w:tcPr>
          <w:p w:rsidR="008B0688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</w:tcPr>
          <w:p w:rsidR="008B0688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8B0688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</w:tcPr>
          <w:p w:rsidR="008B0688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</w:tcPr>
          <w:p w:rsidR="008B0688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</w:tbl>
    <w:p w:rsidR="008B0688" w:rsidRDefault="008B0688" w:rsidP="008B0688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6D5E43" w:rsidRDefault="006D5E43" w:rsidP="008B0688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  <w:sectPr w:rsidR="006D5E43" w:rsidSect="008B06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2FE4" w:rsidRPr="00642FE4" w:rsidRDefault="00642FE4" w:rsidP="008B0688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 w:rsidRPr="00642FE4">
        <w:rPr>
          <w:rFonts w:eastAsiaTheme="minorEastAsia"/>
          <w:lang w:eastAsia="ru-RU"/>
        </w:rPr>
        <w:lastRenderedPageBreak/>
        <w:t>Отчет</w:t>
      </w:r>
    </w:p>
    <w:p w:rsidR="00642FE4" w:rsidRPr="00642FE4" w:rsidRDefault="00642FE4" w:rsidP="00642FE4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 w:rsidRPr="00642FE4"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642FE4" w:rsidRPr="0019619D" w:rsidRDefault="0019619D" w:rsidP="0019619D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рублей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104"/>
        <w:gridCol w:w="1984"/>
        <w:gridCol w:w="2268"/>
        <w:gridCol w:w="2268"/>
        <w:gridCol w:w="1701"/>
        <w:gridCol w:w="2268"/>
      </w:tblGrid>
      <w:tr w:rsidR="00642FE4" w:rsidRPr="00642FE4" w:rsidTr="006D5E43">
        <w:tc>
          <w:tcPr>
            <w:tcW w:w="2211" w:type="dxa"/>
            <w:vMerge w:val="restart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642FE4" w:rsidRPr="00642FE4" w:rsidTr="006D5E43">
        <w:tc>
          <w:tcPr>
            <w:tcW w:w="2211" w:type="dxa"/>
            <w:vMerge/>
          </w:tcPr>
          <w:p w:rsidR="00642FE4" w:rsidRPr="00642FE4" w:rsidRDefault="00642FE4" w:rsidP="00642FE4">
            <w:pPr>
              <w:rPr>
                <w:sz w:val="22"/>
                <w:szCs w:val="22"/>
              </w:rPr>
            </w:pPr>
          </w:p>
        </w:tc>
        <w:tc>
          <w:tcPr>
            <w:tcW w:w="2104" w:type="dxa"/>
            <w:vMerge/>
          </w:tcPr>
          <w:p w:rsidR="00642FE4" w:rsidRPr="00642FE4" w:rsidRDefault="00642FE4" w:rsidP="00642FE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42FE4" w:rsidRPr="00642FE4" w:rsidRDefault="00642FE4" w:rsidP="00642FE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42FE4" w:rsidRPr="00642FE4" w:rsidRDefault="00642FE4" w:rsidP="00642FE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w:anchor="P2565" w:history="1">
              <w:r w:rsidRPr="00642FE4">
                <w:rPr>
                  <w:rFonts w:eastAsiaTheme="minorEastAsia"/>
                  <w:color w:val="0000FF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</w:tcPr>
          <w:p w:rsidR="00642FE4" w:rsidRPr="00642FE4" w:rsidRDefault="00642FE4" w:rsidP="00642FE4">
            <w:pPr>
              <w:rPr>
                <w:sz w:val="22"/>
                <w:szCs w:val="22"/>
              </w:rPr>
            </w:pPr>
          </w:p>
        </w:tc>
      </w:tr>
      <w:tr w:rsidR="00642FE4" w:rsidRPr="00642FE4" w:rsidTr="006D5E43">
        <w:tc>
          <w:tcPr>
            <w:tcW w:w="221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642FE4" w:rsidRPr="00642FE4" w:rsidTr="006D5E43">
        <w:tc>
          <w:tcPr>
            <w:tcW w:w="14804" w:type="dxa"/>
            <w:gridSpan w:val="7"/>
          </w:tcPr>
          <w:p w:rsidR="00642FE4" w:rsidRPr="00642FE4" w:rsidRDefault="008B0688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Информатизация и информационная безопасность в муниципальном образовании «Октябрьский муниципальный район» на 2017-2019 годы</w:t>
            </w:r>
          </w:p>
        </w:tc>
      </w:tr>
      <w:tr w:rsidR="00642FE4" w:rsidRPr="00642FE4" w:rsidTr="006D5E43">
        <w:tc>
          <w:tcPr>
            <w:tcW w:w="221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642FE4" w:rsidRPr="00642FE4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800000,0</w:t>
            </w:r>
            <w:r w:rsidR="006D5E4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</w:tcPr>
          <w:p w:rsidR="00642FE4" w:rsidRPr="00642FE4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109637,99</w:t>
            </w:r>
          </w:p>
        </w:tc>
        <w:tc>
          <w:tcPr>
            <w:tcW w:w="2268" w:type="dxa"/>
          </w:tcPr>
          <w:p w:rsidR="00642FE4" w:rsidRPr="00642FE4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109637,99</w:t>
            </w:r>
          </w:p>
        </w:tc>
        <w:tc>
          <w:tcPr>
            <w:tcW w:w="2268" w:type="dxa"/>
          </w:tcPr>
          <w:p w:rsidR="00642FE4" w:rsidRPr="00642FE4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</w:tcPr>
          <w:p w:rsidR="00642FE4" w:rsidRPr="00642FE4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 Отсутствие финансирования</w:t>
            </w:r>
          </w:p>
        </w:tc>
        <w:tc>
          <w:tcPr>
            <w:tcW w:w="2268" w:type="dxa"/>
          </w:tcPr>
          <w:p w:rsidR="00642FE4" w:rsidRPr="00642FE4" w:rsidRDefault="008B068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1-8</w:t>
            </w:r>
          </w:p>
        </w:tc>
      </w:tr>
      <w:tr w:rsidR="00642FE4" w:rsidRPr="00642FE4" w:rsidTr="006D5E43">
        <w:tc>
          <w:tcPr>
            <w:tcW w:w="221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42FE4" w:rsidRPr="00642FE4" w:rsidTr="006D5E43">
        <w:tc>
          <w:tcPr>
            <w:tcW w:w="221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42FE4" w:rsidRPr="00642FE4" w:rsidTr="006D5E43">
        <w:tc>
          <w:tcPr>
            <w:tcW w:w="221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42FE4" w:rsidRPr="00642FE4" w:rsidTr="006D5E43">
        <w:tc>
          <w:tcPr>
            <w:tcW w:w="221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642FE4" w:rsidRPr="00642FE4" w:rsidRDefault="006D5E43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800000,00</w:t>
            </w:r>
          </w:p>
        </w:tc>
        <w:tc>
          <w:tcPr>
            <w:tcW w:w="1984" w:type="dxa"/>
          </w:tcPr>
          <w:p w:rsidR="00642FE4" w:rsidRPr="00642FE4" w:rsidRDefault="006D5E43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109637,99</w:t>
            </w:r>
          </w:p>
        </w:tc>
        <w:tc>
          <w:tcPr>
            <w:tcW w:w="2268" w:type="dxa"/>
          </w:tcPr>
          <w:p w:rsidR="00642FE4" w:rsidRPr="00642FE4" w:rsidRDefault="006D5E43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109637,99</w:t>
            </w:r>
          </w:p>
        </w:tc>
        <w:tc>
          <w:tcPr>
            <w:tcW w:w="2268" w:type="dxa"/>
          </w:tcPr>
          <w:p w:rsidR="00642FE4" w:rsidRPr="00642FE4" w:rsidRDefault="006D5E43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</w:tcPr>
          <w:p w:rsidR="00642FE4" w:rsidRPr="00642FE4" w:rsidRDefault="006D5E43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 Отсутствие финансирования</w:t>
            </w:r>
          </w:p>
        </w:tc>
        <w:tc>
          <w:tcPr>
            <w:tcW w:w="2268" w:type="dxa"/>
          </w:tcPr>
          <w:p w:rsidR="00642FE4" w:rsidRPr="00642FE4" w:rsidRDefault="006D5E43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1-8</w:t>
            </w:r>
          </w:p>
        </w:tc>
      </w:tr>
      <w:tr w:rsidR="00642FE4" w:rsidRPr="00642FE4" w:rsidTr="006D5E43">
        <w:tc>
          <w:tcPr>
            <w:tcW w:w="14804" w:type="dxa"/>
            <w:gridSpan w:val="7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Подпрограмма</w:t>
            </w:r>
            <w:r w:rsidR="006D5E43">
              <w:rPr>
                <w:rFonts w:eastAsiaTheme="minorEastAsia"/>
                <w:sz w:val="22"/>
                <w:szCs w:val="22"/>
                <w:lang w:eastAsia="ru-RU"/>
              </w:rPr>
              <w:t xml:space="preserve"> «Сопровождение установленных программ и приобретение дополнительных рабочих мест»</w:t>
            </w:r>
          </w:p>
        </w:tc>
      </w:tr>
      <w:tr w:rsidR="00642FE4" w:rsidRPr="00642FE4" w:rsidTr="006D5E43">
        <w:tc>
          <w:tcPr>
            <w:tcW w:w="221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642FE4" w:rsidRPr="00642FE4" w:rsidRDefault="006D5E43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400000,00</w:t>
            </w:r>
          </w:p>
        </w:tc>
        <w:tc>
          <w:tcPr>
            <w:tcW w:w="1984" w:type="dxa"/>
          </w:tcPr>
          <w:p w:rsidR="00642FE4" w:rsidRPr="00642FE4" w:rsidRDefault="006D5E43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109637,99</w:t>
            </w:r>
          </w:p>
        </w:tc>
        <w:tc>
          <w:tcPr>
            <w:tcW w:w="2268" w:type="dxa"/>
          </w:tcPr>
          <w:p w:rsidR="00642FE4" w:rsidRPr="00642FE4" w:rsidRDefault="006D5E43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109637,99</w:t>
            </w:r>
          </w:p>
        </w:tc>
        <w:tc>
          <w:tcPr>
            <w:tcW w:w="2268" w:type="dxa"/>
          </w:tcPr>
          <w:p w:rsidR="00642FE4" w:rsidRPr="00642FE4" w:rsidRDefault="006D5E43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</w:tcPr>
          <w:p w:rsidR="00642FE4" w:rsidRPr="00642FE4" w:rsidRDefault="006D5E43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 Отсутствие финансирования</w:t>
            </w:r>
          </w:p>
        </w:tc>
        <w:tc>
          <w:tcPr>
            <w:tcW w:w="2268" w:type="dxa"/>
          </w:tcPr>
          <w:p w:rsidR="00642FE4" w:rsidRPr="00642FE4" w:rsidRDefault="006D5E43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1,2,7</w:t>
            </w:r>
          </w:p>
        </w:tc>
      </w:tr>
      <w:tr w:rsidR="00642FE4" w:rsidRPr="00642FE4" w:rsidTr="006D5E43">
        <w:tc>
          <w:tcPr>
            <w:tcW w:w="221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42FE4" w:rsidRPr="00642FE4" w:rsidTr="006D5E43">
        <w:tc>
          <w:tcPr>
            <w:tcW w:w="221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210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42FE4" w:rsidRPr="00642FE4" w:rsidTr="006D5E43">
        <w:tc>
          <w:tcPr>
            <w:tcW w:w="221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42FE4" w:rsidRPr="00642FE4" w:rsidTr="006D5E43">
        <w:tc>
          <w:tcPr>
            <w:tcW w:w="221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642FE4" w:rsidRPr="00642FE4" w:rsidRDefault="006D5E43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400000,00</w:t>
            </w:r>
          </w:p>
        </w:tc>
        <w:tc>
          <w:tcPr>
            <w:tcW w:w="1984" w:type="dxa"/>
          </w:tcPr>
          <w:p w:rsidR="00642FE4" w:rsidRPr="00642FE4" w:rsidRDefault="006D5E43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109637,99</w:t>
            </w:r>
          </w:p>
        </w:tc>
        <w:tc>
          <w:tcPr>
            <w:tcW w:w="2268" w:type="dxa"/>
          </w:tcPr>
          <w:p w:rsidR="00642FE4" w:rsidRPr="00642FE4" w:rsidRDefault="006D5E43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109637,99</w:t>
            </w:r>
          </w:p>
        </w:tc>
        <w:tc>
          <w:tcPr>
            <w:tcW w:w="2268" w:type="dxa"/>
          </w:tcPr>
          <w:p w:rsidR="00642FE4" w:rsidRPr="00642FE4" w:rsidRDefault="006D5E43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</w:tcPr>
          <w:p w:rsidR="00642FE4" w:rsidRPr="00642FE4" w:rsidRDefault="006D5E43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 Отсутствие финансирования</w:t>
            </w:r>
          </w:p>
        </w:tc>
        <w:tc>
          <w:tcPr>
            <w:tcW w:w="2268" w:type="dxa"/>
          </w:tcPr>
          <w:p w:rsidR="00642FE4" w:rsidRPr="00642FE4" w:rsidRDefault="006D5E43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1,2,7</w:t>
            </w:r>
          </w:p>
        </w:tc>
      </w:tr>
      <w:tr w:rsidR="007831B8" w:rsidRPr="00642FE4" w:rsidTr="00E44104">
        <w:tc>
          <w:tcPr>
            <w:tcW w:w="14804" w:type="dxa"/>
            <w:gridSpan w:val="7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«Развитие информационного общества»</w:t>
            </w:r>
          </w:p>
        </w:tc>
      </w:tr>
      <w:tr w:rsidR="007831B8" w:rsidRPr="00642FE4" w:rsidTr="00E44104">
        <w:tc>
          <w:tcPr>
            <w:tcW w:w="2211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984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3,5,6,8</w:t>
            </w:r>
          </w:p>
        </w:tc>
      </w:tr>
      <w:tr w:rsidR="007831B8" w:rsidRPr="00642FE4" w:rsidTr="00E44104">
        <w:tc>
          <w:tcPr>
            <w:tcW w:w="2211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7831B8" w:rsidRPr="00642FE4" w:rsidTr="00E44104">
        <w:tc>
          <w:tcPr>
            <w:tcW w:w="2211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7831B8" w:rsidRPr="00642FE4" w:rsidTr="00E44104">
        <w:tc>
          <w:tcPr>
            <w:tcW w:w="2211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7831B8" w:rsidRPr="00642FE4" w:rsidTr="00E44104">
        <w:tc>
          <w:tcPr>
            <w:tcW w:w="2211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984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3,5,6,8</w:t>
            </w:r>
          </w:p>
        </w:tc>
      </w:tr>
      <w:tr w:rsidR="007831B8" w:rsidRPr="00642FE4" w:rsidTr="00E44104">
        <w:tc>
          <w:tcPr>
            <w:tcW w:w="14804" w:type="dxa"/>
            <w:gridSpan w:val="7"/>
          </w:tcPr>
          <w:p w:rsidR="007831B8" w:rsidRPr="00642FE4" w:rsidRDefault="007831B8" w:rsidP="00783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«Обеспечение надежности функционирования существующих информационных систем»</w:t>
            </w:r>
          </w:p>
        </w:tc>
      </w:tr>
      <w:tr w:rsidR="007831B8" w:rsidRPr="00642FE4" w:rsidTr="00E44104">
        <w:tc>
          <w:tcPr>
            <w:tcW w:w="2211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200000,00</w:t>
            </w:r>
          </w:p>
        </w:tc>
        <w:tc>
          <w:tcPr>
            <w:tcW w:w="1984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</w:tcPr>
          <w:p w:rsidR="007831B8" w:rsidRPr="00642FE4" w:rsidRDefault="007831B8" w:rsidP="007831B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3,4</w:t>
            </w:r>
          </w:p>
        </w:tc>
      </w:tr>
      <w:tr w:rsidR="007831B8" w:rsidRPr="00642FE4" w:rsidTr="00E44104">
        <w:tc>
          <w:tcPr>
            <w:tcW w:w="2211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7831B8" w:rsidRPr="00642FE4" w:rsidTr="00E44104">
        <w:tc>
          <w:tcPr>
            <w:tcW w:w="2211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7831B8" w:rsidRPr="00642FE4" w:rsidTr="00E44104">
        <w:tc>
          <w:tcPr>
            <w:tcW w:w="2211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7831B8" w:rsidRPr="00642FE4" w:rsidTr="00E44104">
        <w:tc>
          <w:tcPr>
            <w:tcW w:w="2211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200000,00</w:t>
            </w:r>
          </w:p>
        </w:tc>
        <w:tc>
          <w:tcPr>
            <w:tcW w:w="1984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</w:tcPr>
          <w:p w:rsidR="007831B8" w:rsidRPr="00642FE4" w:rsidRDefault="007831B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</w:tcPr>
          <w:p w:rsidR="007831B8" w:rsidRPr="00642FE4" w:rsidRDefault="007831B8" w:rsidP="007831B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3,4</w:t>
            </w:r>
          </w:p>
        </w:tc>
      </w:tr>
      <w:tr w:rsidR="00642FE4" w:rsidRPr="00642FE4" w:rsidTr="006D5E43">
        <w:tc>
          <w:tcPr>
            <w:tcW w:w="14804" w:type="dxa"/>
            <w:gridSpan w:val="7"/>
          </w:tcPr>
          <w:p w:rsidR="00642FE4" w:rsidRPr="00642FE4" w:rsidRDefault="007831B8" w:rsidP="00783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«Обеспечение информационной безопасности»</w:t>
            </w:r>
          </w:p>
        </w:tc>
      </w:tr>
      <w:tr w:rsidR="00642FE4" w:rsidRPr="00642FE4" w:rsidTr="006D5E43">
        <w:tc>
          <w:tcPr>
            <w:tcW w:w="221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642FE4" w:rsidRPr="00642FE4" w:rsidRDefault="007831B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984" w:type="dxa"/>
          </w:tcPr>
          <w:p w:rsidR="00642FE4" w:rsidRPr="00642FE4" w:rsidRDefault="007831B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642FE4" w:rsidRPr="00642FE4" w:rsidRDefault="007831B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642FE4" w:rsidRPr="00642FE4" w:rsidRDefault="007831B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</w:tcPr>
          <w:p w:rsidR="00642FE4" w:rsidRPr="00642FE4" w:rsidRDefault="007831B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0 Отсутствие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финансирования</w:t>
            </w:r>
          </w:p>
        </w:tc>
        <w:tc>
          <w:tcPr>
            <w:tcW w:w="2268" w:type="dxa"/>
          </w:tcPr>
          <w:p w:rsidR="00642FE4" w:rsidRPr="00642FE4" w:rsidRDefault="007831B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3,5,6,8</w:t>
            </w:r>
          </w:p>
        </w:tc>
      </w:tr>
      <w:tr w:rsidR="00642FE4" w:rsidRPr="00642FE4" w:rsidTr="006D5E43">
        <w:tc>
          <w:tcPr>
            <w:tcW w:w="221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42FE4" w:rsidRPr="00642FE4" w:rsidTr="006D5E43">
        <w:tc>
          <w:tcPr>
            <w:tcW w:w="221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42FE4" w:rsidRPr="00642FE4" w:rsidTr="006D5E43">
        <w:tc>
          <w:tcPr>
            <w:tcW w:w="221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42FE4" w:rsidRPr="00642FE4" w:rsidTr="006D5E43">
        <w:tc>
          <w:tcPr>
            <w:tcW w:w="2211" w:type="dxa"/>
          </w:tcPr>
          <w:p w:rsidR="00642FE4" w:rsidRPr="00642FE4" w:rsidRDefault="00642FE4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642FE4" w:rsidRPr="00642FE4" w:rsidRDefault="007831B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984" w:type="dxa"/>
          </w:tcPr>
          <w:p w:rsidR="00642FE4" w:rsidRPr="00642FE4" w:rsidRDefault="007831B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642FE4" w:rsidRPr="00642FE4" w:rsidRDefault="007831B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642FE4" w:rsidRPr="00642FE4" w:rsidRDefault="007831B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</w:tcPr>
          <w:p w:rsidR="00642FE4" w:rsidRPr="00642FE4" w:rsidRDefault="007831B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</w:tcPr>
          <w:p w:rsidR="00642FE4" w:rsidRPr="00642FE4" w:rsidRDefault="007831B8" w:rsidP="00642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3,5,6,8</w:t>
            </w:r>
          </w:p>
        </w:tc>
      </w:tr>
    </w:tbl>
    <w:p w:rsidR="00642FE4" w:rsidRPr="00642FE4" w:rsidRDefault="00642FE4" w:rsidP="00642FE4">
      <w:pPr>
        <w:rPr>
          <w:sz w:val="22"/>
          <w:szCs w:val="22"/>
        </w:rPr>
      </w:pPr>
    </w:p>
    <w:p w:rsidR="00623B6C" w:rsidRDefault="00623B6C" w:rsidP="00623B6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  <w:sectPr w:rsidR="00623B6C" w:rsidSect="006D5E4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23B6C" w:rsidRDefault="00623B6C" w:rsidP="00623B6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F5D0C">
        <w:rPr>
          <w:b/>
          <w:sz w:val="20"/>
          <w:szCs w:val="20"/>
        </w:rPr>
        <w:lastRenderedPageBreak/>
        <w:t>Муниципальная программа «</w:t>
      </w:r>
      <w:r>
        <w:rPr>
          <w:b/>
          <w:sz w:val="20"/>
          <w:szCs w:val="20"/>
        </w:rPr>
        <w:t>Организация охраны труда в администрации Октябрьского муниципального района на 2018-2020 годы»</w:t>
      </w:r>
    </w:p>
    <w:p w:rsidR="00623B6C" w:rsidRDefault="00623B6C" w:rsidP="00623B6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23B6C" w:rsidRPr="00642FE4" w:rsidRDefault="00623B6C" w:rsidP="00623B6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Отчет</w:t>
      </w:r>
    </w:p>
    <w:p w:rsidR="00623B6C" w:rsidRPr="00642FE4" w:rsidRDefault="00623B6C" w:rsidP="00623B6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</w:t>
      </w:r>
      <w:r>
        <w:rPr>
          <w:rFonts w:eastAsiaTheme="minorEastAsia"/>
          <w:sz w:val="22"/>
          <w:szCs w:val="22"/>
          <w:lang w:eastAsia="ru-RU"/>
        </w:rPr>
        <w:t xml:space="preserve"> программы</w:t>
      </w:r>
    </w:p>
    <w:p w:rsidR="00623B6C" w:rsidRPr="00642FE4" w:rsidRDefault="00623B6C" w:rsidP="00623B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623B6C" w:rsidRPr="00642FE4" w:rsidTr="00E44104">
        <w:tc>
          <w:tcPr>
            <w:tcW w:w="576" w:type="dxa"/>
            <w:vMerge w:val="restart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623B6C" w:rsidRPr="00642FE4" w:rsidTr="00E44104">
        <w:tc>
          <w:tcPr>
            <w:tcW w:w="576" w:type="dxa"/>
            <w:vMerge/>
          </w:tcPr>
          <w:p w:rsidR="00623B6C" w:rsidRPr="00642FE4" w:rsidRDefault="00623B6C" w:rsidP="00E44104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23B6C" w:rsidRPr="00642FE4" w:rsidRDefault="00623B6C" w:rsidP="00E44104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</w:tcPr>
          <w:p w:rsidR="00623B6C" w:rsidRPr="00642FE4" w:rsidRDefault="00623B6C" w:rsidP="00E441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23B6C" w:rsidRPr="00642FE4" w:rsidRDefault="00623B6C" w:rsidP="00E44104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vMerge/>
          </w:tcPr>
          <w:p w:rsidR="00623B6C" w:rsidRPr="00642FE4" w:rsidRDefault="00623B6C" w:rsidP="00E44104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</w:tcPr>
          <w:p w:rsidR="00623B6C" w:rsidRPr="00642FE4" w:rsidRDefault="00623B6C" w:rsidP="00E44104">
            <w:pPr>
              <w:rPr>
                <w:sz w:val="22"/>
                <w:szCs w:val="22"/>
              </w:rPr>
            </w:pPr>
          </w:p>
        </w:tc>
      </w:tr>
      <w:tr w:rsidR="00623B6C" w:rsidRPr="00642FE4" w:rsidTr="00E44104">
        <w:tc>
          <w:tcPr>
            <w:tcW w:w="576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623B6C" w:rsidRPr="00642FE4" w:rsidTr="00E44104">
        <w:tc>
          <w:tcPr>
            <w:tcW w:w="9024" w:type="dxa"/>
            <w:gridSpan w:val="8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Организация охраны труда в администрации Октябрьского муниципального района на 2018-2020 годы</w:t>
            </w:r>
          </w:p>
        </w:tc>
      </w:tr>
      <w:tr w:rsidR="00623B6C" w:rsidRPr="00642FE4" w:rsidTr="00E44104">
        <w:tc>
          <w:tcPr>
            <w:tcW w:w="576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Диспансеризация</w:t>
            </w:r>
          </w:p>
        </w:tc>
        <w:tc>
          <w:tcPr>
            <w:tcW w:w="62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47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37" w:type="dxa"/>
          </w:tcPr>
          <w:p w:rsidR="00623B6C" w:rsidRPr="00642FE4" w:rsidRDefault="00623B6C" w:rsidP="00623B6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-19</w:t>
            </w:r>
          </w:p>
        </w:tc>
        <w:tc>
          <w:tcPr>
            <w:tcW w:w="737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531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Реализация в течение года</w:t>
            </w:r>
          </w:p>
        </w:tc>
      </w:tr>
      <w:tr w:rsidR="00623B6C" w:rsidRPr="00642FE4" w:rsidTr="00E44104">
        <w:tc>
          <w:tcPr>
            <w:tcW w:w="576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</w:tcPr>
          <w:p w:rsidR="00623B6C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Перезарядка огнетушителей</w:t>
            </w:r>
          </w:p>
        </w:tc>
        <w:tc>
          <w:tcPr>
            <w:tcW w:w="624" w:type="dxa"/>
          </w:tcPr>
          <w:p w:rsidR="00623B6C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</w:tcPr>
          <w:p w:rsidR="00623B6C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74" w:type="dxa"/>
          </w:tcPr>
          <w:p w:rsidR="00623B6C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623B6C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-12</w:t>
            </w:r>
          </w:p>
        </w:tc>
        <w:tc>
          <w:tcPr>
            <w:tcW w:w="737" w:type="dxa"/>
          </w:tcPr>
          <w:p w:rsidR="00623B6C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</w:tcPr>
          <w:p w:rsidR="00623B6C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623B6C" w:rsidRPr="00642FE4" w:rsidTr="00E44104">
        <w:tc>
          <w:tcPr>
            <w:tcW w:w="576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Специальная оценка рабочих мест</w:t>
            </w:r>
          </w:p>
        </w:tc>
        <w:tc>
          <w:tcPr>
            <w:tcW w:w="62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47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-55</w:t>
            </w:r>
          </w:p>
        </w:tc>
        <w:tc>
          <w:tcPr>
            <w:tcW w:w="737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623B6C" w:rsidRPr="00642FE4" w:rsidTr="00E44104">
        <w:tc>
          <w:tcPr>
            <w:tcW w:w="576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Повторные медицинские осмотры</w:t>
            </w:r>
          </w:p>
        </w:tc>
        <w:tc>
          <w:tcPr>
            <w:tcW w:w="62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47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-55</w:t>
            </w:r>
          </w:p>
        </w:tc>
        <w:tc>
          <w:tcPr>
            <w:tcW w:w="737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</w:tbl>
    <w:p w:rsidR="00623B6C" w:rsidRDefault="00623B6C" w:rsidP="00623B6C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  <w:sectPr w:rsidR="00623B6C" w:rsidSect="00623B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23B6C" w:rsidRPr="00642FE4" w:rsidRDefault="00623B6C" w:rsidP="00623B6C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 w:rsidRPr="00642FE4">
        <w:rPr>
          <w:rFonts w:eastAsiaTheme="minorEastAsia"/>
          <w:lang w:eastAsia="ru-RU"/>
        </w:rPr>
        <w:lastRenderedPageBreak/>
        <w:t>Отчет</w:t>
      </w:r>
    </w:p>
    <w:p w:rsidR="00623B6C" w:rsidRPr="00642FE4" w:rsidRDefault="00623B6C" w:rsidP="00623B6C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 w:rsidRPr="00642FE4"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623B6C" w:rsidRPr="0019619D" w:rsidRDefault="0019619D" w:rsidP="0019619D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рублей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104"/>
        <w:gridCol w:w="1984"/>
        <w:gridCol w:w="2268"/>
        <w:gridCol w:w="2268"/>
        <w:gridCol w:w="1701"/>
        <w:gridCol w:w="2268"/>
      </w:tblGrid>
      <w:tr w:rsidR="00623B6C" w:rsidRPr="00642FE4" w:rsidTr="00E44104">
        <w:tc>
          <w:tcPr>
            <w:tcW w:w="2211" w:type="dxa"/>
            <w:vMerge w:val="restart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623B6C" w:rsidRPr="00642FE4" w:rsidTr="00E44104">
        <w:tc>
          <w:tcPr>
            <w:tcW w:w="2211" w:type="dxa"/>
            <w:vMerge/>
          </w:tcPr>
          <w:p w:rsidR="00623B6C" w:rsidRPr="00642FE4" w:rsidRDefault="00623B6C" w:rsidP="00E44104">
            <w:pPr>
              <w:rPr>
                <w:sz w:val="22"/>
                <w:szCs w:val="22"/>
              </w:rPr>
            </w:pPr>
          </w:p>
        </w:tc>
        <w:tc>
          <w:tcPr>
            <w:tcW w:w="2104" w:type="dxa"/>
            <w:vMerge/>
          </w:tcPr>
          <w:p w:rsidR="00623B6C" w:rsidRPr="00642FE4" w:rsidRDefault="00623B6C" w:rsidP="00E4410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23B6C" w:rsidRPr="00642FE4" w:rsidRDefault="00623B6C" w:rsidP="00E4410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23B6C" w:rsidRPr="00642FE4" w:rsidRDefault="00623B6C" w:rsidP="00E4410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w:anchor="P2565" w:history="1">
              <w:r w:rsidRPr="00642FE4">
                <w:rPr>
                  <w:rFonts w:eastAsiaTheme="minorEastAsia"/>
                  <w:color w:val="0000FF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</w:tcPr>
          <w:p w:rsidR="00623B6C" w:rsidRPr="00642FE4" w:rsidRDefault="00623B6C" w:rsidP="00E44104">
            <w:pPr>
              <w:rPr>
                <w:sz w:val="22"/>
                <w:szCs w:val="22"/>
              </w:rPr>
            </w:pPr>
          </w:p>
        </w:tc>
      </w:tr>
      <w:tr w:rsidR="00623B6C" w:rsidRPr="00642FE4" w:rsidTr="00E44104">
        <w:tc>
          <w:tcPr>
            <w:tcW w:w="2211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623B6C" w:rsidRPr="00642FE4" w:rsidTr="00E44104">
        <w:tc>
          <w:tcPr>
            <w:tcW w:w="14804" w:type="dxa"/>
            <w:gridSpan w:val="7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Организация охраны труда в администрации Октябрьского муниципального района на 2018-2020 годы</w:t>
            </w:r>
          </w:p>
        </w:tc>
      </w:tr>
      <w:tr w:rsidR="00623B6C" w:rsidRPr="00642FE4" w:rsidTr="00E44104">
        <w:tc>
          <w:tcPr>
            <w:tcW w:w="2211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290000,00</w:t>
            </w:r>
          </w:p>
        </w:tc>
        <w:tc>
          <w:tcPr>
            <w:tcW w:w="198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623B6C" w:rsidRPr="00642FE4" w:rsidRDefault="00623B6C" w:rsidP="00623B6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  <w:tc>
          <w:tcPr>
            <w:tcW w:w="2268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1-4</w:t>
            </w:r>
          </w:p>
        </w:tc>
      </w:tr>
      <w:tr w:rsidR="00623B6C" w:rsidRPr="00642FE4" w:rsidTr="00E44104">
        <w:tc>
          <w:tcPr>
            <w:tcW w:w="2211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23B6C" w:rsidRPr="00642FE4" w:rsidTr="00E44104">
        <w:tc>
          <w:tcPr>
            <w:tcW w:w="2211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23B6C" w:rsidRPr="00642FE4" w:rsidTr="00E44104">
        <w:tc>
          <w:tcPr>
            <w:tcW w:w="2211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23B6C" w:rsidRPr="00642FE4" w:rsidTr="00E44104">
        <w:tc>
          <w:tcPr>
            <w:tcW w:w="2211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290000,00</w:t>
            </w:r>
          </w:p>
        </w:tc>
        <w:tc>
          <w:tcPr>
            <w:tcW w:w="198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623B6C" w:rsidRPr="00642FE4" w:rsidRDefault="00623B6C" w:rsidP="00623B6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  <w:tc>
          <w:tcPr>
            <w:tcW w:w="2268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1-4</w:t>
            </w:r>
          </w:p>
        </w:tc>
      </w:tr>
    </w:tbl>
    <w:p w:rsidR="00623B6C" w:rsidRDefault="00623B6C" w:rsidP="00623B6C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B95E5F" w:rsidRPr="00623B6C" w:rsidRDefault="00623B6C" w:rsidP="00623B6C">
      <w:pPr>
        <w:rPr>
          <w:b/>
          <w:sz w:val="20"/>
          <w:szCs w:val="20"/>
        </w:rPr>
        <w:sectPr w:rsidR="00B95E5F" w:rsidRPr="00623B6C" w:rsidSect="00623B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b/>
          <w:sz w:val="20"/>
          <w:szCs w:val="20"/>
        </w:rPr>
        <w:br w:type="page"/>
      </w:r>
    </w:p>
    <w:p w:rsidR="00623B6C" w:rsidRDefault="00623B6C" w:rsidP="00623B6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F5D0C">
        <w:rPr>
          <w:b/>
          <w:sz w:val="20"/>
          <w:szCs w:val="20"/>
        </w:rPr>
        <w:lastRenderedPageBreak/>
        <w:t>Муниципальная программа «</w:t>
      </w:r>
      <w:r w:rsidR="005E4928">
        <w:rPr>
          <w:b/>
          <w:sz w:val="20"/>
          <w:szCs w:val="20"/>
        </w:rPr>
        <w:t>Развитие муниципальной службы в администрации Октябрьского муниципального района на 2018 и плановый период 2019-2020 годы»</w:t>
      </w:r>
    </w:p>
    <w:p w:rsidR="00623B6C" w:rsidRDefault="00623B6C" w:rsidP="00623B6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23B6C" w:rsidRPr="00642FE4" w:rsidRDefault="00623B6C" w:rsidP="00623B6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Отчет</w:t>
      </w:r>
    </w:p>
    <w:p w:rsidR="00623B6C" w:rsidRPr="00642FE4" w:rsidRDefault="00623B6C" w:rsidP="00623B6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</w:t>
      </w:r>
      <w:r>
        <w:rPr>
          <w:rFonts w:eastAsiaTheme="minorEastAsia"/>
          <w:sz w:val="22"/>
          <w:szCs w:val="22"/>
          <w:lang w:eastAsia="ru-RU"/>
        </w:rPr>
        <w:t xml:space="preserve"> программы</w:t>
      </w:r>
    </w:p>
    <w:p w:rsidR="00623B6C" w:rsidRPr="00642FE4" w:rsidRDefault="00623B6C" w:rsidP="00623B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623B6C" w:rsidRPr="00642FE4" w:rsidTr="00E44104">
        <w:tc>
          <w:tcPr>
            <w:tcW w:w="576" w:type="dxa"/>
            <w:vMerge w:val="restart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623B6C" w:rsidRPr="00642FE4" w:rsidTr="00E44104">
        <w:tc>
          <w:tcPr>
            <w:tcW w:w="576" w:type="dxa"/>
            <w:vMerge/>
          </w:tcPr>
          <w:p w:rsidR="00623B6C" w:rsidRPr="00642FE4" w:rsidRDefault="00623B6C" w:rsidP="00E44104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23B6C" w:rsidRPr="00642FE4" w:rsidRDefault="00623B6C" w:rsidP="00E44104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</w:tcPr>
          <w:p w:rsidR="00623B6C" w:rsidRPr="00642FE4" w:rsidRDefault="00623B6C" w:rsidP="00E441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23B6C" w:rsidRPr="00642FE4" w:rsidRDefault="00623B6C" w:rsidP="00E44104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vMerge/>
          </w:tcPr>
          <w:p w:rsidR="00623B6C" w:rsidRPr="00642FE4" w:rsidRDefault="00623B6C" w:rsidP="00E44104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</w:tcPr>
          <w:p w:rsidR="00623B6C" w:rsidRPr="00642FE4" w:rsidRDefault="00623B6C" w:rsidP="00E44104">
            <w:pPr>
              <w:rPr>
                <w:sz w:val="22"/>
                <w:szCs w:val="22"/>
              </w:rPr>
            </w:pPr>
          </w:p>
        </w:tc>
      </w:tr>
      <w:tr w:rsidR="00623B6C" w:rsidRPr="00642FE4" w:rsidTr="00E44104">
        <w:tc>
          <w:tcPr>
            <w:tcW w:w="576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623B6C" w:rsidRPr="00642FE4" w:rsidTr="00E44104">
        <w:tc>
          <w:tcPr>
            <w:tcW w:w="9024" w:type="dxa"/>
            <w:gridSpan w:val="8"/>
          </w:tcPr>
          <w:p w:rsidR="00623B6C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5E4928">
              <w:rPr>
                <w:rFonts w:eastAsiaTheme="minorEastAsia"/>
                <w:sz w:val="22"/>
                <w:szCs w:val="22"/>
                <w:lang w:eastAsia="ru-RU"/>
              </w:rPr>
              <w:t>Развитие муниципальной службы в администрации Октябрьского муниципального района на 2018 и плановый период 2019-2020 годы</w:t>
            </w:r>
          </w:p>
        </w:tc>
      </w:tr>
      <w:tr w:rsidR="00623B6C" w:rsidRPr="00642FE4" w:rsidTr="00E44104">
        <w:tc>
          <w:tcPr>
            <w:tcW w:w="576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</w:tcPr>
          <w:p w:rsidR="00623B6C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624" w:type="dxa"/>
          </w:tcPr>
          <w:p w:rsidR="00623B6C" w:rsidRPr="00642FE4" w:rsidRDefault="00623B6C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623B6C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</w:tcPr>
          <w:p w:rsidR="00623B6C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623B6C" w:rsidRPr="00642FE4" w:rsidRDefault="00623B6C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 w:rsidR="005E4928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37" w:type="dxa"/>
          </w:tcPr>
          <w:p w:rsidR="00623B6C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</w:tcPr>
          <w:p w:rsidR="00623B6C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заявок от структурных подразделений на прохождение курсов повышения квалификации</w:t>
            </w:r>
          </w:p>
        </w:tc>
      </w:tr>
    </w:tbl>
    <w:p w:rsidR="005E4928" w:rsidRDefault="005E4928" w:rsidP="005E4928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5E4928" w:rsidRDefault="005E4928" w:rsidP="005E4928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  <w:sectPr w:rsidR="005E4928" w:rsidSect="00623B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E4928" w:rsidRPr="00642FE4" w:rsidRDefault="005E4928" w:rsidP="005E4928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 w:rsidRPr="00642FE4">
        <w:rPr>
          <w:rFonts w:eastAsiaTheme="minorEastAsia"/>
          <w:lang w:eastAsia="ru-RU"/>
        </w:rPr>
        <w:lastRenderedPageBreak/>
        <w:t>Отчет</w:t>
      </w:r>
    </w:p>
    <w:p w:rsidR="005E4928" w:rsidRPr="00642FE4" w:rsidRDefault="005E4928" w:rsidP="005E4928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 w:rsidRPr="00642FE4"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5E4928" w:rsidRPr="0019619D" w:rsidRDefault="0019619D" w:rsidP="0019619D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рублей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104"/>
        <w:gridCol w:w="1984"/>
        <w:gridCol w:w="2268"/>
        <w:gridCol w:w="2268"/>
        <w:gridCol w:w="1701"/>
        <w:gridCol w:w="2268"/>
      </w:tblGrid>
      <w:tr w:rsidR="005E4928" w:rsidRPr="00642FE4" w:rsidTr="00E44104">
        <w:tc>
          <w:tcPr>
            <w:tcW w:w="2211" w:type="dxa"/>
            <w:vMerge w:val="restart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5E4928" w:rsidRPr="00642FE4" w:rsidTr="00E44104">
        <w:tc>
          <w:tcPr>
            <w:tcW w:w="2211" w:type="dxa"/>
            <w:vMerge/>
          </w:tcPr>
          <w:p w:rsidR="005E4928" w:rsidRPr="00642FE4" w:rsidRDefault="005E4928" w:rsidP="005E4928">
            <w:pPr>
              <w:rPr>
                <w:sz w:val="22"/>
                <w:szCs w:val="22"/>
              </w:rPr>
            </w:pPr>
          </w:p>
        </w:tc>
        <w:tc>
          <w:tcPr>
            <w:tcW w:w="2104" w:type="dxa"/>
            <w:vMerge/>
          </w:tcPr>
          <w:p w:rsidR="005E4928" w:rsidRPr="00642FE4" w:rsidRDefault="005E4928" w:rsidP="005E49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E4928" w:rsidRPr="00642FE4" w:rsidRDefault="005E4928" w:rsidP="005E492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E4928" w:rsidRPr="00642FE4" w:rsidRDefault="005E4928" w:rsidP="005E492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w:anchor="P2565" w:history="1">
              <w:r w:rsidRPr="00642FE4">
                <w:rPr>
                  <w:rFonts w:eastAsiaTheme="minorEastAsia"/>
                  <w:color w:val="0000FF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</w:tcPr>
          <w:p w:rsidR="005E4928" w:rsidRPr="00642FE4" w:rsidRDefault="005E4928" w:rsidP="005E4928">
            <w:pPr>
              <w:rPr>
                <w:sz w:val="22"/>
                <w:szCs w:val="22"/>
              </w:rPr>
            </w:pP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5E4928" w:rsidRPr="00642FE4" w:rsidTr="00E44104">
        <w:tc>
          <w:tcPr>
            <w:tcW w:w="14804" w:type="dxa"/>
            <w:gridSpan w:val="7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5E4928">
              <w:rPr>
                <w:rFonts w:eastAsiaTheme="minorEastAsia"/>
                <w:sz w:val="22"/>
                <w:szCs w:val="22"/>
                <w:lang w:eastAsia="ru-RU"/>
              </w:rPr>
              <w:t>Развитие муниципальной службы в администрации Октябрьского муниципального района на 2018 и плановый период 2019-2020 годы</w:t>
            </w: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50000,00</w:t>
            </w:r>
          </w:p>
        </w:tc>
        <w:tc>
          <w:tcPr>
            <w:tcW w:w="1984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заявок от структурных подразделений на прохождение курсов повышения квалификации</w:t>
            </w:r>
          </w:p>
        </w:tc>
        <w:tc>
          <w:tcPr>
            <w:tcW w:w="2268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50000,00</w:t>
            </w:r>
          </w:p>
        </w:tc>
        <w:tc>
          <w:tcPr>
            <w:tcW w:w="1984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5E4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</w:tr>
    </w:tbl>
    <w:p w:rsidR="00623B6C" w:rsidRDefault="00623B6C" w:rsidP="00623B6C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  <w:sectPr w:rsidR="00623B6C" w:rsidSect="005E492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E4928" w:rsidRDefault="005E4928" w:rsidP="005E4928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F5D0C">
        <w:rPr>
          <w:b/>
          <w:sz w:val="20"/>
          <w:szCs w:val="20"/>
        </w:rPr>
        <w:lastRenderedPageBreak/>
        <w:t>Муниципальная программа «</w:t>
      </w:r>
      <w:r w:rsidR="00441526">
        <w:rPr>
          <w:b/>
          <w:sz w:val="20"/>
          <w:szCs w:val="20"/>
        </w:rPr>
        <w:t>Поддержка развития образования на территории муниципального образования «Октябрьский муниципальный район» на 2016-2018 годы»</w:t>
      </w:r>
    </w:p>
    <w:p w:rsidR="005E4928" w:rsidRDefault="005E4928" w:rsidP="005E492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5E4928" w:rsidRPr="00642FE4" w:rsidRDefault="005E4928" w:rsidP="005E492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Отчет</w:t>
      </w:r>
    </w:p>
    <w:p w:rsidR="005E4928" w:rsidRPr="00642FE4" w:rsidRDefault="005E4928" w:rsidP="005E492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</w:t>
      </w:r>
      <w:r>
        <w:rPr>
          <w:rFonts w:eastAsiaTheme="minorEastAsia"/>
          <w:sz w:val="22"/>
          <w:szCs w:val="22"/>
          <w:lang w:eastAsia="ru-RU"/>
        </w:rPr>
        <w:t xml:space="preserve"> программы</w:t>
      </w:r>
    </w:p>
    <w:p w:rsidR="005E4928" w:rsidRPr="00642FE4" w:rsidRDefault="005E4928" w:rsidP="005E492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4022"/>
        <w:gridCol w:w="1134"/>
        <w:gridCol w:w="1560"/>
        <w:gridCol w:w="1701"/>
        <w:gridCol w:w="1984"/>
        <w:gridCol w:w="1701"/>
        <w:gridCol w:w="2126"/>
      </w:tblGrid>
      <w:tr w:rsidR="005E4928" w:rsidRPr="00642FE4" w:rsidTr="00441526">
        <w:tc>
          <w:tcPr>
            <w:tcW w:w="576" w:type="dxa"/>
            <w:vMerge w:val="restart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5E4928" w:rsidRPr="00642FE4" w:rsidTr="00441526">
        <w:tc>
          <w:tcPr>
            <w:tcW w:w="576" w:type="dxa"/>
            <w:vMerge/>
          </w:tcPr>
          <w:p w:rsidR="005E4928" w:rsidRPr="00642FE4" w:rsidRDefault="005E4928" w:rsidP="00E44104">
            <w:pPr>
              <w:rPr>
                <w:sz w:val="22"/>
                <w:szCs w:val="22"/>
              </w:rPr>
            </w:pPr>
          </w:p>
        </w:tc>
        <w:tc>
          <w:tcPr>
            <w:tcW w:w="4022" w:type="dxa"/>
            <w:vMerge/>
          </w:tcPr>
          <w:p w:rsidR="005E4928" w:rsidRPr="00642FE4" w:rsidRDefault="005E4928" w:rsidP="00E441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E4928" w:rsidRPr="00642FE4" w:rsidRDefault="005E4928" w:rsidP="00E4410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E4928" w:rsidRPr="00642FE4" w:rsidRDefault="005E4928" w:rsidP="00E4410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E4928" w:rsidRPr="00642FE4" w:rsidRDefault="005E4928" w:rsidP="00E4410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</w:tcPr>
          <w:p w:rsidR="005E4928" w:rsidRPr="00642FE4" w:rsidRDefault="005E4928" w:rsidP="00E44104">
            <w:pPr>
              <w:rPr>
                <w:sz w:val="22"/>
                <w:szCs w:val="22"/>
              </w:rPr>
            </w:pPr>
          </w:p>
        </w:tc>
      </w:tr>
      <w:tr w:rsidR="005E4928" w:rsidRPr="00642FE4" w:rsidTr="00441526">
        <w:tc>
          <w:tcPr>
            <w:tcW w:w="576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5E4928" w:rsidRPr="00642FE4" w:rsidTr="00441526">
        <w:tc>
          <w:tcPr>
            <w:tcW w:w="14804" w:type="dxa"/>
            <w:gridSpan w:val="8"/>
          </w:tcPr>
          <w:p w:rsidR="005E4928" w:rsidRPr="00441526" w:rsidRDefault="00441526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441526">
              <w:rPr>
                <w:sz w:val="20"/>
                <w:szCs w:val="20"/>
              </w:rPr>
              <w:t>Поддержка развития образования на территории муниципального образования «Октябрьский муниципальный район» на 2016-2018 годы</w:t>
            </w:r>
          </w:p>
        </w:tc>
      </w:tr>
      <w:tr w:rsidR="00441526" w:rsidRPr="00642FE4" w:rsidTr="00441526">
        <w:tc>
          <w:tcPr>
            <w:tcW w:w="576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</w:tcPr>
          <w:p w:rsidR="005E4928" w:rsidRPr="00642FE4" w:rsidRDefault="00441526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1,5-7 лет, которым предоставлена возможность получать услуги дошкольного образования, к совокупной численности детей 1,5-7 лет, которым предоставлена возможность получать услуги дошкольного образования, и численность детей в возрасте 1,5-7 лет, стоящих на учете для определения в дошкольные образовательные организации)</w:t>
            </w:r>
          </w:p>
        </w:tc>
        <w:tc>
          <w:tcPr>
            <w:tcW w:w="113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</w:tcPr>
          <w:p w:rsidR="005E4928" w:rsidRPr="00642FE4" w:rsidRDefault="00441526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701" w:type="dxa"/>
          </w:tcPr>
          <w:p w:rsidR="005E4928" w:rsidRPr="00642FE4" w:rsidRDefault="00441526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984" w:type="dxa"/>
          </w:tcPr>
          <w:p w:rsidR="005E4928" w:rsidRPr="00642FE4" w:rsidRDefault="00441526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5E4928" w:rsidRPr="00642FE4" w:rsidRDefault="00441526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41526" w:rsidRPr="00642FE4" w:rsidTr="00441526">
        <w:tc>
          <w:tcPr>
            <w:tcW w:w="576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</w:tcPr>
          <w:p w:rsidR="005E4928" w:rsidRDefault="00441526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Удельный вес численности обучающихся общеобразовательных организаций, обучающихся по новым федеральным государственным стандартам, в общей численности обучающихся общеобразовательных организаций</w:t>
            </w:r>
          </w:p>
        </w:tc>
        <w:tc>
          <w:tcPr>
            <w:tcW w:w="1134" w:type="dxa"/>
          </w:tcPr>
          <w:p w:rsidR="005E4928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</w:tcPr>
          <w:p w:rsidR="005E4928" w:rsidRDefault="00441526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701" w:type="dxa"/>
          </w:tcPr>
          <w:p w:rsidR="005E4928" w:rsidRDefault="00441526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984" w:type="dxa"/>
          </w:tcPr>
          <w:p w:rsidR="005E4928" w:rsidRDefault="00441526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-8</w:t>
            </w:r>
          </w:p>
        </w:tc>
        <w:tc>
          <w:tcPr>
            <w:tcW w:w="1701" w:type="dxa"/>
          </w:tcPr>
          <w:p w:rsidR="005E4928" w:rsidRDefault="00441526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126" w:type="dxa"/>
          </w:tcPr>
          <w:p w:rsidR="005E4928" w:rsidRDefault="00441526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 класс приступит к обучению в сентябре 2018 года</w:t>
            </w:r>
          </w:p>
        </w:tc>
      </w:tr>
      <w:tr w:rsidR="00441526" w:rsidRPr="00642FE4" w:rsidTr="00441526">
        <w:tc>
          <w:tcPr>
            <w:tcW w:w="576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</w:tcPr>
          <w:p w:rsidR="005E4928" w:rsidRPr="00642FE4" w:rsidRDefault="00441526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Доля детей, охваченных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образовательными программами дополнительного образования детей, в общей численности детей в возрасте 5-17 лет (включительно)</w:t>
            </w:r>
          </w:p>
        </w:tc>
        <w:tc>
          <w:tcPr>
            <w:tcW w:w="1134" w:type="dxa"/>
          </w:tcPr>
          <w:p w:rsidR="005E4928" w:rsidRPr="00642FE4" w:rsidRDefault="00441526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1560" w:type="dxa"/>
          </w:tcPr>
          <w:p w:rsidR="005E4928" w:rsidRPr="00642FE4" w:rsidRDefault="00441526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701" w:type="dxa"/>
          </w:tcPr>
          <w:p w:rsidR="005E4928" w:rsidRPr="00642FE4" w:rsidRDefault="00441526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71,4</w:t>
            </w:r>
          </w:p>
        </w:tc>
        <w:tc>
          <w:tcPr>
            <w:tcW w:w="1984" w:type="dxa"/>
          </w:tcPr>
          <w:p w:rsidR="005E4928" w:rsidRPr="00642FE4" w:rsidRDefault="005E4928" w:rsidP="004415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 w:rsidR="00441526">
              <w:rPr>
                <w:rFonts w:eastAsiaTheme="minorEastAsia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1701" w:type="dxa"/>
          </w:tcPr>
          <w:p w:rsidR="005E4928" w:rsidRPr="00642FE4" w:rsidRDefault="00441526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96,5</w:t>
            </w:r>
          </w:p>
        </w:tc>
        <w:tc>
          <w:tcPr>
            <w:tcW w:w="2126" w:type="dxa"/>
          </w:tcPr>
          <w:p w:rsidR="005E4928" w:rsidRPr="00642FE4" w:rsidRDefault="00441526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Уменьшилось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количество обучающихся в образовательных учреждениях</w:t>
            </w:r>
            <w:proofErr w:type="gramEnd"/>
          </w:p>
        </w:tc>
      </w:tr>
      <w:tr w:rsidR="00441526" w:rsidRPr="00642FE4" w:rsidTr="00441526">
        <w:tc>
          <w:tcPr>
            <w:tcW w:w="576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4022" w:type="dxa"/>
          </w:tcPr>
          <w:p w:rsidR="005E4928" w:rsidRPr="00642FE4" w:rsidRDefault="00441526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детей, охваченных организационным отдыхом и оздоровлением</w:t>
            </w:r>
            <w:r w:rsidR="00696E50">
              <w:rPr>
                <w:rFonts w:eastAsiaTheme="minorEastAsia"/>
                <w:sz w:val="22"/>
                <w:szCs w:val="22"/>
                <w:lang w:eastAsia="ru-RU"/>
              </w:rPr>
              <w:t>, в общей численности детей в возрасте от 6 до 17 лет</w:t>
            </w:r>
          </w:p>
        </w:tc>
        <w:tc>
          <w:tcPr>
            <w:tcW w:w="1134" w:type="dxa"/>
          </w:tcPr>
          <w:p w:rsidR="005E4928" w:rsidRPr="00642FE4" w:rsidRDefault="00696E5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</w:tcPr>
          <w:p w:rsidR="005E4928" w:rsidRPr="00642FE4" w:rsidRDefault="00696E5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</w:tcPr>
          <w:p w:rsidR="005E4928" w:rsidRPr="00642FE4" w:rsidRDefault="00696E50" w:rsidP="00696E5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5E4928" w:rsidRPr="00642FE4" w:rsidRDefault="00696E5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96E50" w:rsidRPr="00642FE4" w:rsidTr="00E44104">
        <w:tc>
          <w:tcPr>
            <w:tcW w:w="14804" w:type="dxa"/>
            <w:gridSpan w:val="8"/>
          </w:tcPr>
          <w:p w:rsidR="00696E50" w:rsidRPr="00642FE4" w:rsidRDefault="00696E50" w:rsidP="00696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«Поддержка и развитие системы дошкольного образования»</w:t>
            </w:r>
          </w:p>
        </w:tc>
      </w:tr>
      <w:tr w:rsidR="00441526" w:rsidRPr="00642FE4" w:rsidTr="00441526">
        <w:tc>
          <w:tcPr>
            <w:tcW w:w="576" w:type="dxa"/>
          </w:tcPr>
          <w:p w:rsidR="005E4928" w:rsidRDefault="00696E50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</w:tcPr>
          <w:p w:rsidR="005E4928" w:rsidRDefault="00696E5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1,5-7 лет, которым предоставлена возможность получать услуги дошкольного образования, к совокупной численности детей 1,5-7 лет, которым предоставлена возможность получать услуги дошкольного образования, и численность детей в возрасте 1,5-7 лет, стоящих на учете для определения в дошкольные образовательные организации)</w:t>
            </w:r>
          </w:p>
        </w:tc>
        <w:tc>
          <w:tcPr>
            <w:tcW w:w="1134" w:type="dxa"/>
          </w:tcPr>
          <w:p w:rsidR="005E4928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</w:tcPr>
          <w:p w:rsidR="005E4928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</w:tcPr>
          <w:p w:rsidR="005E4928" w:rsidRDefault="00696E5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  <w:r w:rsidR="005E4928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</w:tcPr>
          <w:p w:rsidR="005E4928" w:rsidRDefault="00696E5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5E4928" w:rsidRDefault="00696E5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</w:tcPr>
          <w:p w:rsidR="005E4928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41526" w:rsidRPr="00642FE4" w:rsidTr="00441526">
        <w:tc>
          <w:tcPr>
            <w:tcW w:w="576" w:type="dxa"/>
          </w:tcPr>
          <w:p w:rsidR="005E4928" w:rsidRDefault="00696E50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</w:tcPr>
          <w:p w:rsidR="005E4928" w:rsidRDefault="00696E50" w:rsidP="00696E5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Отношение численности детей 3-7 лет, которым предоставлена возможность получать услуги дошкольного образования, к совокупной численности детей в возрасте 3-7 лет, которым предоставлена возможность получать услуги дошкольного образования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численность детей в возрасте 3-7 лет, стоящих на учете для определения в дошкольные образовательные организации</w:t>
            </w:r>
          </w:p>
        </w:tc>
        <w:tc>
          <w:tcPr>
            <w:tcW w:w="1134" w:type="dxa"/>
          </w:tcPr>
          <w:p w:rsidR="005E4928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</w:tcPr>
          <w:p w:rsidR="005E4928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</w:tcPr>
          <w:p w:rsidR="005E4928" w:rsidRDefault="00696E5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</w:tcPr>
          <w:p w:rsidR="005E4928" w:rsidRDefault="00696E5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5E4928" w:rsidRDefault="00696E5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</w:tcPr>
          <w:p w:rsidR="005E4928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244D32" w:rsidRPr="00642FE4" w:rsidTr="00E44104">
        <w:tc>
          <w:tcPr>
            <w:tcW w:w="14804" w:type="dxa"/>
            <w:gridSpan w:val="8"/>
          </w:tcPr>
          <w:p w:rsidR="00244D32" w:rsidRDefault="00244D32" w:rsidP="00244D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Подпрограмма «Поддержка и развитие системы общего образования»</w:t>
            </w:r>
          </w:p>
        </w:tc>
      </w:tr>
      <w:tr w:rsidR="00441526" w:rsidRPr="00642FE4" w:rsidTr="00441526">
        <w:tc>
          <w:tcPr>
            <w:tcW w:w="576" w:type="dxa"/>
          </w:tcPr>
          <w:p w:rsidR="005E4928" w:rsidRDefault="00244D32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</w:tcPr>
          <w:p w:rsidR="005E4928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Доля обучающихся в муниципальных общеобразовательных организациях, занимающихся в одну смену</w:t>
            </w:r>
            <w:proofErr w:type="gramEnd"/>
          </w:p>
        </w:tc>
        <w:tc>
          <w:tcPr>
            <w:tcW w:w="1134" w:type="dxa"/>
          </w:tcPr>
          <w:p w:rsidR="005E4928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</w:tcPr>
          <w:p w:rsidR="005E4928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701" w:type="dxa"/>
          </w:tcPr>
          <w:p w:rsidR="005E4928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1984" w:type="dxa"/>
          </w:tcPr>
          <w:p w:rsidR="005E4928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+3,3</w:t>
            </w:r>
          </w:p>
        </w:tc>
        <w:tc>
          <w:tcPr>
            <w:tcW w:w="1701" w:type="dxa"/>
          </w:tcPr>
          <w:p w:rsidR="005E4928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194</w:t>
            </w:r>
          </w:p>
        </w:tc>
        <w:tc>
          <w:tcPr>
            <w:tcW w:w="2126" w:type="dxa"/>
          </w:tcPr>
          <w:p w:rsidR="005E4928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Увеличилось количество обучающихся в одну смену за счет перераспределения имеющихся кабинетов</w:t>
            </w:r>
          </w:p>
        </w:tc>
      </w:tr>
      <w:tr w:rsidR="00441526" w:rsidRPr="00642FE4" w:rsidTr="00441526">
        <w:tc>
          <w:tcPr>
            <w:tcW w:w="576" w:type="dxa"/>
          </w:tcPr>
          <w:p w:rsidR="005E4928" w:rsidRDefault="00244D32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</w:tcPr>
          <w:p w:rsidR="005E4928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Отношение среднего балла ЕГЭ (в расчете на 2 обязательных предмета) в 10% школ с лучшими результатами ЕГЭ к среднему баллу ЕГЭ (в расчете на 2 обязательных предмета) в 10% школ с худшими результатами ЕГЭ</w:t>
            </w:r>
          </w:p>
        </w:tc>
        <w:tc>
          <w:tcPr>
            <w:tcW w:w="1134" w:type="dxa"/>
          </w:tcPr>
          <w:p w:rsidR="005E4928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</w:tcPr>
          <w:p w:rsidR="005E4928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1,42</w:t>
            </w:r>
          </w:p>
        </w:tc>
        <w:tc>
          <w:tcPr>
            <w:tcW w:w="1701" w:type="dxa"/>
          </w:tcPr>
          <w:p w:rsidR="005E4928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</w:tcPr>
          <w:p w:rsidR="005E4928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5E4928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</w:tcPr>
          <w:p w:rsidR="005E4928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244D32" w:rsidRPr="00642FE4" w:rsidTr="00441526">
        <w:tc>
          <w:tcPr>
            <w:tcW w:w="576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134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244D32" w:rsidRPr="00642FE4" w:rsidTr="00441526">
        <w:tc>
          <w:tcPr>
            <w:tcW w:w="576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22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обучающихся образовательных организаций района, прошедших психолого-медико-педагогическое обследование, от числа нуждающихся в предоставлении этой услуги</w:t>
            </w:r>
          </w:p>
        </w:tc>
        <w:tc>
          <w:tcPr>
            <w:tcW w:w="1134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244D32" w:rsidRPr="00642FE4" w:rsidTr="00E44104">
        <w:tc>
          <w:tcPr>
            <w:tcW w:w="14804" w:type="dxa"/>
            <w:gridSpan w:val="8"/>
          </w:tcPr>
          <w:p w:rsidR="00244D32" w:rsidRDefault="00244D32" w:rsidP="00244D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244D32" w:rsidRPr="00642FE4" w:rsidTr="00441526">
        <w:tc>
          <w:tcPr>
            <w:tcW w:w="576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1134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701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71,4</w:t>
            </w:r>
          </w:p>
        </w:tc>
        <w:tc>
          <w:tcPr>
            <w:tcW w:w="1984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-2,6</w:t>
            </w:r>
          </w:p>
        </w:tc>
        <w:tc>
          <w:tcPr>
            <w:tcW w:w="1701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96,5</w:t>
            </w:r>
          </w:p>
        </w:tc>
        <w:tc>
          <w:tcPr>
            <w:tcW w:w="2126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Уменьшилось количество обучающихся в образовательных учреждениях</w:t>
            </w:r>
            <w:proofErr w:type="gramEnd"/>
          </w:p>
        </w:tc>
      </w:tr>
      <w:tr w:rsidR="00244D32" w:rsidRPr="00642FE4" w:rsidTr="00441526">
        <w:tc>
          <w:tcPr>
            <w:tcW w:w="576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Доля детей, охваченных отдыхом и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оздоровлением в лагерях с дневным пребыванием</w:t>
            </w:r>
          </w:p>
        </w:tc>
        <w:tc>
          <w:tcPr>
            <w:tcW w:w="1134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1560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701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</w:tcPr>
          <w:p w:rsidR="00244D32" w:rsidRDefault="00244D3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5E4928" w:rsidRPr="00642FE4" w:rsidRDefault="005E4928" w:rsidP="005E4928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 w:rsidRPr="00642FE4">
        <w:rPr>
          <w:rFonts w:eastAsiaTheme="minorEastAsia"/>
          <w:lang w:eastAsia="ru-RU"/>
        </w:rPr>
        <w:lastRenderedPageBreak/>
        <w:t>Отчет</w:t>
      </w:r>
    </w:p>
    <w:p w:rsidR="005E4928" w:rsidRPr="00642FE4" w:rsidRDefault="005E4928" w:rsidP="005E4928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 w:rsidRPr="00642FE4"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5E4928" w:rsidRPr="00642FE4" w:rsidRDefault="005E4928" w:rsidP="005E4928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104"/>
        <w:gridCol w:w="1984"/>
        <w:gridCol w:w="2268"/>
        <w:gridCol w:w="2268"/>
        <w:gridCol w:w="1701"/>
        <w:gridCol w:w="2268"/>
      </w:tblGrid>
      <w:tr w:rsidR="005E4928" w:rsidRPr="00642FE4" w:rsidTr="00E44104">
        <w:tc>
          <w:tcPr>
            <w:tcW w:w="2211" w:type="dxa"/>
            <w:vMerge w:val="restart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5E4928" w:rsidRPr="00642FE4" w:rsidTr="00E44104">
        <w:tc>
          <w:tcPr>
            <w:tcW w:w="2211" w:type="dxa"/>
            <w:vMerge/>
          </w:tcPr>
          <w:p w:rsidR="005E4928" w:rsidRPr="00642FE4" w:rsidRDefault="005E4928" w:rsidP="00E44104">
            <w:pPr>
              <w:rPr>
                <w:sz w:val="22"/>
                <w:szCs w:val="22"/>
              </w:rPr>
            </w:pPr>
          </w:p>
        </w:tc>
        <w:tc>
          <w:tcPr>
            <w:tcW w:w="2104" w:type="dxa"/>
            <w:vMerge/>
          </w:tcPr>
          <w:p w:rsidR="005E4928" w:rsidRPr="00642FE4" w:rsidRDefault="005E4928" w:rsidP="00E4410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E4928" w:rsidRPr="00642FE4" w:rsidRDefault="005E4928" w:rsidP="00E4410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E4928" w:rsidRPr="00642FE4" w:rsidRDefault="005E4928" w:rsidP="00E4410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w:anchor="P2565" w:history="1">
              <w:r w:rsidRPr="00642FE4">
                <w:rPr>
                  <w:rFonts w:eastAsiaTheme="minorEastAsia"/>
                  <w:color w:val="0000FF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</w:tcPr>
          <w:p w:rsidR="005E4928" w:rsidRPr="00642FE4" w:rsidRDefault="005E4928" w:rsidP="00E44104">
            <w:pPr>
              <w:rPr>
                <w:sz w:val="22"/>
                <w:szCs w:val="22"/>
              </w:rPr>
            </w:pP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5E4928" w:rsidRPr="00642FE4" w:rsidTr="00E44104">
        <w:tc>
          <w:tcPr>
            <w:tcW w:w="14804" w:type="dxa"/>
            <w:gridSpan w:val="7"/>
          </w:tcPr>
          <w:p w:rsidR="005E4928" w:rsidRPr="00642FE4" w:rsidRDefault="002322D0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Поддержка развития образования на территории муниципального образования «Октябрьский муниципальный район» на 2016-2018 годы</w:t>
            </w: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5E4928" w:rsidRPr="00642FE4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220268,4</w:t>
            </w:r>
          </w:p>
        </w:tc>
        <w:tc>
          <w:tcPr>
            <w:tcW w:w="1984" w:type="dxa"/>
          </w:tcPr>
          <w:p w:rsidR="005E4928" w:rsidRPr="00642FE4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61854,8</w:t>
            </w:r>
          </w:p>
        </w:tc>
        <w:tc>
          <w:tcPr>
            <w:tcW w:w="2268" w:type="dxa"/>
          </w:tcPr>
          <w:p w:rsidR="005E4928" w:rsidRPr="00642FE4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61854,8</w:t>
            </w:r>
          </w:p>
        </w:tc>
        <w:tc>
          <w:tcPr>
            <w:tcW w:w="2268" w:type="dxa"/>
          </w:tcPr>
          <w:p w:rsidR="005E4928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-Улучшение условий содержания обучающихся в 100% учреждений.</w:t>
            </w: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Проведение мероприятий по обеспечению противопожарной безопасности в 100% учреждений.</w:t>
            </w: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- Обеспечение условий для повышения качества образования через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повышение профессиональной компетентности не менее 17 участников образовательного процесса.</w:t>
            </w: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- Обеспечение качественным питанием 100%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обучающихся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Увеличение доли детей, охваченных образовательными программами дополнительного образования детей, в общей численности детей и молодежи в возрасте 5-18 лет, до 71%.</w:t>
            </w:r>
          </w:p>
          <w:p w:rsidR="002322D0" w:rsidRPr="00642FE4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Улучшение материально-технической базы учреждения дополнительного образования.</w:t>
            </w:r>
          </w:p>
        </w:tc>
        <w:tc>
          <w:tcPr>
            <w:tcW w:w="1701" w:type="dxa"/>
          </w:tcPr>
          <w:p w:rsidR="005E4928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Частично выполнены</w:t>
            </w: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 94%</w:t>
            </w: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322D0" w:rsidRPr="00642FE4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 выполнено в связи с недостаточностью финансовых средств</w:t>
            </w:r>
          </w:p>
        </w:tc>
        <w:tc>
          <w:tcPr>
            <w:tcW w:w="2268" w:type="dxa"/>
          </w:tcPr>
          <w:p w:rsidR="005E4928" w:rsidRPr="00642FE4" w:rsidRDefault="005E4928" w:rsidP="002322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1-</w:t>
            </w:r>
            <w:r w:rsidR="002322D0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5E4928" w:rsidRPr="00642FE4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130610,8</w:t>
            </w:r>
          </w:p>
        </w:tc>
        <w:tc>
          <w:tcPr>
            <w:tcW w:w="1984" w:type="dxa"/>
          </w:tcPr>
          <w:p w:rsidR="005E4928" w:rsidRPr="00642FE4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36297,6</w:t>
            </w:r>
          </w:p>
        </w:tc>
        <w:tc>
          <w:tcPr>
            <w:tcW w:w="2268" w:type="dxa"/>
          </w:tcPr>
          <w:p w:rsidR="005E4928" w:rsidRPr="00642FE4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36297,6</w:t>
            </w: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5E4928" w:rsidRPr="00642FE4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82715,6</w:t>
            </w:r>
          </w:p>
        </w:tc>
        <w:tc>
          <w:tcPr>
            <w:tcW w:w="1984" w:type="dxa"/>
          </w:tcPr>
          <w:p w:rsidR="005E4928" w:rsidRPr="00642FE4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24034,0</w:t>
            </w:r>
          </w:p>
        </w:tc>
        <w:tc>
          <w:tcPr>
            <w:tcW w:w="2268" w:type="dxa"/>
          </w:tcPr>
          <w:p w:rsidR="005E4928" w:rsidRPr="00642FE4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24034,0</w:t>
            </w:r>
          </w:p>
        </w:tc>
        <w:tc>
          <w:tcPr>
            <w:tcW w:w="2268" w:type="dxa"/>
          </w:tcPr>
          <w:p w:rsidR="005E4928" w:rsidRPr="00642FE4" w:rsidRDefault="005E4928" w:rsidP="002322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2322D0" w:rsidRPr="00642FE4" w:rsidTr="00E44104">
        <w:tc>
          <w:tcPr>
            <w:tcW w:w="2211" w:type="dxa"/>
          </w:tcPr>
          <w:p w:rsidR="002322D0" w:rsidRPr="00642FE4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Внебюджетные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источники</w:t>
            </w:r>
          </w:p>
        </w:tc>
        <w:tc>
          <w:tcPr>
            <w:tcW w:w="2104" w:type="dxa"/>
          </w:tcPr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6942</w:t>
            </w:r>
          </w:p>
        </w:tc>
        <w:tc>
          <w:tcPr>
            <w:tcW w:w="1984" w:type="dxa"/>
          </w:tcPr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1523,2</w:t>
            </w:r>
          </w:p>
        </w:tc>
        <w:tc>
          <w:tcPr>
            <w:tcW w:w="2268" w:type="dxa"/>
          </w:tcPr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1523,2</w:t>
            </w:r>
          </w:p>
        </w:tc>
        <w:tc>
          <w:tcPr>
            <w:tcW w:w="2268" w:type="dxa"/>
          </w:tcPr>
          <w:p w:rsidR="002322D0" w:rsidRPr="00642FE4" w:rsidRDefault="002322D0" w:rsidP="002322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2322D0" w:rsidRPr="00642FE4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2322D0" w:rsidRPr="00642FE4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2322D0" w:rsidRPr="00642FE4" w:rsidTr="00E44104">
        <w:tc>
          <w:tcPr>
            <w:tcW w:w="2211" w:type="dxa"/>
          </w:tcPr>
          <w:p w:rsidR="002322D0" w:rsidRPr="00642FE4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Прочие - всего</w:t>
            </w:r>
          </w:p>
        </w:tc>
        <w:tc>
          <w:tcPr>
            <w:tcW w:w="2104" w:type="dxa"/>
          </w:tcPr>
          <w:p w:rsidR="002322D0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220268,4</w:t>
            </w:r>
          </w:p>
        </w:tc>
        <w:tc>
          <w:tcPr>
            <w:tcW w:w="1984" w:type="dxa"/>
          </w:tcPr>
          <w:p w:rsidR="002322D0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61854,8</w:t>
            </w:r>
          </w:p>
        </w:tc>
        <w:tc>
          <w:tcPr>
            <w:tcW w:w="2268" w:type="dxa"/>
          </w:tcPr>
          <w:p w:rsidR="002322D0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61854,8</w:t>
            </w:r>
          </w:p>
        </w:tc>
        <w:tc>
          <w:tcPr>
            <w:tcW w:w="2268" w:type="dxa"/>
          </w:tcPr>
          <w:p w:rsidR="002322D0" w:rsidRPr="00642FE4" w:rsidRDefault="002322D0" w:rsidP="002322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2322D0" w:rsidRPr="00642FE4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2322D0" w:rsidRPr="00642FE4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2322D0" w:rsidRPr="00642FE4" w:rsidTr="00E44104">
        <w:tc>
          <w:tcPr>
            <w:tcW w:w="2211" w:type="dxa"/>
          </w:tcPr>
          <w:p w:rsidR="002322D0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</w:tcPr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2322D0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2322D0" w:rsidRPr="00642FE4" w:rsidRDefault="002322D0" w:rsidP="002322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2322D0" w:rsidRPr="00642FE4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2322D0" w:rsidRPr="00642FE4" w:rsidRDefault="002322D0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44104" w:rsidRPr="00642FE4" w:rsidTr="00E44104">
        <w:tc>
          <w:tcPr>
            <w:tcW w:w="2211" w:type="dxa"/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130610,8</w:t>
            </w:r>
          </w:p>
        </w:tc>
        <w:tc>
          <w:tcPr>
            <w:tcW w:w="1984" w:type="dxa"/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36297,6</w:t>
            </w:r>
          </w:p>
        </w:tc>
        <w:tc>
          <w:tcPr>
            <w:tcW w:w="2268" w:type="dxa"/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36297,6</w:t>
            </w:r>
          </w:p>
        </w:tc>
        <w:tc>
          <w:tcPr>
            <w:tcW w:w="2268" w:type="dxa"/>
          </w:tcPr>
          <w:p w:rsidR="00E44104" w:rsidRPr="00642FE4" w:rsidRDefault="00E44104" w:rsidP="002322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44104" w:rsidRPr="00642FE4" w:rsidTr="00E44104">
        <w:tc>
          <w:tcPr>
            <w:tcW w:w="2211" w:type="dxa"/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44104" w:rsidRPr="00642FE4" w:rsidRDefault="00E44104" w:rsidP="002322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44104" w:rsidRPr="00642FE4" w:rsidTr="00E44104">
        <w:tc>
          <w:tcPr>
            <w:tcW w:w="2211" w:type="dxa"/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82715,6</w:t>
            </w:r>
          </w:p>
        </w:tc>
        <w:tc>
          <w:tcPr>
            <w:tcW w:w="1984" w:type="dxa"/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24034,0</w:t>
            </w:r>
          </w:p>
        </w:tc>
        <w:tc>
          <w:tcPr>
            <w:tcW w:w="2268" w:type="dxa"/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24034,0</w:t>
            </w:r>
          </w:p>
        </w:tc>
        <w:tc>
          <w:tcPr>
            <w:tcW w:w="2268" w:type="dxa"/>
          </w:tcPr>
          <w:p w:rsidR="00E44104" w:rsidRPr="00642FE4" w:rsidRDefault="00E44104" w:rsidP="002322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44104" w:rsidRPr="00642FE4" w:rsidTr="00E44104">
        <w:tc>
          <w:tcPr>
            <w:tcW w:w="2211" w:type="dxa"/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6942,0</w:t>
            </w:r>
          </w:p>
        </w:tc>
        <w:tc>
          <w:tcPr>
            <w:tcW w:w="1984" w:type="dxa"/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1523,2</w:t>
            </w:r>
          </w:p>
        </w:tc>
        <w:tc>
          <w:tcPr>
            <w:tcW w:w="2268" w:type="dxa"/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1523,2</w:t>
            </w:r>
          </w:p>
        </w:tc>
        <w:tc>
          <w:tcPr>
            <w:tcW w:w="2268" w:type="dxa"/>
          </w:tcPr>
          <w:p w:rsidR="00E44104" w:rsidRPr="00642FE4" w:rsidRDefault="00E44104" w:rsidP="002322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14804" w:type="dxa"/>
            <w:gridSpan w:val="7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Подпрограмма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«</w:t>
            </w:r>
            <w:r w:rsidR="00E44104">
              <w:rPr>
                <w:rFonts w:eastAsiaTheme="minorEastAsia"/>
                <w:sz w:val="22"/>
                <w:szCs w:val="22"/>
                <w:lang w:eastAsia="ru-RU"/>
              </w:rPr>
              <w:t>Поддержка и развитие системы дошкольного образования»</w:t>
            </w: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5E4928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76097,0</w:t>
            </w:r>
          </w:p>
        </w:tc>
        <w:tc>
          <w:tcPr>
            <w:tcW w:w="1984" w:type="dxa"/>
          </w:tcPr>
          <w:p w:rsidR="005E4928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19947,8</w:t>
            </w:r>
          </w:p>
        </w:tc>
        <w:tc>
          <w:tcPr>
            <w:tcW w:w="2268" w:type="dxa"/>
          </w:tcPr>
          <w:p w:rsidR="005E4928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19947,8</w:t>
            </w:r>
          </w:p>
        </w:tc>
        <w:tc>
          <w:tcPr>
            <w:tcW w:w="2268" w:type="dxa"/>
          </w:tcPr>
          <w:p w:rsidR="005E4928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условий содержания обучающихся в 100% учреждений</w:t>
            </w:r>
          </w:p>
        </w:tc>
        <w:tc>
          <w:tcPr>
            <w:tcW w:w="1701" w:type="dxa"/>
          </w:tcPr>
          <w:p w:rsidR="005E4928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5E4928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22349,7</w:t>
            </w:r>
          </w:p>
        </w:tc>
        <w:tc>
          <w:tcPr>
            <w:tcW w:w="1984" w:type="dxa"/>
          </w:tcPr>
          <w:p w:rsidR="005E4928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8980,9</w:t>
            </w:r>
          </w:p>
        </w:tc>
        <w:tc>
          <w:tcPr>
            <w:tcW w:w="2268" w:type="dxa"/>
          </w:tcPr>
          <w:p w:rsidR="005E4928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8980,9</w:t>
            </w: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5E4928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47647,3</w:t>
            </w:r>
          </w:p>
        </w:tc>
        <w:tc>
          <w:tcPr>
            <w:tcW w:w="1984" w:type="dxa"/>
          </w:tcPr>
          <w:p w:rsidR="005E4928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9637,8</w:t>
            </w:r>
          </w:p>
        </w:tc>
        <w:tc>
          <w:tcPr>
            <w:tcW w:w="2268" w:type="dxa"/>
          </w:tcPr>
          <w:p w:rsidR="005E4928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9637,8</w:t>
            </w: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44104" w:rsidRPr="00642FE4" w:rsidTr="00E4410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1329,1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1329,1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44104" w:rsidRPr="00642FE4" w:rsidTr="00E4410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76097,0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19947,8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19947,8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44104" w:rsidRPr="00642FE4" w:rsidTr="00E4410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44104" w:rsidRPr="00642FE4" w:rsidTr="00E4410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22349,7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8980,9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8980,9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44104" w:rsidRPr="00642FE4" w:rsidTr="00E4410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44104" w:rsidRPr="00642FE4" w:rsidTr="00E4410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47647,3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9637,8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9637,8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44104" w:rsidRPr="00642FE4" w:rsidTr="00E4410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1329,1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1329,1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04" w:rsidRPr="00642FE4" w:rsidRDefault="00E44104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14804" w:type="dxa"/>
            <w:gridSpan w:val="7"/>
          </w:tcPr>
          <w:p w:rsidR="005E4928" w:rsidRPr="00642FE4" w:rsidRDefault="005E4928" w:rsidP="00822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</w:t>
            </w:r>
            <w:r w:rsidR="008226D2">
              <w:rPr>
                <w:rFonts w:eastAsiaTheme="minorEastAsia"/>
                <w:sz w:val="22"/>
                <w:szCs w:val="22"/>
                <w:lang w:eastAsia="ru-RU"/>
              </w:rPr>
              <w:t>Поддержка и развитие системы общего образования»</w:t>
            </w: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5E4928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131465,2</w:t>
            </w:r>
          </w:p>
        </w:tc>
        <w:tc>
          <w:tcPr>
            <w:tcW w:w="1984" w:type="dxa"/>
          </w:tcPr>
          <w:p w:rsidR="005E4928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39273,9</w:t>
            </w:r>
          </w:p>
        </w:tc>
        <w:tc>
          <w:tcPr>
            <w:tcW w:w="2268" w:type="dxa"/>
          </w:tcPr>
          <w:p w:rsidR="005E4928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39273,9</w:t>
            </w:r>
          </w:p>
        </w:tc>
        <w:tc>
          <w:tcPr>
            <w:tcW w:w="2268" w:type="dxa"/>
          </w:tcPr>
          <w:p w:rsidR="005E4928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условий содержания обучающихся в 100% учреждений</w:t>
            </w:r>
          </w:p>
        </w:tc>
        <w:tc>
          <w:tcPr>
            <w:tcW w:w="1701" w:type="dxa"/>
          </w:tcPr>
          <w:p w:rsidR="005E4928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5E4928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108261,1</w:t>
            </w:r>
          </w:p>
        </w:tc>
        <w:tc>
          <w:tcPr>
            <w:tcW w:w="1984" w:type="dxa"/>
          </w:tcPr>
          <w:p w:rsidR="005E4928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27316,7</w:t>
            </w:r>
          </w:p>
        </w:tc>
        <w:tc>
          <w:tcPr>
            <w:tcW w:w="2268" w:type="dxa"/>
          </w:tcPr>
          <w:p w:rsidR="005E4928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27316,7</w:t>
            </w: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5E4928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22444,1</w:t>
            </w:r>
          </w:p>
        </w:tc>
        <w:tc>
          <w:tcPr>
            <w:tcW w:w="1984" w:type="dxa"/>
          </w:tcPr>
          <w:p w:rsidR="005E4928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11763,1</w:t>
            </w:r>
          </w:p>
        </w:tc>
        <w:tc>
          <w:tcPr>
            <w:tcW w:w="2268" w:type="dxa"/>
          </w:tcPr>
          <w:p w:rsidR="005E4928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11763,1</w:t>
            </w: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8226D2" w:rsidRPr="00642FE4" w:rsidTr="00E44104">
        <w:tc>
          <w:tcPr>
            <w:tcW w:w="2211" w:type="dxa"/>
          </w:tcPr>
          <w:p w:rsidR="008226D2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</w:tcPr>
          <w:p w:rsidR="008226D2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760,0</w:t>
            </w:r>
          </w:p>
        </w:tc>
        <w:tc>
          <w:tcPr>
            <w:tcW w:w="1984" w:type="dxa"/>
          </w:tcPr>
          <w:p w:rsidR="008226D2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194,1</w:t>
            </w:r>
          </w:p>
        </w:tc>
        <w:tc>
          <w:tcPr>
            <w:tcW w:w="2268" w:type="dxa"/>
          </w:tcPr>
          <w:p w:rsidR="008226D2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194,1</w:t>
            </w:r>
          </w:p>
        </w:tc>
        <w:tc>
          <w:tcPr>
            <w:tcW w:w="2268" w:type="dxa"/>
          </w:tcPr>
          <w:p w:rsidR="008226D2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8226D2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8226D2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8226D2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131465,2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39273,9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39273,9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8226D2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8226D2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108261,1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27316,7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27316,7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8226D2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8226D2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22444,1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11763,1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11763,1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8226D2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14804" w:type="dxa"/>
            <w:gridSpan w:val="7"/>
          </w:tcPr>
          <w:p w:rsidR="005E4928" w:rsidRPr="00642FE4" w:rsidRDefault="005E4928" w:rsidP="00822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Подпрограмма «</w:t>
            </w:r>
            <w:r w:rsidR="008226D2">
              <w:rPr>
                <w:rFonts w:eastAsiaTheme="minorEastAsia"/>
                <w:sz w:val="22"/>
                <w:szCs w:val="22"/>
                <w:lang w:eastAsia="ru-RU"/>
              </w:rPr>
              <w:t>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5E4928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12706,2</w:t>
            </w:r>
          </w:p>
        </w:tc>
        <w:tc>
          <w:tcPr>
            <w:tcW w:w="1984" w:type="dxa"/>
          </w:tcPr>
          <w:p w:rsidR="005E4928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2633,1</w:t>
            </w:r>
          </w:p>
        </w:tc>
        <w:tc>
          <w:tcPr>
            <w:tcW w:w="2268" w:type="dxa"/>
          </w:tcPr>
          <w:p w:rsidR="005E4928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2633,1</w:t>
            </w:r>
          </w:p>
        </w:tc>
        <w:tc>
          <w:tcPr>
            <w:tcW w:w="2268" w:type="dxa"/>
          </w:tcPr>
          <w:p w:rsidR="005E4928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условий содержания воспитанников в 100% учреждений</w:t>
            </w:r>
          </w:p>
        </w:tc>
        <w:tc>
          <w:tcPr>
            <w:tcW w:w="1701" w:type="dxa"/>
          </w:tcPr>
          <w:p w:rsidR="005E4928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5E4928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12624,2</w:t>
            </w:r>
          </w:p>
        </w:tc>
        <w:tc>
          <w:tcPr>
            <w:tcW w:w="1984" w:type="dxa"/>
          </w:tcPr>
          <w:p w:rsidR="005E4928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2633,1</w:t>
            </w:r>
          </w:p>
        </w:tc>
        <w:tc>
          <w:tcPr>
            <w:tcW w:w="2268" w:type="dxa"/>
          </w:tcPr>
          <w:p w:rsidR="005E4928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2633,1</w:t>
            </w: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8226D2" w:rsidRPr="00642FE4" w:rsidTr="00E44104">
        <w:tc>
          <w:tcPr>
            <w:tcW w:w="2211" w:type="dxa"/>
          </w:tcPr>
          <w:p w:rsidR="008226D2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</w:tcPr>
          <w:p w:rsidR="008226D2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984" w:type="dxa"/>
          </w:tcPr>
          <w:p w:rsidR="008226D2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8226D2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8226D2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8226D2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8226D2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8226D2" w:rsidP="008226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</w:t>
            </w:r>
            <w:r w:rsidR="005E4928" w:rsidRPr="00642FE4">
              <w:rPr>
                <w:rFonts w:eastAsiaTheme="minorEastAsia"/>
                <w:sz w:val="22"/>
                <w:szCs w:val="22"/>
                <w:lang w:eastAsia="ru-RU"/>
              </w:rPr>
              <w:t>сего</w:t>
            </w:r>
          </w:p>
        </w:tc>
        <w:tc>
          <w:tcPr>
            <w:tcW w:w="2104" w:type="dxa"/>
          </w:tcPr>
          <w:p w:rsidR="005E4928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12706,2</w:t>
            </w:r>
          </w:p>
        </w:tc>
        <w:tc>
          <w:tcPr>
            <w:tcW w:w="1984" w:type="dxa"/>
          </w:tcPr>
          <w:p w:rsidR="005E4928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2633,1</w:t>
            </w:r>
          </w:p>
        </w:tc>
        <w:tc>
          <w:tcPr>
            <w:tcW w:w="2268" w:type="dxa"/>
          </w:tcPr>
          <w:p w:rsidR="005E4928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2633,1</w:t>
            </w: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5E4928" w:rsidRPr="00642FE4" w:rsidTr="00E44104">
        <w:tc>
          <w:tcPr>
            <w:tcW w:w="221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5E4928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12624,2</w:t>
            </w:r>
          </w:p>
        </w:tc>
        <w:tc>
          <w:tcPr>
            <w:tcW w:w="1984" w:type="dxa"/>
          </w:tcPr>
          <w:p w:rsidR="005E4928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2633,1</w:t>
            </w:r>
          </w:p>
        </w:tc>
        <w:tc>
          <w:tcPr>
            <w:tcW w:w="2268" w:type="dxa"/>
          </w:tcPr>
          <w:p w:rsidR="005E4928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2633,1</w:t>
            </w: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5E4928" w:rsidRPr="00642FE4" w:rsidRDefault="005E4928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8226D2" w:rsidRPr="00642FE4" w:rsidTr="00E44104">
        <w:tc>
          <w:tcPr>
            <w:tcW w:w="2211" w:type="dxa"/>
          </w:tcPr>
          <w:p w:rsidR="008226D2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</w:tcPr>
          <w:p w:rsidR="008226D2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984" w:type="dxa"/>
          </w:tcPr>
          <w:p w:rsidR="008226D2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8226D2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8226D2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8226D2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8226D2" w:rsidRPr="00642FE4" w:rsidRDefault="008226D2" w:rsidP="00E44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244D32" w:rsidRDefault="00244D32" w:rsidP="005E4928">
      <w:pPr>
        <w:rPr>
          <w:sz w:val="22"/>
          <w:szCs w:val="22"/>
        </w:rPr>
        <w:sectPr w:rsidR="00244D32" w:rsidSect="00244D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26D2" w:rsidRDefault="008226D2" w:rsidP="008226D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F5D0C">
        <w:rPr>
          <w:b/>
          <w:sz w:val="20"/>
          <w:szCs w:val="20"/>
        </w:rPr>
        <w:lastRenderedPageBreak/>
        <w:t>Муниципальная программа «</w:t>
      </w:r>
      <w:r w:rsidR="00BB7712">
        <w:rPr>
          <w:b/>
          <w:sz w:val="20"/>
          <w:szCs w:val="20"/>
        </w:rPr>
        <w:t>Устойчивое развитие сельских территорий Октябрьского муниципального района на 2014-2017 годы и на период до 2020 года»</w:t>
      </w:r>
    </w:p>
    <w:p w:rsidR="008226D2" w:rsidRDefault="008226D2" w:rsidP="008226D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8226D2" w:rsidRPr="00642FE4" w:rsidRDefault="008226D2" w:rsidP="008226D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Отчет</w:t>
      </w:r>
    </w:p>
    <w:p w:rsidR="008226D2" w:rsidRPr="00642FE4" w:rsidRDefault="008226D2" w:rsidP="008226D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</w:t>
      </w:r>
      <w:r>
        <w:rPr>
          <w:rFonts w:eastAsiaTheme="minorEastAsia"/>
          <w:sz w:val="22"/>
          <w:szCs w:val="22"/>
          <w:lang w:eastAsia="ru-RU"/>
        </w:rPr>
        <w:t xml:space="preserve"> программы</w:t>
      </w:r>
    </w:p>
    <w:p w:rsidR="008226D2" w:rsidRPr="00642FE4" w:rsidRDefault="008226D2" w:rsidP="008226D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8226D2" w:rsidRPr="00642FE4" w:rsidTr="00922AD4">
        <w:tc>
          <w:tcPr>
            <w:tcW w:w="576" w:type="dxa"/>
            <w:vMerge w:val="restart"/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8226D2" w:rsidRPr="00642FE4" w:rsidTr="00922AD4">
        <w:tc>
          <w:tcPr>
            <w:tcW w:w="576" w:type="dxa"/>
            <w:vMerge/>
          </w:tcPr>
          <w:p w:rsidR="008226D2" w:rsidRPr="00642FE4" w:rsidRDefault="008226D2" w:rsidP="00922AD4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8226D2" w:rsidRPr="00642FE4" w:rsidRDefault="008226D2" w:rsidP="00922AD4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</w:tcPr>
          <w:p w:rsidR="008226D2" w:rsidRPr="00642FE4" w:rsidRDefault="008226D2" w:rsidP="00922AD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226D2" w:rsidRPr="00642FE4" w:rsidRDefault="008226D2" w:rsidP="00922AD4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vMerge/>
          </w:tcPr>
          <w:p w:rsidR="008226D2" w:rsidRPr="00642FE4" w:rsidRDefault="008226D2" w:rsidP="00922AD4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</w:tcPr>
          <w:p w:rsidR="008226D2" w:rsidRPr="00642FE4" w:rsidRDefault="008226D2" w:rsidP="00922AD4">
            <w:pPr>
              <w:rPr>
                <w:sz w:val="22"/>
                <w:szCs w:val="22"/>
              </w:rPr>
            </w:pPr>
          </w:p>
        </w:tc>
      </w:tr>
      <w:tr w:rsidR="008226D2" w:rsidRPr="00642FE4" w:rsidTr="00922AD4">
        <w:tc>
          <w:tcPr>
            <w:tcW w:w="576" w:type="dxa"/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8226D2" w:rsidRPr="00642FE4" w:rsidTr="00922AD4">
        <w:tc>
          <w:tcPr>
            <w:tcW w:w="9024" w:type="dxa"/>
            <w:gridSpan w:val="8"/>
          </w:tcPr>
          <w:p w:rsidR="008226D2" w:rsidRPr="00BB7712" w:rsidRDefault="00BB771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BB7712">
              <w:rPr>
                <w:sz w:val="20"/>
                <w:szCs w:val="20"/>
              </w:rPr>
              <w:t>Устойчивое развитие сельских территорий Октябрьского муниципального района на 2014-2017 годы и на период до 2020 года</w:t>
            </w:r>
          </w:p>
        </w:tc>
      </w:tr>
      <w:tr w:rsidR="008226D2" w:rsidRPr="00642FE4" w:rsidTr="00922AD4">
        <w:tc>
          <w:tcPr>
            <w:tcW w:w="576" w:type="dxa"/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</w:tcPr>
          <w:p w:rsidR="008226D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жилищных условий граждан, проживающих в сельской местности, в том числе молодой семье</w:t>
            </w:r>
          </w:p>
        </w:tc>
        <w:tc>
          <w:tcPr>
            <w:tcW w:w="624" w:type="dxa"/>
          </w:tcPr>
          <w:p w:rsidR="008226D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1134" w:type="dxa"/>
          </w:tcPr>
          <w:p w:rsidR="008226D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74" w:type="dxa"/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8226D2" w:rsidRPr="00642FE4" w:rsidRDefault="008226D2" w:rsidP="00B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</w:tcPr>
          <w:p w:rsidR="008226D2" w:rsidRPr="00642FE4" w:rsidRDefault="008226D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</w:tcPr>
          <w:p w:rsidR="008226D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Социальная выплата не предоставлялась</w:t>
            </w:r>
          </w:p>
        </w:tc>
      </w:tr>
      <w:tr w:rsidR="00BB7712" w:rsidRPr="00642FE4" w:rsidTr="00922AD4">
        <w:tc>
          <w:tcPr>
            <w:tcW w:w="576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Ввод (приобретение)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кв.м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 жилья для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24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кв.м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474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BB7712" w:rsidRDefault="00BB7712" w:rsidP="00B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Социальная выплата не предоставлялась</w:t>
            </w:r>
          </w:p>
        </w:tc>
      </w:tr>
    </w:tbl>
    <w:p w:rsidR="005E4928" w:rsidRPr="00642FE4" w:rsidRDefault="005E4928" w:rsidP="005E4928">
      <w:pPr>
        <w:rPr>
          <w:sz w:val="22"/>
          <w:szCs w:val="22"/>
        </w:rPr>
      </w:pPr>
    </w:p>
    <w:p w:rsidR="00BB7712" w:rsidRDefault="00BB7712" w:rsidP="00BB7712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  <w:sectPr w:rsidR="00BB7712" w:rsidSect="00244D3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B7712" w:rsidRPr="00642FE4" w:rsidRDefault="00BB7712" w:rsidP="00BB7712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 w:rsidRPr="00642FE4">
        <w:rPr>
          <w:rFonts w:eastAsiaTheme="minorEastAsia"/>
          <w:lang w:eastAsia="ru-RU"/>
        </w:rPr>
        <w:lastRenderedPageBreak/>
        <w:t>Отчет</w:t>
      </w:r>
    </w:p>
    <w:p w:rsidR="00BB7712" w:rsidRPr="00642FE4" w:rsidRDefault="00BB7712" w:rsidP="00BB7712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 w:rsidRPr="00642FE4"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BB7712" w:rsidRPr="00642FE4" w:rsidRDefault="00BB7712" w:rsidP="00BB7712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104"/>
        <w:gridCol w:w="1984"/>
        <w:gridCol w:w="2268"/>
        <w:gridCol w:w="2268"/>
        <w:gridCol w:w="1701"/>
        <w:gridCol w:w="2268"/>
      </w:tblGrid>
      <w:tr w:rsidR="00BB7712" w:rsidRPr="00642FE4" w:rsidTr="00922AD4">
        <w:tc>
          <w:tcPr>
            <w:tcW w:w="2211" w:type="dxa"/>
            <w:vMerge w:val="restart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BB7712" w:rsidRPr="00642FE4" w:rsidTr="00922AD4">
        <w:tc>
          <w:tcPr>
            <w:tcW w:w="2211" w:type="dxa"/>
            <w:vMerge/>
          </w:tcPr>
          <w:p w:rsidR="00BB7712" w:rsidRPr="00642FE4" w:rsidRDefault="00BB7712" w:rsidP="00922AD4">
            <w:pPr>
              <w:rPr>
                <w:sz w:val="22"/>
                <w:szCs w:val="22"/>
              </w:rPr>
            </w:pPr>
          </w:p>
        </w:tc>
        <w:tc>
          <w:tcPr>
            <w:tcW w:w="2104" w:type="dxa"/>
            <w:vMerge/>
          </w:tcPr>
          <w:p w:rsidR="00BB7712" w:rsidRPr="00642FE4" w:rsidRDefault="00BB7712" w:rsidP="00922AD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B7712" w:rsidRPr="00642FE4" w:rsidRDefault="00BB7712" w:rsidP="00922A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B7712" w:rsidRPr="00642FE4" w:rsidRDefault="00BB7712" w:rsidP="00922A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w:anchor="P2565" w:history="1">
              <w:r w:rsidRPr="00642FE4">
                <w:rPr>
                  <w:rFonts w:eastAsiaTheme="minorEastAsia"/>
                  <w:color w:val="0000FF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</w:tcPr>
          <w:p w:rsidR="00BB7712" w:rsidRPr="00642FE4" w:rsidRDefault="00BB7712" w:rsidP="00922AD4">
            <w:pPr>
              <w:rPr>
                <w:sz w:val="22"/>
                <w:szCs w:val="22"/>
              </w:rPr>
            </w:pPr>
          </w:p>
        </w:tc>
      </w:tr>
      <w:tr w:rsidR="00BB7712" w:rsidRPr="00642FE4" w:rsidTr="00922AD4">
        <w:tc>
          <w:tcPr>
            <w:tcW w:w="221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BB7712" w:rsidRPr="00642FE4" w:rsidTr="00922AD4">
        <w:tc>
          <w:tcPr>
            <w:tcW w:w="14804" w:type="dxa"/>
            <w:gridSpan w:val="7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Устойчивое развитие сельских территорий Октябрьского муниципального района на 2014-2017 годы и на период до 2020 года</w:t>
            </w:r>
          </w:p>
        </w:tc>
      </w:tr>
      <w:tr w:rsidR="00BB7712" w:rsidRPr="00642FE4" w:rsidTr="00922AD4">
        <w:tc>
          <w:tcPr>
            <w:tcW w:w="221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300000,0</w:t>
            </w:r>
          </w:p>
        </w:tc>
        <w:tc>
          <w:tcPr>
            <w:tcW w:w="1984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1-2</w:t>
            </w:r>
          </w:p>
        </w:tc>
      </w:tr>
      <w:tr w:rsidR="00BB7712" w:rsidRPr="00642FE4" w:rsidTr="00922AD4">
        <w:tc>
          <w:tcPr>
            <w:tcW w:w="221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B7712" w:rsidRPr="00642FE4" w:rsidTr="00922AD4">
        <w:tc>
          <w:tcPr>
            <w:tcW w:w="221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B7712" w:rsidRPr="00642FE4" w:rsidTr="00922AD4">
        <w:tc>
          <w:tcPr>
            <w:tcW w:w="221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B7712" w:rsidRPr="00642FE4" w:rsidTr="00922AD4">
        <w:tc>
          <w:tcPr>
            <w:tcW w:w="221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300000,0</w:t>
            </w:r>
          </w:p>
        </w:tc>
        <w:tc>
          <w:tcPr>
            <w:tcW w:w="1984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B7712" w:rsidRPr="00642FE4" w:rsidTr="00922AD4">
        <w:tc>
          <w:tcPr>
            <w:tcW w:w="221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</w:tcPr>
          <w:p w:rsidR="00BB7712" w:rsidRDefault="00BB7712" w:rsidP="00B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B7712" w:rsidRPr="00642FE4" w:rsidTr="00922AD4">
        <w:tc>
          <w:tcPr>
            <w:tcW w:w="221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300000,0</w:t>
            </w:r>
          </w:p>
        </w:tc>
        <w:tc>
          <w:tcPr>
            <w:tcW w:w="1984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B7712" w:rsidRPr="00642FE4" w:rsidTr="00922AD4">
        <w:tc>
          <w:tcPr>
            <w:tcW w:w="221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B7712" w:rsidRPr="00642FE4" w:rsidTr="00922AD4">
        <w:tc>
          <w:tcPr>
            <w:tcW w:w="2211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B7712" w:rsidRPr="00642FE4" w:rsidTr="00922AD4">
        <w:tc>
          <w:tcPr>
            <w:tcW w:w="2211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2104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B7712" w:rsidRPr="00642FE4" w:rsidTr="00922AD4">
        <w:tc>
          <w:tcPr>
            <w:tcW w:w="2211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300000,0</w:t>
            </w:r>
          </w:p>
        </w:tc>
        <w:tc>
          <w:tcPr>
            <w:tcW w:w="1984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B7712" w:rsidRPr="00642FE4" w:rsidTr="00922AD4">
        <w:tc>
          <w:tcPr>
            <w:tcW w:w="2211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B7712" w:rsidRPr="00642FE4" w:rsidTr="00922AD4">
        <w:tc>
          <w:tcPr>
            <w:tcW w:w="14804" w:type="dxa"/>
            <w:gridSpan w:val="7"/>
          </w:tcPr>
          <w:p w:rsidR="00BB7712" w:rsidRPr="00642FE4" w:rsidRDefault="00BB7712" w:rsidP="00BB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Подпрограмма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«Улучшение жилищных условий граждан, проживающих в сельской местности, в том числе молодой семье»</w:t>
            </w:r>
          </w:p>
        </w:tc>
      </w:tr>
      <w:tr w:rsidR="00BB7712" w:rsidRPr="00642FE4" w:rsidTr="00922AD4">
        <w:tc>
          <w:tcPr>
            <w:tcW w:w="221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300000,00</w:t>
            </w:r>
          </w:p>
        </w:tc>
        <w:tc>
          <w:tcPr>
            <w:tcW w:w="1984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BB7712" w:rsidRPr="00642FE4" w:rsidRDefault="00BB7712" w:rsidP="00BB77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1-2</w:t>
            </w:r>
          </w:p>
        </w:tc>
      </w:tr>
      <w:tr w:rsidR="00BB7712" w:rsidRPr="00642FE4" w:rsidTr="00922AD4">
        <w:tc>
          <w:tcPr>
            <w:tcW w:w="221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B7712" w:rsidRPr="00642FE4" w:rsidTr="00922AD4">
        <w:tc>
          <w:tcPr>
            <w:tcW w:w="221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B7712" w:rsidRPr="00642FE4" w:rsidTr="00922AD4">
        <w:tc>
          <w:tcPr>
            <w:tcW w:w="221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B7712" w:rsidRPr="00642FE4" w:rsidTr="00922AD4">
        <w:tc>
          <w:tcPr>
            <w:tcW w:w="221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300000,0</w:t>
            </w:r>
          </w:p>
        </w:tc>
        <w:tc>
          <w:tcPr>
            <w:tcW w:w="1984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B7712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B7712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B7712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B7712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B7712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B7712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B7712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12" w:rsidRPr="00642FE4" w:rsidRDefault="00BB7712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BB7712" w:rsidRDefault="00BB7712" w:rsidP="00332417">
      <w:pPr>
        <w:rPr>
          <w:sz w:val="20"/>
          <w:szCs w:val="20"/>
        </w:rPr>
        <w:sectPr w:rsidR="00BB7712" w:rsidSect="00BB77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22AD4" w:rsidRDefault="00922AD4" w:rsidP="00922AD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F5D0C">
        <w:rPr>
          <w:b/>
          <w:sz w:val="20"/>
          <w:szCs w:val="20"/>
        </w:rPr>
        <w:lastRenderedPageBreak/>
        <w:t>Муниципальная программа «</w:t>
      </w:r>
      <w:r>
        <w:rPr>
          <w:b/>
          <w:sz w:val="20"/>
          <w:szCs w:val="20"/>
        </w:rPr>
        <w:t>Совершенствование системы бухгалтерского учета и отчетности в муниципальных учреждениях Октябрьского муниципального района на 2018-2020 годы»</w:t>
      </w:r>
    </w:p>
    <w:p w:rsidR="00922AD4" w:rsidRDefault="00922AD4" w:rsidP="00922AD4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922AD4" w:rsidRPr="00642FE4" w:rsidRDefault="00922AD4" w:rsidP="00922AD4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Отчет</w:t>
      </w:r>
    </w:p>
    <w:p w:rsidR="00922AD4" w:rsidRPr="00642FE4" w:rsidRDefault="00922AD4" w:rsidP="00922AD4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</w:t>
      </w:r>
      <w:r>
        <w:rPr>
          <w:rFonts w:eastAsiaTheme="minorEastAsia"/>
          <w:sz w:val="22"/>
          <w:szCs w:val="22"/>
          <w:lang w:eastAsia="ru-RU"/>
        </w:rPr>
        <w:t xml:space="preserve"> программы</w:t>
      </w:r>
    </w:p>
    <w:p w:rsidR="00922AD4" w:rsidRPr="00642FE4" w:rsidRDefault="00922AD4" w:rsidP="00922AD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922AD4" w:rsidRPr="00642FE4" w:rsidTr="00922AD4">
        <w:tc>
          <w:tcPr>
            <w:tcW w:w="576" w:type="dxa"/>
            <w:vMerge w:val="restart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922AD4" w:rsidRPr="00642FE4" w:rsidTr="00922AD4">
        <w:tc>
          <w:tcPr>
            <w:tcW w:w="576" w:type="dxa"/>
            <w:vMerge/>
          </w:tcPr>
          <w:p w:rsidR="00922AD4" w:rsidRPr="00642FE4" w:rsidRDefault="00922AD4" w:rsidP="00922AD4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922AD4" w:rsidRPr="00642FE4" w:rsidRDefault="00922AD4" w:rsidP="00922AD4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</w:tcPr>
          <w:p w:rsidR="00922AD4" w:rsidRPr="00642FE4" w:rsidRDefault="00922AD4" w:rsidP="00922AD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22AD4" w:rsidRPr="00642FE4" w:rsidRDefault="00922AD4" w:rsidP="00922AD4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vMerge/>
          </w:tcPr>
          <w:p w:rsidR="00922AD4" w:rsidRPr="00642FE4" w:rsidRDefault="00922AD4" w:rsidP="00922AD4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</w:tcPr>
          <w:p w:rsidR="00922AD4" w:rsidRPr="00642FE4" w:rsidRDefault="00922AD4" w:rsidP="00922AD4">
            <w:pPr>
              <w:rPr>
                <w:sz w:val="22"/>
                <w:szCs w:val="22"/>
              </w:rPr>
            </w:pPr>
          </w:p>
        </w:tc>
      </w:tr>
      <w:tr w:rsidR="00922AD4" w:rsidRPr="00642FE4" w:rsidTr="00922AD4">
        <w:tc>
          <w:tcPr>
            <w:tcW w:w="576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922AD4" w:rsidRPr="00642FE4" w:rsidTr="00922AD4">
        <w:tc>
          <w:tcPr>
            <w:tcW w:w="9024" w:type="dxa"/>
            <w:gridSpan w:val="8"/>
          </w:tcPr>
          <w:p w:rsidR="00922AD4" w:rsidRPr="00922AD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22AD4">
              <w:rPr>
                <w:sz w:val="20"/>
                <w:szCs w:val="20"/>
              </w:rPr>
              <w:t>Совершенствование системы бухгалтерского учета и отчетности в муниципальных учреждениях Октябрьского муниципального района на 2018-2020 годы</w:t>
            </w:r>
          </w:p>
        </w:tc>
      </w:tr>
      <w:tr w:rsidR="00922AD4" w:rsidRPr="00642FE4" w:rsidTr="00922AD4">
        <w:tc>
          <w:tcPr>
            <w:tcW w:w="576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обслуживающих организаций</w:t>
            </w:r>
          </w:p>
        </w:tc>
        <w:tc>
          <w:tcPr>
            <w:tcW w:w="62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7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37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576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нарушений ведения бухгалтерского учета, установленное контролирующими органами</w:t>
            </w:r>
          </w:p>
        </w:tc>
        <w:tc>
          <w:tcPr>
            <w:tcW w:w="62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576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обновленного компьютерного оборудования от общего количества</w:t>
            </w:r>
          </w:p>
        </w:tc>
        <w:tc>
          <w:tcPr>
            <w:tcW w:w="62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47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-50</w:t>
            </w:r>
          </w:p>
        </w:tc>
        <w:tc>
          <w:tcPr>
            <w:tcW w:w="737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576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Оснащенность программным обеспечением</w:t>
            </w:r>
          </w:p>
        </w:tc>
        <w:tc>
          <w:tcPr>
            <w:tcW w:w="62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922AD4" w:rsidRPr="00642FE4" w:rsidRDefault="00922AD4" w:rsidP="00922AD4">
      <w:pPr>
        <w:rPr>
          <w:sz w:val="22"/>
          <w:szCs w:val="22"/>
        </w:rPr>
      </w:pPr>
    </w:p>
    <w:p w:rsidR="00922AD4" w:rsidRDefault="00922AD4" w:rsidP="00922AD4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  <w:sectPr w:rsidR="00922AD4" w:rsidSect="00244D3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22AD4" w:rsidRPr="00642FE4" w:rsidRDefault="00922AD4" w:rsidP="00922AD4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 w:rsidRPr="00642FE4">
        <w:rPr>
          <w:rFonts w:eastAsiaTheme="minorEastAsia"/>
          <w:lang w:eastAsia="ru-RU"/>
        </w:rPr>
        <w:lastRenderedPageBreak/>
        <w:t>Отчет</w:t>
      </w:r>
    </w:p>
    <w:p w:rsidR="00922AD4" w:rsidRPr="00642FE4" w:rsidRDefault="00922AD4" w:rsidP="00922AD4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 w:rsidRPr="00642FE4"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922AD4" w:rsidRPr="00642FE4" w:rsidRDefault="00922AD4" w:rsidP="00922AD4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104"/>
        <w:gridCol w:w="1984"/>
        <w:gridCol w:w="2268"/>
        <w:gridCol w:w="2268"/>
        <w:gridCol w:w="1701"/>
        <w:gridCol w:w="2268"/>
      </w:tblGrid>
      <w:tr w:rsidR="00922AD4" w:rsidRPr="00642FE4" w:rsidTr="00922AD4">
        <w:tc>
          <w:tcPr>
            <w:tcW w:w="2211" w:type="dxa"/>
            <w:vMerge w:val="restart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922AD4" w:rsidRPr="00642FE4" w:rsidTr="00922AD4">
        <w:tc>
          <w:tcPr>
            <w:tcW w:w="2211" w:type="dxa"/>
            <w:vMerge/>
          </w:tcPr>
          <w:p w:rsidR="00922AD4" w:rsidRPr="00642FE4" w:rsidRDefault="00922AD4" w:rsidP="00922AD4">
            <w:pPr>
              <w:rPr>
                <w:sz w:val="22"/>
                <w:szCs w:val="22"/>
              </w:rPr>
            </w:pPr>
          </w:p>
        </w:tc>
        <w:tc>
          <w:tcPr>
            <w:tcW w:w="2104" w:type="dxa"/>
            <w:vMerge/>
          </w:tcPr>
          <w:p w:rsidR="00922AD4" w:rsidRPr="00642FE4" w:rsidRDefault="00922AD4" w:rsidP="00922AD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22AD4" w:rsidRPr="00642FE4" w:rsidRDefault="00922AD4" w:rsidP="00922A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22AD4" w:rsidRPr="00642FE4" w:rsidRDefault="00922AD4" w:rsidP="00922A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w:anchor="P2565" w:history="1">
              <w:r w:rsidRPr="00642FE4">
                <w:rPr>
                  <w:rFonts w:eastAsiaTheme="minorEastAsia"/>
                  <w:color w:val="0000FF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</w:tcPr>
          <w:p w:rsidR="00922AD4" w:rsidRPr="00642FE4" w:rsidRDefault="00922AD4" w:rsidP="00922AD4">
            <w:pPr>
              <w:rPr>
                <w:sz w:val="22"/>
                <w:szCs w:val="22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922AD4" w:rsidRPr="00642FE4" w:rsidTr="00922AD4">
        <w:tc>
          <w:tcPr>
            <w:tcW w:w="14804" w:type="dxa"/>
            <w:gridSpan w:val="7"/>
          </w:tcPr>
          <w:p w:rsidR="00922AD4" w:rsidRPr="00922AD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22AD4">
              <w:rPr>
                <w:sz w:val="20"/>
                <w:szCs w:val="20"/>
              </w:rPr>
              <w:t>Совершенствование системы бухгалтерского учета и отчетности в муниципальных учреждениях Октябрьского муниципального района на 2018-2020 годы</w:t>
            </w: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9920,4</w:t>
            </w:r>
          </w:p>
        </w:tc>
        <w:tc>
          <w:tcPr>
            <w:tcW w:w="198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2551,8</w:t>
            </w: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2551,8</w:t>
            </w: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9920,4</w:t>
            </w:r>
          </w:p>
        </w:tc>
        <w:tc>
          <w:tcPr>
            <w:tcW w:w="198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2551,8</w:t>
            </w: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2551,8</w:t>
            </w: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9920,4</w:t>
            </w:r>
          </w:p>
        </w:tc>
        <w:tc>
          <w:tcPr>
            <w:tcW w:w="198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2551,8</w:t>
            </w:r>
          </w:p>
        </w:tc>
        <w:tc>
          <w:tcPr>
            <w:tcW w:w="2268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2551,8</w:t>
            </w: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210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9920,4</w:t>
            </w:r>
          </w:p>
        </w:tc>
        <w:tc>
          <w:tcPr>
            <w:tcW w:w="198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2551,8</w:t>
            </w:r>
          </w:p>
        </w:tc>
        <w:tc>
          <w:tcPr>
            <w:tcW w:w="2268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2551,8</w:t>
            </w: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922AD4" w:rsidRDefault="00922AD4" w:rsidP="00922AD4">
      <w:pPr>
        <w:rPr>
          <w:sz w:val="20"/>
          <w:szCs w:val="20"/>
        </w:rPr>
        <w:sectPr w:rsidR="00922AD4" w:rsidSect="00BB77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22AD4" w:rsidRDefault="00922AD4" w:rsidP="00922AD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F5D0C">
        <w:rPr>
          <w:b/>
          <w:sz w:val="20"/>
          <w:szCs w:val="20"/>
        </w:rPr>
        <w:lastRenderedPageBreak/>
        <w:t>Муниципальная программа «</w:t>
      </w:r>
      <w:r>
        <w:rPr>
          <w:b/>
          <w:sz w:val="20"/>
          <w:szCs w:val="20"/>
        </w:rPr>
        <w:t>Комплексная безопасность образовательных учреждений на территории Октябрьского муниципального района на 2016-2025 гг.»</w:t>
      </w:r>
    </w:p>
    <w:p w:rsidR="00922AD4" w:rsidRDefault="00922AD4" w:rsidP="00922AD4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922AD4" w:rsidRPr="00642FE4" w:rsidRDefault="00922AD4" w:rsidP="00922AD4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Отчет</w:t>
      </w:r>
    </w:p>
    <w:p w:rsidR="00922AD4" w:rsidRPr="00642FE4" w:rsidRDefault="00922AD4" w:rsidP="00922AD4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</w:t>
      </w:r>
      <w:r>
        <w:rPr>
          <w:rFonts w:eastAsiaTheme="minorEastAsia"/>
          <w:sz w:val="22"/>
          <w:szCs w:val="22"/>
          <w:lang w:eastAsia="ru-RU"/>
        </w:rPr>
        <w:t xml:space="preserve"> программы</w:t>
      </w:r>
    </w:p>
    <w:p w:rsidR="00922AD4" w:rsidRPr="00642FE4" w:rsidRDefault="00922AD4" w:rsidP="00922AD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4022"/>
        <w:gridCol w:w="1134"/>
        <w:gridCol w:w="1560"/>
        <w:gridCol w:w="1701"/>
        <w:gridCol w:w="1984"/>
        <w:gridCol w:w="1701"/>
        <w:gridCol w:w="2126"/>
      </w:tblGrid>
      <w:tr w:rsidR="00922AD4" w:rsidRPr="00642FE4" w:rsidTr="00922AD4">
        <w:tc>
          <w:tcPr>
            <w:tcW w:w="576" w:type="dxa"/>
            <w:vMerge w:val="restart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922AD4" w:rsidRPr="00642FE4" w:rsidTr="00922AD4">
        <w:tc>
          <w:tcPr>
            <w:tcW w:w="576" w:type="dxa"/>
            <w:vMerge/>
          </w:tcPr>
          <w:p w:rsidR="00922AD4" w:rsidRPr="00642FE4" w:rsidRDefault="00922AD4" w:rsidP="00922AD4">
            <w:pPr>
              <w:rPr>
                <w:sz w:val="22"/>
                <w:szCs w:val="22"/>
              </w:rPr>
            </w:pPr>
          </w:p>
        </w:tc>
        <w:tc>
          <w:tcPr>
            <w:tcW w:w="4022" w:type="dxa"/>
            <w:vMerge/>
          </w:tcPr>
          <w:p w:rsidR="00922AD4" w:rsidRPr="00642FE4" w:rsidRDefault="00922AD4" w:rsidP="00922AD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22AD4" w:rsidRPr="00642FE4" w:rsidRDefault="00922AD4" w:rsidP="00922AD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922AD4" w:rsidRPr="00642FE4" w:rsidRDefault="00922AD4" w:rsidP="00922AD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22AD4" w:rsidRPr="00642FE4" w:rsidRDefault="00922AD4" w:rsidP="00922AD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</w:tcPr>
          <w:p w:rsidR="00922AD4" w:rsidRPr="00642FE4" w:rsidRDefault="00922AD4" w:rsidP="00922AD4">
            <w:pPr>
              <w:rPr>
                <w:sz w:val="22"/>
                <w:szCs w:val="22"/>
              </w:rPr>
            </w:pPr>
          </w:p>
        </w:tc>
      </w:tr>
      <w:tr w:rsidR="00922AD4" w:rsidRPr="00642FE4" w:rsidTr="00922AD4">
        <w:tc>
          <w:tcPr>
            <w:tcW w:w="576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922AD4" w:rsidRPr="00642FE4" w:rsidTr="00922AD4">
        <w:tc>
          <w:tcPr>
            <w:tcW w:w="14804" w:type="dxa"/>
            <w:gridSpan w:val="8"/>
          </w:tcPr>
          <w:p w:rsidR="00922AD4" w:rsidRPr="00922AD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22AD4">
              <w:rPr>
                <w:sz w:val="20"/>
                <w:szCs w:val="20"/>
              </w:rPr>
              <w:t>Комплексная безопасность образовательных учреждений на территории Октябрьского муниципального района на 2016-2025 гг.</w:t>
            </w:r>
          </w:p>
        </w:tc>
      </w:tr>
      <w:tr w:rsidR="00922AD4" w:rsidRPr="00642FE4" w:rsidTr="00922AD4">
        <w:tc>
          <w:tcPr>
            <w:tcW w:w="576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Установка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противодымных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дверей</w:t>
            </w:r>
          </w:p>
        </w:tc>
        <w:tc>
          <w:tcPr>
            <w:tcW w:w="113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Кол-во ОУ</w:t>
            </w:r>
          </w:p>
        </w:tc>
        <w:tc>
          <w:tcPr>
            <w:tcW w:w="1560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576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Установка видеонаблюдения</w:t>
            </w:r>
          </w:p>
        </w:tc>
        <w:tc>
          <w:tcPr>
            <w:tcW w:w="113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Кол-во ОУ</w:t>
            </w:r>
          </w:p>
        </w:tc>
        <w:tc>
          <w:tcPr>
            <w:tcW w:w="1560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</w:tcPr>
          <w:p w:rsidR="00922AD4" w:rsidRDefault="00922AD4" w:rsidP="00E1122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 w:rsidR="00E1122E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</w:tcPr>
          <w:p w:rsidR="00922AD4" w:rsidRDefault="00E1122E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6" w:type="dxa"/>
          </w:tcPr>
          <w:p w:rsidR="00922AD4" w:rsidRDefault="00E1122E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Запланировано выполнение мероприятий в следующем квартале</w:t>
            </w:r>
          </w:p>
        </w:tc>
      </w:tr>
      <w:tr w:rsidR="00E1122E" w:rsidRPr="00642FE4" w:rsidTr="00922AD4">
        <w:tc>
          <w:tcPr>
            <w:tcW w:w="576" w:type="dxa"/>
          </w:tcPr>
          <w:p w:rsidR="00E1122E" w:rsidRPr="00642FE4" w:rsidRDefault="00E1122E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</w:tcPr>
          <w:p w:rsidR="00E1122E" w:rsidRPr="00642FE4" w:rsidRDefault="00E1122E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Замена входных дверей</w:t>
            </w:r>
          </w:p>
        </w:tc>
        <w:tc>
          <w:tcPr>
            <w:tcW w:w="1134" w:type="dxa"/>
          </w:tcPr>
          <w:p w:rsidR="00E1122E" w:rsidRPr="00642FE4" w:rsidRDefault="00E1122E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Кол-во ОУ</w:t>
            </w:r>
          </w:p>
        </w:tc>
        <w:tc>
          <w:tcPr>
            <w:tcW w:w="1560" w:type="dxa"/>
          </w:tcPr>
          <w:p w:rsidR="00E1122E" w:rsidRPr="00642FE4" w:rsidRDefault="00E1122E" w:rsidP="00E1122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</w:tcPr>
          <w:p w:rsidR="00E1122E" w:rsidRPr="00642FE4" w:rsidRDefault="00E1122E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</w:tcPr>
          <w:p w:rsidR="00E1122E" w:rsidRPr="00642FE4" w:rsidRDefault="00E1122E" w:rsidP="00E1122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1701" w:type="dxa"/>
          </w:tcPr>
          <w:p w:rsidR="00E1122E" w:rsidRPr="00642FE4" w:rsidRDefault="00E1122E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6" w:type="dxa"/>
          </w:tcPr>
          <w:p w:rsidR="00E1122E" w:rsidRDefault="00E1122E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Запланировано выполнение мероприятий в следующем квартале</w:t>
            </w:r>
          </w:p>
        </w:tc>
      </w:tr>
      <w:tr w:rsidR="00CE445B" w:rsidRPr="00642FE4" w:rsidTr="00922AD4">
        <w:tc>
          <w:tcPr>
            <w:tcW w:w="576" w:type="dxa"/>
          </w:tcPr>
          <w:p w:rsidR="00CE445B" w:rsidRPr="00642FE4" w:rsidRDefault="00CE445B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22" w:type="dxa"/>
          </w:tcPr>
          <w:p w:rsidR="00CE445B" w:rsidRPr="00642FE4" w:rsidRDefault="00CE445B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Освещенность учебных классов</w:t>
            </w:r>
          </w:p>
        </w:tc>
        <w:tc>
          <w:tcPr>
            <w:tcW w:w="1134" w:type="dxa"/>
          </w:tcPr>
          <w:p w:rsidR="00CE445B" w:rsidRPr="00642FE4" w:rsidRDefault="00CE445B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Кол-во ОУ</w:t>
            </w:r>
          </w:p>
        </w:tc>
        <w:tc>
          <w:tcPr>
            <w:tcW w:w="1560" w:type="dxa"/>
          </w:tcPr>
          <w:p w:rsidR="00CE445B" w:rsidRPr="00642FE4" w:rsidRDefault="00CE445B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</w:tcPr>
          <w:p w:rsidR="00CE445B" w:rsidRPr="00642FE4" w:rsidRDefault="00CE445B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</w:tcPr>
          <w:p w:rsidR="00CE445B" w:rsidRPr="00642FE4" w:rsidRDefault="00CE445B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1701" w:type="dxa"/>
          </w:tcPr>
          <w:p w:rsidR="00CE445B" w:rsidRPr="00642FE4" w:rsidRDefault="00CE445B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6" w:type="dxa"/>
          </w:tcPr>
          <w:p w:rsidR="00CE445B" w:rsidRDefault="00CE445B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Запланировано выполнение мероприятий в следующем квартале</w:t>
            </w:r>
          </w:p>
        </w:tc>
      </w:tr>
    </w:tbl>
    <w:p w:rsidR="00CE445B" w:rsidRDefault="00CE445B" w:rsidP="00922AD4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CE445B" w:rsidRDefault="00CE445B" w:rsidP="00922AD4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CE445B" w:rsidRDefault="00CE445B" w:rsidP="00922AD4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CE445B" w:rsidRDefault="00CE445B" w:rsidP="00922AD4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922AD4" w:rsidRPr="00642FE4" w:rsidRDefault="00922AD4" w:rsidP="00922AD4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 w:rsidRPr="00642FE4">
        <w:rPr>
          <w:rFonts w:eastAsiaTheme="minorEastAsia"/>
          <w:lang w:eastAsia="ru-RU"/>
        </w:rPr>
        <w:lastRenderedPageBreak/>
        <w:t>Отчет</w:t>
      </w:r>
    </w:p>
    <w:p w:rsidR="00922AD4" w:rsidRPr="00642FE4" w:rsidRDefault="00922AD4" w:rsidP="00922AD4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 w:rsidRPr="00642FE4"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922AD4" w:rsidRPr="00642FE4" w:rsidRDefault="00922AD4" w:rsidP="00922AD4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104"/>
        <w:gridCol w:w="1984"/>
        <w:gridCol w:w="2268"/>
        <w:gridCol w:w="2268"/>
        <w:gridCol w:w="1701"/>
        <w:gridCol w:w="2268"/>
      </w:tblGrid>
      <w:tr w:rsidR="00922AD4" w:rsidRPr="00642FE4" w:rsidTr="00922AD4">
        <w:tc>
          <w:tcPr>
            <w:tcW w:w="2211" w:type="dxa"/>
            <w:vMerge w:val="restart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922AD4" w:rsidRPr="00642FE4" w:rsidTr="00922AD4">
        <w:tc>
          <w:tcPr>
            <w:tcW w:w="2211" w:type="dxa"/>
            <w:vMerge/>
          </w:tcPr>
          <w:p w:rsidR="00922AD4" w:rsidRPr="00642FE4" w:rsidRDefault="00922AD4" w:rsidP="00922AD4">
            <w:pPr>
              <w:rPr>
                <w:sz w:val="22"/>
                <w:szCs w:val="22"/>
              </w:rPr>
            </w:pPr>
          </w:p>
        </w:tc>
        <w:tc>
          <w:tcPr>
            <w:tcW w:w="2104" w:type="dxa"/>
            <w:vMerge/>
          </w:tcPr>
          <w:p w:rsidR="00922AD4" w:rsidRPr="00642FE4" w:rsidRDefault="00922AD4" w:rsidP="00922AD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22AD4" w:rsidRPr="00642FE4" w:rsidRDefault="00922AD4" w:rsidP="00922A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22AD4" w:rsidRPr="00642FE4" w:rsidRDefault="00922AD4" w:rsidP="00922A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w:anchor="P2565" w:history="1">
              <w:r w:rsidRPr="00642FE4">
                <w:rPr>
                  <w:rFonts w:eastAsiaTheme="minorEastAsia"/>
                  <w:color w:val="0000FF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</w:tcPr>
          <w:p w:rsidR="00922AD4" w:rsidRPr="00642FE4" w:rsidRDefault="00922AD4" w:rsidP="00922AD4">
            <w:pPr>
              <w:rPr>
                <w:sz w:val="22"/>
                <w:szCs w:val="22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CE445B" w:rsidRPr="00642FE4" w:rsidTr="00922AD4">
        <w:tc>
          <w:tcPr>
            <w:tcW w:w="14804" w:type="dxa"/>
            <w:gridSpan w:val="7"/>
          </w:tcPr>
          <w:p w:rsidR="00CE445B" w:rsidRPr="00922AD4" w:rsidRDefault="00CE445B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22AD4">
              <w:rPr>
                <w:sz w:val="20"/>
                <w:szCs w:val="20"/>
              </w:rPr>
              <w:t>Комплексная безопасность образовательных учреждений на территории Октябрьского муниципального района на 2016-2025 гг.</w:t>
            </w: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922AD4" w:rsidRPr="00642FE4" w:rsidRDefault="00CE445B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600000,0</w:t>
            </w:r>
          </w:p>
        </w:tc>
        <w:tc>
          <w:tcPr>
            <w:tcW w:w="1984" w:type="dxa"/>
          </w:tcPr>
          <w:p w:rsidR="00922AD4" w:rsidRPr="00642FE4" w:rsidRDefault="00CE445B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67400,0</w:t>
            </w:r>
          </w:p>
        </w:tc>
        <w:tc>
          <w:tcPr>
            <w:tcW w:w="2268" w:type="dxa"/>
          </w:tcPr>
          <w:p w:rsidR="00922AD4" w:rsidRPr="00642FE4" w:rsidRDefault="00CE445B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67400,0</w:t>
            </w:r>
          </w:p>
        </w:tc>
        <w:tc>
          <w:tcPr>
            <w:tcW w:w="2268" w:type="dxa"/>
          </w:tcPr>
          <w:p w:rsidR="00922AD4" w:rsidRDefault="00922AD4" w:rsidP="00CE44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- </w:t>
            </w:r>
            <w:r w:rsidR="00CE445B">
              <w:rPr>
                <w:rFonts w:eastAsiaTheme="minorEastAsia"/>
                <w:sz w:val="22"/>
                <w:szCs w:val="22"/>
                <w:lang w:eastAsia="ru-RU"/>
              </w:rPr>
              <w:t>повышение уровня противопожарной безопасности муниципальных образовательных учреждений;</w:t>
            </w:r>
          </w:p>
          <w:p w:rsidR="00CE445B" w:rsidRDefault="00CE445B" w:rsidP="00CE44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повышение уровня антитеррористической безопасности муниципальных образовательных учреждений;</w:t>
            </w:r>
          </w:p>
          <w:p w:rsidR="00CE445B" w:rsidRPr="00642FE4" w:rsidRDefault="00CE445B" w:rsidP="00CE44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- содержание помещений образовательных учреждений в соответствии с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требованиями.</w:t>
            </w:r>
          </w:p>
        </w:tc>
        <w:tc>
          <w:tcPr>
            <w:tcW w:w="1701" w:type="dxa"/>
          </w:tcPr>
          <w:p w:rsidR="00922AD4" w:rsidRPr="00642FE4" w:rsidRDefault="00CE445B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Запланировано выполнение мероприятий в следующем квартале</w:t>
            </w: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922AD4" w:rsidRPr="00642FE4" w:rsidRDefault="00CE445B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600000,0</w:t>
            </w:r>
          </w:p>
        </w:tc>
        <w:tc>
          <w:tcPr>
            <w:tcW w:w="1984" w:type="dxa"/>
          </w:tcPr>
          <w:p w:rsidR="00922AD4" w:rsidRPr="00642FE4" w:rsidRDefault="00CE445B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67400,0</w:t>
            </w:r>
          </w:p>
        </w:tc>
        <w:tc>
          <w:tcPr>
            <w:tcW w:w="2268" w:type="dxa"/>
          </w:tcPr>
          <w:p w:rsidR="00922AD4" w:rsidRPr="00642FE4" w:rsidRDefault="00CE445B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67400,0</w:t>
            </w: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</w:tcPr>
          <w:p w:rsidR="00922AD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600000,0</w:t>
            </w:r>
          </w:p>
        </w:tc>
        <w:tc>
          <w:tcPr>
            <w:tcW w:w="1984" w:type="dxa"/>
          </w:tcPr>
          <w:p w:rsidR="00922AD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67400,0</w:t>
            </w:r>
          </w:p>
        </w:tc>
        <w:tc>
          <w:tcPr>
            <w:tcW w:w="2268" w:type="dxa"/>
          </w:tcPr>
          <w:p w:rsidR="00922AD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67400,0</w:t>
            </w: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922AD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600000,0</w:t>
            </w:r>
          </w:p>
        </w:tc>
        <w:tc>
          <w:tcPr>
            <w:tcW w:w="1984" w:type="dxa"/>
          </w:tcPr>
          <w:p w:rsidR="00922AD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67400,0</w:t>
            </w:r>
          </w:p>
        </w:tc>
        <w:tc>
          <w:tcPr>
            <w:tcW w:w="2268" w:type="dxa"/>
          </w:tcPr>
          <w:p w:rsidR="00922AD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67400,0</w:t>
            </w: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14804" w:type="dxa"/>
            <w:gridSpan w:val="7"/>
          </w:tcPr>
          <w:p w:rsidR="00922AD4" w:rsidRPr="00642FE4" w:rsidRDefault="00922AD4" w:rsidP="006D1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«</w:t>
            </w:r>
            <w:r w:rsidR="006D1C13">
              <w:rPr>
                <w:rFonts w:eastAsiaTheme="minorEastAsia"/>
                <w:sz w:val="22"/>
                <w:szCs w:val="22"/>
                <w:lang w:eastAsia="ru-RU"/>
              </w:rPr>
              <w:t xml:space="preserve">Установка </w:t>
            </w:r>
            <w:proofErr w:type="spellStart"/>
            <w:r w:rsidR="006D1C13">
              <w:rPr>
                <w:rFonts w:eastAsiaTheme="minorEastAsia"/>
                <w:sz w:val="22"/>
                <w:szCs w:val="22"/>
                <w:lang w:eastAsia="ru-RU"/>
              </w:rPr>
              <w:t>противодымных</w:t>
            </w:r>
            <w:proofErr w:type="spellEnd"/>
            <w:r w:rsidR="006D1C13">
              <w:rPr>
                <w:rFonts w:eastAsiaTheme="minorEastAsia"/>
                <w:sz w:val="22"/>
                <w:szCs w:val="22"/>
                <w:lang w:eastAsia="ru-RU"/>
              </w:rPr>
              <w:t xml:space="preserve"> дверей в образовательных учреждениях»</w:t>
            </w: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922AD4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67400,0</w:t>
            </w:r>
          </w:p>
        </w:tc>
        <w:tc>
          <w:tcPr>
            <w:tcW w:w="1984" w:type="dxa"/>
          </w:tcPr>
          <w:p w:rsidR="00922AD4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67400,0</w:t>
            </w:r>
          </w:p>
        </w:tc>
        <w:tc>
          <w:tcPr>
            <w:tcW w:w="2268" w:type="dxa"/>
          </w:tcPr>
          <w:p w:rsidR="00922AD4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67400,0</w:t>
            </w:r>
          </w:p>
        </w:tc>
        <w:tc>
          <w:tcPr>
            <w:tcW w:w="2268" w:type="dxa"/>
          </w:tcPr>
          <w:p w:rsidR="00922AD4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Повышение уровня противопожарной безопасности муниципальных образовательных учреждений</w:t>
            </w:r>
          </w:p>
        </w:tc>
        <w:tc>
          <w:tcPr>
            <w:tcW w:w="1701" w:type="dxa"/>
          </w:tcPr>
          <w:p w:rsidR="00922AD4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2268" w:type="dxa"/>
          </w:tcPr>
          <w:p w:rsidR="00922AD4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210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922AD4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67400,0</w:t>
            </w:r>
          </w:p>
        </w:tc>
        <w:tc>
          <w:tcPr>
            <w:tcW w:w="1984" w:type="dxa"/>
          </w:tcPr>
          <w:p w:rsidR="00922AD4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67400,0</w:t>
            </w:r>
          </w:p>
        </w:tc>
        <w:tc>
          <w:tcPr>
            <w:tcW w:w="2268" w:type="dxa"/>
          </w:tcPr>
          <w:p w:rsidR="00922AD4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67400,0</w:t>
            </w: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67400,0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67400,0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67400,0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67400,0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67400,0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67400,0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14804" w:type="dxa"/>
            <w:gridSpan w:val="7"/>
          </w:tcPr>
          <w:p w:rsidR="00922AD4" w:rsidRPr="00642FE4" w:rsidRDefault="00922AD4" w:rsidP="006D1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«</w:t>
            </w:r>
            <w:r w:rsidR="006D1C13">
              <w:rPr>
                <w:rFonts w:eastAsiaTheme="minorEastAsia"/>
                <w:sz w:val="22"/>
                <w:szCs w:val="22"/>
                <w:lang w:eastAsia="ru-RU"/>
              </w:rPr>
              <w:t>Установка видеонаблюдения в образовательных учреждениях»</w:t>
            </w: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922AD4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350000,0</w:t>
            </w:r>
          </w:p>
        </w:tc>
        <w:tc>
          <w:tcPr>
            <w:tcW w:w="1984" w:type="dxa"/>
          </w:tcPr>
          <w:p w:rsidR="00922AD4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922AD4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922AD4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Повышение уровня антитеррористической безопасности муниципальных образовательных учреждений</w:t>
            </w:r>
          </w:p>
        </w:tc>
        <w:tc>
          <w:tcPr>
            <w:tcW w:w="1701" w:type="dxa"/>
          </w:tcPr>
          <w:p w:rsidR="00922AD4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Запланировано выполнение мероприятий в следующем квартале</w:t>
            </w:r>
          </w:p>
        </w:tc>
        <w:tc>
          <w:tcPr>
            <w:tcW w:w="2268" w:type="dxa"/>
          </w:tcPr>
          <w:p w:rsidR="00922AD4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922AD4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350000,0</w:t>
            </w:r>
          </w:p>
        </w:tc>
        <w:tc>
          <w:tcPr>
            <w:tcW w:w="1984" w:type="dxa"/>
          </w:tcPr>
          <w:p w:rsidR="00922AD4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922AD4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Внебюджетные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источники</w:t>
            </w:r>
          </w:p>
        </w:tc>
        <w:tc>
          <w:tcPr>
            <w:tcW w:w="210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350000,0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350000,0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4" w:rsidRPr="00642FE4" w:rsidRDefault="00922AD4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AD4" w:rsidRPr="00642FE4" w:rsidTr="00922AD4">
        <w:tc>
          <w:tcPr>
            <w:tcW w:w="14804" w:type="dxa"/>
            <w:gridSpan w:val="7"/>
          </w:tcPr>
          <w:p w:rsidR="00922AD4" w:rsidRPr="00642FE4" w:rsidRDefault="006D1C13" w:rsidP="00922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«Замена входных дверей»</w:t>
            </w:r>
          </w:p>
        </w:tc>
      </w:tr>
      <w:tr w:rsidR="006D1C13" w:rsidRPr="00642FE4" w:rsidTr="00922AD4">
        <w:tc>
          <w:tcPr>
            <w:tcW w:w="2211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150000,0</w:t>
            </w:r>
          </w:p>
        </w:tc>
        <w:tc>
          <w:tcPr>
            <w:tcW w:w="1984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Повышение уровня антитеррористической безопасности муниципальных образовательных учреждений</w:t>
            </w:r>
          </w:p>
        </w:tc>
        <w:tc>
          <w:tcPr>
            <w:tcW w:w="1701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Запланировано выполнение мероприятий в следующем квартале</w:t>
            </w: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</w:tr>
      <w:tr w:rsidR="006D1C13" w:rsidRPr="00642FE4" w:rsidTr="00922AD4">
        <w:tc>
          <w:tcPr>
            <w:tcW w:w="2211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D1C13" w:rsidRPr="00642FE4" w:rsidTr="00922AD4">
        <w:tc>
          <w:tcPr>
            <w:tcW w:w="2211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D1C13" w:rsidRPr="00642FE4" w:rsidTr="00922AD4">
        <w:tc>
          <w:tcPr>
            <w:tcW w:w="2211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D1C13" w:rsidRPr="00642FE4" w:rsidTr="00922AD4">
        <w:tc>
          <w:tcPr>
            <w:tcW w:w="2211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150000,0</w:t>
            </w:r>
          </w:p>
        </w:tc>
        <w:tc>
          <w:tcPr>
            <w:tcW w:w="1984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D1C13" w:rsidRPr="00642FE4" w:rsidTr="00922AD4">
        <w:tc>
          <w:tcPr>
            <w:tcW w:w="2211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</w:tcPr>
          <w:p w:rsidR="006D1C13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D1C13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D1C13" w:rsidRPr="00642FE4" w:rsidTr="00922AD4">
        <w:tc>
          <w:tcPr>
            <w:tcW w:w="2211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</w:t>
            </w: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сего</w:t>
            </w:r>
          </w:p>
        </w:tc>
        <w:tc>
          <w:tcPr>
            <w:tcW w:w="2104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150000,0</w:t>
            </w:r>
          </w:p>
        </w:tc>
        <w:tc>
          <w:tcPr>
            <w:tcW w:w="1984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D1C13" w:rsidRPr="00642FE4" w:rsidTr="00922AD4">
        <w:tc>
          <w:tcPr>
            <w:tcW w:w="2211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D1C13" w:rsidRPr="00642FE4" w:rsidTr="00922AD4">
        <w:tc>
          <w:tcPr>
            <w:tcW w:w="2211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2104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D1C13" w:rsidRPr="00642FE4" w:rsidTr="00922AD4">
        <w:tc>
          <w:tcPr>
            <w:tcW w:w="2211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D1C13" w:rsidRPr="00642FE4" w:rsidTr="00922AD4">
        <w:tc>
          <w:tcPr>
            <w:tcW w:w="2211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150000,0</w:t>
            </w:r>
          </w:p>
        </w:tc>
        <w:tc>
          <w:tcPr>
            <w:tcW w:w="1984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D1C13" w:rsidRPr="00642FE4" w:rsidTr="00922AD4">
        <w:tc>
          <w:tcPr>
            <w:tcW w:w="2211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</w:tcPr>
          <w:p w:rsidR="006D1C13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D1C13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922AD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D1C13" w:rsidRPr="00642FE4" w:rsidTr="00FC0DBA">
        <w:tc>
          <w:tcPr>
            <w:tcW w:w="14804" w:type="dxa"/>
            <w:gridSpan w:val="7"/>
          </w:tcPr>
          <w:p w:rsidR="006D1C13" w:rsidRPr="00642FE4" w:rsidRDefault="006D1C13" w:rsidP="006D1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«Освещенность учебных классов»</w:t>
            </w:r>
          </w:p>
        </w:tc>
      </w:tr>
      <w:tr w:rsidR="006D1C13" w:rsidRPr="00642FE4" w:rsidTr="00FC0DBA">
        <w:tc>
          <w:tcPr>
            <w:tcW w:w="2211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6D1C13" w:rsidRPr="00642FE4" w:rsidRDefault="00533BA5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326</w:t>
            </w:r>
            <w:r w:rsidR="006D1C13">
              <w:rPr>
                <w:rFonts w:eastAsiaTheme="minorEastAsia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984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Содержание помещений образовательных учреждений в соответствии с требованиями</w:t>
            </w:r>
          </w:p>
        </w:tc>
        <w:tc>
          <w:tcPr>
            <w:tcW w:w="1701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Запланировано выполнение мероприятий в следующем квартале</w:t>
            </w:r>
          </w:p>
        </w:tc>
        <w:tc>
          <w:tcPr>
            <w:tcW w:w="2268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</w:tr>
      <w:tr w:rsidR="006D1C13" w:rsidRPr="00642FE4" w:rsidTr="00FC0DBA">
        <w:tc>
          <w:tcPr>
            <w:tcW w:w="2211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D1C13" w:rsidRPr="00642FE4" w:rsidTr="00FC0DBA">
        <w:tc>
          <w:tcPr>
            <w:tcW w:w="2211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D1C13" w:rsidRPr="00642FE4" w:rsidTr="00FC0DBA">
        <w:tc>
          <w:tcPr>
            <w:tcW w:w="2211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D1C13" w:rsidRPr="00642FE4" w:rsidTr="00FC0DBA">
        <w:tc>
          <w:tcPr>
            <w:tcW w:w="2211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6D1C13" w:rsidRPr="00642FE4" w:rsidRDefault="00533BA5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326</w:t>
            </w:r>
            <w:r w:rsidR="006D1C13">
              <w:rPr>
                <w:rFonts w:eastAsiaTheme="minorEastAsia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984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D1C13" w:rsidRPr="00642FE4" w:rsidTr="00FC0DBA">
        <w:tc>
          <w:tcPr>
            <w:tcW w:w="2211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</w:tcPr>
          <w:p w:rsidR="006D1C13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6D1C13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D1C13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533BA5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326</w:t>
            </w:r>
            <w:r w:rsidR="006D1C13">
              <w:rPr>
                <w:rFonts w:eastAsiaTheme="minorEastAsia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D1C13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D1C13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D1C13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D1C13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533BA5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326</w:t>
            </w:r>
            <w:r w:rsidR="006D1C13">
              <w:rPr>
                <w:rFonts w:eastAsiaTheme="minorEastAsia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D1C13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3" w:rsidRPr="00642FE4" w:rsidRDefault="006D1C13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922AD4" w:rsidRDefault="00922AD4" w:rsidP="00922AD4">
      <w:pPr>
        <w:rPr>
          <w:sz w:val="22"/>
          <w:szCs w:val="22"/>
        </w:rPr>
      </w:pPr>
    </w:p>
    <w:p w:rsidR="00E01DCA" w:rsidRDefault="00E01DCA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E01DCA" w:rsidRDefault="00E01DCA" w:rsidP="00E01DC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F5D0C">
        <w:rPr>
          <w:b/>
          <w:sz w:val="20"/>
          <w:szCs w:val="20"/>
        </w:rPr>
        <w:lastRenderedPageBreak/>
        <w:t>Муниципальная программа «</w:t>
      </w:r>
      <w:r>
        <w:rPr>
          <w:b/>
          <w:sz w:val="20"/>
          <w:szCs w:val="20"/>
        </w:rPr>
        <w:t>Профилактика наркомании и правонарушений на территории Октябрьского муниципального района на 2017-2019 годы»</w:t>
      </w:r>
    </w:p>
    <w:p w:rsidR="00E01DCA" w:rsidRDefault="00E01DCA" w:rsidP="00E01DC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E01DCA" w:rsidRPr="00642FE4" w:rsidRDefault="00E01DCA" w:rsidP="00E01DC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Отчет</w:t>
      </w:r>
    </w:p>
    <w:p w:rsidR="00E01DCA" w:rsidRPr="00642FE4" w:rsidRDefault="00E01DCA" w:rsidP="00E01DC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</w:t>
      </w:r>
      <w:r>
        <w:rPr>
          <w:rFonts w:eastAsiaTheme="minorEastAsia"/>
          <w:sz w:val="22"/>
          <w:szCs w:val="22"/>
          <w:lang w:eastAsia="ru-RU"/>
        </w:rPr>
        <w:t xml:space="preserve"> программы</w:t>
      </w:r>
    </w:p>
    <w:p w:rsidR="00E01DCA" w:rsidRPr="00642FE4" w:rsidRDefault="00E01DCA" w:rsidP="00E01DC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4022"/>
        <w:gridCol w:w="1134"/>
        <w:gridCol w:w="1560"/>
        <w:gridCol w:w="1701"/>
        <w:gridCol w:w="1984"/>
        <w:gridCol w:w="1701"/>
        <w:gridCol w:w="2126"/>
      </w:tblGrid>
      <w:tr w:rsidR="00E01DCA" w:rsidRPr="00642FE4" w:rsidTr="00FC0DBA">
        <w:tc>
          <w:tcPr>
            <w:tcW w:w="576" w:type="dxa"/>
            <w:vMerge w:val="restart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E01DCA" w:rsidRPr="00642FE4" w:rsidTr="00FC0DBA">
        <w:tc>
          <w:tcPr>
            <w:tcW w:w="576" w:type="dxa"/>
            <w:vMerge/>
          </w:tcPr>
          <w:p w:rsidR="00E01DCA" w:rsidRPr="00642FE4" w:rsidRDefault="00E01DCA" w:rsidP="00FC0DBA">
            <w:pPr>
              <w:rPr>
                <w:sz w:val="22"/>
                <w:szCs w:val="22"/>
              </w:rPr>
            </w:pPr>
          </w:p>
        </w:tc>
        <w:tc>
          <w:tcPr>
            <w:tcW w:w="4022" w:type="dxa"/>
            <w:vMerge/>
          </w:tcPr>
          <w:p w:rsidR="00E01DCA" w:rsidRPr="00642FE4" w:rsidRDefault="00E01DCA" w:rsidP="00FC0DB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01DCA" w:rsidRPr="00642FE4" w:rsidRDefault="00E01DCA" w:rsidP="00FC0DB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01DCA" w:rsidRPr="00642FE4" w:rsidRDefault="00E01DCA" w:rsidP="00FC0DB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01DCA" w:rsidRPr="00642FE4" w:rsidRDefault="00E01DCA" w:rsidP="00FC0D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</w:tcPr>
          <w:p w:rsidR="00E01DCA" w:rsidRPr="00642FE4" w:rsidRDefault="00E01DCA" w:rsidP="00FC0DBA">
            <w:pPr>
              <w:rPr>
                <w:sz w:val="22"/>
                <w:szCs w:val="22"/>
              </w:rPr>
            </w:pPr>
          </w:p>
        </w:tc>
      </w:tr>
      <w:tr w:rsidR="00E01DCA" w:rsidRPr="00642FE4" w:rsidTr="00FC0DBA">
        <w:tc>
          <w:tcPr>
            <w:tcW w:w="576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E01DCA" w:rsidRPr="00642FE4" w:rsidTr="00FC0DBA">
        <w:tc>
          <w:tcPr>
            <w:tcW w:w="14804" w:type="dxa"/>
            <w:gridSpan w:val="8"/>
          </w:tcPr>
          <w:p w:rsidR="00E01DCA" w:rsidRPr="00E01DCA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01DCA">
              <w:rPr>
                <w:sz w:val="20"/>
                <w:szCs w:val="20"/>
              </w:rPr>
              <w:t>Профилактика наркомании и правонарушений на территории Октябрьского муниципального района на 2017-2019 годы</w:t>
            </w:r>
          </w:p>
        </w:tc>
      </w:tr>
      <w:tr w:rsidR="00E01DCA" w:rsidRPr="00642FE4" w:rsidTr="00FC0DBA">
        <w:tc>
          <w:tcPr>
            <w:tcW w:w="576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преступлений, совершенных несовершеннолетними</w:t>
            </w:r>
          </w:p>
        </w:tc>
        <w:tc>
          <w:tcPr>
            <w:tcW w:w="113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576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Число детей, подростков и молодежи в возрасте от 14 до 30 лет, вовлеченных в профилактические мероприятия</w:t>
            </w:r>
          </w:p>
        </w:tc>
        <w:tc>
          <w:tcPr>
            <w:tcW w:w="1134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342</w:t>
            </w:r>
          </w:p>
        </w:tc>
        <w:tc>
          <w:tcPr>
            <w:tcW w:w="1701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984" w:type="dxa"/>
          </w:tcPr>
          <w:p w:rsidR="00E01DCA" w:rsidRDefault="00E01DCA" w:rsidP="00E01D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-92</w:t>
            </w:r>
          </w:p>
        </w:tc>
        <w:tc>
          <w:tcPr>
            <w:tcW w:w="1701" w:type="dxa"/>
          </w:tcPr>
          <w:p w:rsidR="00E01DCA" w:rsidRDefault="00E01DCA" w:rsidP="00E01D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26,9</w:t>
            </w:r>
          </w:p>
        </w:tc>
        <w:tc>
          <w:tcPr>
            <w:tcW w:w="2126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E01DCA" w:rsidRDefault="00E01DCA" w:rsidP="00E01DC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E01DCA" w:rsidRDefault="00E01DCA" w:rsidP="00E01DC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br/>
      </w:r>
    </w:p>
    <w:p w:rsidR="00E01DCA" w:rsidRDefault="00E01DCA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br w:type="page"/>
      </w:r>
    </w:p>
    <w:p w:rsidR="00E01DCA" w:rsidRPr="00642FE4" w:rsidRDefault="00E01DCA" w:rsidP="00E01DC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 w:rsidRPr="00642FE4">
        <w:rPr>
          <w:rFonts w:eastAsiaTheme="minorEastAsia"/>
          <w:lang w:eastAsia="ru-RU"/>
        </w:rPr>
        <w:lastRenderedPageBreak/>
        <w:t>Отчет</w:t>
      </w:r>
    </w:p>
    <w:p w:rsidR="00E01DCA" w:rsidRPr="00642FE4" w:rsidRDefault="00E01DCA" w:rsidP="00E01DCA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 w:rsidRPr="00642FE4"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E01DCA" w:rsidRPr="00642FE4" w:rsidRDefault="00E01DCA" w:rsidP="00E01DCA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104"/>
        <w:gridCol w:w="1984"/>
        <w:gridCol w:w="2268"/>
        <w:gridCol w:w="2268"/>
        <w:gridCol w:w="1701"/>
        <w:gridCol w:w="2268"/>
      </w:tblGrid>
      <w:tr w:rsidR="00E01DCA" w:rsidRPr="00642FE4" w:rsidTr="00FC0DBA">
        <w:tc>
          <w:tcPr>
            <w:tcW w:w="2211" w:type="dxa"/>
            <w:vMerge w:val="restart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E01DCA" w:rsidRPr="00642FE4" w:rsidTr="00FC0DBA">
        <w:tc>
          <w:tcPr>
            <w:tcW w:w="2211" w:type="dxa"/>
            <w:vMerge/>
          </w:tcPr>
          <w:p w:rsidR="00E01DCA" w:rsidRPr="00642FE4" w:rsidRDefault="00E01DCA" w:rsidP="00FC0DBA">
            <w:pPr>
              <w:rPr>
                <w:sz w:val="22"/>
                <w:szCs w:val="22"/>
              </w:rPr>
            </w:pPr>
          </w:p>
        </w:tc>
        <w:tc>
          <w:tcPr>
            <w:tcW w:w="2104" w:type="dxa"/>
            <w:vMerge/>
          </w:tcPr>
          <w:p w:rsidR="00E01DCA" w:rsidRPr="00642FE4" w:rsidRDefault="00E01DCA" w:rsidP="00FC0D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01DCA" w:rsidRPr="00642FE4" w:rsidRDefault="00E01DCA" w:rsidP="00FC0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01DCA" w:rsidRPr="00642FE4" w:rsidRDefault="00E01DCA" w:rsidP="00FC0D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w:anchor="P2565" w:history="1">
              <w:r w:rsidRPr="00642FE4">
                <w:rPr>
                  <w:rFonts w:eastAsiaTheme="minorEastAsia"/>
                  <w:color w:val="0000FF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</w:tcPr>
          <w:p w:rsidR="00E01DCA" w:rsidRPr="00642FE4" w:rsidRDefault="00E01DCA" w:rsidP="00FC0DBA">
            <w:pPr>
              <w:rPr>
                <w:sz w:val="22"/>
                <w:szCs w:val="22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E01DCA" w:rsidRPr="00642FE4" w:rsidTr="00FC0DBA">
        <w:tc>
          <w:tcPr>
            <w:tcW w:w="14804" w:type="dxa"/>
            <w:gridSpan w:val="7"/>
          </w:tcPr>
          <w:p w:rsidR="00E01DCA" w:rsidRPr="00E01DCA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01DCA">
              <w:rPr>
                <w:sz w:val="20"/>
                <w:szCs w:val="20"/>
              </w:rPr>
              <w:t>Профилактика наркомании и правонарушений на территории Октябрьского муниципального района на 2017-2019 годы</w:t>
            </w: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260000,0</w:t>
            </w: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27700,0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27700,0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260000,0</w:t>
            </w: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27700,0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27700,0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260000,0</w:t>
            </w:r>
          </w:p>
        </w:tc>
        <w:tc>
          <w:tcPr>
            <w:tcW w:w="1984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27700,0</w:t>
            </w:r>
          </w:p>
        </w:tc>
        <w:tc>
          <w:tcPr>
            <w:tcW w:w="2268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27700,0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2104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260000,0</w:t>
            </w:r>
          </w:p>
        </w:tc>
        <w:tc>
          <w:tcPr>
            <w:tcW w:w="1984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27700,0</w:t>
            </w:r>
          </w:p>
        </w:tc>
        <w:tc>
          <w:tcPr>
            <w:tcW w:w="2268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27700,0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14804" w:type="dxa"/>
            <w:gridSpan w:val="7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«Организация работы по оказанию социальной и материальной помощи осужденным, освободившимся из мест лишения свободы, а также осужденным без лишения свободы, их трудоустройство, восстановление утраченных документов»</w:t>
            </w: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3000,0</w:t>
            </w: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Совершенствование форм и методов профилактической работы</w:t>
            </w: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 выполнено. Обращения на оказание материальной помощи от граждан не поступало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3000,0</w:t>
            </w: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14804" w:type="dxa"/>
            <w:gridSpan w:val="7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«Проведение творческо-оздоровительных смен в культурно-досуговых учреждениях района среди детей из малообеспеченных семей, подростков, состоящих на различных видах учета»</w:t>
            </w: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10000,0</w:t>
            </w: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Совершенствование форм и методов профилактической работы. Отдых и оздоровление подростков из малообеспеченных семей</w:t>
            </w: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 выполнено в связи с отсутствием заявки в 1 квартале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10000,0</w:t>
            </w: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14804" w:type="dxa"/>
            <w:gridSpan w:val="7"/>
          </w:tcPr>
          <w:p w:rsidR="00E01DCA" w:rsidRPr="00642FE4" w:rsidRDefault="00FC0DB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Подпрограмма «Оказание материальной помощи подросткам и молодежи, находящимся в трудной жизненной ситуации»</w:t>
            </w: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E01DC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7000,0</w:t>
            </w: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E01DC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Совершенствование форм и методов профилактической работы.</w:t>
            </w:r>
          </w:p>
        </w:tc>
        <w:tc>
          <w:tcPr>
            <w:tcW w:w="1701" w:type="dxa"/>
          </w:tcPr>
          <w:p w:rsidR="00E01DC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 выполнено. Обращения от молодежи на оказание помощи не поступали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E01DC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7000,0</w:t>
            </w: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</w:t>
            </w: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сего</w:t>
            </w:r>
          </w:p>
        </w:tc>
        <w:tc>
          <w:tcPr>
            <w:tcW w:w="2104" w:type="dxa"/>
          </w:tcPr>
          <w:p w:rsidR="00E01DC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7000,0</w:t>
            </w: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E01DC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7000,0</w:t>
            </w: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14804" w:type="dxa"/>
            <w:gridSpan w:val="7"/>
          </w:tcPr>
          <w:p w:rsidR="00E01DCA" w:rsidRPr="00642FE4" w:rsidRDefault="00FC0DB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«Поощрение активной части населения района, оказавшей помощь в охране общественного порядка, профилактике и раскрытии преступлений»</w:t>
            </w: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E01DC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8000,0</w:t>
            </w: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E01DC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Материальное стимулирование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населения за активное участие в профилактике правонарушений и преступлений</w:t>
            </w:r>
          </w:p>
        </w:tc>
        <w:tc>
          <w:tcPr>
            <w:tcW w:w="1701" w:type="dxa"/>
          </w:tcPr>
          <w:p w:rsidR="00E01DC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Не выполнено. Поощрение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населения по итогам года не планируется.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E01DC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8000,0</w:t>
            </w:r>
          </w:p>
        </w:tc>
        <w:tc>
          <w:tcPr>
            <w:tcW w:w="1984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01DC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A" w:rsidRPr="00642FE4" w:rsidRDefault="00E01DC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14804" w:type="dxa"/>
            <w:gridSpan w:val="7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«Проведение мероприятий по организации выявления и пресечения незаконного оборота наркотиков, уничтожение зарослей дикорастущей конопли на территории района»</w:t>
            </w:r>
          </w:p>
        </w:tc>
      </w:tr>
      <w:tr w:rsidR="00FC0DBA" w:rsidRPr="00642FE4" w:rsidTr="00FC0DBA">
        <w:tc>
          <w:tcPr>
            <w:tcW w:w="221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60000,0</w:t>
            </w:r>
          </w:p>
        </w:tc>
        <w:tc>
          <w:tcPr>
            <w:tcW w:w="1984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Уничтожение не менее 80%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наркосодержащих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растений на выявленных </w:t>
            </w:r>
            <w:r w:rsidR="00624B0E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площадях. С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овершенствование форм и методов работы по профилактике наркомании и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тобакокурения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Запланировано со 2 квартала</w:t>
            </w: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60000,0</w:t>
            </w:r>
          </w:p>
        </w:tc>
        <w:tc>
          <w:tcPr>
            <w:tcW w:w="1984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14804" w:type="dxa"/>
            <w:gridSpan w:val="7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«Организация и проведение профилактических мероприятий, акций «Наркотикам нет!», «Мы за здоровый образ жизни!», культурно-массовых мероприятий, конкурсов. Организация направления молодежи на областные мероприятия гражданско-патриотической направленности»</w:t>
            </w:r>
          </w:p>
        </w:tc>
      </w:tr>
      <w:tr w:rsidR="00FC0DBA" w:rsidRPr="00642FE4" w:rsidTr="00FC0DBA">
        <w:tc>
          <w:tcPr>
            <w:tcW w:w="221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22000,0</w:t>
            </w:r>
          </w:p>
        </w:tc>
        <w:tc>
          <w:tcPr>
            <w:tcW w:w="1984" w:type="dxa"/>
          </w:tcPr>
          <w:p w:rsidR="00FC0DBA" w:rsidRPr="00642FE4" w:rsidRDefault="00624B0E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5900,0</w:t>
            </w:r>
          </w:p>
        </w:tc>
        <w:tc>
          <w:tcPr>
            <w:tcW w:w="2268" w:type="dxa"/>
          </w:tcPr>
          <w:p w:rsidR="00FC0DBA" w:rsidRPr="00642FE4" w:rsidRDefault="00624B0E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5900,0</w:t>
            </w:r>
          </w:p>
        </w:tc>
        <w:tc>
          <w:tcPr>
            <w:tcW w:w="2268" w:type="dxa"/>
          </w:tcPr>
          <w:p w:rsidR="00FC0DBA" w:rsidRPr="00642FE4" w:rsidRDefault="00624B0E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Совершенствование форм и методов работы по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профилактике наркомании и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тобакокурения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</w:tcPr>
          <w:p w:rsidR="00FC0DBA" w:rsidRPr="00642FE4" w:rsidRDefault="00624B0E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Частично выполнено. Участие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подростков и молодежи в районных и областных конкурсах, акциях.</w:t>
            </w: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FC0DBA" w:rsidRPr="00642FE4" w:rsidRDefault="00624B0E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22000,0</w:t>
            </w:r>
          </w:p>
        </w:tc>
        <w:tc>
          <w:tcPr>
            <w:tcW w:w="1984" w:type="dxa"/>
          </w:tcPr>
          <w:p w:rsidR="00FC0DBA" w:rsidRPr="00642FE4" w:rsidRDefault="00624B0E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5900,0</w:t>
            </w:r>
          </w:p>
        </w:tc>
        <w:tc>
          <w:tcPr>
            <w:tcW w:w="2268" w:type="dxa"/>
          </w:tcPr>
          <w:p w:rsidR="00FC0DBA" w:rsidRPr="00642FE4" w:rsidRDefault="00624B0E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5900,0</w:t>
            </w: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624B0E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624B0E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5900,0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624B0E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5900,0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624B0E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624B0E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5900,0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624B0E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5900,0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14804" w:type="dxa"/>
            <w:gridSpan w:val="7"/>
          </w:tcPr>
          <w:p w:rsidR="00FC0DBA" w:rsidRPr="00642FE4" w:rsidRDefault="00FC0DBA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</w:t>
            </w:r>
            <w:r w:rsidR="00624B0E">
              <w:rPr>
                <w:rFonts w:eastAsiaTheme="minorEastAsia"/>
                <w:sz w:val="22"/>
                <w:szCs w:val="22"/>
                <w:lang w:eastAsia="ru-RU"/>
              </w:rPr>
              <w:t>Организация и проведение районных спортивных соревнований, товарищеских встреч. Организация направления спортсменов района на областные, межмуниципальные и иные соревнования»</w:t>
            </w:r>
          </w:p>
        </w:tc>
      </w:tr>
      <w:tr w:rsidR="00FC0DBA" w:rsidRPr="00642FE4" w:rsidTr="00FC0DBA">
        <w:tc>
          <w:tcPr>
            <w:tcW w:w="221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FC0DBA" w:rsidRPr="00642FE4" w:rsidRDefault="00624B0E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150000,0</w:t>
            </w:r>
          </w:p>
        </w:tc>
        <w:tc>
          <w:tcPr>
            <w:tcW w:w="1984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FC0DBA" w:rsidRPr="00642FE4" w:rsidRDefault="00624B0E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Совершенствование форм и методов работы по профилактике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наркомании и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тобакокурения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 Пропаганда здорового образа жизни.</w:t>
            </w:r>
          </w:p>
        </w:tc>
        <w:tc>
          <w:tcPr>
            <w:tcW w:w="170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FC0DBA" w:rsidRPr="00642FE4" w:rsidRDefault="00624B0E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150000,0</w:t>
            </w:r>
          </w:p>
        </w:tc>
        <w:tc>
          <w:tcPr>
            <w:tcW w:w="1984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624B0E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624B0E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0DBA" w:rsidRPr="00642FE4" w:rsidTr="00FC0D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642FE4" w:rsidRDefault="00FC0DBA" w:rsidP="00FC0D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E01DCA" w:rsidRDefault="00E01DCA" w:rsidP="00922AD4">
      <w:pPr>
        <w:rPr>
          <w:sz w:val="22"/>
          <w:szCs w:val="22"/>
        </w:rPr>
        <w:sectPr w:rsidR="00E01DCA" w:rsidSect="00244D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24B0E" w:rsidRDefault="00624B0E" w:rsidP="00624B0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F5D0C">
        <w:rPr>
          <w:b/>
          <w:sz w:val="20"/>
          <w:szCs w:val="20"/>
        </w:rPr>
        <w:lastRenderedPageBreak/>
        <w:t>Муниципальная программа «</w:t>
      </w:r>
      <w:r>
        <w:rPr>
          <w:b/>
          <w:sz w:val="20"/>
          <w:szCs w:val="20"/>
        </w:rPr>
        <w:t>Развитие общественной активности на территории муниципального образования «Октябрьский муниципальный район</w:t>
      </w:r>
      <w:r w:rsidR="00EF3098">
        <w:rPr>
          <w:b/>
          <w:sz w:val="20"/>
          <w:szCs w:val="20"/>
        </w:rPr>
        <w:t>»</w:t>
      </w:r>
    </w:p>
    <w:p w:rsidR="00624B0E" w:rsidRDefault="00624B0E" w:rsidP="00624B0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24B0E" w:rsidRPr="00642FE4" w:rsidRDefault="00624B0E" w:rsidP="00624B0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Отчет</w:t>
      </w:r>
    </w:p>
    <w:p w:rsidR="00624B0E" w:rsidRPr="00642FE4" w:rsidRDefault="00624B0E" w:rsidP="00624B0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</w:t>
      </w:r>
      <w:r>
        <w:rPr>
          <w:rFonts w:eastAsiaTheme="minorEastAsia"/>
          <w:sz w:val="22"/>
          <w:szCs w:val="22"/>
          <w:lang w:eastAsia="ru-RU"/>
        </w:rPr>
        <w:t xml:space="preserve"> программы</w:t>
      </w:r>
    </w:p>
    <w:p w:rsidR="00624B0E" w:rsidRDefault="00624B0E" w:rsidP="00624B0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95"/>
        <w:gridCol w:w="939"/>
        <w:gridCol w:w="1474"/>
        <w:gridCol w:w="737"/>
        <w:gridCol w:w="737"/>
        <w:gridCol w:w="1531"/>
      </w:tblGrid>
      <w:tr w:rsidR="00624B0E" w:rsidRPr="00624B0E" w:rsidTr="00083077">
        <w:tc>
          <w:tcPr>
            <w:tcW w:w="576" w:type="dxa"/>
            <w:vMerge w:val="restart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gramEnd"/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gridSpan w:val="2"/>
            <w:vMerge w:val="restart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 xml:space="preserve">Отклонение фактического значения </w:t>
            </w:r>
            <w:proofErr w:type="gramStart"/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от</w:t>
            </w:r>
            <w:proofErr w:type="gramEnd"/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624B0E" w:rsidRPr="00624B0E" w:rsidTr="00083077">
        <w:tc>
          <w:tcPr>
            <w:tcW w:w="576" w:type="dxa"/>
            <w:vMerge/>
          </w:tcPr>
          <w:p w:rsidR="00624B0E" w:rsidRPr="00624B0E" w:rsidRDefault="00624B0E" w:rsidP="00624B0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Merge/>
          </w:tcPr>
          <w:p w:rsidR="00624B0E" w:rsidRPr="00624B0E" w:rsidRDefault="00624B0E" w:rsidP="00624B0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</w:tcPr>
          <w:p w:rsidR="00624B0E" w:rsidRPr="00624B0E" w:rsidRDefault="00624B0E" w:rsidP="00624B0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624B0E" w:rsidRPr="00624B0E" w:rsidRDefault="00624B0E" w:rsidP="00624B0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</w:tcPr>
          <w:p w:rsidR="00624B0E" w:rsidRPr="00624B0E" w:rsidRDefault="00624B0E" w:rsidP="00624B0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737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31" w:type="dxa"/>
            <w:vMerge/>
          </w:tcPr>
          <w:p w:rsidR="00624B0E" w:rsidRPr="00624B0E" w:rsidRDefault="00624B0E" w:rsidP="00624B0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624B0E" w:rsidRPr="00624B0E" w:rsidTr="00083077">
        <w:tc>
          <w:tcPr>
            <w:tcW w:w="576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1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</w:tr>
      <w:tr w:rsidR="00624B0E" w:rsidRPr="00624B0E" w:rsidTr="00083077">
        <w:tc>
          <w:tcPr>
            <w:tcW w:w="9024" w:type="dxa"/>
            <w:gridSpan w:val="9"/>
          </w:tcPr>
          <w:p w:rsidR="00624B0E" w:rsidRPr="00624B0E" w:rsidRDefault="00EF3098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F3098">
              <w:rPr>
                <w:sz w:val="20"/>
                <w:szCs w:val="20"/>
              </w:rPr>
              <w:t>Развитие общественной активности на территории муниципального образования «Октябрьский муниципальный район</w:t>
            </w:r>
          </w:p>
        </w:tc>
      </w:tr>
      <w:tr w:rsidR="00624B0E" w:rsidRPr="00624B0E" w:rsidTr="00083077">
        <w:tc>
          <w:tcPr>
            <w:tcW w:w="576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</w:tc>
        <w:tc>
          <w:tcPr>
            <w:tcW w:w="819" w:type="dxa"/>
            <w:gridSpan w:val="2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39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4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24B0E" w:rsidRPr="00624B0E" w:rsidTr="00083077">
        <w:tc>
          <w:tcPr>
            <w:tcW w:w="576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1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Количество проведенных мероприятий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819" w:type="dxa"/>
            <w:gridSpan w:val="2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39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24B0E" w:rsidRPr="00624B0E" w:rsidTr="00083077">
        <w:tc>
          <w:tcPr>
            <w:tcW w:w="576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1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819" w:type="dxa"/>
            <w:gridSpan w:val="2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39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74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37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24B0E" w:rsidRPr="00624B0E" w:rsidTr="00083077">
        <w:tc>
          <w:tcPr>
            <w:tcW w:w="576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1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  <w:tc>
          <w:tcPr>
            <w:tcW w:w="819" w:type="dxa"/>
            <w:gridSpan w:val="2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39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4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624B0E" w:rsidRPr="00624B0E" w:rsidRDefault="00624B0E" w:rsidP="00624B0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624B0E">
        <w:rPr>
          <w:rFonts w:eastAsiaTheme="minorEastAsia"/>
          <w:sz w:val="20"/>
          <w:szCs w:val="20"/>
          <w:lang w:eastAsia="ru-RU"/>
        </w:rPr>
        <w:lastRenderedPageBreak/>
        <w:t>Отчет</w:t>
      </w:r>
    </w:p>
    <w:p w:rsidR="00624B0E" w:rsidRPr="00624B0E" w:rsidRDefault="00624B0E" w:rsidP="00624B0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624B0E">
        <w:rPr>
          <w:rFonts w:eastAsiaTheme="minorEastAsia"/>
          <w:sz w:val="20"/>
          <w:szCs w:val="20"/>
          <w:lang w:eastAsia="ru-RU"/>
        </w:rPr>
        <w:t>о ходе и результатах реализации муниципальной программы</w:t>
      </w:r>
    </w:p>
    <w:p w:rsidR="00624B0E" w:rsidRPr="00624B0E" w:rsidRDefault="00624B0E" w:rsidP="00624B0E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  <w:lang w:eastAsia="ru-RU"/>
        </w:rPr>
      </w:pPr>
      <w:r w:rsidRPr="00624B0E">
        <w:rPr>
          <w:rFonts w:eastAsiaTheme="minorEastAsia"/>
          <w:sz w:val="20"/>
          <w:szCs w:val="20"/>
          <w:lang w:eastAsia="ru-RU"/>
        </w:rPr>
        <w:t>в рублях: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22"/>
        <w:gridCol w:w="970"/>
        <w:gridCol w:w="50"/>
        <w:gridCol w:w="1191"/>
        <w:gridCol w:w="35"/>
        <w:gridCol w:w="708"/>
        <w:gridCol w:w="51"/>
        <w:gridCol w:w="800"/>
        <w:gridCol w:w="850"/>
        <w:gridCol w:w="3056"/>
      </w:tblGrid>
      <w:tr w:rsidR="00624B0E" w:rsidRPr="00624B0E" w:rsidTr="00083077">
        <w:tc>
          <w:tcPr>
            <w:tcW w:w="2211" w:type="dxa"/>
            <w:gridSpan w:val="2"/>
            <w:vMerge w:val="restart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020" w:type="dxa"/>
            <w:gridSpan w:val="2"/>
            <w:vMerge w:val="restart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191" w:type="dxa"/>
            <w:vMerge w:val="restart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Профинансировано</w:t>
            </w:r>
          </w:p>
        </w:tc>
        <w:tc>
          <w:tcPr>
            <w:tcW w:w="794" w:type="dxa"/>
            <w:gridSpan w:val="3"/>
            <w:vMerge w:val="restart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650" w:type="dxa"/>
            <w:gridSpan w:val="2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 xml:space="preserve">Ожидаемые конечные результаты реализации мероприятий программы в </w:t>
            </w:r>
            <w:proofErr w:type="gramStart"/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количествен-ном</w:t>
            </w:r>
            <w:proofErr w:type="gramEnd"/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 xml:space="preserve"> измерении</w:t>
            </w:r>
          </w:p>
        </w:tc>
        <w:tc>
          <w:tcPr>
            <w:tcW w:w="3056" w:type="dxa"/>
            <w:vMerge w:val="restart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624B0E" w:rsidRPr="00624B0E" w:rsidTr="00083077">
        <w:tc>
          <w:tcPr>
            <w:tcW w:w="2211" w:type="dxa"/>
            <w:gridSpan w:val="2"/>
            <w:vMerge/>
          </w:tcPr>
          <w:p w:rsidR="00624B0E" w:rsidRPr="00624B0E" w:rsidRDefault="00624B0E" w:rsidP="00624B0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vMerge/>
          </w:tcPr>
          <w:p w:rsidR="00624B0E" w:rsidRPr="00624B0E" w:rsidRDefault="00624B0E" w:rsidP="00624B0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</w:tcPr>
          <w:p w:rsidR="00624B0E" w:rsidRPr="00624B0E" w:rsidRDefault="00624B0E" w:rsidP="00624B0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3"/>
            <w:vMerge/>
          </w:tcPr>
          <w:p w:rsidR="00624B0E" w:rsidRPr="00624B0E" w:rsidRDefault="00624B0E" w:rsidP="00624B0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Пре-</w:t>
            </w:r>
            <w:proofErr w:type="spellStart"/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дусмот</w:t>
            </w:r>
            <w:proofErr w:type="spellEnd"/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  <w:proofErr w:type="spellStart"/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рено</w:t>
            </w:r>
            <w:proofErr w:type="spellEnd"/>
          </w:p>
        </w:tc>
        <w:tc>
          <w:tcPr>
            <w:tcW w:w="850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Выпол-нено</w:t>
            </w:r>
            <w:proofErr w:type="spellEnd"/>
            <w:proofErr w:type="gramEnd"/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hyperlink w:anchor="P2565" w:history="1">
              <w:r w:rsidRPr="00624B0E">
                <w:rPr>
                  <w:rFonts w:eastAsiaTheme="minorEastAsia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056" w:type="dxa"/>
            <w:vMerge/>
          </w:tcPr>
          <w:p w:rsidR="00624B0E" w:rsidRPr="00624B0E" w:rsidRDefault="00624B0E" w:rsidP="00624B0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624B0E" w:rsidRPr="00624B0E" w:rsidTr="00083077">
        <w:tc>
          <w:tcPr>
            <w:tcW w:w="2211" w:type="dxa"/>
            <w:gridSpan w:val="2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gridSpan w:val="2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1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gridSpan w:val="3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0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56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</w:tr>
      <w:tr w:rsidR="00624B0E" w:rsidRPr="00624B0E" w:rsidTr="00083077">
        <w:tc>
          <w:tcPr>
            <w:tcW w:w="9922" w:type="dxa"/>
            <w:gridSpan w:val="11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Муниципальная программа</w:t>
            </w:r>
          </w:p>
        </w:tc>
      </w:tr>
      <w:tr w:rsidR="00624B0E" w:rsidRPr="00624B0E" w:rsidTr="00083077">
        <w:tc>
          <w:tcPr>
            <w:tcW w:w="2211" w:type="dxa"/>
            <w:gridSpan w:val="2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</w:tcPr>
          <w:p w:rsidR="00624B0E" w:rsidRPr="00624B0E" w:rsidRDefault="00EF3098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1191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6020</w:t>
            </w:r>
            <w:r w:rsidR="00EF3098"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94" w:type="dxa"/>
            <w:gridSpan w:val="3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6020</w:t>
            </w:r>
            <w:r w:rsidR="00EF3098"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0" w:type="dxa"/>
          </w:tcPr>
          <w:p w:rsidR="00624B0E" w:rsidRPr="00624B0E" w:rsidRDefault="00EF3098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6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 w:rsidRPr="00624B0E">
              <w:rPr>
                <w:rFonts w:eastAsiaTheme="minorEastAsia"/>
                <w:sz w:val="16"/>
                <w:szCs w:val="16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населения,</w:t>
            </w:r>
          </w:p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16"/>
                <w:szCs w:val="16"/>
                <w:lang w:eastAsia="ru-RU"/>
              </w:rPr>
              <w:t>Количество общественных объединений, принявших участие в мероприятиях программы, 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</w:tr>
      <w:tr w:rsidR="00624B0E" w:rsidRPr="00624B0E" w:rsidTr="00083077">
        <w:tc>
          <w:tcPr>
            <w:tcW w:w="2211" w:type="dxa"/>
            <w:gridSpan w:val="2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20" w:type="dxa"/>
            <w:gridSpan w:val="2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3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EF3098" w:rsidRPr="00624B0E" w:rsidTr="00083077">
        <w:trPr>
          <w:trHeight w:val="2760"/>
        </w:trPr>
        <w:tc>
          <w:tcPr>
            <w:tcW w:w="2211" w:type="dxa"/>
            <w:gridSpan w:val="2"/>
          </w:tcPr>
          <w:p w:rsidR="00EF3098" w:rsidRPr="00624B0E" w:rsidRDefault="00EF3098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:rsidR="00EF3098" w:rsidRPr="00624B0E" w:rsidRDefault="00EF3098" w:rsidP="00624B0E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1191" w:type="dxa"/>
          </w:tcPr>
          <w:p w:rsidR="00EF3098" w:rsidRPr="00624B0E" w:rsidRDefault="00EF3098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6020,0</w:t>
            </w:r>
          </w:p>
        </w:tc>
        <w:tc>
          <w:tcPr>
            <w:tcW w:w="794" w:type="dxa"/>
            <w:gridSpan w:val="3"/>
          </w:tcPr>
          <w:p w:rsidR="00EF3098" w:rsidRPr="00624B0E" w:rsidRDefault="00EF3098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6020,0</w:t>
            </w:r>
          </w:p>
        </w:tc>
        <w:tc>
          <w:tcPr>
            <w:tcW w:w="800" w:type="dxa"/>
          </w:tcPr>
          <w:p w:rsidR="00EF3098" w:rsidRPr="00624B0E" w:rsidRDefault="00EF3098" w:rsidP="00624B0E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EF3098" w:rsidRPr="00624B0E" w:rsidRDefault="00EF3098" w:rsidP="00624B0E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6" w:type="dxa"/>
          </w:tcPr>
          <w:p w:rsidR="00EF3098" w:rsidRPr="00624B0E" w:rsidRDefault="00EF3098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 w:rsidRPr="00624B0E">
              <w:rPr>
                <w:rFonts w:eastAsiaTheme="minorEastAsia"/>
                <w:sz w:val="16"/>
                <w:szCs w:val="16"/>
                <w:lang w:eastAsia="ru-RU"/>
              </w:rPr>
              <w:t xml:space="preserve"> 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населения,</w:t>
            </w:r>
          </w:p>
          <w:p w:rsidR="00EF3098" w:rsidRPr="00624B0E" w:rsidRDefault="00EF3098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 w:rsidRPr="00624B0E">
              <w:rPr>
                <w:rFonts w:eastAsiaTheme="minorEastAsia"/>
                <w:sz w:val="16"/>
                <w:szCs w:val="16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  <w:p w:rsidR="00EF3098" w:rsidRPr="00624B0E" w:rsidRDefault="00EF3098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 w:rsidRPr="00624B0E">
              <w:rPr>
                <w:rFonts w:eastAsiaTheme="minorEastAsia"/>
                <w:sz w:val="16"/>
                <w:szCs w:val="16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</w:tr>
      <w:tr w:rsidR="00624B0E" w:rsidRPr="00624B0E" w:rsidTr="00083077">
        <w:trPr>
          <w:trHeight w:val="882"/>
        </w:trPr>
        <w:tc>
          <w:tcPr>
            <w:tcW w:w="9922" w:type="dxa"/>
            <w:gridSpan w:val="11"/>
          </w:tcPr>
          <w:p w:rsidR="00624B0E" w:rsidRPr="00624B0E" w:rsidRDefault="00624B0E" w:rsidP="00EF3098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Мероприятия, направленные на обеспечение более широких возможностей по участию граждан пожилого возраста, ветеранов, инвалидов, находящихся в трудной жизненной ситуации в социальной, культурной и общественной жизни района</w:t>
            </w:r>
          </w:p>
        </w:tc>
      </w:tr>
      <w:tr w:rsidR="00624B0E" w:rsidRPr="00624B0E" w:rsidTr="00083077">
        <w:tc>
          <w:tcPr>
            <w:tcW w:w="2211" w:type="dxa"/>
            <w:gridSpan w:val="2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191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6 020</w:t>
            </w:r>
          </w:p>
        </w:tc>
        <w:tc>
          <w:tcPr>
            <w:tcW w:w="794" w:type="dxa"/>
            <w:gridSpan w:val="3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6 020</w:t>
            </w:r>
          </w:p>
        </w:tc>
        <w:tc>
          <w:tcPr>
            <w:tcW w:w="800" w:type="dxa"/>
          </w:tcPr>
          <w:p w:rsidR="00624B0E" w:rsidRPr="00624B0E" w:rsidRDefault="00624B0E" w:rsidP="00624B0E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624B0E" w:rsidRPr="00624B0E" w:rsidRDefault="00624B0E" w:rsidP="00624B0E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6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 w:rsidRPr="00624B0E">
              <w:rPr>
                <w:rFonts w:eastAsiaTheme="minorEastAsia"/>
                <w:sz w:val="16"/>
                <w:szCs w:val="16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</w:tr>
      <w:tr w:rsidR="00624B0E" w:rsidRPr="00624B0E" w:rsidTr="00083077">
        <w:tc>
          <w:tcPr>
            <w:tcW w:w="2211" w:type="dxa"/>
            <w:gridSpan w:val="2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20" w:type="dxa"/>
            <w:gridSpan w:val="2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3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24B0E" w:rsidRPr="00624B0E" w:rsidTr="00083077">
        <w:tc>
          <w:tcPr>
            <w:tcW w:w="2211" w:type="dxa"/>
            <w:gridSpan w:val="2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  <w:gridSpan w:val="2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191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6 020</w:t>
            </w:r>
          </w:p>
        </w:tc>
        <w:tc>
          <w:tcPr>
            <w:tcW w:w="794" w:type="dxa"/>
            <w:gridSpan w:val="3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6 020</w:t>
            </w:r>
          </w:p>
        </w:tc>
        <w:tc>
          <w:tcPr>
            <w:tcW w:w="800" w:type="dxa"/>
          </w:tcPr>
          <w:p w:rsidR="00624B0E" w:rsidRPr="00624B0E" w:rsidRDefault="00624B0E" w:rsidP="00624B0E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624B0E" w:rsidRPr="00624B0E" w:rsidRDefault="00624B0E" w:rsidP="00624B0E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6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 w:rsidRPr="00624B0E">
              <w:rPr>
                <w:rFonts w:eastAsiaTheme="minorEastAsia"/>
                <w:sz w:val="16"/>
                <w:szCs w:val="16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</w:tr>
      <w:tr w:rsidR="00624B0E" w:rsidRPr="00624B0E" w:rsidTr="00083077">
        <w:trPr>
          <w:trHeight w:val="609"/>
        </w:trPr>
        <w:tc>
          <w:tcPr>
            <w:tcW w:w="9922" w:type="dxa"/>
            <w:gridSpan w:val="11"/>
          </w:tcPr>
          <w:p w:rsidR="00624B0E" w:rsidRPr="00EF3098" w:rsidRDefault="00624B0E" w:rsidP="00EF309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Развитие и поддержка общественных организаций, патриотическое воспитание населения</w:t>
            </w:r>
          </w:p>
        </w:tc>
      </w:tr>
      <w:tr w:rsidR="00624B0E" w:rsidRPr="00624B0E" w:rsidTr="00083077">
        <w:trPr>
          <w:trHeight w:val="1902"/>
        </w:trPr>
        <w:tc>
          <w:tcPr>
            <w:tcW w:w="2189" w:type="dxa"/>
          </w:tcPr>
          <w:p w:rsidR="00624B0E" w:rsidRPr="00624B0E" w:rsidRDefault="00624B0E" w:rsidP="00624B0E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</w:tcPr>
          <w:p w:rsidR="00624B0E" w:rsidRPr="00624B0E" w:rsidRDefault="00624B0E" w:rsidP="00624B0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24B0E">
              <w:rPr>
                <w:rFonts w:eastAsiaTheme="minorEastAsia"/>
                <w:sz w:val="22"/>
                <w:szCs w:val="22"/>
                <w:lang w:eastAsia="ru-RU"/>
              </w:rPr>
              <w:t>30 000</w:t>
            </w:r>
          </w:p>
        </w:tc>
        <w:tc>
          <w:tcPr>
            <w:tcW w:w="1276" w:type="dxa"/>
            <w:gridSpan w:val="3"/>
          </w:tcPr>
          <w:p w:rsidR="00624B0E" w:rsidRPr="00624B0E" w:rsidRDefault="00624B0E" w:rsidP="00624B0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24B0E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</w:tcPr>
          <w:p w:rsidR="00624B0E" w:rsidRPr="00624B0E" w:rsidRDefault="00624B0E" w:rsidP="00624B0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24B0E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624B0E" w:rsidRPr="00624B0E" w:rsidRDefault="00624B0E" w:rsidP="00624B0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24B0E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</w:tcPr>
          <w:p w:rsidR="00624B0E" w:rsidRPr="00624B0E" w:rsidRDefault="00624B0E" w:rsidP="00624B0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24B0E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056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 w:rsidRPr="00624B0E">
              <w:rPr>
                <w:rFonts w:eastAsiaTheme="minorEastAsia"/>
                <w:sz w:val="16"/>
                <w:szCs w:val="16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населения,</w:t>
            </w:r>
          </w:p>
          <w:p w:rsidR="00624B0E" w:rsidRPr="00624B0E" w:rsidRDefault="00624B0E" w:rsidP="00624B0E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624B0E">
              <w:rPr>
                <w:rFonts w:eastAsiaTheme="minorEastAsia"/>
                <w:sz w:val="16"/>
                <w:szCs w:val="16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</w:tc>
      </w:tr>
      <w:tr w:rsidR="00624B0E" w:rsidRPr="00624B0E" w:rsidTr="00083077">
        <w:trPr>
          <w:trHeight w:val="277"/>
        </w:trPr>
        <w:tc>
          <w:tcPr>
            <w:tcW w:w="2189" w:type="dxa"/>
          </w:tcPr>
          <w:p w:rsidR="00624B0E" w:rsidRPr="00624B0E" w:rsidRDefault="00624B0E" w:rsidP="00624B0E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gridSpan w:val="2"/>
          </w:tcPr>
          <w:p w:rsidR="00624B0E" w:rsidRPr="00624B0E" w:rsidRDefault="00624B0E" w:rsidP="00624B0E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624B0E" w:rsidRPr="00624B0E" w:rsidRDefault="00624B0E" w:rsidP="00624B0E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24B0E" w:rsidRPr="00624B0E" w:rsidRDefault="00624B0E" w:rsidP="00624B0E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624B0E" w:rsidRPr="00624B0E" w:rsidRDefault="00624B0E" w:rsidP="00624B0E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24B0E" w:rsidRPr="00624B0E" w:rsidRDefault="00624B0E" w:rsidP="00624B0E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624B0E" w:rsidRPr="00624B0E" w:rsidTr="00083077">
        <w:trPr>
          <w:trHeight w:val="1847"/>
        </w:trPr>
        <w:tc>
          <w:tcPr>
            <w:tcW w:w="2189" w:type="dxa"/>
          </w:tcPr>
          <w:p w:rsidR="00624B0E" w:rsidRPr="00624B0E" w:rsidRDefault="00624B0E" w:rsidP="00624B0E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24B0E" w:rsidRPr="00624B0E" w:rsidRDefault="00624B0E" w:rsidP="00624B0E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76" w:type="dxa"/>
            <w:gridSpan w:val="3"/>
          </w:tcPr>
          <w:p w:rsidR="00624B0E" w:rsidRPr="00624B0E" w:rsidRDefault="00624B0E" w:rsidP="00624B0E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624B0E" w:rsidRPr="00624B0E" w:rsidRDefault="00624B0E" w:rsidP="00624B0E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624B0E" w:rsidRPr="00624B0E" w:rsidRDefault="00624B0E" w:rsidP="00624B0E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624B0E" w:rsidRPr="00624B0E" w:rsidRDefault="00624B0E" w:rsidP="00624B0E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24B0E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6" w:type="dxa"/>
          </w:tcPr>
          <w:p w:rsidR="00624B0E" w:rsidRPr="00624B0E" w:rsidRDefault="00624B0E" w:rsidP="00624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 w:rsidRPr="00624B0E">
              <w:rPr>
                <w:rFonts w:eastAsiaTheme="minorEastAsia"/>
                <w:sz w:val="16"/>
                <w:szCs w:val="16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населения,</w:t>
            </w:r>
          </w:p>
          <w:p w:rsidR="00624B0E" w:rsidRPr="00624B0E" w:rsidRDefault="00624B0E" w:rsidP="00624B0E">
            <w:pPr>
              <w:spacing w:after="200"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624B0E">
              <w:rPr>
                <w:rFonts w:eastAsiaTheme="minorEastAsia"/>
                <w:sz w:val="16"/>
                <w:szCs w:val="16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</w:tc>
      </w:tr>
    </w:tbl>
    <w:p w:rsidR="00083077" w:rsidRDefault="00083077" w:rsidP="00332417">
      <w:pPr>
        <w:rPr>
          <w:sz w:val="20"/>
          <w:szCs w:val="20"/>
        </w:rPr>
      </w:pPr>
    </w:p>
    <w:p w:rsidR="00083077" w:rsidRDefault="0008307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83077" w:rsidRDefault="00083077" w:rsidP="0008307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F5D0C">
        <w:rPr>
          <w:b/>
          <w:sz w:val="20"/>
          <w:szCs w:val="20"/>
        </w:rPr>
        <w:lastRenderedPageBreak/>
        <w:t>Муниципальная программа «</w:t>
      </w:r>
      <w:r>
        <w:rPr>
          <w:b/>
          <w:sz w:val="20"/>
          <w:szCs w:val="20"/>
        </w:rPr>
        <w:t>Энергосбережение и повышение энергетической эффективности на территории муниципального образования «Октябрьский муниципальный район» на 2018 год»</w:t>
      </w:r>
    </w:p>
    <w:p w:rsidR="00083077" w:rsidRDefault="00083077" w:rsidP="0008307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083077" w:rsidRPr="00642FE4" w:rsidRDefault="00083077" w:rsidP="0008307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Отчет</w:t>
      </w:r>
    </w:p>
    <w:p w:rsidR="00083077" w:rsidRPr="00642FE4" w:rsidRDefault="00083077" w:rsidP="0008307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</w:t>
      </w:r>
      <w:r>
        <w:rPr>
          <w:rFonts w:eastAsiaTheme="minorEastAsia"/>
          <w:sz w:val="22"/>
          <w:szCs w:val="22"/>
          <w:lang w:eastAsia="ru-RU"/>
        </w:rPr>
        <w:t xml:space="preserve"> программы</w:t>
      </w:r>
    </w:p>
    <w:p w:rsidR="00083077" w:rsidRPr="003C4F3C" w:rsidRDefault="00083077" w:rsidP="0008307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5"/>
        <w:gridCol w:w="567"/>
        <w:gridCol w:w="851"/>
        <w:gridCol w:w="850"/>
        <w:gridCol w:w="709"/>
        <w:gridCol w:w="709"/>
        <w:gridCol w:w="2409"/>
      </w:tblGrid>
      <w:tr w:rsidR="00083077" w:rsidRPr="00083077" w:rsidTr="00083077"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83077">
              <w:rPr>
                <w:rFonts w:ascii="Times New Roman" w:hAnsi="Times New Roman" w:cs="Times New Roman"/>
                <w:sz w:val="22"/>
                <w:szCs w:val="22"/>
              </w:rPr>
              <w:t xml:space="preserve">/п </w:t>
            </w:r>
          </w:p>
        </w:tc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Показатели целевых индикаторов программы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 фактического значения </w:t>
            </w:r>
            <w:proofErr w:type="gramStart"/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083077">
              <w:rPr>
                <w:rFonts w:ascii="Times New Roman" w:hAnsi="Times New Roman" w:cs="Times New Roman"/>
                <w:sz w:val="22"/>
                <w:szCs w:val="22"/>
              </w:rPr>
              <w:t xml:space="preserve"> планового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Обоснование причин отклонения</w:t>
            </w:r>
          </w:p>
        </w:tc>
      </w:tr>
      <w:tr w:rsidR="00083077" w:rsidRPr="00083077" w:rsidTr="00083077">
        <w:trPr>
          <w:cantSplit/>
          <w:trHeight w:val="378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-/+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3077" w:rsidRPr="00083077" w:rsidTr="00083077">
        <w:trPr>
          <w:cantSplit/>
          <w:trHeight w:val="346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83077" w:rsidRPr="00083077" w:rsidTr="000830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83077">
              <w:rPr>
                <w:sz w:val="22"/>
                <w:szCs w:val="22"/>
              </w:rPr>
              <w:t>Установка прибора учета тепловой энергии в интернате МБОУ «СОШ с. Амурзет»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</w:tr>
      <w:tr w:rsidR="00083077" w:rsidRPr="00083077" w:rsidTr="00083077">
        <w:trPr>
          <w:cantSplit/>
          <w:trHeight w:val="6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jc w:val="both"/>
              <w:rPr>
                <w:sz w:val="22"/>
                <w:szCs w:val="22"/>
              </w:rPr>
            </w:pPr>
            <w:r w:rsidRPr="00083077">
              <w:rPr>
                <w:sz w:val="22"/>
                <w:szCs w:val="22"/>
              </w:rPr>
              <w:t xml:space="preserve">Установка прибора учета тепловой энергии в  МКОУ "ООШ с. </w:t>
            </w:r>
            <w:proofErr w:type="gramStart"/>
            <w:r w:rsidRPr="00083077">
              <w:rPr>
                <w:sz w:val="22"/>
                <w:szCs w:val="22"/>
              </w:rPr>
              <w:t>Благословенное</w:t>
            </w:r>
            <w:proofErr w:type="gramEnd"/>
            <w:r w:rsidRPr="00083077">
              <w:rPr>
                <w:sz w:val="22"/>
                <w:szCs w:val="22"/>
              </w:rPr>
              <w:t xml:space="preserve"> имени героя Советского Союза </w:t>
            </w:r>
            <w:proofErr w:type="spellStart"/>
            <w:r w:rsidRPr="00083077">
              <w:rPr>
                <w:sz w:val="22"/>
                <w:szCs w:val="22"/>
              </w:rPr>
              <w:t>Г.Д.Лопатина</w:t>
            </w:r>
            <w:proofErr w:type="spellEnd"/>
            <w:r w:rsidRPr="00083077">
              <w:rPr>
                <w:sz w:val="22"/>
                <w:szCs w:val="22"/>
              </w:rPr>
              <w:t xml:space="preserve">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</w:tr>
      <w:tr w:rsidR="00083077" w:rsidRPr="00083077" w:rsidTr="00083077">
        <w:trPr>
          <w:cantSplit/>
          <w:trHeight w:val="3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jc w:val="both"/>
              <w:rPr>
                <w:sz w:val="22"/>
                <w:szCs w:val="22"/>
              </w:rPr>
            </w:pPr>
            <w:r w:rsidRPr="00083077">
              <w:rPr>
                <w:sz w:val="22"/>
                <w:szCs w:val="22"/>
              </w:rPr>
              <w:t xml:space="preserve">Установка прибора учета тепловой энергии в филиале МКОУ "ООШ с. </w:t>
            </w:r>
            <w:proofErr w:type="gramStart"/>
            <w:r w:rsidRPr="00083077">
              <w:rPr>
                <w:sz w:val="22"/>
                <w:szCs w:val="22"/>
              </w:rPr>
              <w:t>Благословенное</w:t>
            </w:r>
            <w:proofErr w:type="gramEnd"/>
            <w:r w:rsidRPr="00083077">
              <w:rPr>
                <w:sz w:val="22"/>
                <w:szCs w:val="22"/>
              </w:rPr>
              <w:t xml:space="preserve"> имени героя Советского Союза </w:t>
            </w:r>
            <w:proofErr w:type="spellStart"/>
            <w:r w:rsidRPr="00083077">
              <w:rPr>
                <w:sz w:val="22"/>
                <w:szCs w:val="22"/>
              </w:rPr>
              <w:t>Г.Д.Лопатина</w:t>
            </w:r>
            <w:proofErr w:type="spellEnd"/>
            <w:r w:rsidRPr="00083077">
              <w:rPr>
                <w:sz w:val="22"/>
                <w:szCs w:val="22"/>
              </w:rPr>
              <w:t xml:space="preserve">" "ООШ" в            с. </w:t>
            </w:r>
            <w:proofErr w:type="spellStart"/>
            <w:r w:rsidRPr="00083077">
              <w:rPr>
                <w:sz w:val="22"/>
                <w:szCs w:val="22"/>
              </w:rPr>
              <w:t>Нагибово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</w:tr>
      <w:tr w:rsidR="00083077" w:rsidRPr="00083077" w:rsidTr="0008307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jc w:val="both"/>
              <w:rPr>
                <w:sz w:val="22"/>
                <w:szCs w:val="22"/>
              </w:rPr>
            </w:pPr>
            <w:r w:rsidRPr="00083077">
              <w:rPr>
                <w:sz w:val="22"/>
                <w:szCs w:val="22"/>
              </w:rPr>
              <w:t xml:space="preserve">Установка прибора учета тепловой энергии в  МКОУ "ООШ с. </w:t>
            </w:r>
            <w:proofErr w:type="gramStart"/>
            <w:r w:rsidRPr="00083077">
              <w:rPr>
                <w:sz w:val="22"/>
                <w:szCs w:val="22"/>
              </w:rPr>
              <w:t>Полевое</w:t>
            </w:r>
            <w:proofErr w:type="gramEnd"/>
            <w:r w:rsidRPr="00083077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</w:tr>
      <w:tr w:rsidR="00083077" w:rsidRPr="00083077" w:rsidTr="0008307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jc w:val="both"/>
              <w:rPr>
                <w:sz w:val="22"/>
                <w:szCs w:val="22"/>
              </w:rPr>
            </w:pPr>
            <w:r w:rsidRPr="00083077">
              <w:rPr>
                <w:sz w:val="22"/>
                <w:szCs w:val="22"/>
              </w:rPr>
              <w:t xml:space="preserve">Установка прибора учета тепловой энергии в  МКДОУ "Детский сад с. </w:t>
            </w:r>
            <w:proofErr w:type="spellStart"/>
            <w:r w:rsidRPr="00083077">
              <w:rPr>
                <w:sz w:val="22"/>
                <w:szCs w:val="22"/>
              </w:rPr>
              <w:t>Ек</w:t>
            </w:r>
            <w:proofErr w:type="spellEnd"/>
            <w:r w:rsidRPr="00083077">
              <w:rPr>
                <w:sz w:val="22"/>
                <w:szCs w:val="22"/>
              </w:rPr>
              <w:t>-Никольское"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</w:tr>
      <w:tr w:rsidR="00083077" w:rsidRPr="00083077" w:rsidTr="0008307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jc w:val="both"/>
              <w:rPr>
                <w:sz w:val="22"/>
                <w:szCs w:val="22"/>
              </w:rPr>
            </w:pPr>
            <w:r w:rsidRPr="00083077">
              <w:rPr>
                <w:sz w:val="22"/>
                <w:szCs w:val="22"/>
              </w:rPr>
              <w:t xml:space="preserve">Установка прибора учета тепловой энергии в  МКДОУ "Детский сад с. </w:t>
            </w:r>
            <w:proofErr w:type="gramStart"/>
            <w:r w:rsidRPr="00083077">
              <w:rPr>
                <w:sz w:val="22"/>
                <w:szCs w:val="22"/>
              </w:rPr>
              <w:t>Полевое</w:t>
            </w:r>
            <w:proofErr w:type="gramEnd"/>
            <w:r w:rsidRPr="00083077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</w:tr>
      <w:tr w:rsidR="00083077" w:rsidRPr="00083077" w:rsidTr="0008307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jc w:val="both"/>
              <w:rPr>
                <w:sz w:val="22"/>
                <w:szCs w:val="22"/>
              </w:rPr>
            </w:pPr>
            <w:r w:rsidRPr="00083077">
              <w:rPr>
                <w:sz w:val="22"/>
                <w:szCs w:val="22"/>
              </w:rPr>
              <w:t xml:space="preserve">Установка прибора учета тепловой энергии в  МКДОУ "Детский сад с. </w:t>
            </w:r>
            <w:proofErr w:type="spellStart"/>
            <w:r w:rsidRPr="00083077">
              <w:rPr>
                <w:sz w:val="22"/>
                <w:szCs w:val="22"/>
              </w:rPr>
              <w:t>Нагибово</w:t>
            </w:r>
            <w:proofErr w:type="spellEnd"/>
            <w:r w:rsidRPr="00083077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</w:tr>
      <w:tr w:rsidR="00083077" w:rsidRPr="00083077" w:rsidTr="0008307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jc w:val="both"/>
              <w:rPr>
                <w:sz w:val="22"/>
                <w:szCs w:val="22"/>
              </w:rPr>
            </w:pPr>
            <w:r w:rsidRPr="00083077">
              <w:rPr>
                <w:sz w:val="22"/>
                <w:szCs w:val="22"/>
              </w:rPr>
              <w:t>Установка прибора учета тепловой энергии в  МКДОУ "Детский сад с. Ручейки"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</w:tr>
      <w:tr w:rsidR="00083077" w:rsidRPr="00083077" w:rsidTr="0008307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83077">
              <w:rPr>
                <w:sz w:val="22"/>
                <w:szCs w:val="22"/>
              </w:rPr>
              <w:t>Установка  индивидуальных приборов учета холодной воды в квартире по адресу с. Амурзет, ул. Калинина 61-68, находящейся в муниципальной собственности муниципального образования «Октябрьский муниципальный район»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-2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Мероприятие не выполнено в связи с отсутствием финансирования</w:t>
            </w:r>
          </w:p>
        </w:tc>
      </w:tr>
      <w:tr w:rsidR="00083077" w:rsidRPr="00083077" w:rsidTr="0008307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83077">
              <w:rPr>
                <w:sz w:val="22"/>
                <w:szCs w:val="22"/>
              </w:rPr>
              <w:t>Установка индивидуальных приборов учета холодной и горячей  воды в квартире по адресу с. Амурзет, ул. Гагарина 80-24, находящейся в муниципальной собственности муниципального образования «Октябрьский муниципальный район»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-2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Мероприятие не выполнено в связи с отсутствием финансирования</w:t>
            </w:r>
          </w:p>
        </w:tc>
      </w:tr>
      <w:tr w:rsidR="00083077" w:rsidRPr="00083077" w:rsidTr="0008307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83077">
              <w:rPr>
                <w:sz w:val="22"/>
                <w:szCs w:val="22"/>
              </w:rPr>
              <w:t>Установка индивидуального прибора учета холодной воды в квартире по адресу с. Амурзет, ул. Калинина 26-7, находящейся в муниципальной собственности муниципального образования «Октябрьский муниципальный район»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Мероприятие не выполнено в связи с отсутствием финансирования</w:t>
            </w:r>
          </w:p>
        </w:tc>
      </w:tr>
      <w:tr w:rsidR="00083077" w:rsidRPr="00083077" w:rsidTr="0008307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077" w:rsidRPr="00083077" w:rsidRDefault="00083077" w:rsidP="00083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07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83077">
              <w:rPr>
                <w:sz w:val="22"/>
                <w:szCs w:val="22"/>
              </w:rPr>
              <w:t xml:space="preserve">Замена деревянных оконных блоков на ПВХ в здании МКДОУ «Детский сад с. </w:t>
            </w:r>
            <w:proofErr w:type="spellStart"/>
            <w:r w:rsidRPr="00083077">
              <w:rPr>
                <w:sz w:val="22"/>
                <w:szCs w:val="22"/>
              </w:rPr>
              <w:t>Ек</w:t>
            </w:r>
            <w:proofErr w:type="spellEnd"/>
            <w:r w:rsidRPr="00083077">
              <w:rPr>
                <w:sz w:val="22"/>
                <w:szCs w:val="22"/>
              </w:rPr>
              <w:t>-Никольское»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-15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jc w:val="center"/>
              <w:rPr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077" w:rsidRPr="00083077" w:rsidRDefault="00083077" w:rsidP="0008307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83077">
              <w:rPr>
                <w:bCs/>
                <w:sz w:val="22"/>
                <w:szCs w:val="22"/>
              </w:rPr>
              <w:t>Мероприятие не выполнено в связи с отсутствием финансирования</w:t>
            </w:r>
          </w:p>
        </w:tc>
      </w:tr>
    </w:tbl>
    <w:p w:rsidR="00083077" w:rsidRDefault="00083077" w:rsidP="00332417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:rsidR="00083077" w:rsidRPr="00083077" w:rsidRDefault="00083077" w:rsidP="00083077">
      <w:pPr>
        <w:sectPr w:rsidR="00083077" w:rsidRPr="00083077" w:rsidSect="00244D3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LINK Excel.Sheet.8 "\\\\servernew\\users\\ECONOMICA\\Меньщикова\\Исполнение программ\\1 квартал 2018\\Приложение 2 энергосбережение, 1 кв 2018.xls" "бланк!R5C1:R123C7" \a \f 5 \h  \* MERGEFORMAT </w:instrText>
      </w:r>
      <w:r>
        <w:rPr>
          <w:sz w:val="20"/>
          <w:szCs w:val="20"/>
        </w:rPr>
        <w:fldChar w:fldCharType="separate"/>
      </w:r>
    </w:p>
    <w:tbl>
      <w:tblPr>
        <w:tblStyle w:val="a3"/>
        <w:tblW w:w="674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86"/>
        <w:gridCol w:w="1657"/>
        <w:gridCol w:w="1886"/>
        <w:gridCol w:w="1194"/>
        <w:gridCol w:w="1657"/>
        <w:gridCol w:w="3140"/>
        <w:gridCol w:w="2100"/>
      </w:tblGrid>
      <w:tr w:rsidR="00083077" w:rsidRPr="00083077" w:rsidTr="00083077">
        <w:trPr>
          <w:trHeight w:val="765"/>
        </w:trPr>
        <w:tc>
          <w:tcPr>
            <w:tcW w:w="300" w:type="dxa"/>
            <w:vMerge w:val="restart"/>
            <w:shd w:val="clear" w:color="auto" w:fill="FFFFFF" w:themeFill="background1"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lastRenderedPageBreak/>
              <w:t>Наименование программы, источники финансирования и направления расходов</w:t>
            </w:r>
          </w:p>
        </w:tc>
        <w:tc>
          <w:tcPr>
            <w:tcW w:w="300" w:type="dxa"/>
            <w:vMerge w:val="restart"/>
            <w:shd w:val="clear" w:color="auto" w:fill="FFFFFF" w:themeFill="background1"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proofErr w:type="spellStart"/>
            <w:r w:rsidRPr="00083077">
              <w:rPr>
                <w:sz w:val="20"/>
                <w:szCs w:val="20"/>
              </w:rPr>
              <w:t>Предусмотренно</w:t>
            </w:r>
            <w:proofErr w:type="spellEnd"/>
          </w:p>
        </w:tc>
        <w:tc>
          <w:tcPr>
            <w:tcW w:w="300" w:type="dxa"/>
            <w:vMerge w:val="restart"/>
            <w:shd w:val="clear" w:color="auto" w:fill="FFFFFF" w:themeFill="background1"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Профинансировано</w:t>
            </w:r>
          </w:p>
        </w:tc>
        <w:tc>
          <w:tcPr>
            <w:tcW w:w="300" w:type="dxa"/>
            <w:vMerge w:val="restart"/>
            <w:shd w:val="clear" w:color="auto" w:fill="FFFFFF" w:themeFill="background1"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Выполнено</w:t>
            </w:r>
          </w:p>
        </w:tc>
        <w:tc>
          <w:tcPr>
            <w:tcW w:w="3440" w:type="dxa"/>
            <w:gridSpan w:val="2"/>
            <w:shd w:val="clear" w:color="auto" w:fill="FFFFFF" w:themeFill="background1"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2100" w:type="dxa"/>
            <w:vMerge w:val="restart"/>
            <w:shd w:val="clear" w:color="auto" w:fill="FFFFFF" w:themeFill="background1"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Связь с показателем (индикатором) муниципальной программы</w:t>
            </w:r>
          </w:p>
        </w:tc>
      </w:tr>
      <w:tr w:rsidR="00083077" w:rsidRPr="00083077" w:rsidTr="00083077">
        <w:trPr>
          <w:trHeight w:val="1875"/>
        </w:trPr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proofErr w:type="spellStart"/>
            <w:r w:rsidRPr="00083077">
              <w:rPr>
                <w:sz w:val="20"/>
                <w:szCs w:val="20"/>
              </w:rPr>
              <w:t>Предусмотренно</w:t>
            </w:r>
            <w:proofErr w:type="spellEnd"/>
          </w:p>
        </w:tc>
        <w:tc>
          <w:tcPr>
            <w:tcW w:w="3140" w:type="dxa"/>
            <w:shd w:val="clear" w:color="auto" w:fill="FFFFFF" w:themeFill="background1"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Выполнено (в случае невыполнения мероприятий, </w:t>
            </w:r>
            <w:proofErr w:type="spellStart"/>
            <w:r w:rsidRPr="00083077">
              <w:rPr>
                <w:sz w:val="20"/>
                <w:szCs w:val="20"/>
              </w:rPr>
              <w:t>неосвоения</w:t>
            </w:r>
            <w:proofErr w:type="spellEnd"/>
            <w:r w:rsidRPr="00083077">
              <w:rPr>
                <w:sz w:val="20"/>
                <w:szCs w:val="20"/>
              </w:rPr>
              <w:t xml:space="preserve"> средств указать причины)</w:t>
            </w:r>
          </w:p>
        </w:tc>
        <w:tc>
          <w:tcPr>
            <w:tcW w:w="21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</w:tr>
      <w:tr w:rsidR="00083077" w:rsidRPr="00083077" w:rsidTr="00083077">
        <w:trPr>
          <w:trHeight w:val="795"/>
        </w:trPr>
        <w:tc>
          <w:tcPr>
            <w:tcW w:w="6740" w:type="dxa"/>
            <w:gridSpan w:val="7"/>
            <w:shd w:val="clear" w:color="auto" w:fill="FFFFFF" w:themeFill="background1"/>
            <w:hideMark/>
          </w:tcPr>
          <w:p w:rsidR="00083077" w:rsidRPr="00083077" w:rsidRDefault="00083077" w:rsidP="00083077">
            <w:pPr>
              <w:jc w:val="center"/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Программа "Энергосбережение и повышение энергетической эффективности на территории муниципального образования                           "Октябрьский муниципальный район" на 2018 год"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1177000,0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" w:type="dxa"/>
            <w:vMerge w:val="restart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0" w:type="dxa"/>
            <w:vMerge w:val="restart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1177000,0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КАПВЛОЖЕНИЯ - 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1177000,0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1177000,0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6740" w:type="dxa"/>
            <w:gridSpan w:val="7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jc w:val="center"/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Установка прибора учета тепловой энергии в интернате МБОУ «СОШ с. Амурзет»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100000,0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 w:val="restart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3140" w:type="dxa"/>
            <w:vMerge w:val="restart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Мероприятие  выполнено частично - приобретен прибор учета тепловой энергии, установка будет проведена в 2018г.</w:t>
            </w: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100000,0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КАПВЛОЖЕНИЯ - 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100000,0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90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90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100000,0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40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750"/>
        </w:trPr>
        <w:tc>
          <w:tcPr>
            <w:tcW w:w="6740" w:type="dxa"/>
            <w:gridSpan w:val="7"/>
            <w:shd w:val="clear" w:color="auto" w:fill="FFFFFF" w:themeFill="background1"/>
            <w:hideMark/>
          </w:tcPr>
          <w:p w:rsidR="00083077" w:rsidRPr="00083077" w:rsidRDefault="00083077" w:rsidP="00083077">
            <w:pPr>
              <w:jc w:val="center"/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 xml:space="preserve">Установка прибора учета тепловой энергии в                                                                                                                                                                                                      МКОУ "ООШ с. </w:t>
            </w:r>
            <w:proofErr w:type="gramStart"/>
            <w:r w:rsidRPr="00083077">
              <w:rPr>
                <w:b/>
                <w:bCs/>
                <w:sz w:val="20"/>
                <w:szCs w:val="20"/>
              </w:rPr>
              <w:t>Благословенное</w:t>
            </w:r>
            <w:proofErr w:type="gramEnd"/>
            <w:r w:rsidRPr="00083077">
              <w:rPr>
                <w:b/>
                <w:bCs/>
                <w:sz w:val="20"/>
                <w:szCs w:val="20"/>
              </w:rPr>
              <w:t xml:space="preserve"> имени героя Советского Союза Г.Д. Лопатина"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106000,0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 w:val="restart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3140" w:type="dxa"/>
            <w:vMerge w:val="restart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106000,0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КАПВЛОЖЕНИЯ - 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106000,0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106000,0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825"/>
        </w:trPr>
        <w:tc>
          <w:tcPr>
            <w:tcW w:w="6740" w:type="dxa"/>
            <w:gridSpan w:val="7"/>
            <w:shd w:val="clear" w:color="auto" w:fill="FFFFFF" w:themeFill="background1"/>
            <w:hideMark/>
          </w:tcPr>
          <w:p w:rsidR="00083077" w:rsidRPr="00083077" w:rsidRDefault="00083077" w:rsidP="00083077">
            <w:pPr>
              <w:jc w:val="center"/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 xml:space="preserve">Установка прибора учета тепловой энергии в филиале                                                                                                                                                                                           МКОУ "ООШ с. </w:t>
            </w:r>
            <w:proofErr w:type="gramStart"/>
            <w:r w:rsidRPr="00083077">
              <w:rPr>
                <w:b/>
                <w:bCs/>
                <w:sz w:val="20"/>
                <w:szCs w:val="20"/>
              </w:rPr>
              <w:t>Благословенное</w:t>
            </w:r>
            <w:proofErr w:type="gramEnd"/>
            <w:r w:rsidRPr="00083077">
              <w:rPr>
                <w:b/>
                <w:bCs/>
                <w:sz w:val="20"/>
                <w:szCs w:val="20"/>
              </w:rPr>
              <w:t xml:space="preserve"> имени героя Советского Союза </w:t>
            </w:r>
            <w:proofErr w:type="spellStart"/>
            <w:r w:rsidRPr="00083077">
              <w:rPr>
                <w:b/>
                <w:bCs/>
                <w:sz w:val="20"/>
                <w:szCs w:val="20"/>
              </w:rPr>
              <w:t>Г.Д.Лопатина</w:t>
            </w:r>
            <w:proofErr w:type="spellEnd"/>
            <w:r w:rsidRPr="00083077">
              <w:rPr>
                <w:b/>
                <w:bCs/>
                <w:sz w:val="20"/>
                <w:szCs w:val="20"/>
              </w:rPr>
              <w:t xml:space="preserve">" "ООШ" в с. </w:t>
            </w:r>
            <w:proofErr w:type="spellStart"/>
            <w:r w:rsidRPr="00083077">
              <w:rPr>
                <w:b/>
                <w:bCs/>
                <w:sz w:val="20"/>
                <w:szCs w:val="20"/>
              </w:rPr>
              <w:t>Нагибово</w:t>
            </w:r>
            <w:proofErr w:type="spellEnd"/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63000,0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 w:val="restart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3140" w:type="dxa"/>
            <w:vMerge w:val="restart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63000,0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КАПВЛОЖЕНИЯ - 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63000,0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63000,0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lastRenderedPageBreak/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6740" w:type="dxa"/>
            <w:gridSpan w:val="7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jc w:val="center"/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 xml:space="preserve">Установка прибора учета тепловой энергии в  МКОУ "ООШ с. </w:t>
            </w:r>
            <w:proofErr w:type="gramStart"/>
            <w:r w:rsidRPr="00083077">
              <w:rPr>
                <w:b/>
                <w:bCs/>
                <w:sz w:val="20"/>
                <w:szCs w:val="20"/>
              </w:rPr>
              <w:t>Полевое</w:t>
            </w:r>
            <w:proofErr w:type="gramEnd"/>
            <w:r w:rsidRPr="00083077">
              <w:rPr>
                <w:b/>
                <w:bCs/>
                <w:sz w:val="20"/>
                <w:szCs w:val="20"/>
              </w:rPr>
              <w:t>"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55000,0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 w:val="restart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3140" w:type="dxa"/>
            <w:vMerge w:val="restart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55000,0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КАПВЛОЖЕНИЯ - 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55000,0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55000,0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90"/>
        </w:trPr>
        <w:tc>
          <w:tcPr>
            <w:tcW w:w="6740" w:type="dxa"/>
            <w:gridSpan w:val="7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jc w:val="center"/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 xml:space="preserve">Установка прибора учета тепловой энергии в  МКДОУ "Детский сад с. </w:t>
            </w:r>
            <w:proofErr w:type="spellStart"/>
            <w:r w:rsidRPr="00083077">
              <w:rPr>
                <w:b/>
                <w:bCs/>
                <w:sz w:val="20"/>
                <w:szCs w:val="20"/>
              </w:rPr>
              <w:t>Ек</w:t>
            </w:r>
            <w:proofErr w:type="spellEnd"/>
            <w:r w:rsidRPr="00083077">
              <w:rPr>
                <w:b/>
                <w:bCs/>
                <w:sz w:val="20"/>
                <w:szCs w:val="20"/>
              </w:rPr>
              <w:t>-Никольское"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105000,0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 w:val="restart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3140" w:type="dxa"/>
            <w:vMerge w:val="restart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105000,0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КАПВЛОЖЕНИЯ - 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105000,0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105000,0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510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90"/>
        </w:trPr>
        <w:tc>
          <w:tcPr>
            <w:tcW w:w="6740" w:type="dxa"/>
            <w:gridSpan w:val="7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jc w:val="center"/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 xml:space="preserve">Установка прибора учета тепловой энергии в  МКДОУ "Детский сад с. </w:t>
            </w:r>
            <w:proofErr w:type="gramStart"/>
            <w:r w:rsidRPr="00083077">
              <w:rPr>
                <w:b/>
                <w:bCs/>
                <w:sz w:val="20"/>
                <w:szCs w:val="20"/>
              </w:rPr>
              <w:t>Полевое</w:t>
            </w:r>
            <w:proofErr w:type="gramEnd"/>
            <w:r w:rsidRPr="00083077">
              <w:rPr>
                <w:b/>
                <w:bCs/>
                <w:sz w:val="20"/>
                <w:szCs w:val="20"/>
              </w:rPr>
              <w:t>"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110000,0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 w:val="restart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сокращение расходов на оплату за </w:t>
            </w:r>
            <w:r w:rsidRPr="00083077">
              <w:rPr>
                <w:sz w:val="20"/>
                <w:szCs w:val="20"/>
              </w:rPr>
              <w:lastRenderedPageBreak/>
              <w:t>потребленные энергоресурсы до 30 %</w:t>
            </w:r>
          </w:p>
        </w:tc>
        <w:tc>
          <w:tcPr>
            <w:tcW w:w="3140" w:type="dxa"/>
            <w:vMerge w:val="restart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lastRenderedPageBreak/>
              <w:t xml:space="preserve">Мероприятие  будет выполнено в 3 квартале, в связи отсутствием технической возможности </w:t>
            </w:r>
            <w:r w:rsidRPr="00083077">
              <w:rPr>
                <w:sz w:val="20"/>
                <w:szCs w:val="20"/>
              </w:rPr>
              <w:lastRenderedPageBreak/>
              <w:t>выполнения в 1 квартале</w:t>
            </w: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lastRenderedPageBreak/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lastRenderedPageBreak/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110000,0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lastRenderedPageBreak/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КАПВЛОЖЕНИЯ - 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110000,0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110000,0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52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6740" w:type="dxa"/>
            <w:gridSpan w:val="7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jc w:val="center"/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 xml:space="preserve">Установка прибора учета тепловой энергии в  МКДОУ "Детский сад с. </w:t>
            </w:r>
            <w:proofErr w:type="spellStart"/>
            <w:r w:rsidRPr="00083077">
              <w:rPr>
                <w:b/>
                <w:bCs/>
                <w:sz w:val="20"/>
                <w:szCs w:val="20"/>
              </w:rPr>
              <w:t>Нагибово</w:t>
            </w:r>
            <w:proofErr w:type="spellEnd"/>
            <w:r w:rsidRPr="00083077">
              <w:rPr>
                <w:b/>
                <w:bCs/>
                <w:sz w:val="20"/>
                <w:szCs w:val="20"/>
              </w:rPr>
              <w:t>"</w:t>
            </w:r>
          </w:p>
        </w:tc>
      </w:tr>
      <w:tr w:rsidR="00083077" w:rsidRPr="00083077" w:rsidTr="00083077">
        <w:trPr>
          <w:trHeight w:val="34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60000,0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 w:val="restart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3140" w:type="dxa"/>
            <w:vMerge w:val="restart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60000,0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КАПВЛОЖЕНИЯ - 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60000,0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60000,0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6740" w:type="dxa"/>
            <w:gridSpan w:val="7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jc w:val="center"/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Установка прибора учета тепловой энергии в  МКДОУ "Детский сад с. Ручейки"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92000,0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 w:val="restart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3140" w:type="dxa"/>
            <w:vMerge w:val="restart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92000,0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КАПВЛОЖЕНИЯ - 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92000,0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lastRenderedPageBreak/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92000,0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795"/>
        </w:trPr>
        <w:tc>
          <w:tcPr>
            <w:tcW w:w="6740" w:type="dxa"/>
            <w:gridSpan w:val="7"/>
            <w:shd w:val="clear" w:color="auto" w:fill="FFFFFF" w:themeFill="background1"/>
            <w:hideMark/>
          </w:tcPr>
          <w:p w:rsidR="00083077" w:rsidRPr="00083077" w:rsidRDefault="00083077" w:rsidP="00083077">
            <w:pPr>
              <w:jc w:val="center"/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Установка  индивидуальных приборов учета холодной воды в квартире по адресу с. Амурзет, ул. Калинина 61-68,                                                                        находящейся в муниципальной собственности муниципального образования «Октябрьский муниципальный район»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6200,0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 w:val="restart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3140" w:type="dxa"/>
            <w:vMerge w:val="restart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мероприятие не выполнено в связи с отсутствием финансирования</w:t>
            </w: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6200,0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КАПВЛОЖЕНИЯ - 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6200,0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6200,0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795"/>
        </w:trPr>
        <w:tc>
          <w:tcPr>
            <w:tcW w:w="6740" w:type="dxa"/>
            <w:gridSpan w:val="7"/>
            <w:shd w:val="clear" w:color="auto" w:fill="FFFFFF" w:themeFill="background1"/>
            <w:hideMark/>
          </w:tcPr>
          <w:p w:rsidR="00083077" w:rsidRPr="00083077" w:rsidRDefault="00083077" w:rsidP="00083077">
            <w:pPr>
              <w:jc w:val="center"/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Установка индивидуальных приборов учета холодной и горячей  воды в квартире по адресу с. Амурзет, ул. Гагарина 80-24,                                                                                                    находящейся в муниципальной собственности муниципального образования «Октябрьский муниципальный район»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4600,0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 w:val="restart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3140" w:type="dxa"/>
            <w:vMerge w:val="restart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мероприятие не выполнено в связи с отсутствием финансирования</w:t>
            </w: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4600,0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КАПВЛОЖЕНИЯ - 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4600,0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4600,0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780"/>
        </w:trPr>
        <w:tc>
          <w:tcPr>
            <w:tcW w:w="6740" w:type="dxa"/>
            <w:gridSpan w:val="7"/>
            <w:shd w:val="clear" w:color="auto" w:fill="FFFFFF" w:themeFill="background1"/>
            <w:hideMark/>
          </w:tcPr>
          <w:p w:rsidR="00083077" w:rsidRPr="00083077" w:rsidRDefault="00083077" w:rsidP="00083077">
            <w:pPr>
              <w:jc w:val="center"/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lastRenderedPageBreak/>
              <w:t>Установка индивидуального прибора учета холодной воды в квартире по адресу с. Амурзет, ул. Калинина 26-7,                                                                                     находящейся в муниципальной собственности муниципального образования «Октябрьский муниципальный район»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3000,0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 w:val="restart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3140" w:type="dxa"/>
            <w:vMerge w:val="restart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мероприятие не выполнено в связи с отсутствием финансирования</w:t>
            </w: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3000,0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КАПВЛОЖЕНИЯ - 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3000,0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3000,0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6740" w:type="dxa"/>
            <w:gridSpan w:val="7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jc w:val="center"/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 xml:space="preserve">Замена деревянных оконных блоков на ПВХ в здании МКДОУ «Детский сад с. </w:t>
            </w:r>
            <w:proofErr w:type="spellStart"/>
            <w:r w:rsidRPr="00083077">
              <w:rPr>
                <w:b/>
                <w:bCs/>
                <w:sz w:val="20"/>
                <w:szCs w:val="20"/>
              </w:rPr>
              <w:t>Ек</w:t>
            </w:r>
            <w:proofErr w:type="spellEnd"/>
            <w:r w:rsidRPr="00083077">
              <w:rPr>
                <w:b/>
                <w:bCs/>
                <w:sz w:val="20"/>
                <w:szCs w:val="20"/>
              </w:rPr>
              <w:t>-Никольское»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472200,0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 w:val="restart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3140" w:type="dxa"/>
            <w:vMerge w:val="restart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мероприятие не выполнено в связи с отсутствием финансирования</w:t>
            </w: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472200,0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КАПВЛОЖЕНИЯ - всего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472200,0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в том числе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472200,0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 w:rsidP="00083077">
            <w:pPr>
              <w:rPr>
                <w:b/>
                <w:bCs/>
                <w:sz w:val="20"/>
                <w:szCs w:val="20"/>
              </w:rPr>
            </w:pPr>
            <w:r w:rsidRPr="0008307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</w:tr>
      <w:tr w:rsidR="00083077" w:rsidRPr="00083077" w:rsidTr="00083077">
        <w:trPr>
          <w:trHeight w:val="375"/>
        </w:trPr>
        <w:tc>
          <w:tcPr>
            <w:tcW w:w="300" w:type="dxa"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auto" w:fill="FFFFFF" w:themeFill="background1"/>
            <w:noWrap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  <w:r w:rsidRPr="00083077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hideMark/>
          </w:tcPr>
          <w:p w:rsidR="00083077" w:rsidRPr="00083077" w:rsidRDefault="00083077">
            <w:pPr>
              <w:rPr>
                <w:sz w:val="20"/>
                <w:szCs w:val="20"/>
              </w:rPr>
            </w:pPr>
          </w:p>
        </w:tc>
      </w:tr>
    </w:tbl>
    <w:p w:rsidR="00083077" w:rsidRDefault="00083077" w:rsidP="00332417">
      <w:pPr>
        <w:rPr>
          <w:sz w:val="20"/>
          <w:szCs w:val="20"/>
        </w:rPr>
        <w:sectPr w:rsidR="00083077" w:rsidSect="0008307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6575C" w:rsidRDefault="00083077" w:rsidP="0006575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fldChar w:fldCharType="end"/>
      </w:r>
      <w:r w:rsidR="0006575C" w:rsidRPr="00CF5D0C">
        <w:rPr>
          <w:b/>
          <w:sz w:val="20"/>
          <w:szCs w:val="20"/>
        </w:rPr>
        <w:t>Муниципальная программа «</w:t>
      </w:r>
      <w:r w:rsidR="0006575C">
        <w:rPr>
          <w:b/>
          <w:sz w:val="20"/>
          <w:szCs w:val="20"/>
        </w:rPr>
        <w:t>Предупреждение и ликвидация чрезвычайных ситуаций природного и техногенного характера на территории Октябрьского муниципального района на 2018-2020 годы»</w:t>
      </w:r>
    </w:p>
    <w:p w:rsidR="0006575C" w:rsidRDefault="0006575C" w:rsidP="0006575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06575C" w:rsidRPr="00642FE4" w:rsidRDefault="0006575C" w:rsidP="0006575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Отчет</w:t>
      </w:r>
    </w:p>
    <w:p w:rsidR="0006575C" w:rsidRPr="00642FE4" w:rsidRDefault="0006575C" w:rsidP="0006575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</w:t>
      </w:r>
      <w:r>
        <w:rPr>
          <w:rFonts w:eastAsiaTheme="minorEastAsia"/>
          <w:sz w:val="22"/>
          <w:szCs w:val="22"/>
          <w:lang w:eastAsia="ru-RU"/>
        </w:rPr>
        <w:t xml:space="preserve"> программы</w:t>
      </w:r>
    </w:p>
    <w:p w:rsidR="0006575C" w:rsidRDefault="0006575C" w:rsidP="0006575C">
      <w:pPr>
        <w:pStyle w:val="ConsPlusNormal"/>
        <w:widowControl/>
        <w:ind w:firstLine="540"/>
        <w:jc w:val="center"/>
      </w:pPr>
    </w:p>
    <w:tbl>
      <w:tblPr>
        <w:tblW w:w="1459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850"/>
        <w:gridCol w:w="1134"/>
        <w:gridCol w:w="1134"/>
        <w:gridCol w:w="993"/>
        <w:gridCol w:w="992"/>
        <w:gridCol w:w="2406"/>
      </w:tblGrid>
      <w:tr w:rsidR="0006575C" w:rsidRPr="0006575C" w:rsidTr="00DA277E">
        <w:trPr>
          <w:cantSplit/>
          <w:trHeight w:val="480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6575C">
              <w:rPr>
                <w:rFonts w:ascii="Times New Roman" w:hAnsi="Times New Roman" w:cs="Times New Roman"/>
                <w:sz w:val="22"/>
                <w:szCs w:val="22"/>
              </w:rPr>
              <w:t xml:space="preserve">/п </w:t>
            </w:r>
          </w:p>
        </w:tc>
        <w:tc>
          <w:tcPr>
            <w:tcW w:w="6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Факти-ческое</w:t>
            </w:r>
            <w:proofErr w:type="spellEnd"/>
            <w:proofErr w:type="gramEnd"/>
            <w:r w:rsidRPr="0006575C">
              <w:rPr>
                <w:rFonts w:ascii="Times New Roman" w:hAnsi="Times New Roman" w:cs="Times New Roman"/>
                <w:sz w:val="22"/>
                <w:szCs w:val="22"/>
              </w:rPr>
              <w:t xml:space="preserve"> значение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 фактического значения </w:t>
            </w:r>
            <w:proofErr w:type="gramStart"/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06575C">
              <w:rPr>
                <w:rFonts w:ascii="Times New Roman" w:hAnsi="Times New Roman" w:cs="Times New Roman"/>
                <w:sz w:val="22"/>
                <w:szCs w:val="22"/>
              </w:rPr>
              <w:t xml:space="preserve"> планового</w:t>
            </w:r>
          </w:p>
        </w:tc>
        <w:tc>
          <w:tcPr>
            <w:tcW w:w="2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Обоснование причин отклонения</w:t>
            </w:r>
          </w:p>
        </w:tc>
      </w:tr>
      <w:tr w:rsidR="0006575C" w:rsidRPr="0006575C" w:rsidTr="00DA277E">
        <w:trPr>
          <w:cantSplit/>
          <w:trHeight w:val="378"/>
          <w:tblHeader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– / 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75C" w:rsidRPr="0006575C" w:rsidTr="00DA277E">
        <w:trPr>
          <w:cantSplit/>
          <w:trHeight w:val="346"/>
          <w:tblHeader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6575C" w:rsidRPr="0006575C" w:rsidTr="00DA277E">
        <w:trPr>
          <w:cantSplit/>
          <w:trHeight w:val="346"/>
        </w:trPr>
        <w:tc>
          <w:tcPr>
            <w:tcW w:w="14596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</w:t>
            </w:r>
            <w:r w:rsidRPr="0006575C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2"/>
                <w:szCs w:val="22"/>
              </w:rPr>
              <w:t>Предупреждение и ликвидация чрезвычайных ситуаций природного и техногенного характера</w:t>
            </w:r>
          </w:p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2"/>
                <w:szCs w:val="22"/>
              </w:rPr>
              <w:t>на территории Октябрьского муниципального района на 2018 - 2020 годы»</w:t>
            </w:r>
          </w:p>
        </w:tc>
      </w:tr>
      <w:tr w:rsidR="0006575C" w:rsidRPr="0006575C" w:rsidTr="00DA277E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06575C">
              <w:rPr>
                <w:color w:val="000000"/>
                <w:sz w:val="22"/>
                <w:szCs w:val="22"/>
              </w:rPr>
              <w:t>Увеличение количества ежегодно информируемого населения муниципального района о безопасности жизнедеятельности с помощью средств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06575C" w:rsidRPr="0006575C" w:rsidTr="00DA277E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06575C">
              <w:rPr>
                <w:color w:val="000000"/>
                <w:sz w:val="22"/>
                <w:szCs w:val="22"/>
              </w:rPr>
              <w:t>Увеличение количества ежегодно обучаемого неработающего населения способам защиты и действиям в чрезвычайных ситуациях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5500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270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-5230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95,1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к обучению привлекались граждане, состоящие на учёте ЦЗН</w:t>
            </w:r>
          </w:p>
        </w:tc>
      </w:tr>
      <w:tr w:rsidR="0006575C" w:rsidRPr="0006575C" w:rsidTr="00DA277E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06575C">
              <w:rPr>
                <w:color w:val="000000"/>
                <w:sz w:val="22"/>
                <w:szCs w:val="22"/>
              </w:rPr>
              <w:t>Увеличение количества человек, ежегодно привлекаемых к участию в различных мероприятиях по линии гражданской обороны (учения, тренировки и т.п.)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06575C" w:rsidRPr="0006575C" w:rsidTr="00DA277E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06575C">
              <w:rPr>
                <w:color w:val="000000"/>
                <w:sz w:val="22"/>
                <w:szCs w:val="22"/>
              </w:rPr>
              <w:t>Увеличение количества повышающих квалификацию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личный состав РСЧС)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06575C" w:rsidRPr="0006575C" w:rsidTr="00DA277E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06575C">
              <w:rPr>
                <w:color w:val="000000"/>
                <w:sz w:val="22"/>
                <w:szCs w:val="22"/>
              </w:rPr>
              <w:t xml:space="preserve">Увеличение </w:t>
            </w:r>
            <w:proofErr w:type="gramStart"/>
            <w:r w:rsidRPr="0006575C">
              <w:rPr>
                <w:color w:val="000000"/>
                <w:sz w:val="22"/>
                <w:szCs w:val="22"/>
              </w:rPr>
              <w:t>количества средств защиты органов дыхания</w:t>
            </w:r>
            <w:proofErr w:type="gramEnd"/>
            <w:r w:rsidRPr="0006575C">
              <w:rPr>
                <w:color w:val="000000"/>
                <w:sz w:val="22"/>
                <w:szCs w:val="22"/>
              </w:rPr>
              <w:t xml:space="preserve"> и медицинских средств защиты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- 100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 xml:space="preserve">Планируется в </w:t>
            </w:r>
            <w:r w:rsidRPr="0006575C">
              <w:rPr>
                <w:bCs/>
                <w:sz w:val="22"/>
                <w:szCs w:val="22"/>
                <w:lang w:val="en-US"/>
              </w:rPr>
              <w:t>IV</w:t>
            </w:r>
            <w:r w:rsidRPr="0006575C">
              <w:rPr>
                <w:bCs/>
                <w:sz w:val="22"/>
                <w:szCs w:val="22"/>
              </w:rPr>
              <w:t xml:space="preserve"> квартале 2018 г.</w:t>
            </w:r>
          </w:p>
        </w:tc>
      </w:tr>
      <w:tr w:rsidR="0006575C" w:rsidRPr="0006575C" w:rsidTr="00DA277E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06575C">
              <w:rPr>
                <w:color w:val="000000"/>
                <w:sz w:val="22"/>
                <w:szCs w:val="22"/>
              </w:rPr>
              <w:t>Увеличение количества материальных средств резервного фонда ГОЧС и ПБ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- 60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06575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Готовится аукционная документация на приобретение скважинных насосов ЭЦВ</w:t>
            </w:r>
          </w:p>
        </w:tc>
      </w:tr>
    </w:tbl>
    <w:p w:rsidR="0006575C" w:rsidRDefault="0006575C" w:rsidP="00332417">
      <w:pPr>
        <w:rPr>
          <w:sz w:val="20"/>
          <w:szCs w:val="20"/>
        </w:rPr>
      </w:pPr>
    </w:p>
    <w:p w:rsidR="0006575C" w:rsidRDefault="0006575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63787" w:rsidRDefault="00A63787" w:rsidP="00332417">
      <w:pPr>
        <w:rPr>
          <w:sz w:val="20"/>
          <w:szCs w:val="20"/>
        </w:rPr>
      </w:pPr>
    </w:p>
    <w:p w:rsidR="0006575C" w:rsidRPr="00642FE4" w:rsidRDefault="0006575C" w:rsidP="0006575C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 w:rsidRPr="00642FE4">
        <w:rPr>
          <w:rFonts w:eastAsiaTheme="minorEastAsia"/>
          <w:lang w:eastAsia="ru-RU"/>
        </w:rPr>
        <w:t>Отчет</w:t>
      </w:r>
    </w:p>
    <w:p w:rsidR="0006575C" w:rsidRPr="00642FE4" w:rsidRDefault="0006575C" w:rsidP="0006575C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 w:rsidRPr="00642FE4"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06575C" w:rsidRDefault="0019619D" w:rsidP="0019619D">
      <w:pPr>
        <w:jc w:val="right"/>
      </w:pPr>
      <w:r>
        <w:rPr>
          <w:sz w:val="20"/>
        </w:rPr>
        <w:t>рублей</w:t>
      </w:r>
      <w:r w:rsidR="0006575C">
        <w:fldChar w:fldCharType="begin"/>
      </w:r>
      <w:r w:rsidR="0006575C">
        <w:instrText xml:space="preserve"> LINK Excel.Sheet.8 "\\\\servernew\\users\\ECONOMICA\\Меньщикова\\Исполнение программ\\го чс\\1 квартал 2018\\Приложение 2 (1 кв 2018).xls" "бланк!R7C1:R64C7" \a \f 4 \h  \* MERGEFORMAT </w:instrText>
      </w:r>
      <w:r w:rsidR="0006575C">
        <w:fldChar w:fldCharType="separate"/>
      </w:r>
    </w:p>
    <w:tbl>
      <w:tblPr>
        <w:tblW w:w="12403" w:type="dxa"/>
        <w:tblInd w:w="108" w:type="dxa"/>
        <w:tblLook w:val="04A0" w:firstRow="1" w:lastRow="0" w:firstColumn="1" w:lastColumn="0" w:noHBand="0" w:noVBand="1"/>
      </w:tblPr>
      <w:tblGrid>
        <w:gridCol w:w="1783"/>
        <w:gridCol w:w="1801"/>
        <w:gridCol w:w="2053"/>
        <w:gridCol w:w="1292"/>
        <w:gridCol w:w="1801"/>
        <w:gridCol w:w="1573"/>
        <w:gridCol w:w="2100"/>
      </w:tblGrid>
      <w:tr w:rsidR="0006575C" w:rsidRPr="0006575C" w:rsidTr="0006575C">
        <w:trPr>
          <w:trHeight w:val="114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5C" w:rsidRPr="0006575C" w:rsidRDefault="0006575C" w:rsidP="0006575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программы, источники финансирования и направления расходов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5C" w:rsidRPr="0006575C" w:rsidRDefault="0006575C" w:rsidP="0006575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06575C">
              <w:rPr>
                <w:rFonts w:eastAsia="Times New Roman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5C" w:rsidRPr="0006575C" w:rsidRDefault="0006575C" w:rsidP="0006575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5C" w:rsidRPr="0006575C" w:rsidRDefault="0006575C" w:rsidP="0006575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5C" w:rsidRPr="0006575C" w:rsidRDefault="0006575C" w:rsidP="0006575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5C" w:rsidRPr="0006575C" w:rsidRDefault="0006575C" w:rsidP="0006575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06575C" w:rsidRPr="0006575C" w:rsidTr="0006575C">
        <w:trPr>
          <w:trHeight w:val="1890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5C" w:rsidRPr="0006575C" w:rsidRDefault="0006575C" w:rsidP="0006575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06575C">
              <w:rPr>
                <w:rFonts w:eastAsia="Times New Roman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5C" w:rsidRPr="0006575C" w:rsidRDefault="0006575C" w:rsidP="0006575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(в случае невыполнения мероприятий, </w:t>
            </w:r>
            <w:proofErr w:type="spellStart"/>
            <w:r w:rsidRPr="0006575C">
              <w:rPr>
                <w:rFonts w:eastAsia="Times New Roman"/>
                <w:sz w:val="22"/>
                <w:szCs w:val="22"/>
                <w:lang w:eastAsia="ru-RU"/>
              </w:rPr>
              <w:t>неосвоения</w:t>
            </w:r>
            <w:proofErr w:type="spellEnd"/>
            <w:r w:rsidRPr="0006575C">
              <w:rPr>
                <w:rFonts w:eastAsia="Times New Roman"/>
                <w:sz w:val="22"/>
                <w:szCs w:val="22"/>
                <w:lang w:eastAsia="ru-RU"/>
              </w:rPr>
              <w:t xml:space="preserve"> средств указать причины)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6575C" w:rsidRPr="0006575C" w:rsidTr="0006575C">
        <w:trPr>
          <w:trHeight w:val="900"/>
        </w:trPr>
        <w:tc>
          <w:tcPr>
            <w:tcW w:w="1240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5C" w:rsidRPr="0006575C" w:rsidRDefault="0006575C" w:rsidP="0006575C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Муниципальная программа «Предупреждение и ликвидация чрезвычайных ситуаций природного и техногенного характера</w:t>
            </w:r>
            <w:r w:rsidRPr="0006575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>на территории Октябрьского муниципального района на 2018 - 2020 годы»</w:t>
            </w:r>
          </w:p>
        </w:tc>
      </w:tr>
      <w:tr w:rsidR="0006575C" w:rsidRPr="0006575C" w:rsidTr="0006575C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75C" w:rsidRPr="0006575C" w:rsidRDefault="0006575C" w:rsidP="0006575C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</w:t>
            </w:r>
            <w:r w:rsidRPr="0006575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0000,0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06575C" w:rsidRPr="0006575C" w:rsidTr="0006575C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06575C" w:rsidRPr="0006575C" w:rsidTr="0006575C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</w:t>
            </w:r>
            <w:r w:rsidRPr="0006575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0000,0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06575C" w:rsidRPr="0006575C" w:rsidTr="0006575C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06575C" w:rsidRPr="0006575C" w:rsidTr="0006575C">
        <w:trPr>
          <w:trHeight w:val="75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75C" w:rsidRPr="0006575C" w:rsidRDefault="00046052" w:rsidP="0006575C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Капитальные вложения</w:t>
            </w:r>
            <w:r w:rsidR="0006575C" w:rsidRPr="0006575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-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</w:t>
            </w:r>
            <w:r w:rsidRPr="0006575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0000,0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06575C" w:rsidRPr="0006575C" w:rsidTr="0006575C">
        <w:trPr>
          <w:trHeight w:val="39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06575C" w:rsidRPr="0006575C" w:rsidTr="0006575C">
        <w:trPr>
          <w:trHeight w:val="39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75C" w:rsidRPr="0006575C" w:rsidRDefault="0006575C" w:rsidP="0006575C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</w:t>
            </w:r>
            <w:r w:rsidRPr="0006575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0000,0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5C" w:rsidRPr="0006575C" w:rsidRDefault="0006575C" w:rsidP="0006575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6575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</w:tbl>
    <w:p w:rsidR="0006575C" w:rsidRDefault="0006575C" w:rsidP="00332417">
      <w:pPr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:rsidR="0006575C" w:rsidRDefault="0006575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6575C" w:rsidRDefault="0006575C" w:rsidP="0006575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F5D0C">
        <w:rPr>
          <w:b/>
          <w:sz w:val="20"/>
          <w:szCs w:val="20"/>
        </w:rPr>
        <w:lastRenderedPageBreak/>
        <w:t>Муниципальная программа «</w:t>
      </w:r>
      <w:r>
        <w:rPr>
          <w:b/>
          <w:sz w:val="20"/>
          <w:szCs w:val="20"/>
        </w:rPr>
        <w:t>Профилактика терроризма и экстремизма на территории муниципального образования «Октябрьский муниципальный район» на 2017-2019 годы»</w:t>
      </w:r>
    </w:p>
    <w:p w:rsidR="0006575C" w:rsidRDefault="0006575C" w:rsidP="0006575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06575C" w:rsidRPr="00642FE4" w:rsidRDefault="0006575C" w:rsidP="0006575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Отчет</w:t>
      </w:r>
    </w:p>
    <w:p w:rsidR="0006575C" w:rsidRPr="00642FE4" w:rsidRDefault="0006575C" w:rsidP="0006575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</w:t>
      </w:r>
      <w:r>
        <w:rPr>
          <w:rFonts w:eastAsiaTheme="minorEastAsia"/>
          <w:sz w:val="22"/>
          <w:szCs w:val="22"/>
          <w:lang w:eastAsia="ru-RU"/>
        </w:rPr>
        <w:t xml:space="preserve"> программы</w:t>
      </w:r>
    </w:p>
    <w:p w:rsidR="0006575C" w:rsidRDefault="0006575C" w:rsidP="00332417">
      <w:pPr>
        <w:rPr>
          <w:sz w:val="20"/>
          <w:szCs w:val="20"/>
        </w:rPr>
      </w:pPr>
    </w:p>
    <w:tbl>
      <w:tblPr>
        <w:tblW w:w="1459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850"/>
        <w:gridCol w:w="1134"/>
        <w:gridCol w:w="1134"/>
        <w:gridCol w:w="993"/>
        <w:gridCol w:w="992"/>
        <w:gridCol w:w="2406"/>
      </w:tblGrid>
      <w:tr w:rsidR="0006575C" w:rsidRPr="0006575C" w:rsidTr="00DA277E">
        <w:trPr>
          <w:cantSplit/>
          <w:trHeight w:val="480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6575C">
              <w:rPr>
                <w:rFonts w:ascii="Times New Roman" w:hAnsi="Times New Roman" w:cs="Times New Roman"/>
                <w:sz w:val="22"/>
                <w:szCs w:val="22"/>
              </w:rPr>
              <w:t xml:space="preserve">/п </w:t>
            </w:r>
          </w:p>
        </w:tc>
        <w:tc>
          <w:tcPr>
            <w:tcW w:w="6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Факти-ческое</w:t>
            </w:r>
            <w:proofErr w:type="spellEnd"/>
            <w:proofErr w:type="gramEnd"/>
            <w:r w:rsidRPr="0006575C">
              <w:rPr>
                <w:rFonts w:ascii="Times New Roman" w:hAnsi="Times New Roman" w:cs="Times New Roman"/>
                <w:sz w:val="22"/>
                <w:szCs w:val="22"/>
              </w:rPr>
              <w:t xml:space="preserve"> значение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 фактического значения </w:t>
            </w:r>
            <w:proofErr w:type="gramStart"/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06575C">
              <w:rPr>
                <w:rFonts w:ascii="Times New Roman" w:hAnsi="Times New Roman" w:cs="Times New Roman"/>
                <w:sz w:val="22"/>
                <w:szCs w:val="22"/>
              </w:rPr>
              <w:t xml:space="preserve"> планового</w:t>
            </w:r>
          </w:p>
        </w:tc>
        <w:tc>
          <w:tcPr>
            <w:tcW w:w="2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Обоснование причин отклонения</w:t>
            </w:r>
          </w:p>
        </w:tc>
      </w:tr>
      <w:tr w:rsidR="0006575C" w:rsidRPr="0006575C" w:rsidTr="00DA277E">
        <w:trPr>
          <w:cantSplit/>
          <w:trHeight w:val="378"/>
          <w:tblHeader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– / 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75C" w:rsidRPr="0006575C" w:rsidTr="00DA277E">
        <w:trPr>
          <w:cantSplit/>
          <w:trHeight w:val="346"/>
          <w:tblHeader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6575C" w:rsidRPr="0006575C" w:rsidTr="00DA277E">
        <w:trPr>
          <w:cantSplit/>
          <w:trHeight w:val="283"/>
        </w:trPr>
        <w:tc>
          <w:tcPr>
            <w:tcW w:w="1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6575C">
              <w:rPr>
                <w:b/>
                <w:bCs/>
                <w:sz w:val="22"/>
                <w:szCs w:val="22"/>
              </w:rPr>
              <w:t>Муниципальная программа «Профилактика терроризма и экстремизма на территории муниципального образования «Октябрьский муниципальный район» на 2017-2019 годы»</w:t>
            </w:r>
          </w:p>
        </w:tc>
      </w:tr>
      <w:tr w:rsidR="0006575C" w:rsidRPr="0006575C" w:rsidTr="00DA277E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06575C">
              <w:rPr>
                <w:color w:val="000000"/>
                <w:sz w:val="22"/>
                <w:szCs w:val="22"/>
              </w:rPr>
              <w:t xml:space="preserve">Регулярное информирование населения через СМИ муниципального района и посредством наглядной агитации (стенды, баннеры и т.д.) размещаемой в местах массового пребывания населения  о действиях при угрозе террористического и иного акта чрезвычайного характера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Мероприятия, проводимые в рамках муниципальной программы, затрат денежных средств не требовали</w:t>
            </w:r>
          </w:p>
        </w:tc>
      </w:tr>
      <w:tr w:rsidR="0006575C" w:rsidRPr="0006575C" w:rsidTr="00DA277E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06575C">
              <w:rPr>
                <w:color w:val="000000"/>
                <w:sz w:val="22"/>
                <w:szCs w:val="22"/>
              </w:rPr>
              <w:t xml:space="preserve">Проведение в учебных заведениях муниципального района тематических митингов-концертов, встреч с ветеранами Великой Отечественной войны, локальных войн и конфликтов, классных часов, круглых столов по вопросам воспитания патриотизма, предупреждения </w:t>
            </w:r>
            <w:proofErr w:type="spellStart"/>
            <w:r w:rsidRPr="0006575C">
              <w:rPr>
                <w:color w:val="000000"/>
                <w:sz w:val="22"/>
                <w:szCs w:val="22"/>
              </w:rPr>
              <w:t>радикализации</w:t>
            </w:r>
            <w:proofErr w:type="spellEnd"/>
            <w:r w:rsidRPr="0006575C">
              <w:rPr>
                <w:color w:val="000000"/>
                <w:sz w:val="22"/>
                <w:szCs w:val="22"/>
              </w:rPr>
              <w:t xml:space="preserve"> молодежи, вовлечения ее в экстремистскую или иную противоправную деятельность.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Мероприятия, проводимые в рамках муниципальной программы, затрат денежных средств не требовали</w:t>
            </w:r>
          </w:p>
        </w:tc>
      </w:tr>
      <w:tr w:rsidR="0006575C" w:rsidRPr="0006575C" w:rsidTr="00DA277E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06575C">
              <w:rPr>
                <w:color w:val="000000"/>
                <w:sz w:val="22"/>
                <w:szCs w:val="22"/>
              </w:rPr>
              <w:t>Проведение акции «Молодежь против терроризма»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46052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46052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По плану в сентябре</w:t>
            </w:r>
          </w:p>
        </w:tc>
      </w:tr>
      <w:tr w:rsidR="0006575C" w:rsidRPr="0006575C" w:rsidTr="00DA277E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06575C">
              <w:rPr>
                <w:color w:val="000000"/>
                <w:sz w:val="22"/>
                <w:szCs w:val="22"/>
              </w:rPr>
              <w:t>Участие в проведении культурно-спортивного мероприятия «Три поля русской славы»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46052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46052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По плану в третьем квартале</w:t>
            </w:r>
          </w:p>
        </w:tc>
      </w:tr>
      <w:tr w:rsidR="0006575C" w:rsidRPr="0006575C" w:rsidTr="00DA277E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06575C">
              <w:rPr>
                <w:color w:val="000000"/>
                <w:sz w:val="22"/>
                <w:szCs w:val="22"/>
              </w:rPr>
              <w:t xml:space="preserve">Проведение Дня памяти жертв политических репрессий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46052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46052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По плану в октябре</w:t>
            </w:r>
          </w:p>
        </w:tc>
      </w:tr>
      <w:tr w:rsidR="0006575C" w:rsidRPr="0006575C" w:rsidTr="00DA277E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575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06575C">
              <w:rPr>
                <w:color w:val="000000"/>
                <w:sz w:val="22"/>
                <w:szCs w:val="22"/>
              </w:rPr>
              <w:t>Проведение межведомственных антитеррористических учений по отработке готовности сил и сре</w:t>
            </w:r>
            <w:proofErr w:type="gramStart"/>
            <w:r w:rsidRPr="0006575C">
              <w:rPr>
                <w:color w:val="000000"/>
                <w:sz w:val="22"/>
                <w:szCs w:val="22"/>
              </w:rPr>
              <w:t>дств к пр</w:t>
            </w:r>
            <w:proofErr w:type="gramEnd"/>
            <w:r w:rsidRPr="0006575C">
              <w:rPr>
                <w:color w:val="000000"/>
                <w:sz w:val="22"/>
                <w:szCs w:val="22"/>
              </w:rPr>
              <w:t>оведению работ по минимизации и (или) ликвидации последствий террористического акта в рамках контртеррористической операции.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46052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46052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5C" w:rsidRPr="0006575C" w:rsidRDefault="0006575C" w:rsidP="00DA27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6575C">
              <w:rPr>
                <w:bCs/>
                <w:sz w:val="22"/>
                <w:szCs w:val="22"/>
              </w:rPr>
              <w:t>По плану во втором полугодии</w:t>
            </w:r>
          </w:p>
        </w:tc>
      </w:tr>
    </w:tbl>
    <w:p w:rsidR="0006575C" w:rsidRDefault="0006575C" w:rsidP="000657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6052" w:rsidRPr="00642FE4" w:rsidRDefault="00046052" w:rsidP="00046052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 w:rsidRPr="00642FE4">
        <w:rPr>
          <w:rFonts w:eastAsiaTheme="minorEastAsia"/>
          <w:lang w:eastAsia="ru-RU"/>
        </w:rPr>
        <w:lastRenderedPageBreak/>
        <w:t>Отчет</w:t>
      </w:r>
    </w:p>
    <w:p w:rsidR="00046052" w:rsidRDefault="00046052" w:rsidP="00046052">
      <w:pPr>
        <w:pStyle w:val="ConsPlusNormal"/>
        <w:widowControl/>
        <w:ind w:firstLine="0"/>
        <w:jc w:val="center"/>
        <w:rPr>
          <w:rFonts w:ascii="Times New Roman" w:eastAsiaTheme="minorEastAsia" w:hAnsi="Times New Roman" w:cs="Times New Roman"/>
          <w:sz w:val="28"/>
        </w:rPr>
      </w:pPr>
      <w:r w:rsidRPr="00046052">
        <w:rPr>
          <w:rFonts w:ascii="Times New Roman" w:eastAsiaTheme="minorEastAsia" w:hAnsi="Times New Roman" w:cs="Times New Roman"/>
          <w:sz w:val="28"/>
        </w:rPr>
        <w:t>о ходе и результатах реализации муниципальной программы</w:t>
      </w:r>
    </w:p>
    <w:p w:rsidR="00046052" w:rsidRDefault="0019619D" w:rsidP="0019619D">
      <w:pPr>
        <w:pStyle w:val="ConsPlusNormal"/>
        <w:widowControl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eastAsiaTheme="minorEastAsia"/>
        </w:rPr>
        <w:t>рублей</w:t>
      </w:r>
      <w:r w:rsidR="00046052">
        <w:rPr>
          <w:rFonts w:eastAsiaTheme="minorEastAsia"/>
        </w:rPr>
        <w:fldChar w:fldCharType="begin"/>
      </w:r>
      <w:r w:rsidR="00046052">
        <w:rPr>
          <w:rFonts w:eastAsiaTheme="minorEastAsia"/>
        </w:rPr>
        <w:instrText xml:space="preserve"> LINK Excel.Sheet.8 "\\\\servernew\\users\\ECONOMICA\\Меньщикова\\Исполнение программ\\го чс\\1 квартал 2018\\Приложение 2 (1 кв 2018).xls" "бланк!R7C1:R120C7" \a \f 4 \h  \* MERGEFORMAT </w:instrText>
      </w:r>
      <w:r w:rsidR="00046052">
        <w:rPr>
          <w:rFonts w:eastAsiaTheme="minorEastAsia"/>
        </w:rPr>
        <w:fldChar w:fldCharType="separate"/>
      </w:r>
    </w:p>
    <w:tbl>
      <w:tblPr>
        <w:tblW w:w="12538" w:type="dxa"/>
        <w:tblInd w:w="108" w:type="dxa"/>
        <w:tblLook w:val="04A0" w:firstRow="1" w:lastRow="0" w:firstColumn="1" w:lastColumn="0" w:noHBand="0" w:noVBand="1"/>
      </w:tblPr>
      <w:tblGrid>
        <w:gridCol w:w="1783"/>
        <w:gridCol w:w="1801"/>
        <w:gridCol w:w="2053"/>
        <w:gridCol w:w="1292"/>
        <w:gridCol w:w="1801"/>
        <w:gridCol w:w="1708"/>
        <w:gridCol w:w="2100"/>
      </w:tblGrid>
      <w:tr w:rsidR="00046052" w:rsidRPr="00046052" w:rsidTr="00046052">
        <w:trPr>
          <w:trHeight w:val="114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52" w:rsidRPr="00046052" w:rsidRDefault="00046052" w:rsidP="0004605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программы, источники финансирования и направления расходов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52" w:rsidRPr="00046052" w:rsidRDefault="00046052" w:rsidP="0004605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046052">
              <w:rPr>
                <w:rFonts w:eastAsia="Times New Roman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52" w:rsidRPr="00046052" w:rsidRDefault="00046052" w:rsidP="0004605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52" w:rsidRPr="00046052" w:rsidRDefault="00046052" w:rsidP="0004605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52" w:rsidRPr="00046052" w:rsidRDefault="00046052" w:rsidP="0004605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52" w:rsidRPr="00046052" w:rsidRDefault="00046052" w:rsidP="0004605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046052" w:rsidRPr="00046052" w:rsidTr="00046052">
        <w:trPr>
          <w:trHeight w:val="1890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52" w:rsidRPr="00046052" w:rsidRDefault="00046052" w:rsidP="0004605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046052">
              <w:rPr>
                <w:rFonts w:eastAsia="Times New Roman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52" w:rsidRPr="00046052" w:rsidRDefault="00046052" w:rsidP="0004605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(в случае невыполнения мероприятий, </w:t>
            </w:r>
            <w:proofErr w:type="spellStart"/>
            <w:r w:rsidRPr="00046052">
              <w:rPr>
                <w:rFonts w:eastAsia="Times New Roman"/>
                <w:sz w:val="22"/>
                <w:szCs w:val="22"/>
                <w:lang w:eastAsia="ru-RU"/>
              </w:rPr>
              <w:t>неосвоения</w:t>
            </w:r>
            <w:proofErr w:type="spellEnd"/>
            <w:r w:rsidRPr="00046052">
              <w:rPr>
                <w:rFonts w:eastAsia="Times New Roman"/>
                <w:sz w:val="22"/>
                <w:szCs w:val="22"/>
                <w:lang w:eastAsia="ru-RU"/>
              </w:rPr>
              <w:t xml:space="preserve"> средств указать причины)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46052" w:rsidRPr="00046052" w:rsidTr="00046052">
        <w:trPr>
          <w:trHeight w:val="900"/>
        </w:trPr>
        <w:tc>
          <w:tcPr>
            <w:tcW w:w="125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6052" w:rsidRPr="00046052" w:rsidRDefault="00046052" w:rsidP="0004605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«Октябрьский муниципальный район» на 2017-2019 годы»</w:t>
            </w:r>
          </w:p>
        </w:tc>
      </w:tr>
      <w:tr w:rsidR="00046052" w:rsidRPr="00046052" w:rsidTr="00046052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50</w:t>
            </w:r>
            <w:r w:rsidRPr="0004605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000,0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052" w:rsidRPr="00046052" w:rsidRDefault="00046052" w:rsidP="0004605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052" w:rsidRPr="00046052" w:rsidRDefault="00046052" w:rsidP="0004605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>Мероприятия, проводимые в рамках муниципальной программы, затрат денежных средств не требовали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046052" w:rsidRPr="00046052" w:rsidTr="00046052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046052" w:rsidRPr="00046052" w:rsidTr="00046052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50</w:t>
            </w:r>
            <w:r w:rsidRPr="0004605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000,0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046052" w:rsidRPr="00046052" w:rsidTr="00046052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046052" w:rsidRPr="00046052" w:rsidTr="00046052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50</w:t>
            </w:r>
            <w:r w:rsidRPr="0004605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000,0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046052" w:rsidRPr="00046052" w:rsidTr="00046052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046052" w:rsidRPr="00046052" w:rsidTr="00046052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50</w:t>
            </w:r>
            <w:r w:rsidRPr="0004605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000,0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052" w:rsidRPr="00046052" w:rsidRDefault="00046052" w:rsidP="0004605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4605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</w:tbl>
    <w:p w:rsidR="00046052" w:rsidRPr="00046052" w:rsidRDefault="00046052" w:rsidP="000460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eastAsiaTheme="minorEastAsia" w:hAnsi="Times New Roman" w:cs="Times New Roman"/>
          <w:sz w:val="28"/>
        </w:rPr>
        <w:fldChar w:fldCharType="end"/>
      </w:r>
    </w:p>
    <w:p w:rsidR="0006575C" w:rsidRDefault="0006575C" w:rsidP="00332417">
      <w:pPr>
        <w:rPr>
          <w:sz w:val="20"/>
          <w:szCs w:val="20"/>
        </w:rPr>
      </w:pPr>
    </w:p>
    <w:p w:rsidR="000A7BF5" w:rsidRDefault="000A7BF5" w:rsidP="00332417">
      <w:pPr>
        <w:rPr>
          <w:sz w:val="20"/>
          <w:szCs w:val="20"/>
        </w:rPr>
      </w:pPr>
    </w:p>
    <w:p w:rsidR="000A7BF5" w:rsidRDefault="000A7BF5" w:rsidP="00332417">
      <w:pPr>
        <w:rPr>
          <w:sz w:val="20"/>
          <w:szCs w:val="20"/>
        </w:rPr>
      </w:pPr>
    </w:p>
    <w:p w:rsidR="000A7BF5" w:rsidRDefault="000A7BF5" w:rsidP="00332417">
      <w:pPr>
        <w:rPr>
          <w:sz w:val="20"/>
          <w:szCs w:val="20"/>
        </w:rPr>
      </w:pPr>
    </w:p>
    <w:p w:rsidR="000A7BF5" w:rsidRDefault="000A7BF5" w:rsidP="000A7BF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  <w:sectPr w:rsidR="000A7BF5" w:rsidSect="0006575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A7BF5" w:rsidRDefault="000A7BF5" w:rsidP="000A7BF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CF5D0C">
        <w:rPr>
          <w:b/>
          <w:sz w:val="20"/>
          <w:szCs w:val="20"/>
        </w:rPr>
        <w:lastRenderedPageBreak/>
        <w:t>Муниципальная программа «</w:t>
      </w:r>
      <w:r>
        <w:rPr>
          <w:b/>
          <w:sz w:val="20"/>
          <w:szCs w:val="20"/>
        </w:rPr>
        <w:t>Развитие и поддержка малого и среднего предпринимательства на территории муниципального образования «Октябрьский муниципальные район» на 2017-2019 гг.»</w:t>
      </w:r>
      <w:proofErr w:type="gramEnd"/>
    </w:p>
    <w:p w:rsidR="000A7BF5" w:rsidRDefault="000A7BF5" w:rsidP="000A7BF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0A7BF5" w:rsidRPr="00642FE4" w:rsidRDefault="000A7BF5" w:rsidP="000A7BF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Отчет</w:t>
      </w:r>
    </w:p>
    <w:p w:rsidR="000A7BF5" w:rsidRPr="00642FE4" w:rsidRDefault="000A7BF5" w:rsidP="000A7BF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</w:t>
      </w:r>
      <w:r>
        <w:rPr>
          <w:rFonts w:eastAsiaTheme="minorEastAsia"/>
          <w:sz w:val="22"/>
          <w:szCs w:val="22"/>
          <w:lang w:eastAsia="ru-RU"/>
        </w:rPr>
        <w:t xml:space="preserve"> программы</w:t>
      </w:r>
    </w:p>
    <w:p w:rsidR="000A7BF5" w:rsidRPr="00642FE4" w:rsidRDefault="000A7BF5" w:rsidP="000A7BF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0A7BF5" w:rsidRPr="00642FE4" w:rsidTr="00DA277E">
        <w:tc>
          <w:tcPr>
            <w:tcW w:w="576" w:type="dxa"/>
            <w:vMerge w:val="restart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0A7BF5" w:rsidRPr="00642FE4" w:rsidTr="00DA277E">
        <w:tc>
          <w:tcPr>
            <w:tcW w:w="576" w:type="dxa"/>
            <w:vMerge/>
          </w:tcPr>
          <w:p w:rsidR="000A7BF5" w:rsidRPr="00642FE4" w:rsidRDefault="000A7BF5" w:rsidP="00DA277E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0A7BF5" w:rsidRPr="00642FE4" w:rsidRDefault="000A7BF5" w:rsidP="00DA277E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</w:tcPr>
          <w:p w:rsidR="000A7BF5" w:rsidRPr="00642FE4" w:rsidRDefault="000A7BF5" w:rsidP="00DA27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A7BF5" w:rsidRPr="00642FE4" w:rsidRDefault="000A7BF5" w:rsidP="00DA277E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vMerge/>
          </w:tcPr>
          <w:p w:rsidR="000A7BF5" w:rsidRPr="00642FE4" w:rsidRDefault="000A7BF5" w:rsidP="00DA277E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</w:tcPr>
          <w:p w:rsidR="000A7BF5" w:rsidRPr="00642FE4" w:rsidRDefault="000A7BF5" w:rsidP="00DA277E">
            <w:pPr>
              <w:rPr>
                <w:sz w:val="22"/>
                <w:szCs w:val="22"/>
              </w:rPr>
            </w:pPr>
          </w:p>
        </w:tc>
      </w:tr>
      <w:tr w:rsidR="000A7BF5" w:rsidRPr="00642FE4" w:rsidTr="00DA277E">
        <w:tc>
          <w:tcPr>
            <w:tcW w:w="576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0A7BF5" w:rsidRPr="00642FE4" w:rsidTr="00DA277E">
        <w:tc>
          <w:tcPr>
            <w:tcW w:w="9024" w:type="dxa"/>
            <w:gridSpan w:val="8"/>
          </w:tcPr>
          <w:p w:rsidR="000A7BF5" w:rsidRPr="000A7BF5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 w:rsidRPr="000A7BF5">
              <w:rPr>
                <w:sz w:val="20"/>
                <w:szCs w:val="20"/>
              </w:rPr>
              <w:t>Развитие и поддержка малого и среднего предпринимательства на территории муниципального образования «Октябрьский муниципальные район» на 2017-2019 гг.</w:t>
            </w:r>
            <w:proofErr w:type="gramEnd"/>
          </w:p>
        </w:tc>
      </w:tr>
      <w:tr w:rsidR="000A7BF5" w:rsidRPr="00642FE4" w:rsidTr="00DA277E">
        <w:tc>
          <w:tcPr>
            <w:tcW w:w="576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Информационное обеспечение субъектов малого и среднего предпринимательства на сайте администрации муниципального образования</w:t>
            </w:r>
          </w:p>
        </w:tc>
        <w:tc>
          <w:tcPr>
            <w:tcW w:w="624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Кол-во публикаций</w:t>
            </w:r>
          </w:p>
        </w:tc>
        <w:tc>
          <w:tcPr>
            <w:tcW w:w="1134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474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37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-35</w:t>
            </w:r>
          </w:p>
        </w:tc>
        <w:tc>
          <w:tcPr>
            <w:tcW w:w="737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1531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Исполнение в течение года</w:t>
            </w:r>
          </w:p>
        </w:tc>
      </w:tr>
      <w:tr w:rsidR="000A7BF5" w:rsidRPr="00642FE4" w:rsidTr="00DA277E">
        <w:tc>
          <w:tcPr>
            <w:tcW w:w="576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</w:tcPr>
          <w:p w:rsidR="000A7BF5" w:rsidRDefault="005B3FCA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Мониторинг участия субъектов малого и среднего предпринимательства в размещении муниципального заказа</w:t>
            </w:r>
          </w:p>
        </w:tc>
        <w:tc>
          <w:tcPr>
            <w:tcW w:w="624" w:type="dxa"/>
          </w:tcPr>
          <w:p w:rsidR="000A7BF5" w:rsidRDefault="005B3FCA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</w:tcPr>
          <w:p w:rsidR="000A7BF5" w:rsidRDefault="005B3FCA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474" w:type="dxa"/>
          </w:tcPr>
          <w:p w:rsidR="000A7BF5" w:rsidRDefault="005B3FCA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0A7BF5" w:rsidRDefault="005B3FCA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-30</w:t>
            </w:r>
          </w:p>
        </w:tc>
        <w:tc>
          <w:tcPr>
            <w:tcW w:w="737" w:type="dxa"/>
          </w:tcPr>
          <w:p w:rsidR="000A7BF5" w:rsidRDefault="005B3FCA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  <w:r w:rsidR="000A7BF5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</w:tcPr>
          <w:p w:rsidR="000A7BF5" w:rsidRDefault="005B3FCA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Исполнение в течение года</w:t>
            </w:r>
          </w:p>
        </w:tc>
      </w:tr>
      <w:tr w:rsidR="000A7BF5" w:rsidRPr="00642FE4" w:rsidTr="00DA277E">
        <w:tc>
          <w:tcPr>
            <w:tcW w:w="576" w:type="dxa"/>
          </w:tcPr>
          <w:p w:rsidR="000A7BF5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</w:tcPr>
          <w:p w:rsidR="000A7BF5" w:rsidRDefault="005B3FCA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Организация участия предпринимателей в ежегодных конкурсах</w:t>
            </w:r>
          </w:p>
        </w:tc>
        <w:tc>
          <w:tcPr>
            <w:tcW w:w="624" w:type="dxa"/>
          </w:tcPr>
          <w:p w:rsidR="000A7BF5" w:rsidRDefault="005B3FCA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Субъектов</w:t>
            </w:r>
          </w:p>
        </w:tc>
        <w:tc>
          <w:tcPr>
            <w:tcW w:w="1134" w:type="dxa"/>
          </w:tcPr>
          <w:p w:rsidR="000A7BF5" w:rsidRDefault="005B3FCA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74" w:type="dxa"/>
          </w:tcPr>
          <w:p w:rsidR="000A7BF5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0A7BF5" w:rsidRDefault="000A7BF5" w:rsidP="005B3F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 w:rsidR="005B3FCA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37" w:type="dxa"/>
          </w:tcPr>
          <w:p w:rsidR="000A7BF5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</w:tcPr>
          <w:p w:rsidR="000A7BF5" w:rsidRDefault="005B3FCA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Исполнение в 4 квартале 2018 года</w:t>
            </w:r>
          </w:p>
        </w:tc>
      </w:tr>
      <w:tr w:rsidR="000A7BF5" w:rsidRPr="00642FE4" w:rsidTr="00DA277E">
        <w:tc>
          <w:tcPr>
            <w:tcW w:w="576" w:type="dxa"/>
          </w:tcPr>
          <w:p w:rsidR="000A7BF5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</w:tcPr>
          <w:p w:rsidR="000A7BF5" w:rsidRDefault="005B3FCA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Осуществление и развитие консультативной поддержки субъектов малого предпринимательства (круглый стол, семинары, учеба, информационные встречи)</w:t>
            </w:r>
          </w:p>
        </w:tc>
        <w:tc>
          <w:tcPr>
            <w:tcW w:w="624" w:type="dxa"/>
          </w:tcPr>
          <w:p w:rsidR="000A7BF5" w:rsidRDefault="005B3FCA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0A7BF5" w:rsidRDefault="005B3FCA" w:rsidP="005B3F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74" w:type="dxa"/>
          </w:tcPr>
          <w:p w:rsidR="000A7BF5" w:rsidRDefault="005B3FCA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37" w:type="dxa"/>
          </w:tcPr>
          <w:p w:rsidR="000A7BF5" w:rsidRDefault="000A7BF5" w:rsidP="005B3F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 w:rsidR="005B3FCA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37" w:type="dxa"/>
          </w:tcPr>
          <w:p w:rsidR="000A7BF5" w:rsidRDefault="005B3FCA" w:rsidP="005B3FC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71,4</w:t>
            </w:r>
          </w:p>
        </w:tc>
        <w:tc>
          <w:tcPr>
            <w:tcW w:w="1531" w:type="dxa"/>
          </w:tcPr>
          <w:p w:rsidR="000A7BF5" w:rsidRDefault="005B3FCA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Исполнение в течение года</w:t>
            </w:r>
          </w:p>
        </w:tc>
      </w:tr>
    </w:tbl>
    <w:p w:rsidR="000A7BF5" w:rsidRPr="00642FE4" w:rsidRDefault="000A7BF5" w:rsidP="000A7BF5">
      <w:pPr>
        <w:rPr>
          <w:sz w:val="22"/>
          <w:szCs w:val="22"/>
        </w:rPr>
      </w:pPr>
    </w:p>
    <w:p w:rsidR="000A7BF5" w:rsidRDefault="000A7BF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A7BF5" w:rsidRDefault="000A7BF5" w:rsidP="000A7BF5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  <w:sectPr w:rsidR="000A7BF5" w:rsidSect="000A7B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7BF5" w:rsidRPr="00642FE4" w:rsidRDefault="000A7BF5" w:rsidP="000A7BF5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 w:rsidRPr="00642FE4">
        <w:rPr>
          <w:rFonts w:eastAsiaTheme="minorEastAsia"/>
          <w:lang w:eastAsia="ru-RU"/>
        </w:rPr>
        <w:lastRenderedPageBreak/>
        <w:t>Отчет</w:t>
      </w:r>
    </w:p>
    <w:p w:rsidR="000A7BF5" w:rsidRPr="00642FE4" w:rsidRDefault="000A7BF5" w:rsidP="000A7BF5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 w:rsidRPr="00642FE4"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0A7BF5" w:rsidRPr="0019619D" w:rsidRDefault="0019619D" w:rsidP="0019619D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рублей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104"/>
        <w:gridCol w:w="1984"/>
        <w:gridCol w:w="2268"/>
        <w:gridCol w:w="2268"/>
        <w:gridCol w:w="1701"/>
        <w:gridCol w:w="2268"/>
      </w:tblGrid>
      <w:tr w:rsidR="000A7BF5" w:rsidRPr="00642FE4" w:rsidTr="00DA277E">
        <w:tc>
          <w:tcPr>
            <w:tcW w:w="2211" w:type="dxa"/>
            <w:vMerge w:val="restart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0A7BF5" w:rsidRPr="00642FE4" w:rsidTr="00DA277E">
        <w:tc>
          <w:tcPr>
            <w:tcW w:w="2211" w:type="dxa"/>
            <w:vMerge/>
          </w:tcPr>
          <w:p w:rsidR="000A7BF5" w:rsidRPr="00642FE4" w:rsidRDefault="000A7BF5" w:rsidP="00DA277E">
            <w:pPr>
              <w:rPr>
                <w:sz w:val="22"/>
                <w:szCs w:val="22"/>
              </w:rPr>
            </w:pPr>
          </w:p>
        </w:tc>
        <w:tc>
          <w:tcPr>
            <w:tcW w:w="2104" w:type="dxa"/>
            <w:vMerge/>
          </w:tcPr>
          <w:p w:rsidR="000A7BF5" w:rsidRPr="00642FE4" w:rsidRDefault="000A7BF5" w:rsidP="00DA277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A7BF5" w:rsidRPr="00642FE4" w:rsidRDefault="000A7BF5" w:rsidP="00DA277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A7BF5" w:rsidRPr="00642FE4" w:rsidRDefault="000A7BF5" w:rsidP="00DA277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w:anchor="P2565" w:history="1">
              <w:r w:rsidRPr="00642FE4">
                <w:rPr>
                  <w:rFonts w:eastAsiaTheme="minorEastAsia"/>
                  <w:color w:val="0000FF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</w:tcPr>
          <w:p w:rsidR="000A7BF5" w:rsidRPr="00642FE4" w:rsidRDefault="000A7BF5" w:rsidP="00DA277E">
            <w:pPr>
              <w:rPr>
                <w:sz w:val="22"/>
                <w:szCs w:val="22"/>
              </w:rPr>
            </w:pPr>
          </w:p>
        </w:tc>
      </w:tr>
      <w:tr w:rsidR="000A7BF5" w:rsidRPr="00642FE4" w:rsidTr="00DA277E">
        <w:tc>
          <w:tcPr>
            <w:tcW w:w="2211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5B3FCA" w:rsidRPr="00642FE4" w:rsidTr="00DA277E">
        <w:tc>
          <w:tcPr>
            <w:tcW w:w="14804" w:type="dxa"/>
            <w:gridSpan w:val="7"/>
          </w:tcPr>
          <w:p w:rsidR="005B3FCA" w:rsidRPr="000A7BF5" w:rsidRDefault="005B3FCA" w:rsidP="00DA2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 w:rsidRPr="000A7BF5">
              <w:rPr>
                <w:sz w:val="20"/>
                <w:szCs w:val="20"/>
              </w:rPr>
              <w:t>Развитие и поддержка малого и среднего предпринимательства на территории муниципального образования «Октябрьский муниципальные район» на 2017-2019 гг.</w:t>
            </w:r>
            <w:proofErr w:type="gramEnd"/>
          </w:p>
        </w:tc>
      </w:tr>
      <w:tr w:rsidR="000A7BF5" w:rsidRPr="00642FE4" w:rsidTr="00DA277E">
        <w:tc>
          <w:tcPr>
            <w:tcW w:w="2211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</w:tcPr>
          <w:p w:rsidR="000A7BF5" w:rsidRPr="00642FE4" w:rsidRDefault="005B3FCA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40000,0</w:t>
            </w:r>
          </w:p>
        </w:tc>
        <w:tc>
          <w:tcPr>
            <w:tcW w:w="1984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0A7BF5" w:rsidRPr="00642FE4" w:rsidRDefault="005B3FCA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 выполнено. Исполнение в 4 квартале 2018 года</w:t>
            </w:r>
          </w:p>
        </w:tc>
        <w:tc>
          <w:tcPr>
            <w:tcW w:w="2268" w:type="dxa"/>
          </w:tcPr>
          <w:p w:rsidR="000A7BF5" w:rsidRPr="00642FE4" w:rsidRDefault="005B3FCA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</w:tr>
      <w:tr w:rsidR="000A7BF5" w:rsidRPr="00642FE4" w:rsidTr="00DA277E">
        <w:tc>
          <w:tcPr>
            <w:tcW w:w="2211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A7BF5" w:rsidRPr="00642FE4" w:rsidTr="00DA277E">
        <w:tc>
          <w:tcPr>
            <w:tcW w:w="2211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A7BF5" w:rsidRPr="00642FE4" w:rsidTr="00DA277E">
        <w:tc>
          <w:tcPr>
            <w:tcW w:w="2211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A7BF5" w:rsidRPr="00642FE4" w:rsidTr="00DA277E">
        <w:tc>
          <w:tcPr>
            <w:tcW w:w="2211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42FE4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</w:tcPr>
          <w:p w:rsidR="000A7BF5" w:rsidRPr="00642FE4" w:rsidRDefault="005B3FCA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40000,0</w:t>
            </w:r>
          </w:p>
        </w:tc>
        <w:tc>
          <w:tcPr>
            <w:tcW w:w="1984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0A7BF5" w:rsidRPr="00642FE4" w:rsidRDefault="000A7BF5" w:rsidP="00DA27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0A7BF5" w:rsidRDefault="000A7BF5" w:rsidP="000A7BF5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5B3FCA" w:rsidRDefault="000A7BF5" w:rsidP="005B3FCA">
      <w:pPr>
        <w:pBdr>
          <w:bottom w:val="single" w:sz="4" w:space="1" w:color="auto"/>
        </w:pBdr>
        <w:ind w:firstLine="720"/>
        <w:jc w:val="center"/>
        <w:rPr>
          <w:b/>
          <w:sz w:val="20"/>
          <w:szCs w:val="20"/>
        </w:rPr>
        <w:sectPr w:rsidR="005B3FCA" w:rsidSect="005B3FCA">
          <w:pgSz w:w="16838" w:h="11906" w:orient="landscape"/>
          <w:pgMar w:top="567" w:right="567" w:bottom="567" w:left="1701" w:header="708" w:footer="708" w:gutter="0"/>
          <w:cols w:space="708"/>
          <w:docGrid w:linePitch="360"/>
        </w:sectPr>
      </w:pPr>
      <w:r>
        <w:rPr>
          <w:b/>
          <w:sz w:val="20"/>
          <w:szCs w:val="20"/>
        </w:rPr>
        <w:br w:type="page"/>
      </w:r>
    </w:p>
    <w:p w:rsidR="005B3FCA" w:rsidRDefault="005B3FCA" w:rsidP="00F36D06">
      <w:pPr>
        <w:pBdr>
          <w:bottom w:val="single" w:sz="4" w:space="1" w:color="auto"/>
        </w:pBdr>
        <w:ind w:firstLine="720"/>
        <w:jc w:val="center"/>
        <w:rPr>
          <w:b/>
          <w:sz w:val="20"/>
          <w:szCs w:val="20"/>
        </w:rPr>
      </w:pPr>
      <w:r w:rsidRPr="00A64133">
        <w:rPr>
          <w:b/>
          <w:sz w:val="20"/>
          <w:szCs w:val="20"/>
        </w:rPr>
        <w:lastRenderedPageBreak/>
        <w:t>Муниципальная программа «Развитие транспортной инфраструктуры в муниципальном образовании «Октябрьский муници</w:t>
      </w:r>
      <w:r w:rsidR="00F36D06">
        <w:rPr>
          <w:b/>
          <w:sz w:val="20"/>
          <w:szCs w:val="20"/>
        </w:rPr>
        <w:t>пальный район» на 2017-2019 гг.</w:t>
      </w:r>
    </w:p>
    <w:p w:rsidR="00F36D06" w:rsidRPr="00642FE4" w:rsidRDefault="00F36D06" w:rsidP="00F36D06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Отчет</w:t>
      </w:r>
    </w:p>
    <w:p w:rsidR="00F36D06" w:rsidRPr="00642FE4" w:rsidRDefault="00F36D06" w:rsidP="00F36D06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642FE4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</w:t>
      </w:r>
      <w:r>
        <w:rPr>
          <w:rFonts w:eastAsiaTheme="minorEastAsia"/>
          <w:sz w:val="22"/>
          <w:szCs w:val="22"/>
          <w:lang w:eastAsia="ru-RU"/>
        </w:rPr>
        <w:t xml:space="preserve"> программы</w:t>
      </w:r>
    </w:p>
    <w:p w:rsidR="00F36D06" w:rsidRPr="00A64133" w:rsidRDefault="00F36D06" w:rsidP="00F36D06">
      <w:pPr>
        <w:pBdr>
          <w:bottom w:val="single" w:sz="4" w:space="1" w:color="auto"/>
        </w:pBdr>
        <w:ind w:firstLine="720"/>
        <w:jc w:val="center"/>
        <w:rPr>
          <w:b/>
          <w:sz w:val="20"/>
          <w:szCs w:val="20"/>
        </w:rPr>
      </w:pPr>
    </w:p>
    <w:p w:rsidR="005B3FCA" w:rsidRPr="003D4A2A" w:rsidRDefault="005B3FCA" w:rsidP="005B3FCA">
      <w:pPr>
        <w:jc w:val="right"/>
        <w:rPr>
          <w:sz w:val="20"/>
          <w:szCs w:val="20"/>
        </w:rPr>
      </w:pPr>
      <w:r w:rsidRPr="003D4A2A">
        <w:rPr>
          <w:sz w:val="20"/>
          <w:szCs w:val="20"/>
        </w:rPr>
        <w:t>Таблица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6"/>
        <w:gridCol w:w="2512"/>
        <w:gridCol w:w="2513"/>
      </w:tblGrid>
      <w:tr w:rsidR="005B3FCA" w:rsidRPr="003D4A2A" w:rsidTr="00DA277E">
        <w:tc>
          <w:tcPr>
            <w:tcW w:w="4546" w:type="dxa"/>
            <w:vMerge w:val="restart"/>
          </w:tcPr>
          <w:p w:rsidR="005B3FCA" w:rsidRPr="003D4A2A" w:rsidRDefault="005B3FCA" w:rsidP="00DA277E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Наименование, ед. изм.</w:t>
            </w:r>
          </w:p>
        </w:tc>
        <w:tc>
          <w:tcPr>
            <w:tcW w:w="5025" w:type="dxa"/>
            <w:gridSpan w:val="2"/>
          </w:tcPr>
          <w:p w:rsidR="005B3FCA" w:rsidRPr="003D4A2A" w:rsidRDefault="005B3FCA" w:rsidP="00DA277E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Показатели целевых индикаторов программы</w:t>
            </w:r>
          </w:p>
        </w:tc>
      </w:tr>
      <w:tr w:rsidR="005B3FCA" w:rsidRPr="003D4A2A" w:rsidTr="00DA277E">
        <w:tc>
          <w:tcPr>
            <w:tcW w:w="4546" w:type="dxa"/>
            <w:vMerge/>
          </w:tcPr>
          <w:p w:rsidR="005B3FCA" w:rsidRPr="003D4A2A" w:rsidRDefault="005B3FCA" w:rsidP="00DA2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:rsidR="005B3FCA" w:rsidRPr="003D4A2A" w:rsidRDefault="005B3FCA" w:rsidP="00DA277E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план</w:t>
            </w:r>
          </w:p>
        </w:tc>
        <w:tc>
          <w:tcPr>
            <w:tcW w:w="2513" w:type="dxa"/>
          </w:tcPr>
          <w:p w:rsidR="005B3FCA" w:rsidRPr="003D4A2A" w:rsidRDefault="005B3FCA" w:rsidP="00DA277E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факт</w:t>
            </w:r>
          </w:p>
        </w:tc>
      </w:tr>
      <w:tr w:rsidR="005B3FCA" w:rsidRPr="003D4A2A" w:rsidTr="00DA277E">
        <w:tc>
          <w:tcPr>
            <w:tcW w:w="4546" w:type="dxa"/>
          </w:tcPr>
          <w:p w:rsidR="005B3FCA" w:rsidRPr="003D4A2A" w:rsidRDefault="005B3FCA" w:rsidP="00DA277E">
            <w:pPr>
              <w:tabs>
                <w:tab w:val="left" w:pos="6159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3D4A2A">
              <w:rPr>
                <w:rFonts w:eastAsia="Calibri"/>
                <w:sz w:val="20"/>
                <w:szCs w:val="20"/>
              </w:rPr>
              <w:t>Обеспечение эксплуатационного содержания муниципальных автомобильных дорог и искусственных сооружений на них (дорожный фонд)</w:t>
            </w:r>
            <w:proofErr w:type="gramStart"/>
            <w:r w:rsidRPr="003D4A2A">
              <w:rPr>
                <w:rFonts w:eastAsia="Calibri"/>
                <w:sz w:val="20"/>
                <w:szCs w:val="20"/>
              </w:rPr>
              <w:t>.</w:t>
            </w:r>
            <w:proofErr w:type="gramEnd"/>
            <w:r w:rsidRPr="003D4A2A">
              <w:rPr>
                <w:rFonts w:eastAsia="Calibri"/>
                <w:sz w:val="20"/>
                <w:szCs w:val="20"/>
              </w:rPr>
              <w:t xml:space="preserve"> (</w:t>
            </w:r>
            <w:proofErr w:type="gramStart"/>
            <w:r w:rsidRPr="003D4A2A">
              <w:rPr>
                <w:rFonts w:eastAsia="Calibri"/>
                <w:sz w:val="20"/>
                <w:szCs w:val="20"/>
              </w:rPr>
              <w:t>к</w:t>
            </w:r>
            <w:proofErr w:type="gramEnd"/>
            <w:r w:rsidRPr="003D4A2A">
              <w:rPr>
                <w:rFonts w:eastAsia="Calibri"/>
                <w:sz w:val="20"/>
                <w:szCs w:val="20"/>
              </w:rPr>
              <w:t>м)</w:t>
            </w:r>
          </w:p>
        </w:tc>
        <w:tc>
          <w:tcPr>
            <w:tcW w:w="2512" w:type="dxa"/>
          </w:tcPr>
          <w:p w:rsidR="005B3FCA" w:rsidRPr="003D4A2A" w:rsidRDefault="005B3FCA" w:rsidP="00DA277E">
            <w:pPr>
              <w:jc w:val="center"/>
              <w:rPr>
                <w:sz w:val="20"/>
                <w:szCs w:val="20"/>
              </w:rPr>
            </w:pPr>
            <w:r w:rsidRPr="003D4A2A">
              <w:rPr>
                <w:sz w:val="20"/>
                <w:szCs w:val="20"/>
              </w:rPr>
              <w:t>154,2</w:t>
            </w:r>
          </w:p>
        </w:tc>
        <w:tc>
          <w:tcPr>
            <w:tcW w:w="2513" w:type="dxa"/>
          </w:tcPr>
          <w:p w:rsidR="005B3FCA" w:rsidRPr="003D4A2A" w:rsidRDefault="003C1C75" w:rsidP="00DA2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</w:tbl>
    <w:p w:rsidR="005B3FCA" w:rsidRPr="003D4A2A" w:rsidRDefault="005B3FCA" w:rsidP="005B3FCA">
      <w:pPr>
        <w:rPr>
          <w:color w:val="FF0000"/>
          <w:sz w:val="20"/>
          <w:szCs w:val="20"/>
        </w:rPr>
      </w:pPr>
    </w:p>
    <w:p w:rsidR="005B3FCA" w:rsidRPr="003D4A2A" w:rsidRDefault="005B3FCA" w:rsidP="005B3FCA">
      <w:pPr>
        <w:rPr>
          <w:color w:val="FF0000"/>
          <w:sz w:val="20"/>
          <w:szCs w:val="20"/>
        </w:rPr>
      </w:pPr>
    </w:p>
    <w:p w:rsidR="005B3FCA" w:rsidRDefault="005B3FCA" w:rsidP="005B3FCA">
      <w:pPr>
        <w:ind w:firstLine="851"/>
        <w:rPr>
          <w:color w:val="FF0000"/>
          <w:sz w:val="20"/>
          <w:szCs w:val="20"/>
        </w:rPr>
        <w:sectPr w:rsidR="005B3FCA" w:rsidSect="005B3FCA">
          <w:pgSz w:w="11906" w:h="16838"/>
          <w:pgMar w:top="567" w:right="567" w:bottom="1701" w:left="567" w:header="709" w:footer="709" w:gutter="0"/>
          <w:cols w:space="708"/>
          <w:docGrid w:linePitch="360"/>
        </w:sectPr>
      </w:pPr>
    </w:p>
    <w:p w:rsidR="005B3FCA" w:rsidRPr="00F36D06" w:rsidRDefault="00F36D06" w:rsidP="00F36D06">
      <w:pPr>
        <w:ind w:firstLine="851"/>
        <w:jc w:val="center"/>
        <w:rPr>
          <w:b/>
          <w:sz w:val="20"/>
          <w:szCs w:val="20"/>
        </w:rPr>
      </w:pPr>
      <w:r w:rsidRPr="00F36D06">
        <w:rPr>
          <w:b/>
          <w:sz w:val="20"/>
          <w:szCs w:val="20"/>
        </w:rPr>
        <w:lastRenderedPageBreak/>
        <w:t>И</w:t>
      </w:r>
      <w:r w:rsidR="005B3FCA" w:rsidRPr="00F36D06">
        <w:rPr>
          <w:b/>
          <w:sz w:val="20"/>
          <w:szCs w:val="20"/>
        </w:rPr>
        <w:t>НФОРМАЦИЯ</w:t>
      </w:r>
    </w:p>
    <w:p w:rsidR="005B3FCA" w:rsidRPr="00A64133" w:rsidRDefault="005B3FCA" w:rsidP="005B3FCA">
      <w:pPr>
        <w:ind w:firstLine="720"/>
        <w:jc w:val="center"/>
        <w:rPr>
          <w:b/>
          <w:sz w:val="20"/>
          <w:szCs w:val="20"/>
        </w:rPr>
      </w:pPr>
      <w:r w:rsidRPr="00A64133">
        <w:rPr>
          <w:b/>
          <w:sz w:val="20"/>
          <w:szCs w:val="20"/>
        </w:rPr>
        <w:t xml:space="preserve">о ходе выполнения муниципальной программы «Развитие транспортной инфраструктуры в муниципальном образовании «Октябрьский муниципальный район» на 2017-2019 гг.» </w:t>
      </w:r>
    </w:p>
    <w:p w:rsidR="005B3FCA" w:rsidRPr="00A64133" w:rsidRDefault="005B3FCA" w:rsidP="005B3FCA">
      <w:pPr>
        <w:rPr>
          <w:b/>
          <w:sz w:val="20"/>
          <w:szCs w:val="20"/>
        </w:rPr>
      </w:pPr>
    </w:p>
    <w:p w:rsidR="005B3FCA" w:rsidRPr="003D4A2A" w:rsidRDefault="003C1C75" w:rsidP="005B3FC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тыс. </w:t>
      </w:r>
      <w:r w:rsidR="005B3FCA" w:rsidRPr="003D4A2A">
        <w:rPr>
          <w:sz w:val="20"/>
          <w:szCs w:val="20"/>
        </w:rPr>
        <w:t>рублей</w:t>
      </w:r>
    </w:p>
    <w:tbl>
      <w:tblPr>
        <w:tblW w:w="146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6"/>
        <w:gridCol w:w="1624"/>
        <w:gridCol w:w="1945"/>
        <w:gridCol w:w="1484"/>
        <w:gridCol w:w="3345"/>
        <w:gridCol w:w="2996"/>
      </w:tblGrid>
      <w:tr w:rsidR="005B3FCA" w:rsidRPr="003D4A2A" w:rsidTr="00DA277E">
        <w:tc>
          <w:tcPr>
            <w:tcW w:w="3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 xml:space="preserve">Источники и направления    </w:t>
            </w:r>
            <w:r w:rsidRPr="003D4A2A">
              <w:rPr>
                <w:rFonts w:ascii="Times New Roman" w:hAnsi="Times New Roman" w:cs="Times New Roman"/>
                <w:b/>
              </w:rPr>
              <w:br/>
              <w:t>расходов</w:t>
            </w:r>
          </w:p>
        </w:tc>
        <w:tc>
          <w:tcPr>
            <w:tcW w:w="16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Предусмотрено</w:t>
            </w:r>
          </w:p>
        </w:tc>
        <w:tc>
          <w:tcPr>
            <w:tcW w:w="19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Профинансировано</w:t>
            </w:r>
          </w:p>
        </w:tc>
        <w:tc>
          <w:tcPr>
            <w:tcW w:w="14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Выполнено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</w:tr>
      <w:tr w:rsidR="005B3FCA" w:rsidRPr="003D4A2A" w:rsidTr="00DA277E">
        <w:tc>
          <w:tcPr>
            <w:tcW w:w="32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Предусмотрено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D4A2A">
              <w:rPr>
                <w:rFonts w:ascii="Times New Roman" w:hAnsi="Times New Roman" w:cs="Times New Roman"/>
                <w:b/>
              </w:rPr>
              <w:t xml:space="preserve">Выполнено (в случае невыполнения мероприятий, </w:t>
            </w:r>
            <w:proofErr w:type="spellStart"/>
            <w:r w:rsidRPr="003D4A2A">
              <w:rPr>
                <w:rFonts w:ascii="Times New Roman" w:hAnsi="Times New Roman" w:cs="Times New Roman"/>
                <w:b/>
              </w:rPr>
              <w:t>неосвоения</w:t>
            </w:r>
            <w:proofErr w:type="spellEnd"/>
            <w:r w:rsidRPr="003D4A2A">
              <w:rPr>
                <w:rFonts w:ascii="Times New Roman" w:hAnsi="Times New Roman" w:cs="Times New Roman"/>
                <w:b/>
              </w:rPr>
              <w:t xml:space="preserve"> средств указать причины</w:t>
            </w:r>
            <w:proofErr w:type="gramEnd"/>
          </w:p>
        </w:tc>
      </w:tr>
      <w:tr w:rsidR="005B3FCA" w:rsidRPr="003D4A2A" w:rsidTr="00DA277E"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Программа</w:t>
            </w:r>
          </w:p>
        </w:tc>
      </w:tr>
      <w:tr w:rsidR="005B3FCA" w:rsidRPr="003D4A2A" w:rsidTr="00DA277E">
        <w:tc>
          <w:tcPr>
            <w:tcW w:w="3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 xml:space="preserve">ВСЕГО                    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3C1C75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5447,7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F34DC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499,0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F34DC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499,0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3C1C75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5447,7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F34DC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F34DC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 xml:space="preserve">КАПИТАЛЬНЫЕ ВЛОЖЕНИЯ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 xml:space="preserve">НИОКР     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 xml:space="preserve">ПРОЧИЕ РАСХОДЫ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3C1C75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5447,7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F34DC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F34DC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3C1C75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5447,7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F34DC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F34DC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CA" w:rsidRPr="003D4A2A" w:rsidTr="00DA277E">
        <w:trPr>
          <w:trHeight w:val="232"/>
        </w:trPr>
        <w:tc>
          <w:tcPr>
            <w:tcW w:w="14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>Обеспечение эксплуатационного содержания муниципальных автомобильных дорог и искусственных сооружений на них (дорожный фонд)</w:t>
            </w: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 xml:space="preserve">ВСЕГО     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3C1C75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5447,7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F34DC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499,0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F34DC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499,0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Повышение технического уровня и улучшение транспортно-эксплуатационного состояния автомобильных дорог общего пользования местного значения Октябрьского муниципального района на 30 %.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Повышение технического уровня и улучшение транспортно-эксплуатационного состояния автомобильных дорог общего пол</w:t>
            </w:r>
            <w:r w:rsidR="003C1C75">
              <w:rPr>
                <w:rFonts w:ascii="Times New Roman" w:hAnsi="Times New Roman" w:cs="Times New Roman"/>
              </w:rPr>
              <w:t>ьзования местного значения 114</w:t>
            </w:r>
            <w:r w:rsidRPr="003D4A2A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3C1C75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5447,7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F34DC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F34DC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lastRenderedPageBreak/>
              <w:t xml:space="preserve">КАПИТАЛЬНЫЕ ВЛОЖЕНИЯ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-</w:t>
            </w: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 xml:space="preserve">НИОКР     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-</w:t>
            </w: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3D4A2A">
              <w:rPr>
                <w:rFonts w:ascii="Times New Roman" w:hAnsi="Times New Roman" w:cs="Times New Roman"/>
                <w:b/>
              </w:rPr>
              <w:t xml:space="preserve">ПРОЧИЕ РАСХОДЫ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3C1C75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5447,7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F34DC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F34DC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-</w:t>
            </w: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3C1C75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5447,7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F34DC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F34DC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FCA" w:rsidRPr="003D4A2A" w:rsidTr="00DA277E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4A2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CA" w:rsidRPr="003D4A2A" w:rsidRDefault="005B3FCA" w:rsidP="00DA27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7BF5" w:rsidRDefault="000A7BF5" w:rsidP="000A7BF5">
      <w:pPr>
        <w:rPr>
          <w:b/>
          <w:sz w:val="20"/>
          <w:szCs w:val="20"/>
        </w:rPr>
      </w:pPr>
    </w:p>
    <w:p w:rsidR="00DA277E" w:rsidRDefault="00DA277E" w:rsidP="000A7BF5">
      <w:pPr>
        <w:rPr>
          <w:b/>
          <w:sz w:val="20"/>
          <w:szCs w:val="20"/>
        </w:rPr>
      </w:pPr>
    </w:p>
    <w:p w:rsidR="00DA277E" w:rsidRDefault="00DA277E" w:rsidP="000A7BF5">
      <w:pPr>
        <w:rPr>
          <w:b/>
          <w:sz w:val="20"/>
          <w:szCs w:val="20"/>
        </w:rPr>
      </w:pPr>
    </w:p>
    <w:p w:rsidR="00806263" w:rsidRDefault="00806263" w:rsidP="00806263">
      <w:pPr>
        <w:rPr>
          <w:b/>
          <w:sz w:val="20"/>
          <w:szCs w:val="20"/>
        </w:rPr>
      </w:pPr>
    </w:p>
    <w:p w:rsidR="00806263" w:rsidRDefault="0080626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806263" w:rsidRDefault="00806263" w:rsidP="0080626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«Развитие культуры в Октябрьском муниципальном районе на 2018-2020 годы»</w:t>
      </w:r>
    </w:p>
    <w:p w:rsidR="00806263" w:rsidRDefault="00806263" w:rsidP="0080626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806263" w:rsidRDefault="00806263" w:rsidP="0080626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806263" w:rsidRDefault="00806263" w:rsidP="0080626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806263" w:rsidRDefault="00806263" w:rsidP="0080626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806263" w:rsidTr="00BD7945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806263" w:rsidTr="00BD7945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63" w:rsidRDefault="00806263" w:rsidP="00BD7945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63" w:rsidRDefault="00806263" w:rsidP="00BD7945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63" w:rsidRDefault="00806263" w:rsidP="00BD7945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63" w:rsidRDefault="00806263" w:rsidP="00BD7945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63" w:rsidRDefault="00806263" w:rsidP="00BD7945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63" w:rsidRDefault="00806263" w:rsidP="00BD7945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806263" w:rsidTr="00BD794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806263" w:rsidTr="00BD7945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Pr="0004662A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4662A">
              <w:rPr>
                <w:sz w:val="20"/>
                <w:szCs w:val="20"/>
              </w:rPr>
              <w:t>Развитие культуры в Октябрьском муниципальном районе на 2018-2020 годы</w:t>
            </w:r>
          </w:p>
        </w:tc>
      </w:tr>
      <w:tr w:rsidR="00806263" w:rsidTr="00BD7945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63" w:rsidRPr="0004662A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дополнительного образования в сфере культуры Октябрьского муниципального района»</w:t>
            </w:r>
          </w:p>
        </w:tc>
      </w:tr>
      <w:tr w:rsidR="00806263" w:rsidTr="00BD794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Посещаемость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обучающимися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детской музыкальной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806263" w:rsidTr="00BD794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Обеспечение выполнения уровня удовлетворенности граждан качеством предоставления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806263" w:rsidTr="00BD7945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Подпрограмма «Развитие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межпоселенческого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центра культуры и досуга Октябрьского муниципального района»</w:t>
            </w:r>
          </w:p>
        </w:tc>
      </w:tr>
      <w:tr w:rsidR="00806263" w:rsidTr="00BD794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Посещаемость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806263" w:rsidTr="00BD794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 (проведение районных фестивалей и конкурсов)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Мероприятие запланировано на 4 квартал</w:t>
            </w:r>
          </w:p>
        </w:tc>
      </w:tr>
      <w:tr w:rsidR="00806263" w:rsidTr="00BD7945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«Развитие музейного обслуживания в октябрьском муниципальном районе»</w:t>
            </w:r>
          </w:p>
        </w:tc>
      </w:tr>
      <w:tr w:rsidR="00806263" w:rsidTr="00BD794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Посещаемость учреждения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806263" w:rsidTr="00BD794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Построение новых экспозиций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Мероприятия запланированы на 4 квартал</w:t>
            </w:r>
          </w:p>
        </w:tc>
      </w:tr>
      <w:tr w:rsidR="00806263" w:rsidTr="00BD7945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«Развитие библиотечного обслуживания Октябрьского муниципального района»</w:t>
            </w:r>
          </w:p>
        </w:tc>
      </w:tr>
      <w:tr w:rsidR="00806263" w:rsidTr="00BD794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Посещаемость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806263" w:rsidTr="00BD794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Повышение уровня квалификации специалистов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Мероприятия запланированы на 4 квартал</w:t>
            </w:r>
          </w:p>
        </w:tc>
      </w:tr>
      <w:tr w:rsidR="00806263" w:rsidTr="00BD7945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«Развитие централизованной бухгалтерии по обслуживанию муниципальных учреждений культуры Октябрьского муниципального района»</w:t>
            </w:r>
          </w:p>
        </w:tc>
      </w:tr>
      <w:tr w:rsidR="00806263" w:rsidTr="00BD794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обслуживаемых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806263" w:rsidTr="00BD794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нарушений ведения бухгалтерского учета, установленных контролирующими органами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806263" w:rsidTr="00BD794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обновленного компьютерного оборудования от общего количества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Мероприятия запланированы на 4 квартал</w:t>
            </w:r>
          </w:p>
        </w:tc>
      </w:tr>
      <w:tr w:rsidR="00806263" w:rsidTr="00BD794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Оснащенность программным обеспечением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63" w:rsidRDefault="00806263" w:rsidP="00BD79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806263" w:rsidRDefault="00806263" w:rsidP="0080626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806263" w:rsidRDefault="00806263" w:rsidP="0080626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806263" w:rsidRDefault="00806263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br w:type="page"/>
      </w:r>
    </w:p>
    <w:p w:rsidR="00806263" w:rsidRPr="00642FE4" w:rsidRDefault="00806263" w:rsidP="0080626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 w:rsidRPr="00642FE4">
        <w:rPr>
          <w:rFonts w:eastAsiaTheme="minorEastAsia"/>
          <w:lang w:eastAsia="ru-RU"/>
        </w:rPr>
        <w:lastRenderedPageBreak/>
        <w:t>Отч</w:t>
      </w:r>
      <w:bookmarkStart w:id="0" w:name="_GoBack"/>
      <w:bookmarkEnd w:id="0"/>
      <w:r w:rsidRPr="00642FE4">
        <w:rPr>
          <w:rFonts w:eastAsiaTheme="minorEastAsia"/>
          <w:lang w:eastAsia="ru-RU"/>
        </w:rPr>
        <w:t>ет</w:t>
      </w:r>
    </w:p>
    <w:p w:rsidR="00806263" w:rsidRPr="00642FE4" w:rsidRDefault="00806263" w:rsidP="0080626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 w:rsidRPr="00642FE4"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DA277E" w:rsidRDefault="00DA277E" w:rsidP="000A7BF5">
      <w:pPr>
        <w:rPr>
          <w:b/>
          <w:sz w:val="20"/>
          <w:szCs w:val="20"/>
        </w:rPr>
      </w:pPr>
    </w:p>
    <w:p w:rsidR="00DA277E" w:rsidRDefault="00806263" w:rsidP="0080626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тыс. рублей</w:t>
      </w:r>
    </w:p>
    <w:tbl>
      <w:tblPr>
        <w:tblStyle w:val="a3"/>
        <w:tblW w:w="14548" w:type="dxa"/>
        <w:tblLayout w:type="fixed"/>
        <w:tblLook w:val="01E0" w:firstRow="1" w:lastRow="1" w:firstColumn="1" w:lastColumn="1" w:noHBand="0" w:noVBand="0"/>
      </w:tblPr>
      <w:tblGrid>
        <w:gridCol w:w="2628"/>
        <w:gridCol w:w="1817"/>
        <w:gridCol w:w="1783"/>
        <w:gridCol w:w="1800"/>
        <w:gridCol w:w="2173"/>
        <w:gridCol w:w="2173"/>
        <w:gridCol w:w="2174"/>
      </w:tblGrid>
      <w:tr w:rsidR="00806263" w:rsidRPr="00806263" w:rsidTr="00BD7945">
        <w:tc>
          <w:tcPr>
            <w:tcW w:w="2628" w:type="dxa"/>
            <w:vMerge w:val="restart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817" w:type="dxa"/>
            <w:vMerge w:val="restart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Предусмотрено</w:t>
            </w:r>
          </w:p>
        </w:tc>
        <w:tc>
          <w:tcPr>
            <w:tcW w:w="1783" w:type="dxa"/>
            <w:vMerge w:val="restart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Профинансировано</w:t>
            </w:r>
          </w:p>
        </w:tc>
        <w:tc>
          <w:tcPr>
            <w:tcW w:w="1800" w:type="dxa"/>
            <w:vMerge w:val="restart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Выполнено</w:t>
            </w:r>
          </w:p>
        </w:tc>
        <w:tc>
          <w:tcPr>
            <w:tcW w:w="4346" w:type="dxa"/>
            <w:gridSpan w:val="2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174" w:type="dxa"/>
            <w:vMerge w:val="restart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Связь с показателем (индикатором) муниципальной программы</w:t>
            </w:r>
          </w:p>
        </w:tc>
      </w:tr>
      <w:tr w:rsidR="00806263" w:rsidRPr="00806263" w:rsidTr="00BD7945">
        <w:tc>
          <w:tcPr>
            <w:tcW w:w="2628" w:type="dxa"/>
            <w:vMerge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Предусмотрено</w:t>
            </w: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Выполнено</w:t>
            </w:r>
          </w:p>
        </w:tc>
        <w:tc>
          <w:tcPr>
            <w:tcW w:w="2174" w:type="dxa"/>
            <w:vMerge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14548" w:type="dxa"/>
            <w:gridSpan w:val="7"/>
          </w:tcPr>
          <w:p w:rsidR="00806263" w:rsidRPr="00806263" w:rsidRDefault="00806263" w:rsidP="00BD7945">
            <w:pPr>
              <w:jc w:val="center"/>
              <w:rPr>
                <w:b/>
                <w:sz w:val="22"/>
                <w:szCs w:val="22"/>
              </w:rPr>
            </w:pPr>
            <w:r w:rsidRPr="00806263">
              <w:rPr>
                <w:b/>
                <w:sz w:val="22"/>
                <w:szCs w:val="22"/>
              </w:rPr>
              <w:t>Муниципальная программа «Развитие культуры в Октябрьском муниципальном районе на 2018-2020 годы»</w:t>
            </w: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29260,8</w:t>
            </w: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6232,6</w:t>
            </w: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6212,6</w:t>
            </w: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29002,3</w:t>
            </w: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6187,7</w:t>
            </w: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6167,7</w:t>
            </w: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258,5</w:t>
            </w: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44,9</w:t>
            </w: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44,9</w:t>
            </w: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8062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Прочие - всего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14548" w:type="dxa"/>
            <w:gridSpan w:val="7"/>
          </w:tcPr>
          <w:p w:rsidR="00806263" w:rsidRPr="00806263" w:rsidRDefault="00806263" w:rsidP="00BD7945">
            <w:pPr>
              <w:jc w:val="center"/>
              <w:rPr>
                <w:b/>
                <w:sz w:val="22"/>
                <w:szCs w:val="22"/>
              </w:rPr>
            </w:pPr>
          </w:p>
          <w:p w:rsidR="00806263" w:rsidRPr="00806263" w:rsidRDefault="00806263" w:rsidP="00BD7945">
            <w:pPr>
              <w:jc w:val="center"/>
              <w:rPr>
                <w:b/>
                <w:sz w:val="22"/>
                <w:szCs w:val="22"/>
              </w:rPr>
            </w:pPr>
            <w:r w:rsidRPr="00806263">
              <w:rPr>
                <w:b/>
                <w:sz w:val="22"/>
                <w:szCs w:val="22"/>
              </w:rPr>
              <w:t xml:space="preserve">Подпрограмма «Развитие </w:t>
            </w:r>
            <w:proofErr w:type="spellStart"/>
            <w:r w:rsidRPr="00806263">
              <w:rPr>
                <w:b/>
                <w:sz w:val="22"/>
                <w:szCs w:val="22"/>
              </w:rPr>
              <w:t>Межпоселенческого</w:t>
            </w:r>
            <w:proofErr w:type="spellEnd"/>
            <w:r w:rsidRPr="00806263">
              <w:rPr>
                <w:b/>
                <w:sz w:val="22"/>
                <w:szCs w:val="22"/>
              </w:rPr>
              <w:t xml:space="preserve"> центра культуры и досуга Октябрьского муниципального района                                        на 2018-2020 годы»</w:t>
            </w: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11301,5</w:t>
            </w: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2458,1</w:t>
            </w: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2456,5</w:t>
            </w: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11151,5</w:t>
            </w: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2440,0</w:t>
            </w: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2438,4</w:t>
            </w: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18,1</w:t>
            </w: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18,1</w:t>
            </w: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rPr>
          <w:trHeight w:val="450"/>
        </w:trPr>
        <w:tc>
          <w:tcPr>
            <w:tcW w:w="14548" w:type="dxa"/>
            <w:gridSpan w:val="7"/>
          </w:tcPr>
          <w:p w:rsidR="00806263" w:rsidRPr="00806263" w:rsidRDefault="00806263" w:rsidP="00BD7945">
            <w:pPr>
              <w:rPr>
                <w:b/>
                <w:sz w:val="22"/>
                <w:szCs w:val="22"/>
              </w:rPr>
            </w:pPr>
          </w:p>
          <w:p w:rsidR="00806263" w:rsidRPr="00806263" w:rsidRDefault="00806263" w:rsidP="00BD7945">
            <w:pPr>
              <w:jc w:val="center"/>
              <w:rPr>
                <w:b/>
                <w:sz w:val="22"/>
                <w:szCs w:val="22"/>
              </w:rPr>
            </w:pPr>
            <w:r w:rsidRPr="00806263">
              <w:rPr>
                <w:b/>
                <w:sz w:val="22"/>
                <w:szCs w:val="22"/>
              </w:rPr>
              <w:t>Подпрограмма «Развитие библиотечного обслуживания  Октябрьского муниципального района на 2018-2020 годы»</w:t>
            </w: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6997,3</w:t>
            </w: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1778,5</w:t>
            </w: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1770,1</w:t>
            </w: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6994,3</w:t>
            </w: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1778,5</w:t>
            </w: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1770,1</w:t>
            </w: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14548" w:type="dxa"/>
            <w:gridSpan w:val="7"/>
          </w:tcPr>
          <w:p w:rsidR="00806263" w:rsidRPr="00806263" w:rsidRDefault="00806263" w:rsidP="00BD7945">
            <w:pPr>
              <w:rPr>
                <w:b/>
                <w:sz w:val="22"/>
                <w:szCs w:val="22"/>
              </w:rPr>
            </w:pPr>
          </w:p>
          <w:p w:rsidR="00806263" w:rsidRPr="00806263" w:rsidRDefault="00806263" w:rsidP="00BD7945">
            <w:pPr>
              <w:jc w:val="center"/>
              <w:rPr>
                <w:b/>
                <w:sz w:val="22"/>
                <w:szCs w:val="22"/>
              </w:rPr>
            </w:pPr>
            <w:r w:rsidRPr="00806263">
              <w:rPr>
                <w:b/>
                <w:sz w:val="22"/>
                <w:szCs w:val="22"/>
              </w:rPr>
              <w:t>Подпрограмма «Развитие музейного обслуживания в  Октябрьском муниципальном районе на 2018-2020 годы»</w:t>
            </w: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2529,8</w:t>
            </w: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638,6</w:t>
            </w: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632,2</w:t>
            </w: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2526,8</w:t>
            </w: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638,1</w:t>
            </w: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631,7</w:t>
            </w: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3,0</w:t>
            </w: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0,5</w:t>
            </w: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0,5</w:t>
            </w: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14548" w:type="dxa"/>
            <w:gridSpan w:val="7"/>
          </w:tcPr>
          <w:p w:rsidR="00806263" w:rsidRPr="00806263" w:rsidRDefault="00806263" w:rsidP="00BD7945">
            <w:pPr>
              <w:rPr>
                <w:b/>
                <w:sz w:val="22"/>
                <w:szCs w:val="22"/>
              </w:rPr>
            </w:pPr>
          </w:p>
          <w:p w:rsidR="00806263" w:rsidRPr="00806263" w:rsidRDefault="00806263" w:rsidP="00BD7945">
            <w:pPr>
              <w:jc w:val="center"/>
              <w:rPr>
                <w:b/>
                <w:sz w:val="22"/>
                <w:szCs w:val="22"/>
              </w:rPr>
            </w:pPr>
            <w:r w:rsidRPr="00806263">
              <w:rPr>
                <w:b/>
                <w:sz w:val="22"/>
                <w:szCs w:val="22"/>
              </w:rPr>
              <w:t>Подпрограмма «Развитие дополнительного образования в сфере культуры  Октябрьского муниципального района                                 на 2018-2020 годы»</w:t>
            </w: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5658,8</w:t>
            </w: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850,6</w:t>
            </w: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847,0</w:t>
            </w: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5558,8</w:t>
            </w: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824,3</w:t>
            </w: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820,7</w:t>
            </w: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26,3</w:t>
            </w: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26,3</w:t>
            </w: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14548" w:type="dxa"/>
            <w:gridSpan w:val="7"/>
          </w:tcPr>
          <w:p w:rsidR="00806263" w:rsidRPr="00806263" w:rsidRDefault="00806263" w:rsidP="00BD7945">
            <w:pPr>
              <w:rPr>
                <w:b/>
                <w:sz w:val="22"/>
                <w:szCs w:val="22"/>
              </w:rPr>
            </w:pPr>
          </w:p>
          <w:p w:rsidR="00806263" w:rsidRPr="00806263" w:rsidRDefault="00806263" w:rsidP="00BD7945">
            <w:pPr>
              <w:jc w:val="center"/>
              <w:rPr>
                <w:b/>
                <w:sz w:val="22"/>
                <w:szCs w:val="22"/>
              </w:rPr>
            </w:pPr>
            <w:r w:rsidRPr="00806263">
              <w:rPr>
                <w:b/>
                <w:sz w:val="22"/>
                <w:szCs w:val="22"/>
              </w:rPr>
              <w:t>Подпрограмма «Развитие централизованной бухгалтерии по  обслуживанию муниципальных учреждений культуры                       Октябрьского муниципального района на 2018-2020 годы»</w:t>
            </w: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2773,4</w:t>
            </w: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506,8</w:t>
            </w: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506,8</w:t>
            </w: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2773,4</w:t>
            </w: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506,8</w:t>
            </w: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506,8</w:t>
            </w: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  <w:tr w:rsidR="00806263" w:rsidRPr="00806263" w:rsidTr="00BD7945">
        <w:tc>
          <w:tcPr>
            <w:tcW w:w="2628" w:type="dxa"/>
          </w:tcPr>
          <w:p w:rsidR="00806263" w:rsidRPr="00806263" w:rsidRDefault="00806263" w:rsidP="00BD7945">
            <w:pPr>
              <w:rPr>
                <w:sz w:val="22"/>
                <w:szCs w:val="22"/>
              </w:rPr>
            </w:pPr>
            <w:r w:rsidRPr="0080626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</w:tcPr>
          <w:p w:rsidR="00806263" w:rsidRPr="00806263" w:rsidRDefault="00806263" w:rsidP="00BD7945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277E" w:rsidRDefault="00DA277E" w:rsidP="000A7BF5">
      <w:pPr>
        <w:rPr>
          <w:b/>
          <w:sz w:val="20"/>
          <w:szCs w:val="20"/>
        </w:rPr>
      </w:pPr>
    </w:p>
    <w:sectPr w:rsidR="00DA277E" w:rsidSect="00DA27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A2" w:rsidRDefault="000976A2" w:rsidP="009237A3">
      <w:r>
        <w:separator/>
      </w:r>
    </w:p>
  </w:endnote>
  <w:endnote w:type="continuationSeparator" w:id="0">
    <w:p w:rsidR="000976A2" w:rsidRDefault="000976A2" w:rsidP="0092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A2" w:rsidRDefault="000976A2" w:rsidP="009237A3">
      <w:r>
        <w:separator/>
      </w:r>
    </w:p>
  </w:footnote>
  <w:footnote w:type="continuationSeparator" w:id="0">
    <w:p w:rsidR="000976A2" w:rsidRDefault="000976A2" w:rsidP="0092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3A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630F"/>
    <w:multiLevelType w:val="hybridMultilevel"/>
    <w:tmpl w:val="FEBA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F693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F5373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F3CEE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01F3F"/>
    <w:multiLevelType w:val="hybridMultilevel"/>
    <w:tmpl w:val="C17C327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B61A6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E0685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73898"/>
    <w:multiLevelType w:val="hybridMultilevel"/>
    <w:tmpl w:val="08B4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F2C6D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51629"/>
    <w:multiLevelType w:val="hybridMultilevel"/>
    <w:tmpl w:val="B6B0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21B00"/>
    <w:multiLevelType w:val="hybridMultilevel"/>
    <w:tmpl w:val="041E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91909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30047"/>
    <w:multiLevelType w:val="hybridMultilevel"/>
    <w:tmpl w:val="9E8E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7369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B1ABC"/>
    <w:multiLevelType w:val="hybridMultilevel"/>
    <w:tmpl w:val="86841D06"/>
    <w:lvl w:ilvl="0" w:tplc="9CC8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662C5A"/>
    <w:multiLevelType w:val="hybridMultilevel"/>
    <w:tmpl w:val="0480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A18BA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D44BC"/>
    <w:multiLevelType w:val="hybridMultilevel"/>
    <w:tmpl w:val="186AF4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15"/>
  </w:num>
  <w:num w:numId="5">
    <w:abstractNumId w:val="13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14"/>
  </w:num>
  <w:num w:numId="13">
    <w:abstractNumId w:val="12"/>
  </w:num>
  <w:num w:numId="14">
    <w:abstractNumId w:val="18"/>
  </w:num>
  <w:num w:numId="15">
    <w:abstractNumId w:val="5"/>
  </w:num>
  <w:num w:numId="16">
    <w:abstractNumId w:val="1"/>
  </w:num>
  <w:num w:numId="17">
    <w:abstractNumId w:val="10"/>
  </w:num>
  <w:num w:numId="18">
    <w:abstractNumId w:val="16"/>
  </w:num>
  <w:num w:numId="1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322"/>
    <w:rsid w:val="00001898"/>
    <w:rsid w:val="00002A95"/>
    <w:rsid w:val="0001033E"/>
    <w:rsid w:val="00026E77"/>
    <w:rsid w:val="0002732D"/>
    <w:rsid w:val="00034F40"/>
    <w:rsid w:val="00042434"/>
    <w:rsid w:val="00046052"/>
    <w:rsid w:val="0005696B"/>
    <w:rsid w:val="000655B7"/>
    <w:rsid w:val="0006575C"/>
    <w:rsid w:val="00081B70"/>
    <w:rsid w:val="00083077"/>
    <w:rsid w:val="000976A2"/>
    <w:rsid w:val="000A5938"/>
    <w:rsid w:val="000A6AB9"/>
    <w:rsid w:val="000A7BF5"/>
    <w:rsid w:val="000B5AE2"/>
    <w:rsid w:val="000E71C4"/>
    <w:rsid w:val="000F5E17"/>
    <w:rsid w:val="00100936"/>
    <w:rsid w:val="00102E00"/>
    <w:rsid w:val="00107A58"/>
    <w:rsid w:val="0011162A"/>
    <w:rsid w:val="001201E9"/>
    <w:rsid w:val="001304F5"/>
    <w:rsid w:val="00137DFB"/>
    <w:rsid w:val="001423CE"/>
    <w:rsid w:val="0015237C"/>
    <w:rsid w:val="00152F93"/>
    <w:rsid w:val="00171FFF"/>
    <w:rsid w:val="0019619D"/>
    <w:rsid w:val="001B0646"/>
    <w:rsid w:val="001B3196"/>
    <w:rsid w:val="001B7F37"/>
    <w:rsid w:val="001C0E49"/>
    <w:rsid w:val="001D3E50"/>
    <w:rsid w:val="001F15E6"/>
    <w:rsid w:val="00215FFA"/>
    <w:rsid w:val="002206CB"/>
    <w:rsid w:val="0022730D"/>
    <w:rsid w:val="002322D0"/>
    <w:rsid w:val="00233248"/>
    <w:rsid w:val="002424CB"/>
    <w:rsid w:val="00244D32"/>
    <w:rsid w:val="00285713"/>
    <w:rsid w:val="00293495"/>
    <w:rsid w:val="002963C7"/>
    <w:rsid w:val="00296839"/>
    <w:rsid w:val="002B264B"/>
    <w:rsid w:val="002E0322"/>
    <w:rsid w:val="00303450"/>
    <w:rsid w:val="003066E8"/>
    <w:rsid w:val="00332417"/>
    <w:rsid w:val="003361A7"/>
    <w:rsid w:val="0033772F"/>
    <w:rsid w:val="003464E8"/>
    <w:rsid w:val="00357600"/>
    <w:rsid w:val="00375898"/>
    <w:rsid w:val="0038229E"/>
    <w:rsid w:val="0039597D"/>
    <w:rsid w:val="003A1597"/>
    <w:rsid w:val="003B0494"/>
    <w:rsid w:val="003C1C75"/>
    <w:rsid w:val="003C21D4"/>
    <w:rsid w:val="003C5271"/>
    <w:rsid w:val="003C52FE"/>
    <w:rsid w:val="003D4A2A"/>
    <w:rsid w:val="003D50CD"/>
    <w:rsid w:val="003E03AF"/>
    <w:rsid w:val="003E4552"/>
    <w:rsid w:val="003F7AFE"/>
    <w:rsid w:val="00400E36"/>
    <w:rsid w:val="004026DD"/>
    <w:rsid w:val="0041149B"/>
    <w:rsid w:val="0041554F"/>
    <w:rsid w:val="00432B6F"/>
    <w:rsid w:val="00441526"/>
    <w:rsid w:val="00445B94"/>
    <w:rsid w:val="00453963"/>
    <w:rsid w:val="004600D1"/>
    <w:rsid w:val="00492D3B"/>
    <w:rsid w:val="00495A71"/>
    <w:rsid w:val="004A09ED"/>
    <w:rsid w:val="004A0F1D"/>
    <w:rsid w:val="004A38A5"/>
    <w:rsid w:val="004A52D3"/>
    <w:rsid w:val="004A616A"/>
    <w:rsid w:val="004A7D27"/>
    <w:rsid w:val="004C298C"/>
    <w:rsid w:val="004C6C0A"/>
    <w:rsid w:val="004D6F31"/>
    <w:rsid w:val="004F1DA2"/>
    <w:rsid w:val="004F52D9"/>
    <w:rsid w:val="004F543E"/>
    <w:rsid w:val="00504E9E"/>
    <w:rsid w:val="00511965"/>
    <w:rsid w:val="0051747F"/>
    <w:rsid w:val="00523636"/>
    <w:rsid w:val="005255FC"/>
    <w:rsid w:val="005330B5"/>
    <w:rsid w:val="00533BA5"/>
    <w:rsid w:val="0054340A"/>
    <w:rsid w:val="00545010"/>
    <w:rsid w:val="00546F7E"/>
    <w:rsid w:val="0055617B"/>
    <w:rsid w:val="00567F15"/>
    <w:rsid w:val="00581088"/>
    <w:rsid w:val="00587FE2"/>
    <w:rsid w:val="00594631"/>
    <w:rsid w:val="00595D44"/>
    <w:rsid w:val="005A3888"/>
    <w:rsid w:val="005B0F47"/>
    <w:rsid w:val="005B3FCA"/>
    <w:rsid w:val="005B5729"/>
    <w:rsid w:val="005C3D8D"/>
    <w:rsid w:val="005D33FB"/>
    <w:rsid w:val="005E4928"/>
    <w:rsid w:val="005F0F3C"/>
    <w:rsid w:val="005F34DC"/>
    <w:rsid w:val="005F552D"/>
    <w:rsid w:val="006030A7"/>
    <w:rsid w:val="00611565"/>
    <w:rsid w:val="00614DDD"/>
    <w:rsid w:val="00617A5F"/>
    <w:rsid w:val="00622752"/>
    <w:rsid w:val="006233A2"/>
    <w:rsid w:val="00623B6C"/>
    <w:rsid w:val="00624B0E"/>
    <w:rsid w:val="00624F21"/>
    <w:rsid w:val="006275FF"/>
    <w:rsid w:val="00640C0C"/>
    <w:rsid w:val="00641D2B"/>
    <w:rsid w:val="00642FE4"/>
    <w:rsid w:val="00650A6D"/>
    <w:rsid w:val="00651C57"/>
    <w:rsid w:val="00656666"/>
    <w:rsid w:val="006571D6"/>
    <w:rsid w:val="00657825"/>
    <w:rsid w:val="00660D05"/>
    <w:rsid w:val="00667000"/>
    <w:rsid w:val="00667598"/>
    <w:rsid w:val="00674D70"/>
    <w:rsid w:val="00696E50"/>
    <w:rsid w:val="006B6BF2"/>
    <w:rsid w:val="006C1A51"/>
    <w:rsid w:val="006D1C13"/>
    <w:rsid w:val="006D5E43"/>
    <w:rsid w:val="006E179D"/>
    <w:rsid w:val="006E31C6"/>
    <w:rsid w:val="006E35B0"/>
    <w:rsid w:val="006F179A"/>
    <w:rsid w:val="00710110"/>
    <w:rsid w:val="0072354F"/>
    <w:rsid w:val="0073163F"/>
    <w:rsid w:val="00740943"/>
    <w:rsid w:val="00743630"/>
    <w:rsid w:val="0075131A"/>
    <w:rsid w:val="007831B8"/>
    <w:rsid w:val="00794424"/>
    <w:rsid w:val="00795279"/>
    <w:rsid w:val="007B40CE"/>
    <w:rsid w:val="007C610C"/>
    <w:rsid w:val="007D2ADC"/>
    <w:rsid w:val="007D74B5"/>
    <w:rsid w:val="007E1BD9"/>
    <w:rsid w:val="007F7063"/>
    <w:rsid w:val="0080485E"/>
    <w:rsid w:val="00806263"/>
    <w:rsid w:val="00811918"/>
    <w:rsid w:val="008132EE"/>
    <w:rsid w:val="008226D2"/>
    <w:rsid w:val="00830A96"/>
    <w:rsid w:val="008367C6"/>
    <w:rsid w:val="00842294"/>
    <w:rsid w:val="00845418"/>
    <w:rsid w:val="00852E00"/>
    <w:rsid w:val="008545A3"/>
    <w:rsid w:val="00855A5E"/>
    <w:rsid w:val="008602BF"/>
    <w:rsid w:val="00866345"/>
    <w:rsid w:val="0089734F"/>
    <w:rsid w:val="008A5894"/>
    <w:rsid w:val="008B0688"/>
    <w:rsid w:val="008C221D"/>
    <w:rsid w:val="008C2C97"/>
    <w:rsid w:val="008D3C95"/>
    <w:rsid w:val="008E4A97"/>
    <w:rsid w:val="008E5746"/>
    <w:rsid w:val="008F1AE8"/>
    <w:rsid w:val="008F1B57"/>
    <w:rsid w:val="00922AD4"/>
    <w:rsid w:val="009237A3"/>
    <w:rsid w:val="00923B60"/>
    <w:rsid w:val="00932C95"/>
    <w:rsid w:val="00937CCE"/>
    <w:rsid w:val="00963537"/>
    <w:rsid w:val="00976563"/>
    <w:rsid w:val="009777BF"/>
    <w:rsid w:val="009826DF"/>
    <w:rsid w:val="009855EC"/>
    <w:rsid w:val="00997F9C"/>
    <w:rsid w:val="009A60F4"/>
    <w:rsid w:val="009C04AE"/>
    <w:rsid w:val="009C0E06"/>
    <w:rsid w:val="009C74E8"/>
    <w:rsid w:val="009D6988"/>
    <w:rsid w:val="009D7A7E"/>
    <w:rsid w:val="009E066B"/>
    <w:rsid w:val="009E6F63"/>
    <w:rsid w:val="009E704F"/>
    <w:rsid w:val="00A06156"/>
    <w:rsid w:val="00A23F57"/>
    <w:rsid w:val="00A25237"/>
    <w:rsid w:val="00A25D3D"/>
    <w:rsid w:val="00A2756A"/>
    <w:rsid w:val="00A33BCA"/>
    <w:rsid w:val="00A44B6B"/>
    <w:rsid w:val="00A56F6A"/>
    <w:rsid w:val="00A63787"/>
    <w:rsid w:val="00A64133"/>
    <w:rsid w:val="00A714AF"/>
    <w:rsid w:val="00A77447"/>
    <w:rsid w:val="00A8564D"/>
    <w:rsid w:val="00A86826"/>
    <w:rsid w:val="00A90ADE"/>
    <w:rsid w:val="00AA6041"/>
    <w:rsid w:val="00AC7984"/>
    <w:rsid w:val="00AD2D29"/>
    <w:rsid w:val="00AD389C"/>
    <w:rsid w:val="00AF723C"/>
    <w:rsid w:val="00B03C69"/>
    <w:rsid w:val="00B07920"/>
    <w:rsid w:val="00B1185E"/>
    <w:rsid w:val="00B273C3"/>
    <w:rsid w:val="00B35D7D"/>
    <w:rsid w:val="00B56F4A"/>
    <w:rsid w:val="00B61C9C"/>
    <w:rsid w:val="00B6680B"/>
    <w:rsid w:val="00B6731B"/>
    <w:rsid w:val="00B95E5F"/>
    <w:rsid w:val="00BA1B67"/>
    <w:rsid w:val="00BB7712"/>
    <w:rsid w:val="00BC0420"/>
    <w:rsid w:val="00BD6958"/>
    <w:rsid w:val="00C00826"/>
    <w:rsid w:val="00C03004"/>
    <w:rsid w:val="00C10F7D"/>
    <w:rsid w:val="00C17843"/>
    <w:rsid w:val="00C33652"/>
    <w:rsid w:val="00C4466D"/>
    <w:rsid w:val="00C469D0"/>
    <w:rsid w:val="00C47F3E"/>
    <w:rsid w:val="00C669E8"/>
    <w:rsid w:val="00C72B21"/>
    <w:rsid w:val="00C909B6"/>
    <w:rsid w:val="00CA0BE0"/>
    <w:rsid w:val="00CA6BDB"/>
    <w:rsid w:val="00CB0715"/>
    <w:rsid w:val="00CC3618"/>
    <w:rsid w:val="00CE445B"/>
    <w:rsid w:val="00CF0694"/>
    <w:rsid w:val="00CF58DB"/>
    <w:rsid w:val="00CF5D0C"/>
    <w:rsid w:val="00D03433"/>
    <w:rsid w:val="00D12130"/>
    <w:rsid w:val="00D32648"/>
    <w:rsid w:val="00D4666E"/>
    <w:rsid w:val="00D63A9A"/>
    <w:rsid w:val="00D6468C"/>
    <w:rsid w:val="00D801C6"/>
    <w:rsid w:val="00D907E3"/>
    <w:rsid w:val="00D9319A"/>
    <w:rsid w:val="00DA277E"/>
    <w:rsid w:val="00DC24D9"/>
    <w:rsid w:val="00DC7DA0"/>
    <w:rsid w:val="00DD230E"/>
    <w:rsid w:val="00DF4E5C"/>
    <w:rsid w:val="00DF6321"/>
    <w:rsid w:val="00E01DCA"/>
    <w:rsid w:val="00E05D58"/>
    <w:rsid w:val="00E05DD8"/>
    <w:rsid w:val="00E1122E"/>
    <w:rsid w:val="00E13145"/>
    <w:rsid w:val="00E25B1D"/>
    <w:rsid w:val="00E272A8"/>
    <w:rsid w:val="00E44104"/>
    <w:rsid w:val="00E53632"/>
    <w:rsid w:val="00E5671A"/>
    <w:rsid w:val="00E63CF5"/>
    <w:rsid w:val="00E641B4"/>
    <w:rsid w:val="00E654A6"/>
    <w:rsid w:val="00E84EA4"/>
    <w:rsid w:val="00E85C07"/>
    <w:rsid w:val="00EC7769"/>
    <w:rsid w:val="00EE136C"/>
    <w:rsid w:val="00EF3098"/>
    <w:rsid w:val="00EF51FF"/>
    <w:rsid w:val="00F04591"/>
    <w:rsid w:val="00F053E8"/>
    <w:rsid w:val="00F056E2"/>
    <w:rsid w:val="00F06958"/>
    <w:rsid w:val="00F24C83"/>
    <w:rsid w:val="00F26D25"/>
    <w:rsid w:val="00F36D06"/>
    <w:rsid w:val="00F479A1"/>
    <w:rsid w:val="00F66C68"/>
    <w:rsid w:val="00F72E56"/>
    <w:rsid w:val="00F813D6"/>
    <w:rsid w:val="00F90A0E"/>
    <w:rsid w:val="00F96D5B"/>
    <w:rsid w:val="00FB42B7"/>
    <w:rsid w:val="00FB60CB"/>
    <w:rsid w:val="00FC0DBA"/>
    <w:rsid w:val="00FE0225"/>
    <w:rsid w:val="00FE1C7E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04"/>
  </w:style>
  <w:style w:type="paragraph" w:styleId="1">
    <w:name w:val="heading 1"/>
    <w:basedOn w:val="a"/>
    <w:next w:val="a"/>
    <w:link w:val="10"/>
    <w:uiPriority w:val="99"/>
    <w:qFormat/>
    <w:rsid w:val="00DF4E5C"/>
    <w:pPr>
      <w:keepNext/>
      <w:widowControl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F4E5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602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15FFA"/>
    <w:pPr>
      <w:ind w:left="720"/>
      <w:contextualSpacing/>
    </w:pPr>
  </w:style>
  <w:style w:type="paragraph" w:styleId="a5">
    <w:name w:val="Normal (Web)"/>
    <w:basedOn w:val="a"/>
    <w:rsid w:val="003361A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6">
    <w:name w:val="Знак"/>
    <w:basedOn w:val="a"/>
    <w:rsid w:val="003361A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AD389C"/>
    <w:pPr>
      <w:widowControl w:val="0"/>
      <w:suppressAutoHyphens/>
      <w:autoSpaceDE w:val="0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PlusNormal">
    <w:name w:val="ConsPlusNormal"/>
    <w:rsid w:val="00081B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4E5C"/>
    <w:rPr>
      <w:rFonts w:ascii="Times NR Cyr MT" w:eastAsia="Times New Roman" w:hAnsi="Times NR Cyr MT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F4E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Hyperlink"/>
    <w:basedOn w:val="a0"/>
    <w:uiPriority w:val="99"/>
    <w:rsid w:val="00DF4E5C"/>
    <w:rPr>
      <w:color w:val="0000FF"/>
      <w:u w:val="single"/>
    </w:rPr>
  </w:style>
  <w:style w:type="paragraph" w:customStyle="1" w:styleId="ConsPlusTitle">
    <w:name w:val="ConsPlusTitle"/>
    <w:uiPriority w:val="99"/>
    <w:rsid w:val="00DF4E5C"/>
    <w:pPr>
      <w:widowControl w:val="0"/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styleId="a8">
    <w:name w:val="Body Text Indent"/>
    <w:basedOn w:val="a"/>
    <w:link w:val="a9"/>
    <w:uiPriority w:val="99"/>
    <w:rsid w:val="00DF4E5C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F4E5C"/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DF4E5C"/>
    <w:pPr>
      <w:widowControl w:val="0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F4E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DF4E5C"/>
    <w:pPr>
      <w:spacing w:before="150" w:after="150"/>
    </w:pPr>
    <w:rPr>
      <w:rFonts w:eastAsia="Times New Roman"/>
      <w:sz w:val="24"/>
      <w:szCs w:val="24"/>
      <w:lang w:eastAsia="ru-RU"/>
    </w:rPr>
  </w:style>
  <w:style w:type="paragraph" w:customStyle="1" w:styleId="ac">
    <w:name w:val="МОН основной"/>
    <w:basedOn w:val="a"/>
    <w:link w:val="ad"/>
    <w:uiPriority w:val="99"/>
    <w:rsid w:val="00DF4E5C"/>
    <w:pPr>
      <w:spacing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d">
    <w:name w:val="МОН основной Знак"/>
    <w:basedOn w:val="a0"/>
    <w:link w:val="ac"/>
    <w:uiPriority w:val="99"/>
    <w:locked/>
    <w:rsid w:val="00DF4E5C"/>
    <w:rPr>
      <w:rFonts w:eastAsia="Times New Roman"/>
      <w:szCs w:val="24"/>
      <w:lang w:eastAsia="ru-RU"/>
    </w:rPr>
  </w:style>
  <w:style w:type="paragraph" w:styleId="ae">
    <w:name w:val="No Spacing"/>
    <w:uiPriority w:val="1"/>
    <w:qFormat/>
    <w:rsid w:val="00A86826"/>
    <w:rPr>
      <w:rFonts w:ascii="Calibri" w:eastAsia="Calibri" w:hAnsi="Calibri"/>
      <w:sz w:val="22"/>
      <w:szCs w:val="22"/>
    </w:rPr>
  </w:style>
  <w:style w:type="paragraph" w:customStyle="1" w:styleId="2">
    <w:name w:val="Знак2"/>
    <w:basedOn w:val="a"/>
    <w:rsid w:val="00445B9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107A58"/>
    <w:pPr>
      <w:widowControl w:val="0"/>
      <w:suppressAutoHyphens/>
      <w:autoSpaceDE w:val="0"/>
      <w:ind w:firstLine="720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f">
    <w:name w:val="header"/>
    <w:basedOn w:val="a"/>
    <w:link w:val="af0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237A3"/>
  </w:style>
  <w:style w:type="paragraph" w:styleId="af1">
    <w:name w:val="footer"/>
    <w:basedOn w:val="a"/>
    <w:link w:val="af2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237A3"/>
  </w:style>
  <w:style w:type="paragraph" w:styleId="af3">
    <w:name w:val="footnote text"/>
    <w:basedOn w:val="a"/>
    <w:link w:val="af4"/>
    <w:uiPriority w:val="99"/>
    <w:semiHidden/>
    <w:unhideWhenUsed/>
    <w:rsid w:val="0019619D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9619D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961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CEEE9-E154-404B-BF39-8B97662C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65</Pages>
  <Words>8713</Words>
  <Characters>49667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Saykova SO</cp:lastModifiedBy>
  <cp:revision>68</cp:revision>
  <cp:lastPrinted>2018-04-24T05:40:00Z</cp:lastPrinted>
  <dcterms:created xsi:type="dcterms:W3CDTF">2017-11-29T03:24:00Z</dcterms:created>
  <dcterms:modified xsi:type="dcterms:W3CDTF">2018-08-14T07:10:00Z</dcterms:modified>
</cp:coreProperties>
</file>