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6" w:rsidRDefault="00CC6096" w:rsidP="00C52B63">
      <w:pPr>
        <w:ind w:left="7788"/>
        <w:jc w:val="center"/>
      </w:pPr>
      <w:r>
        <w:t xml:space="preserve">                                                                                                             </w:t>
      </w:r>
    </w:p>
    <w:p w:rsidR="00CC6096" w:rsidRDefault="005A37BB" w:rsidP="005A37BB">
      <w:pPr>
        <w:ind w:left="-142"/>
        <w:rPr>
          <w:b/>
          <w:spacing w:val="-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.3pt;width:42.75pt;height:50.25pt;z-index:251657728" fillcolor="window">
            <v:imagedata r:id="rId6" o:title="" gain="2147483647f" grayscale="t" bilevel="t"/>
            <w10:wrap type="square" side="right"/>
          </v:shape>
          <o:OLEObject Type="Embed" ProgID="Word.Picture.8" ShapeID="_x0000_s1026" DrawAspect="Content" ObjectID="_1798979521" r:id="rId7"/>
        </w:pict>
      </w:r>
      <w:r>
        <w:rPr>
          <w:b/>
          <w:spacing w:val="-20"/>
        </w:rPr>
        <w:br w:type="textWrapping" w:clear="all"/>
      </w:r>
    </w:p>
    <w:p w:rsidR="00CC6096" w:rsidRDefault="00CC6096" w:rsidP="00CC6096">
      <w:pPr>
        <w:ind w:left="-142"/>
        <w:jc w:val="center"/>
        <w:rPr>
          <w:b/>
          <w:spacing w:val="-20"/>
        </w:rPr>
      </w:pPr>
    </w:p>
    <w:p w:rsidR="00CC6096" w:rsidRDefault="00CC6096" w:rsidP="00CC6096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CC6096" w:rsidRDefault="00CC6096" w:rsidP="00CC6096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CC6096" w:rsidRDefault="00CC6096" w:rsidP="00CC609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C6096" w:rsidRDefault="00CC6096" w:rsidP="00CC6096">
      <w:pPr>
        <w:ind w:left="-142"/>
        <w:jc w:val="center"/>
        <w:rPr>
          <w:sz w:val="28"/>
          <w:szCs w:val="28"/>
        </w:rPr>
      </w:pPr>
    </w:p>
    <w:p w:rsidR="00CC6096" w:rsidRDefault="00CC6096" w:rsidP="00CC6096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CC6096" w:rsidRDefault="00CC6096" w:rsidP="00CC6096">
      <w:pPr>
        <w:ind w:left="-142"/>
        <w:jc w:val="center"/>
        <w:rPr>
          <w:bCs/>
          <w:sz w:val="28"/>
          <w:szCs w:val="28"/>
        </w:rPr>
      </w:pPr>
    </w:p>
    <w:p w:rsidR="00CC6096" w:rsidRDefault="00CC6096" w:rsidP="00CC6096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43AA3" w:rsidRDefault="00743AA3" w:rsidP="00CC6096">
      <w:pPr>
        <w:ind w:left="-142"/>
        <w:jc w:val="center"/>
        <w:rPr>
          <w:b/>
          <w:bCs/>
          <w:sz w:val="28"/>
          <w:szCs w:val="28"/>
        </w:rPr>
      </w:pPr>
    </w:p>
    <w:p w:rsidR="00C52B63" w:rsidRDefault="00C52B63" w:rsidP="00CC6096">
      <w:pPr>
        <w:ind w:left="-142"/>
        <w:jc w:val="center"/>
        <w:rPr>
          <w:b/>
          <w:bCs/>
          <w:sz w:val="28"/>
          <w:szCs w:val="28"/>
        </w:rPr>
      </w:pPr>
    </w:p>
    <w:p w:rsidR="00CC6096" w:rsidRDefault="0010260D" w:rsidP="00CC6096">
      <w:pPr>
        <w:rPr>
          <w:sz w:val="28"/>
          <w:szCs w:val="28"/>
        </w:rPr>
      </w:pPr>
      <w:r>
        <w:rPr>
          <w:sz w:val="28"/>
          <w:szCs w:val="28"/>
        </w:rPr>
        <w:t>05.02.201</w:t>
      </w:r>
      <w:r w:rsidR="005713E2">
        <w:rPr>
          <w:sz w:val="28"/>
          <w:szCs w:val="28"/>
        </w:rPr>
        <w:t>5</w:t>
      </w:r>
      <w:r w:rsidR="00CC6096">
        <w:rPr>
          <w:sz w:val="28"/>
          <w:szCs w:val="28"/>
        </w:rPr>
        <w:t xml:space="preserve">                                                                                                 </w:t>
      </w:r>
      <w:r w:rsidR="00743AA3">
        <w:rPr>
          <w:sz w:val="28"/>
          <w:szCs w:val="28"/>
        </w:rPr>
        <w:t xml:space="preserve">      № </w:t>
      </w:r>
      <w:r>
        <w:rPr>
          <w:sz w:val="28"/>
          <w:szCs w:val="28"/>
        </w:rPr>
        <w:t>37</w:t>
      </w:r>
    </w:p>
    <w:p w:rsidR="00CC6096" w:rsidRDefault="00CC6096" w:rsidP="00CC6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CC6096" w:rsidRDefault="00CC6096" w:rsidP="00CC6096">
      <w:pPr>
        <w:jc w:val="center"/>
        <w:rPr>
          <w:sz w:val="28"/>
          <w:szCs w:val="28"/>
        </w:rPr>
      </w:pPr>
    </w:p>
    <w:p w:rsidR="00CC6096" w:rsidRPr="006F03D8" w:rsidRDefault="00CC6096" w:rsidP="00C71F21">
      <w:pPr>
        <w:jc w:val="both"/>
        <w:rPr>
          <w:sz w:val="28"/>
          <w:szCs w:val="28"/>
        </w:rPr>
      </w:pPr>
      <w:r w:rsidRPr="006F03D8">
        <w:rPr>
          <w:bCs/>
          <w:sz w:val="28"/>
          <w:szCs w:val="28"/>
        </w:rPr>
        <w:t>О внесении изменени</w:t>
      </w:r>
      <w:r w:rsidR="00B60C37">
        <w:rPr>
          <w:bCs/>
          <w:sz w:val="28"/>
          <w:szCs w:val="28"/>
        </w:rPr>
        <w:t>я</w:t>
      </w:r>
      <w:r w:rsidRPr="006F03D8">
        <w:rPr>
          <w:bCs/>
          <w:sz w:val="28"/>
          <w:szCs w:val="28"/>
        </w:rPr>
        <w:t xml:space="preserve"> в административный регламент по</w:t>
      </w:r>
      <w:r w:rsidRPr="006F03D8">
        <w:rPr>
          <w:sz w:val="28"/>
          <w:szCs w:val="28"/>
        </w:rPr>
        <w:t xml:space="preserve"> предоставлению муниципальной услуги</w:t>
      </w:r>
      <w:r w:rsidR="00C71F21" w:rsidRPr="006F03D8">
        <w:rPr>
          <w:sz w:val="28"/>
          <w:szCs w:val="28"/>
        </w:rPr>
        <w:t xml:space="preserve"> </w:t>
      </w:r>
      <w:r w:rsidR="00590990" w:rsidRPr="006F03D8">
        <w:rPr>
          <w:sz w:val="28"/>
          <w:szCs w:val="28"/>
        </w:rPr>
        <w:t>«</w:t>
      </w:r>
      <w:r w:rsidR="00C14800">
        <w:rPr>
          <w:sz w:val="28"/>
          <w:szCs w:val="28"/>
        </w:rPr>
        <w:t xml:space="preserve">Предоставление информации </w:t>
      </w:r>
      <w:r w:rsidR="00DE321A">
        <w:rPr>
          <w:sz w:val="28"/>
          <w:szCs w:val="28"/>
        </w:rPr>
        <w:t>об объектах недвижимого имущества, находящихся в муниципальной собственности и предназначенных для сдачи в аренду</w:t>
      </w:r>
      <w:r w:rsidR="0092749B" w:rsidRPr="006F03D8">
        <w:rPr>
          <w:sz w:val="28"/>
          <w:szCs w:val="28"/>
        </w:rPr>
        <w:t>»</w:t>
      </w:r>
      <w:r w:rsidR="00C71F21" w:rsidRPr="006F03D8">
        <w:rPr>
          <w:sz w:val="28"/>
          <w:szCs w:val="28"/>
        </w:rPr>
        <w:t xml:space="preserve">, </w:t>
      </w:r>
      <w:r w:rsidRPr="006F03D8">
        <w:rPr>
          <w:sz w:val="28"/>
          <w:szCs w:val="28"/>
        </w:rPr>
        <w:t>утвержденный постановлением администрации муниципальног</w:t>
      </w:r>
      <w:r w:rsidR="00C71F21" w:rsidRPr="006F03D8">
        <w:rPr>
          <w:sz w:val="28"/>
          <w:szCs w:val="28"/>
        </w:rPr>
        <w:t xml:space="preserve">о района от </w:t>
      </w:r>
      <w:r w:rsidR="00F87361">
        <w:rPr>
          <w:sz w:val="28"/>
          <w:szCs w:val="28"/>
        </w:rPr>
        <w:t>16.07.2012</w:t>
      </w:r>
      <w:r w:rsidR="00C71F21" w:rsidRPr="006F03D8">
        <w:rPr>
          <w:sz w:val="28"/>
          <w:szCs w:val="28"/>
        </w:rPr>
        <w:t xml:space="preserve"> № </w:t>
      </w:r>
      <w:r w:rsidR="00F87361">
        <w:rPr>
          <w:sz w:val="28"/>
          <w:szCs w:val="28"/>
        </w:rPr>
        <w:t>144</w:t>
      </w:r>
    </w:p>
    <w:p w:rsidR="00CC6096" w:rsidRPr="006F03D8" w:rsidRDefault="00CC6096" w:rsidP="00CC609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C6096" w:rsidRPr="006F03D8" w:rsidRDefault="00CC6096" w:rsidP="00CC6096">
      <w:pPr>
        <w:ind w:right="-123" w:firstLine="708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CC6096" w:rsidRPr="006F03D8" w:rsidRDefault="00CC6096" w:rsidP="00CC60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3D8">
        <w:rPr>
          <w:color w:val="000000"/>
          <w:sz w:val="28"/>
          <w:szCs w:val="28"/>
        </w:rPr>
        <w:t>ПОСТАНОВЛЯЕТ:</w:t>
      </w:r>
    </w:p>
    <w:p w:rsidR="00FF289D" w:rsidRPr="006F03D8" w:rsidRDefault="00FF289D" w:rsidP="00FF289D">
      <w:pPr>
        <w:ind w:firstLine="708"/>
        <w:jc w:val="both"/>
        <w:rPr>
          <w:sz w:val="28"/>
          <w:szCs w:val="28"/>
        </w:rPr>
      </w:pPr>
      <w:r w:rsidRPr="006F03D8">
        <w:rPr>
          <w:color w:val="000000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6F03D8">
        <w:rPr>
          <w:sz w:val="28"/>
          <w:szCs w:val="28"/>
        </w:rPr>
        <w:t>«</w:t>
      </w:r>
      <w:r w:rsidR="00F8736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0D01AD" w:rsidRPr="006F03D8">
        <w:rPr>
          <w:sz w:val="28"/>
          <w:szCs w:val="28"/>
        </w:rPr>
        <w:t xml:space="preserve">», утвержденный постановлением администрации муниципального района от </w:t>
      </w:r>
      <w:r w:rsidR="00F87361">
        <w:rPr>
          <w:sz w:val="28"/>
          <w:szCs w:val="28"/>
        </w:rPr>
        <w:t>16.07.2012</w:t>
      </w:r>
      <w:r w:rsidR="000D01AD" w:rsidRPr="006F03D8">
        <w:rPr>
          <w:sz w:val="28"/>
          <w:szCs w:val="28"/>
        </w:rPr>
        <w:t xml:space="preserve"> № </w:t>
      </w:r>
      <w:r w:rsidR="00F87361">
        <w:rPr>
          <w:sz w:val="28"/>
          <w:szCs w:val="28"/>
        </w:rPr>
        <w:t>144</w:t>
      </w:r>
      <w:r w:rsidR="000D01AD">
        <w:rPr>
          <w:sz w:val="28"/>
          <w:szCs w:val="28"/>
        </w:rPr>
        <w:t xml:space="preserve"> </w:t>
      </w:r>
      <w:r w:rsidRPr="006F03D8">
        <w:rPr>
          <w:sz w:val="28"/>
          <w:szCs w:val="28"/>
        </w:rPr>
        <w:t>следующ</w:t>
      </w:r>
      <w:r w:rsidR="00B60C37">
        <w:rPr>
          <w:sz w:val="28"/>
          <w:szCs w:val="28"/>
        </w:rPr>
        <w:t>е</w:t>
      </w:r>
      <w:r w:rsidRPr="006F03D8">
        <w:rPr>
          <w:sz w:val="28"/>
          <w:szCs w:val="28"/>
        </w:rPr>
        <w:t>е изменени</w:t>
      </w:r>
      <w:r w:rsidR="00B60C37">
        <w:rPr>
          <w:sz w:val="28"/>
          <w:szCs w:val="28"/>
        </w:rPr>
        <w:t>е</w:t>
      </w:r>
      <w:r w:rsidRPr="006F03D8">
        <w:rPr>
          <w:sz w:val="28"/>
          <w:szCs w:val="28"/>
        </w:rPr>
        <w:t>:</w:t>
      </w:r>
    </w:p>
    <w:p w:rsidR="00E645E6" w:rsidRDefault="00FF289D" w:rsidP="00FF17D0">
      <w:pPr>
        <w:ind w:firstLine="709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1.</w:t>
      </w:r>
      <w:r w:rsidR="00374471" w:rsidRPr="006F03D8">
        <w:rPr>
          <w:sz w:val="28"/>
          <w:szCs w:val="28"/>
        </w:rPr>
        <w:t>1</w:t>
      </w:r>
      <w:r w:rsidR="00724979" w:rsidRPr="006F03D8">
        <w:rPr>
          <w:sz w:val="28"/>
          <w:szCs w:val="28"/>
        </w:rPr>
        <w:t xml:space="preserve">. </w:t>
      </w:r>
      <w:r w:rsidR="00E645E6">
        <w:rPr>
          <w:sz w:val="28"/>
          <w:szCs w:val="28"/>
        </w:rPr>
        <w:t>Абзац 3</w:t>
      </w:r>
      <w:r w:rsidR="00FF17D0" w:rsidRPr="006F03D8">
        <w:rPr>
          <w:sz w:val="28"/>
          <w:szCs w:val="28"/>
        </w:rPr>
        <w:t xml:space="preserve"> п</w:t>
      </w:r>
      <w:r w:rsidR="00724979" w:rsidRPr="006F03D8">
        <w:rPr>
          <w:sz w:val="28"/>
          <w:szCs w:val="28"/>
        </w:rPr>
        <w:t>одпункт</w:t>
      </w:r>
      <w:r w:rsidR="00FF17D0" w:rsidRPr="006F03D8">
        <w:rPr>
          <w:sz w:val="28"/>
          <w:szCs w:val="28"/>
        </w:rPr>
        <w:t>а</w:t>
      </w:r>
      <w:r w:rsidR="00724979" w:rsidRPr="006F03D8">
        <w:rPr>
          <w:sz w:val="28"/>
          <w:szCs w:val="28"/>
        </w:rPr>
        <w:t xml:space="preserve"> </w:t>
      </w:r>
      <w:r w:rsidR="00E645E6">
        <w:rPr>
          <w:sz w:val="28"/>
          <w:szCs w:val="28"/>
        </w:rPr>
        <w:t>1.3.</w:t>
      </w:r>
      <w:r w:rsidR="00374471" w:rsidRPr="006F03D8">
        <w:rPr>
          <w:sz w:val="28"/>
          <w:szCs w:val="28"/>
        </w:rPr>
        <w:t xml:space="preserve"> </w:t>
      </w:r>
      <w:r w:rsidR="00E645E6">
        <w:rPr>
          <w:sz w:val="28"/>
          <w:szCs w:val="28"/>
        </w:rPr>
        <w:t xml:space="preserve">«Требования к порядку информирования о порядке предоставления муниципальной услуги» </w:t>
      </w:r>
      <w:r w:rsidR="00977834">
        <w:rPr>
          <w:sz w:val="28"/>
          <w:szCs w:val="28"/>
        </w:rPr>
        <w:t>раздела</w:t>
      </w:r>
      <w:r w:rsidR="00374471" w:rsidRPr="006F03D8">
        <w:rPr>
          <w:sz w:val="28"/>
          <w:szCs w:val="28"/>
        </w:rPr>
        <w:t xml:space="preserve"> </w:t>
      </w:r>
      <w:r w:rsidR="00E645E6">
        <w:rPr>
          <w:sz w:val="28"/>
          <w:szCs w:val="28"/>
        </w:rPr>
        <w:t xml:space="preserve">1 </w:t>
      </w:r>
      <w:r w:rsidR="00374471" w:rsidRPr="006F03D8">
        <w:rPr>
          <w:sz w:val="28"/>
          <w:szCs w:val="28"/>
        </w:rPr>
        <w:t>«</w:t>
      </w:r>
      <w:r w:rsidR="00E645E6">
        <w:rPr>
          <w:sz w:val="28"/>
          <w:szCs w:val="28"/>
        </w:rPr>
        <w:t>Общие положения</w:t>
      </w:r>
      <w:r w:rsidR="00374471" w:rsidRPr="006F03D8">
        <w:rPr>
          <w:sz w:val="28"/>
          <w:szCs w:val="28"/>
        </w:rPr>
        <w:t xml:space="preserve">» </w:t>
      </w:r>
      <w:r w:rsidR="00E645E6">
        <w:rPr>
          <w:sz w:val="28"/>
          <w:szCs w:val="28"/>
        </w:rPr>
        <w:t xml:space="preserve">изложить в следующей редакции: «Прием заявителей по вопросам </w:t>
      </w:r>
      <w:r w:rsidR="002F2845">
        <w:rPr>
          <w:sz w:val="28"/>
          <w:szCs w:val="28"/>
        </w:rPr>
        <w:t>предоставления</w:t>
      </w:r>
      <w:r w:rsidR="00E645E6">
        <w:rPr>
          <w:sz w:val="28"/>
          <w:szCs w:val="28"/>
        </w:rPr>
        <w:t xml:space="preserve"> муниципальной услуги осуществляется:</w:t>
      </w:r>
    </w:p>
    <w:p w:rsidR="00E645E6" w:rsidRDefault="00E645E6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с 09 час. 00 мин. до 17 час. 15 мин.</w:t>
      </w:r>
    </w:p>
    <w:p w:rsidR="00E645E6" w:rsidRDefault="00E645E6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– 09 час. 00 мин. до 13 час. 00 мин.</w:t>
      </w:r>
    </w:p>
    <w:p w:rsidR="00E645E6" w:rsidRDefault="002F2845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- 09 час. 00 мин. до 13 час. 00 мин.</w:t>
      </w:r>
    </w:p>
    <w:p w:rsidR="00C14800" w:rsidRDefault="002F2845" w:rsidP="00C14800">
      <w:pPr>
        <w:tabs>
          <w:tab w:val="left" w:pos="68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09 час. 00 мин. до 17 час. 00 мин.</w:t>
      </w:r>
      <w:r w:rsidR="00C14800">
        <w:rPr>
          <w:sz w:val="28"/>
          <w:szCs w:val="28"/>
        </w:rPr>
        <w:tab/>
      </w:r>
    </w:p>
    <w:p w:rsidR="006F03D8" w:rsidRDefault="00C14800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– с 13 час. 00 мин. до 14 час. 00 мин.</w:t>
      </w:r>
      <w:r w:rsidR="002F2845">
        <w:rPr>
          <w:sz w:val="28"/>
          <w:szCs w:val="28"/>
        </w:rPr>
        <w:t>»</w:t>
      </w:r>
    </w:p>
    <w:p w:rsidR="00CC6096" w:rsidRPr="006F03D8" w:rsidRDefault="00724979" w:rsidP="00CC6096">
      <w:pPr>
        <w:ind w:firstLine="708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2</w:t>
      </w:r>
      <w:r w:rsidR="00CC6096" w:rsidRPr="006F03D8">
        <w:rPr>
          <w:sz w:val="28"/>
          <w:szCs w:val="28"/>
        </w:rPr>
        <w:t xml:space="preserve">. </w:t>
      </w:r>
      <w:proofErr w:type="gramStart"/>
      <w:r w:rsidR="00CC6096" w:rsidRPr="006F03D8">
        <w:rPr>
          <w:sz w:val="28"/>
          <w:szCs w:val="28"/>
        </w:rPr>
        <w:t>Контроль за</w:t>
      </w:r>
      <w:proofErr w:type="gramEnd"/>
      <w:r w:rsidR="00CC6096" w:rsidRPr="006F03D8">
        <w:rPr>
          <w:sz w:val="28"/>
          <w:szCs w:val="28"/>
        </w:rPr>
        <w:t xml:space="preserve"> исполнением настоящего постановления </w:t>
      </w:r>
      <w:r w:rsidR="002F2845">
        <w:rPr>
          <w:sz w:val="28"/>
          <w:szCs w:val="28"/>
        </w:rPr>
        <w:t>оставляю за собой.</w:t>
      </w:r>
    </w:p>
    <w:p w:rsidR="00CC6096" w:rsidRPr="006F03D8" w:rsidRDefault="00724979" w:rsidP="00CC6096">
      <w:pPr>
        <w:ind w:left="142" w:right="-123" w:firstLine="566"/>
        <w:jc w:val="both"/>
        <w:rPr>
          <w:sz w:val="28"/>
          <w:szCs w:val="28"/>
        </w:rPr>
      </w:pPr>
      <w:r w:rsidRPr="006F03D8">
        <w:rPr>
          <w:sz w:val="28"/>
          <w:szCs w:val="28"/>
        </w:rPr>
        <w:lastRenderedPageBreak/>
        <w:t>3</w:t>
      </w:r>
      <w:r w:rsidR="00CC6096" w:rsidRPr="006F03D8">
        <w:rPr>
          <w:sz w:val="28"/>
          <w:szCs w:val="28"/>
        </w:rPr>
        <w:t>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района.</w:t>
      </w:r>
    </w:p>
    <w:p w:rsidR="00CC6096" w:rsidRPr="006F03D8" w:rsidRDefault="00724979" w:rsidP="00CC6096">
      <w:pPr>
        <w:ind w:left="142" w:right="-123" w:firstLine="566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4</w:t>
      </w:r>
      <w:r w:rsidR="00CC6096" w:rsidRPr="006F03D8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F37C80" w:rsidRPr="006F03D8" w:rsidRDefault="00F37C80" w:rsidP="00CC6096">
      <w:pPr>
        <w:shd w:val="clear" w:color="auto" w:fill="FFFFFF"/>
        <w:jc w:val="both"/>
        <w:rPr>
          <w:sz w:val="28"/>
          <w:szCs w:val="28"/>
        </w:rPr>
      </w:pPr>
    </w:p>
    <w:p w:rsidR="00724979" w:rsidRPr="006F03D8" w:rsidRDefault="00724979" w:rsidP="00CC6096">
      <w:pPr>
        <w:shd w:val="clear" w:color="auto" w:fill="FFFFFF"/>
        <w:jc w:val="both"/>
        <w:rPr>
          <w:sz w:val="28"/>
          <w:szCs w:val="28"/>
        </w:rPr>
      </w:pPr>
    </w:p>
    <w:p w:rsidR="002F2845" w:rsidRDefault="002F2845" w:rsidP="00F37C80">
      <w:pPr>
        <w:shd w:val="clear" w:color="auto" w:fill="FFFFFF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</w:t>
      </w:r>
      <w:r w:rsidR="00CC6096" w:rsidRPr="006F03D8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 xml:space="preserve">а </w:t>
      </w:r>
      <w:r w:rsidR="00CC6096" w:rsidRPr="006F03D8">
        <w:rPr>
          <w:spacing w:val="4"/>
          <w:sz w:val="28"/>
          <w:szCs w:val="28"/>
        </w:rPr>
        <w:t>администрации</w:t>
      </w:r>
    </w:p>
    <w:p w:rsidR="00C52B63" w:rsidRPr="006F03D8" w:rsidRDefault="00CC6096" w:rsidP="002F2845">
      <w:pPr>
        <w:shd w:val="clear" w:color="auto" w:fill="FFFFFF"/>
        <w:jc w:val="both"/>
        <w:rPr>
          <w:spacing w:val="4"/>
          <w:sz w:val="28"/>
          <w:szCs w:val="28"/>
        </w:rPr>
      </w:pPr>
      <w:r w:rsidRPr="006F03D8">
        <w:rPr>
          <w:spacing w:val="4"/>
          <w:sz w:val="28"/>
          <w:szCs w:val="28"/>
        </w:rPr>
        <w:t>муниципального района</w:t>
      </w:r>
      <w:r w:rsidR="006F03D8">
        <w:rPr>
          <w:spacing w:val="4"/>
          <w:sz w:val="28"/>
          <w:szCs w:val="28"/>
        </w:rPr>
        <w:t xml:space="preserve"> </w:t>
      </w:r>
      <w:r w:rsidRPr="006F03D8">
        <w:rPr>
          <w:spacing w:val="4"/>
          <w:sz w:val="28"/>
          <w:szCs w:val="28"/>
        </w:rPr>
        <w:t xml:space="preserve">                 </w:t>
      </w:r>
      <w:r w:rsidR="00724979" w:rsidRPr="006F03D8">
        <w:rPr>
          <w:spacing w:val="4"/>
          <w:sz w:val="28"/>
          <w:szCs w:val="28"/>
        </w:rPr>
        <w:t xml:space="preserve">    </w:t>
      </w:r>
      <w:r w:rsidRPr="006F03D8">
        <w:rPr>
          <w:spacing w:val="4"/>
          <w:sz w:val="28"/>
          <w:szCs w:val="28"/>
        </w:rPr>
        <w:t xml:space="preserve">   </w:t>
      </w:r>
      <w:r w:rsidR="00F37C80" w:rsidRPr="006F03D8">
        <w:rPr>
          <w:spacing w:val="4"/>
          <w:sz w:val="28"/>
          <w:szCs w:val="28"/>
        </w:rPr>
        <w:t xml:space="preserve">        </w:t>
      </w:r>
      <w:r w:rsidRPr="006F03D8">
        <w:rPr>
          <w:spacing w:val="4"/>
          <w:sz w:val="28"/>
          <w:szCs w:val="28"/>
        </w:rPr>
        <w:t xml:space="preserve">   </w:t>
      </w:r>
      <w:r w:rsidR="002F2845">
        <w:rPr>
          <w:spacing w:val="4"/>
          <w:sz w:val="28"/>
          <w:szCs w:val="28"/>
        </w:rPr>
        <w:tab/>
      </w:r>
      <w:r w:rsidR="002F2845">
        <w:rPr>
          <w:spacing w:val="4"/>
          <w:sz w:val="28"/>
          <w:szCs w:val="28"/>
        </w:rPr>
        <w:tab/>
      </w:r>
      <w:r w:rsidR="002F2845">
        <w:rPr>
          <w:spacing w:val="4"/>
          <w:sz w:val="28"/>
          <w:szCs w:val="28"/>
        </w:rPr>
        <w:tab/>
      </w:r>
      <w:r w:rsidR="002F2845">
        <w:rPr>
          <w:spacing w:val="4"/>
          <w:sz w:val="28"/>
          <w:szCs w:val="28"/>
        </w:rPr>
        <w:tab/>
        <w:t>А.А. Егоров</w:t>
      </w:r>
    </w:p>
    <w:sectPr w:rsidR="00C52B63" w:rsidRPr="006F03D8" w:rsidSect="00C14800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70" w:rsidRDefault="00312670">
      <w:r>
        <w:separator/>
      </w:r>
    </w:p>
  </w:endnote>
  <w:endnote w:type="continuationSeparator" w:id="0">
    <w:p w:rsidR="00312670" w:rsidRDefault="0031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17" w:rsidRDefault="00FF7117" w:rsidP="005061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7117" w:rsidRDefault="00FF7117" w:rsidP="00FF7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17" w:rsidRDefault="00FF7117" w:rsidP="005061A7">
    <w:pPr>
      <w:pStyle w:val="a3"/>
      <w:framePr w:wrap="around" w:vAnchor="text" w:hAnchor="margin" w:xAlign="right" w:y="1"/>
      <w:rPr>
        <w:rStyle w:val="a4"/>
      </w:rPr>
    </w:pPr>
  </w:p>
  <w:p w:rsidR="00FF7117" w:rsidRDefault="00FF7117" w:rsidP="00FF71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70" w:rsidRDefault="00312670">
      <w:r>
        <w:separator/>
      </w:r>
    </w:p>
  </w:footnote>
  <w:footnote w:type="continuationSeparator" w:id="0">
    <w:p w:rsidR="00312670" w:rsidRDefault="00312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096"/>
    <w:rsid w:val="0000079F"/>
    <w:rsid w:val="00002DB9"/>
    <w:rsid w:val="00004C4B"/>
    <w:rsid w:val="0001006B"/>
    <w:rsid w:val="000122CD"/>
    <w:rsid w:val="00014A1F"/>
    <w:rsid w:val="000220BA"/>
    <w:rsid w:val="00025B85"/>
    <w:rsid w:val="000308F0"/>
    <w:rsid w:val="0003305A"/>
    <w:rsid w:val="00033830"/>
    <w:rsid w:val="00035E59"/>
    <w:rsid w:val="00036AFD"/>
    <w:rsid w:val="00040B22"/>
    <w:rsid w:val="00041E8A"/>
    <w:rsid w:val="000425F8"/>
    <w:rsid w:val="0004307A"/>
    <w:rsid w:val="000432EE"/>
    <w:rsid w:val="0004610F"/>
    <w:rsid w:val="0005218B"/>
    <w:rsid w:val="0005359A"/>
    <w:rsid w:val="00053BD6"/>
    <w:rsid w:val="00055E33"/>
    <w:rsid w:val="00055F96"/>
    <w:rsid w:val="00056E8F"/>
    <w:rsid w:val="00060559"/>
    <w:rsid w:val="00062076"/>
    <w:rsid w:val="000632FC"/>
    <w:rsid w:val="000638CE"/>
    <w:rsid w:val="00064299"/>
    <w:rsid w:val="0006469F"/>
    <w:rsid w:val="000663F4"/>
    <w:rsid w:val="00066D66"/>
    <w:rsid w:val="00067D9B"/>
    <w:rsid w:val="000701E7"/>
    <w:rsid w:val="00073DC1"/>
    <w:rsid w:val="000751BA"/>
    <w:rsid w:val="00075801"/>
    <w:rsid w:val="00075C04"/>
    <w:rsid w:val="0007712A"/>
    <w:rsid w:val="00080180"/>
    <w:rsid w:val="000818D2"/>
    <w:rsid w:val="00083898"/>
    <w:rsid w:val="00086482"/>
    <w:rsid w:val="00086724"/>
    <w:rsid w:val="00087AB4"/>
    <w:rsid w:val="00092871"/>
    <w:rsid w:val="00097619"/>
    <w:rsid w:val="000A0C0E"/>
    <w:rsid w:val="000A0DAC"/>
    <w:rsid w:val="000A22DB"/>
    <w:rsid w:val="000A3373"/>
    <w:rsid w:val="000A6CAB"/>
    <w:rsid w:val="000A753D"/>
    <w:rsid w:val="000B0D4A"/>
    <w:rsid w:val="000B1EA6"/>
    <w:rsid w:val="000B1F8C"/>
    <w:rsid w:val="000B29EB"/>
    <w:rsid w:val="000B4A07"/>
    <w:rsid w:val="000B7141"/>
    <w:rsid w:val="000B746D"/>
    <w:rsid w:val="000C1399"/>
    <w:rsid w:val="000C353A"/>
    <w:rsid w:val="000C6DDA"/>
    <w:rsid w:val="000D01AD"/>
    <w:rsid w:val="000D4577"/>
    <w:rsid w:val="000D47AF"/>
    <w:rsid w:val="000D5014"/>
    <w:rsid w:val="000D6315"/>
    <w:rsid w:val="000E0076"/>
    <w:rsid w:val="000E15D0"/>
    <w:rsid w:val="000E4759"/>
    <w:rsid w:val="000E578D"/>
    <w:rsid w:val="000E699F"/>
    <w:rsid w:val="000E7085"/>
    <w:rsid w:val="000F247F"/>
    <w:rsid w:val="000F36A9"/>
    <w:rsid w:val="000F4940"/>
    <w:rsid w:val="000F4A0F"/>
    <w:rsid w:val="000F55AE"/>
    <w:rsid w:val="000F57BA"/>
    <w:rsid w:val="000F625C"/>
    <w:rsid w:val="000F7EEA"/>
    <w:rsid w:val="00101623"/>
    <w:rsid w:val="0010260D"/>
    <w:rsid w:val="00103425"/>
    <w:rsid w:val="00107B41"/>
    <w:rsid w:val="00107C31"/>
    <w:rsid w:val="001131DA"/>
    <w:rsid w:val="0011715C"/>
    <w:rsid w:val="00117788"/>
    <w:rsid w:val="001224D1"/>
    <w:rsid w:val="00123137"/>
    <w:rsid w:val="001242FA"/>
    <w:rsid w:val="0012612A"/>
    <w:rsid w:val="001270D0"/>
    <w:rsid w:val="00127A64"/>
    <w:rsid w:val="00132013"/>
    <w:rsid w:val="00132CCB"/>
    <w:rsid w:val="00134036"/>
    <w:rsid w:val="00136719"/>
    <w:rsid w:val="00140CEC"/>
    <w:rsid w:val="0014151C"/>
    <w:rsid w:val="00142A33"/>
    <w:rsid w:val="0014309F"/>
    <w:rsid w:val="001439C8"/>
    <w:rsid w:val="00146BFF"/>
    <w:rsid w:val="00150E4A"/>
    <w:rsid w:val="0015110C"/>
    <w:rsid w:val="00151A35"/>
    <w:rsid w:val="00151DBB"/>
    <w:rsid w:val="0015292C"/>
    <w:rsid w:val="0015584C"/>
    <w:rsid w:val="001606D9"/>
    <w:rsid w:val="00161190"/>
    <w:rsid w:val="00161F53"/>
    <w:rsid w:val="00162C27"/>
    <w:rsid w:val="00166C7A"/>
    <w:rsid w:val="0016788D"/>
    <w:rsid w:val="001705F8"/>
    <w:rsid w:val="00172061"/>
    <w:rsid w:val="0017284D"/>
    <w:rsid w:val="00175443"/>
    <w:rsid w:val="00181926"/>
    <w:rsid w:val="0018284B"/>
    <w:rsid w:val="00184A29"/>
    <w:rsid w:val="00186387"/>
    <w:rsid w:val="00192BF6"/>
    <w:rsid w:val="00196873"/>
    <w:rsid w:val="00197733"/>
    <w:rsid w:val="00197884"/>
    <w:rsid w:val="001A335D"/>
    <w:rsid w:val="001A5DD5"/>
    <w:rsid w:val="001B30EB"/>
    <w:rsid w:val="001B5EAB"/>
    <w:rsid w:val="001B6617"/>
    <w:rsid w:val="001C0D06"/>
    <w:rsid w:val="001C4C8E"/>
    <w:rsid w:val="001C52D8"/>
    <w:rsid w:val="001C5755"/>
    <w:rsid w:val="001C6461"/>
    <w:rsid w:val="001C7542"/>
    <w:rsid w:val="001C75C5"/>
    <w:rsid w:val="001D234F"/>
    <w:rsid w:val="001E2AFE"/>
    <w:rsid w:val="001E369A"/>
    <w:rsid w:val="001E3866"/>
    <w:rsid w:val="001E4C96"/>
    <w:rsid w:val="001E4FE5"/>
    <w:rsid w:val="001E5AE1"/>
    <w:rsid w:val="001E5E00"/>
    <w:rsid w:val="001E6960"/>
    <w:rsid w:val="001F159E"/>
    <w:rsid w:val="001F16FD"/>
    <w:rsid w:val="001F5581"/>
    <w:rsid w:val="001F6C04"/>
    <w:rsid w:val="002016EF"/>
    <w:rsid w:val="00202FC5"/>
    <w:rsid w:val="00204033"/>
    <w:rsid w:val="0020594E"/>
    <w:rsid w:val="00205A39"/>
    <w:rsid w:val="00205FA3"/>
    <w:rsid w:val="00210ECD"/>
    <w:rsid w:val="002110AC"/>
    <w:rsid w:val="0021334A"/>
    <w:rsid w:val="00214A9A"/>
    <w:rsid w:val="00226BF3"/>
    <w:rsid w:val="002270A1"/>
    <w:rsid w:val="002334B5"/>
    <w:rsid w:val="00233E29"/>
    <w:rsid w:val="00234142"/>
    <w:rsid w:val="002353D1"/>
    <w:rsid w:val="00235C06"/>
    <w:rsid w:val="00235E51"/>
    <w:rsid w:val="0024225A"/>
    <w:rsid w:val="0024583E"/>
    <w:rsid w:val="00245B19"/>
    <w:rsid w:val="00246B8E"/>
    <w:rsid w:val="002530DD"/>
    <w:rsid w:val="00253E8A"/>
    <w:rsid w:val="002559AC"/>
    <w:rsid w:val="00261B20"/>
    <w:rsid w:val="002621A1"/>
    <w:rsid w:val="0026264E"/>
    <w:rsid w:val="00263A9F"/>
    <w:rsid w:val="002676FF"/>
    <w:rsid w:val="00267D64"/>
    <w:rsid w:val="002708E1"/>
    <w:rsid w:val="00272DDE"/>
    <w:rsid w:val="00274F38"/>
    <w:rsid w:val="002763FD"/>
    <w:rsid w:val="00277199"/>
    <w:rsid w:val="00277F38"/>
    <w:rsid w:val="00281336"/>
    <w:rsid w:val="002816B5"/>
    <w:rsid w:val="00282046"/>
    <w:rsid w:val="002839B6"/>
    <w:rsid w:val="00283E7A"/>
    <w:rsid w:val="00284D2A"/>
    <w:rsid w:val="00285C34"/>
    <w:rsid w:val="002869B6"/>
    <w:rsid w:val="00287450"/>
    <w:rsid w:val="00291426"/>
    <w:rsid w:val="002919D3"/>
    <w:rsid w:val="00296D3B"/>
    <w:rsid w:val="002971FD"/>
    <w:rsid w:val="00297A7B"/>
    <w:rsid w:val="002A08EE"/>
    <w:rsid w:val="002A451E"/>
    <w:rsid w:val="002A74FE"/>
    <w:rsid w:val="002B2956"/>
    <w:rsid w:val="002B336F"/>
    <w:rsid w:val="002B3F77"/>
    <w:rsid w:val="002B4496"/>
    <w:rsid w:val="002C197B"/>
    <w:rsid w:val="002C4963"/>
    <w:rsid w:val="002C4EA6"/>
    <w:rsid w:val="002C51A3"/>
    <w:rsid w:val="002C5BDF"/>
    <w:rsid w:val="002C6A9F"/>
    <w:rsid w:val="002C6C22"/>
    <w:rsid w:val="002C6F7C"/>
    <w:rsid w:val="002C7881"/>
    <w:rsid w:val="002D0939"/>
    <w:rsid w:val="002D0958"/>
    <w:rsid w:val="002D15E1"/>
    <w:rsid w:val="002D18F3"/>
    <w:rsid w:val="002D73A7"/>
    <w:rsid w:val="002D7935"/>
    <w:rsid w:val="002E16AF"/>
    <w:rsid w:val="002E741A"/>
    <w:rsid w:val="002F2845"/>
    <w:rsid w:val="002F3645"/>
    <w:rsid w:val="002F6405"/>
    <w:rsid w:val="003001F5"/>
    <w:rsid w:val="00301C03"/>
    <w:rsid w:val="0030254D"/>
    <w:rsid w:val="003029D2"/>
    <w:rsid w:val="00307451"/>
    <w:rsid w:val="0030759B"/>
    <w:rsid w:val="00311763"/>
    <w:rsid w:val="00311B44"/>
    <w:rsid w:val="00312670"/>
    <w:rsid w:val="00316778"/>
    <w:rsid w:val="00316BE4"/>
    <w:rsid w:val="00317573"/>
    <w:rsid w:val="003178A6"/>
    <w:rsid w:val="003220C7"/>
    <w:rsid w:val="0032249D"/>
    <w:rsid w:val="003269DE"/>
    <w:rsid w:val="00333033"/>
    <w:rsid w:val="0033601D"/>
    <w:rsid w:val="0033738A"/>
    <w:rsid w:val="00341064"/>
    <w:rsid w:val="00341C02"/>
    <w:rsid w:val="00341FD2"/>
    <w:rsid w:val="003454D7"/>
    <w:rsid w:val="0034673F"/>
    <w:rsid w:val="003513D3"/>
    <w:rsid w:val="00351D85"/>
    <w:rsid w:val="003538BE"/>
    <w:rsid w:val="00360D30"/>
    <w:rsid w:val="00361C90"/>
    <w:rsid w:val="0036315E"/>
    <w:rsid w:val="00365028"/>
    <w:rsid w:val="0037110F"/>
    <w:rsid w:val="003718BE"/>
    <w:rsid w:val="003718C5"/>
    <w:rsid w:val="00372A02"/>
    <w:rsid w:val="00374471"/>
    <w:rsid w:val="003765A1"/>
    <w:rsid w:val="00383C2E"/>
    <w:rsid w:val="00383F03"/>
    <w:rsid w:val="00384C39"/>
    <w:rsid w:val="0038548B"/>
    <w:rsid w:val="00386740"/>
    <w:rsid w:val="00386FB3"/>
    <w:rsid w:val="00387F57"/>
    <w:rsid w:val="0039081D"/>
    <w:rsid w:val="00392E94"/>
    <w:rsid w:val="003944A9"/>
    <w:rsid w:val="00396E4C"/>
    <w:rsid w:val="00396E99"/>
    <w:rsid w:val="003972F2"/>
    <w:rsid w:val="003A2C42"/>
    <w:rsid w:val="003B35A1"/>
    <w:rsid w:val="003B4A66"/>
    <w:rsid w:val="003B4B9F"/>
    <w:rsid w:val="003B4C97"/>
    <w:rsid w:val="003B52FB"/>
    <w:rsid w:val="003B7704"/>
    <w:rsid w:val="003B79C0"/>
    <w:rsid w:val="003C25A1"/>
    <w:rsid w:val="003C52F2"/>
    <w:rsid w:val="003D1EE9"/>
    <w:rsid w:val="003D2BB3"/>
    <w:rsid w:val="003D4136"/>
    <w:rsid w:val="003D435C"/>
    <w:rsid w:val="003D7927"/>
    <w:rsid w:val="003E0521"/>
    <w:rsid w:val="003E4339"/>
    <w:rsid w:val="003E6986"/>
    <w:rsid w:val="003E70D4"/>
    <w:rsid w:val="003E722A"/>
    <w:rsid w:val="003F3022"/>
    <w:rsid w:val="003F34CD"/>
    <w:rsid w:val="003F486E"/>
    <w:rsid w:val="0040092B"/>
    <w:rsid w:val="0040103C"/>
    <w:rsid w:val="004042A4"/>
    <w:rsid w:val="004054CF"/>
    <w:rsid w:val="00405B1B"/>
    <w:rsid w:val="00405E70"/>
    <w:rsid w:val="004110C7"/>
    <w:rsid w:val="00411A04"/>
    <w:rsid w:val="00414F31"/>
    <w:rsid w:val="004169CB"/>
    <w:rsid w:val="0042182C"/>
    <w:rsid w:val="00422BE9"/>
    <w:rsid w:val="004261E6"/>
    <w:rsid w:val="00430C83"/>
    <w:rsid w:val="00432D12"/>
    <w:rsid w:val="0043401F"/>
    <w:rsid w:val="004353F2"/>
    <w:rsid w:val="00436B0F"/>
    <w:rsid w:val="00436F7B"/>
    <w:rsid w:val="00441C2D"/>
    <w:rsid w:val="00441E36"/>
    <w:rsid w:val="00443742"/>
    <w:rsid w:val="00443800"/>
    <w:rsid w:val="00454683"/>
    <w:rsid w:val="00454F16"/>
    <w:rsid w:val="00455664"/>
    <w:rsid w:val="00456B35"/>
    <w:rsid w:val="0045735E"/>
    <w:rsid w:val="004600C1"/>
    <w:rsid w:val="00460C48"/>
    <w:rsid w:val="00462E15"/>
    <w:rsid w:val="004633DC"/>
    <w:rsid w:val="004650F1"/>
    <w:rsid w:val="00465363"/>
    <w:rsid w:val="00467022"/>
    <w:rsid w:val="00467FA2"/>
    <w:rsid w:val="00470506"/>
    <w:rsid w:val="00472F42"/>
    <w:rsid w:val="0047335C"/>
    <w:rsid w:val="00474EED"/>
    <w:rsid w:val="00484A8B"/>
    <w:rsid w:val="00484BFB"/>
    <w:rsid w:val="004904A0"/>
    <w:rsid w:val="00490A83"/>
    <w:rsid w:val="00492E12"/>
    <w:rsid w:val="00495557"/>
    <w:rsid w:val="004956F3"/>
    <w:rsid w:val="0049706C"/>
    <w:rsid w:val="00497AC9"/>
    <w:rsid w:val="004A200D"/>
    <w:rsid w:val="004A7523"/>
    <w:rsid w:val="004B38AF"/>
    <w:rsid w:val="004B4626"/>
    <w:rsid w:val="004C22CC"/>
    <w:rsid w:val="004C41F0"/>
    <w:rsid w:val="004D0477"/>
    <w:rsid w:val="004D0BEB"/>
    <w:rsid w:val="004D2117"/>
    <w:rsid w:val="004D31A0"/>
    <w:rsid w:val="004D4149"/>
    <w:rsid w:val="004D5C8D"/>
    <w:rsid w:val="004D5F29"/>
    <w:rsid w:val="004E2D74"/>
    <w:rsid w:val="004F259F"/>
    <w:rsid w:val="004F3A7B"/>
    <w:rsid w:val="004F70C0"/>
    <w:rsid w:val="004F7698"/>
    <w:rsid w:val="004F7EC4"/>
    <w:rsid w:val="0050043E"/>
    <w:rsid w:val="00503077"/>
    <w:rsid w:val="005051EC"/>
    <w:rsid w:val="005061A7"/>
    <w:rsid w:val="00510616"/>
    <w:rsid w:val="00511EB3"/>
    <w:rsid w:val="00512114"/>
    <w:rsid w:val="005131B6"/>
    <w:rsid w:val="005208BF"/>
    <w:rsid w:val="00521025"/>
    <w:rsid w:val="00521347"/>
    <w:rsid w:val="00524BC1"/>
    <w:rsid w:val="00524FF9"/>
    <w:rsid w:val="00525601"/>
    <w:rsid w:val="00532844"/>
    <w:rsid w:val="005346BA"/>
    <w:rsid w:val="005364DA"/>
    <w:rsid w:val="00541C87"/>
    <w:rsid w:val="0054236E"/>
    <w:rsid w:val="00546FD6"/>
    <w:rsid w:val="00547972"/>
    <w:rsid w:val="00547FF9"/>
    <w:rsid w:val="00551236"/>
    <w:rsid w:val="00552FFF"/>
    <w:rsid w:val="005536E6"/>
    <w:rsid w:val="00553853"/>
    <w:rsid w:val="005564FF"/>
    <w:rsid w:val="00556EA4"/>
    <w:rsid w:val="00560370"/>
    <w:rsid w:val="00563677"/>
    <w:rsid w:val="00564CC2"/>
    <w:rsid w:val="0056731F"/>
    <w:rsid w:val="005700A8"/>
    <w:rsid w:val="005713E2"/>
    <w:rsid w:val="00573154"/>
    <w:rsid w:val="00583857"/>
    <w:rsid w:val="0058633C"/>
    <w:rsid w:val="00586E1C"/>
    <w:rsid w:val="00590990"/>
    <w:rsid w:val="00593462"/>
    <w:rsid w:val="00596C3A"/>
    <w:rsid w:val="005976D2"/>
    <w:rsid w:val="005A0CF0"/>
    <w:rsid w:val="005A13D1"/>
    <w:rsid w:val="005A2F1E"/>
    <w:rsid w:val="005A37BB"/>
    <w:rsid w:val="005B2E2B"/>
    <w:rsid w:val="005B37B2"/>
    <w:rsid w:val="005B61D2"/>
    <w:rsid w:val="005B62B9"/>
    <w:rsid w:val="005B75D9"/>
    <w:rsid w:val="005C4E63"/>
    <w:rsid w:val="005D46ED"/>
    <w:rsid w:val="005D5328"/>
    <w:rsid w:val="005D6C4D"/>
    <w:rsid w:val="005D74E5"/>
    <w:rsid w:val="005E02EA"/>
    <w:rsid w:val="005E3F36"/>
    <w:rsid w:val="005E447E"/>
    <w:rsid w:val="005E5B79"/>
    <w:rsid w:val="005E6B86"/>
    <w:rsid w:val="005E6DDD"/>
    <w:rsid w:val="005E73B3"/>
    <w:rsid w:val="005F1BA6"/>
    <w:rsid w:val="005F2553"/>
    <w:rsid w:val="005F26C1"/>
    <w:rsid w:val="005F3127"/>
    <w:rsid w:val="005F5A5B"/>
    <w:rsid w:val="005F63AB"/>
    <w:rsid w:val="005F67F9"/>
    <w:rsid w:val="00600484"/>
    <w:rsid w:val="00601215"/>
    <w:rsid w:val="00604D72"/>
    <w:rsid w:val="00605FEA"/>
    <w:rsid w:val="0060619A"/>
    <w:rsid w:val="00610E51"/>
    <w:rsid w:val="00612712"/>
    <w:rsid w:val="00615BCA"/>
    <w:rsid w:val="0062084B"/>
    <w:rsid w:val="00624810"/>
    <w:rsid w:val="00624AF7"/>
    <w:rsid w:val="00624F16"/>
    <w:rsid w:val="0063499E"/>
    <w:rsid w:val="006366B1"/>
    <w:rsid w:val="0063743A"/>
    <w:rsid w:val="006425D9"/>
    <w:rsid w:val="00643805"/>
    <w:rsid w:val="00643F7D"/>
    <w:rsid w:val="00643FC2"/>
    <w:rsid w:val="00644BC1"/>
    <w:rsid w:val="0064748A"/>
    <w:rsid w:val="006477FF"/>
    <w:rsid w:val="006526EB"/>
    <w:rsid w:val="00652B58"/>
    <w:rsid w:val="006536FE"/>
    <w:rsid w:val="00655841"/>
    <w:rsid w:val="00655B76"/>
    <w:rsid w:val="006570A1"/>
    <w:rsid w:val="00660978"/>
    <w:rsid w:val="00661075"/>
    <w:rsid w:val="006655F5"/>
    <w:rsid w:val="006667D5"/>
    <w:rsid w:val="006670E1"/>
    <w:rsid w:val="0067032A"/>
    <w:rsid w:val="006708AA"/>
    <w:rsid w:val="00671062"/>
    <w:rsid w:val="00671AAA"/>
    <w:rsid w:val="00671C16"/>
    <w:rsid w:val="00673812"/>
    <w:rsid w:val="006744AE"/>
    <w:rsid w:val="0067483F"/>
    <w:rsid w:val="00677CBF"/>
    <w:rsid w:val="00680978"/>
    <w:rsid w:val="00682029"/>
    <w:rsid w:val="0068296C"/>
    <w:rsid w:val="006871F1"/>
    <w:rsid w:val="006948B0"/>
    <w:rsid w:val="006A1FEC"/>
    <w:rsid w:val="006A4B6B"/>
    <w:rsid w:val="006B2011"/>
    <w:rsid w:val="006B6931"/>
    <w:rsid w:val="006C7326"/>
    <w:rsid w:val="006C7AA9"/>
    <w:rsid w:val="006D22F9"/>
    <w:rsid w:val="006D2452"/>
    <w:rsid w:val="006D3279"/>
    <w:rsid w:val="006D3AE7"/>
    <w:rsid w:val="006D5357"/>
    <w:rsid w:val="006D6EAB"/>
    <w:rsid w:val="006D75F6"/>
    <w:rsid w:val="006E061B"/>
    <w:rsid w:val="006E0CE9"/>
    <w:rsid w:val="006E2F47"/>
    <w:rsid w:val="006E76D2"/>
    <w:rsid w:val="006F03D8"/>
    <w:rsid w:val="006F0A1A"/>
    <w:rsid w:val="006F1766"/>
    <w:rsid w:val="00700A9C"/>
    <w:rsid w:val="00701F97"/>
    <w:rsid w:val="0070390F"/>
    <w:rsid w:val="007049F7"/>
    <w:rsid w:val="00704CBD"/>
    <w:rsid w:val="00705E34"/>
    <w:rsid w:val="0071197E"/>
    <w:rsid w:val="007119EB"/>
    <w:rsid w:val="00713727"/>
    <w:rsid w:val="0071586C"/>
    <w:rsid w:val="00724979"/>
    <w:rsid w:val="00725F44"/>
    <w:rsid w:val="00727DBF"/>
    <w:rsid w:val="00727FCF"/>
    <w:rsid w:val="00730499"/>
    <w:rsid w:val="007313E4"/>
    <w:rsid w:val="007418A0"/>
    <w:rsid w:val="00742FA6"/>
    <w:rsid w:val="00743AA3"/>
    <w:rsid w:val="00744A76"/>
    <w:rsid w:val="007452C2"/>
    <w:rsid w:val="0074667A"/>
    <w:rsid w:val="00746736"/>
    <w:rsid w:val="00752731"/>
    <w:rsid w:val="00752899"/>
    <w:rsid w:val="00760DC1"/>
    <w:rsid w:val="00762E64"/>
    <w:rsid w:val="00763AAD"/>
    <w:rsid w:val="007667FB"/>
    <w:rsid w:val="007670E9"/>
    <w:rsid w:val="007678A0"/>
    <w:rsid w:val="00770F28"/>
    <w:rsid w:val="00772423"/>
    <w:rsid w:val="00774A66"/>
    <w:rsid w:val="007775E7"/>
    <w:rsid w:val="00777B04"/>
    <w:rsid w:val="007847E9"/>
    <w:rsid w:val="00791529"/>
    <w:rsid w:val="007936DD"/>
    <w:rsid w:val="0079375E"/>
    <w:rsid w:val="00794372"/>
    <w:rsid w:val="007974F9"/>
    <w:rsid w:val="007A2C28"/>
    <w:rsid w:val="007A3D7C"/>
    <w:rsid w:val="007A4A97"/>
    <w:rsid w:val="007A7CBE"/>
    <w:rsid w:val="007B0A6E"/>
    <w:rsid w:val="007B4ADF"/>
    <w:rsid w:val="007B4B9E"/>
    <w:rsid w:val="007B7A80"/>
    <w:rsid w:val="007C06B5"/>
    <w:rsid w:val="007C1225"/>
    <w:rsid w:val="007C1D8F"/>
    <w:rsid w:val="007D19A2"/>
    <w:rsid w:val="007D2BD0"/>
    <w:rsid w:val="007D6986"/>
    <w:rsid w:val="007E5406"/>
    <w:rsid w:val="007E7DCF"/>
    <w:rsid w:val="007F012B"/>
    <w:rsid w:val="007F3ACE"/>
    <w:rsid w:val="007F5D33"/>
    <w:rsid w:val="007F64DD"/>
    <w:rsid w:val="008002D2"/>
    <w:rsid w:val="00803CEE"/>
    <w:rsid w:val="00804E2A"/>
    <w:rsid w:val="0080542A"/>
    <w:rsid w:val="00806DA7"/>
    <w:rsid w:val="00811148"/>
    <w:rsid w:val="008138CB"/>
    <w:rsid w:val="008150D5"/>
    <w:rsid w:val="008161EB"/>
    <w:rsid w:val="00816E8A"/>
    <w:rsid w:val="0082213B"/>
    <w:rsid w:val="00822FC6"/>
    <w:rsid w:val="008261E1"/>
    <w:rsid w:val="00826351"/>
    <w:rsid w:val="0083432C"/>
    <w:rsid w:val="00840008"/>
    <w:rsid w:val="00841282"/>
    <w:rsid w:val="00841A87"/>
    <w:rsid w:val="0084224B"/>
    <w:rsid w:val="0084357B"/>
    <w:rsid w:val="0084424C"/>
    <w:rsid w:val="0084652F"/>
    <w:rsid w:val="008523D9"/>
    <w:rsid w:val="00852F51"/>
    <w:rsid w:val="00852F87"/>
    <w:rsid w:val="00857F2E"/>
    <w:rsid w:val="00860AEC"/>
    <w:rsid w:val="008612DF"/>
    <w:rsid w:val="008619BD"/>
    <w:rsid w:val="0086684B"/>
    <w:rsid w:val="00871697"/>
    <w:rsid w:val="00873AB1"/>
    <w:rsid w:val="00874CC7"/>
    <w:rsid w:val="0087537A"/>
    <w:rsid w:val="008821A0"/>
    <w:rsid w:val="00883D8D"/>
    <w:rsid w:val="00887CFF"/>
    <w:rsid w:val="00893F7B"/>
    <w:rsid w:val="00894554"/>
    <w:rsid w:val="00894B3D"/>
    <w:rsid w:val="00895E76"/>
    <w:rsid w:val="008968AC"/>
    <w:rsid w:val="00897121"/>
    <w:rsid w:val="0089756E"/>
    <w:rsid w:val="008A3372"/>
    <w:rsid w:val="008A6855"/>
    <w:rsid w:val="008B2979"/>
    <w:rsid w:val="008B76F7"/>
    <w:rsid w:val="008C0642"/>
    <w:rsid w:val="008C498A"/>
    <w:rsid w:val="008D02DC"/>
    <w:rsid w:val="008D1CB9"/>
    <w:rsid w:val="008D365A"/>
    <w:rsid w:val="008D4192"/>
    <w:rsid w:val="008E07D5"/>
    <w:rsid w:val="008E1A09"/>
    <w:rsid w:val="008E223D"/>
    <w:rsid w:val="008E4488"/>
    <w:rsid w:val="008E7C7B"/>
    <w:rsid w:val="008F080D"/>
    <w:rsid w:val="008F7346"/>
    <w:rsid w:val="0090060F"/>
    <w:rsid w:val="009011A0"/>
    <w:rsid w:val="00903384"/>
    <w:rsid w:val="0091075A"/>
    <w:rsid w:val="00912BD9"/>
    <w:rsid w:val="00913670"/>
    <w:rsid w:val="009136C0"/>
    <w:rsid w:val="00914AC7"/>
    <w:rsid w:val="0091588B"/>
    <w:rsid w:val="009171EB"/>
    <w:rsid w:val="00920D3C"/>
    <w:rsid w:val="00921210"/>
    <w:rsid w:val="009217C2"/>
    <w:rsid w:val="009259BD"/>
    <w:rsid w:val="009273BC"/>
    <w:rsid w:val="0092749B"/>
    <w:rsid w:val="00930941"/>
    <w:rsid w:val="009313EE"/>
    <w:rsid w:val="009317F0"/>
    <w:rsid w:val="00932620"/>
    <w:rsid w:val="00940083"/>
    <w:rsid w:val="00941922"/>
    <w:rsid w:val="00943509"/>
    <w:rsid w:val="0094659E"/>
    <w:rsid w:val="009519C0"/>
    <w:rsid w:val="00952676"/>
    <w:rsid w:val="009603D3"/>
    <w:rsid w:val="009671B6"/>
    <w:rsid w:val="0097018C"/>
    <w:rsid w:val="00970EA6"/>
    <w:rsid w:val="00971F76"/>
    <w:rsid w:val="00973398"/>
    <w:rsid w:val="00974B3C"/>
    <w:rsid w:val="00976187"/>
    <w:rsid w:val="00977834"/>
    <w:rsid w:val="00977C7C"/>
    <w:rsid w:val="00981FED"/>
    <w:rsid w:val="00984ABB"/>
    <w:rsid w:val="009917AC"/>
    <w:rsid w:val="0099185E"/>
    <w:rsid w:val="009918DA"/>
    <w:rsid w:val="00991A1D"/>
    <w:rsid w:val="0099504B"/>
    <w:rsid w:val="009967DD"/>
    <w:rsid w:val="009A5351"/>
    <w:rsid w:val="009A6870"/>
    <w:rsid w:val="009B0EC6"/>
    <w:rsid w:val="009B1070"/>
    <w:rsid w:val="009B137D"/>
    <w:rsid w:val="009B1A74"/>
    <w:rsid w:val="009B28B1"/>
    <w:rsid w:val="009B2FFD"/>
    <w:rsid w:val="009B339B"/>
    <w:rsid w:val="009B4477"/>
    <w:rsid w:val="009B5011"/>
    <w:rsid w:val="009C0D46"/>
    <w:rsid w:val="009C1E60"/>
    <w:rsid w:val="009C1FAC"/>
    <w:rsid w:val="009C2DC3"/>
    <w:rsid w:val="009C444D"/>
    <w:rsid w:val="009C4A17"/>
    <w:rsid w:val="009C672B"/>
    <w:rsid w:val="009D1D8A"/>
    <w:rsid w:val="009D34DF"/>
    <w:rsid w:val="009E1FF8"/>
    <w:rsid w:val="009E3869"/>
    <w:rsid w:val="009E38DA"/>
    <w:rsid w:val="009E4208"/>
    <w:rsid w:val="009E446D"/>
    <w:rsid w:val="009E51BA"/>
    <w:rsid w:val="009E7DF9"/>
    <w:rsid w:val="009F20AB"/>
    <w:rsid w:val="009F2E53"/>
    <w:rsid w:val="009F3AEF"/>
    <w:rsid w:val="009F46C1"/>
    <w:rsid w:val="00A00856"/>
    <w:rsid w:val="00A00A0A"/>
    <w:rsid w:val="00A03FC2"/>
    <w:rsid w:val="00A0457D"/>
    <w:rsid w:val="00A045BC"/>
    <w:rsid w:val="00A07DA1"/>
    <w:rsid w:val="00A12E6E"/>
    <w:rsid w:val="00A152E0"/>
    <w:rsid w:val="00A15CBC"/>
    <w:rsid w:val="00A2084D"/>
    <w:rsid w:val="00A24B4D"/>
    <w:rsid w:val="00A273DA"/>
    <w:rsid w:val="00A30BDA"/>
    <w:rsid w:val="00A3446E"/>
    <w:rsid w:val="00A35B38"/>
    <w:rsid w:val="00A36D7F"/>
    <w:rsid w:val="00A40051"/>
    <w:rsid w:val="00A42654"/>
    <w:rsid w:val="00A42B12"/>
    <w:rsid w:val="00A47659"/>
    <w:rsid w:val="00A505DB"/>
    <w:rsid w:val="00A50ED6"/>
    <w:rsid w:val="00A52265"/>
    <w:rsid w:val="00A52284"/>
    <w:rsid w:val="00A55856"/>
    <w:rsid w:val="00A5690D"/>
    <w:rsid w:val="00A60A5F"/>
    <w:rsid w:val="00A61A25"/>
    <w:rsid w:val="00A6387C"/>
    <w:rsid w:val="00A63AA7"/>
    <w:rsid w:val="00A64EFC"/>
    <w:rsid w:val="00A6584B"/>
    <w:rsid w:val="00A666BB"/>
    <w:rsid w:val="00A67856"/>
    <w:rsid w:val="00A70E6B"/>
    <w:rsid w:val="00A729BB"/>
    <w:rsid w:val="00A74F65"/>
    <w:rsid w:val="00A753C9"/>
    <w:rsid w:val="00A759B0"/>
    <w:rsid w:val="00A761A6"/>
    <w:rsid w:val="00A7620E"/>
    <w:rsid w:val="00A773A3"/>
    <w:rsid w:val="00A813E8"/>
    <w:rsid w:val="00A814EA"/>
    <w:rsid w:val="00A8331E"/>
    <w:rsid w:val="00A8418A"/>
    <w:rsid w:val="00A8535B"/>
    <w:rsid w:val="00A863F9"/>
    <w:rsid w:val="00A90C0A"/>
    <w:rsid w:val="00A977D8"/>
    <w:rsid w:val="00AA2EED"/>
    <w:rsid w:val="00AA3702"/>
    <w:rsid w:val="00AA5980"/>
    <w:rsid w:val="00AA6329"/>
    <w:rsid w:val="00AA7441"/>
    <w:rsid w:val="00AB51DA"/>
    <w:rsid w:val="00AB5256"/>
    <w:rsid w:val="00AC160E"/>
    <w:rsid w:val="00AD02F6"/>
    <w:rsid w:val="00AD182D"/>
    <w:rsid w:val="00AD1A3C"/>
    <w:rsid w:val="00AD26AC"/>
    <w:rsid w:val="00AD3325"/>
    <w:rsid w:val="00AD4BC0"/>
    <w:rsid w:val="00AD7BDC"/>
    <w:rsid w:val="00AE0F70"/>
    <w:rsid w:val="00AE22FC"/>
    <w:rsid w:val="00AE23D8"/>
    <w:rsid w:val="00AE324C"/>
    <w:rsid w:val="00AE4CA6"/>
    <w:rsid w:val="00AE58F4"/>
    <w:rsid w:val="00AE6C00"/>
    <w:rsid w:val="00AE6C20"/>
    <w:rsid w:val="00AE7EAD"/>
    <w:rsid w:val="00AF0583"/>
    <w:rsid w:val="00AF4B22"/>
    <w:rsid w:val="00AF5D4B"/>
    <w:rsid w:val="00AF6543"/>
    <w:rsid w:val="00AF6E70"/>
    <w:rsid w:val="00AF70B6"/>
    <w:rsid w:val="00B00A58"/>
    <w:rsid w:val="00B01242"/>
    <w:rsid w:val="00B028A5"/>
    <w:rsid w:val="00B04E61"/>
    <w:rsid w:val="00B0517F"/>
    <w:rsid w:val="00B0668A"/>
    <w:rsid w:val="00B073C2"/>
    <w:rsid w:val="00B07DDC"/>
    <w:rsid w:val="00B108E6"/>
    <w:rsid w:val="00B11010"/>
    <w:rsid w:val="00B12275"/>
    <w:rsid w:val="00B202C8"/>
    <w:rsid w:val="00B231F4"/>
    <w:rsid w:val="00B25F52"/>
    <w:rsid w:val="00B30CDA"/>
    <w:rsid w:val="00B31A56"/>
    <w:rsid w:val="00B32523"/>
    <w:rsid w:val="00B34391"/>
    <w:rsid w:val="00B35188"/>
    <w:rsid w:val="00B35B6B"/>
    <w:rsid w:val="00B36A84"/>
    <w:rsid w:val="00B43ADF"/>
    <w:rsid w:val="00B44168"/>
    <w:rsid w:val="00B50281"/>
    <w:rsid w:val="00B50A69"/>
    <w:rsid w:val="00B524C5"/>
    <w:rsid w:val="00B5615E"/>
    <w:rsid w:val="00B56669"/>
    <w:rsid w:val="00B57A48"/>
    <w:rsid w:val="00B6009A"/>
    <w:rsid w:val="00B60412"/>
    <w:rsid w:val="00B60C37"/>
    <w:rsid w:val="00B61AAC"/>
    <w:rsid w:val="00B65579"/>
    <w:rsid w:val="00B704AB"/>
    <w:rsid w:val="00B70A89"/>
    <w:rsid w:val="00B70F1C"/>
    <w:rsid w:val="00B74837"/>
    <w:rsid w:val="00B74C02"/>
    <w:rsid w:val="00B74D5B"/>
    <w:rsid w:val="00B7601D"/>
    <w:rsid w:val="00B76C18"/>
    <w:rsid w:val="00B77D72"/>
    <w:rsid w:val="00B867F0"/>
    <w:rsid w:val="00B90127"/>
    <w:rsid w:val="00B92243"/>
    <w:rsid w:val="00B931AC"/>
    <w:rsid w:val="00B933D8"/>
    <w:rsid w:val="00B93F44"/>
    <w:rsid w:val="00B96D19"/>
    <w:rsid w:val="00B97C90"/>
    <w:rsid w:val="00BA1283"/>
    <w:rsid w:val="00BA28F3"/>
    <w:rsid w:val="00BA34A1"/>
    <w:rsid w:val="00BA604F"/>
    <w:rsid w:val="00BB0B38"/>
    <w:rsid w:val="00BB1670"/>
    <w:rsid w:val="00BB17D1"/>
    <w:rsid w:val="00BB1CE5"/>
    <w:rsid w:val="00BB2488"/>
    <w:rsid w:val="00BB2BC4"/>
    <w:rsid w:val="00BB3419"/>
    <w:rsid w:val="00BB34D9"/>
    <w:rsid w:val="00BB3E82"/>
    <w:rsid w:val="00BB57F8"/>
    <w:rsid w:val="00BB6CEB"/>
    <w:rsid w:val="00BC2269"/>
    <w:rsid w:val="00BC2449"/>
    <w:rsid w:val="00BC7ACF"/>
    <w:rsid w:val="00BD0C28"/>
    <w:rsid w:val="00BD3B29"/>
    <w:rsid w:val="00BD42F0"/>
    <w:rsid w:val="00BD483B"/>
    <w:rsid w:val="00BE1474"/>
    <w:rsid w:val="00BE689B"/>
    <w:rsid w:val="00BF03CF"/>
    <w:rsid w:val="00BF3686"/>
    <w:rsid w:val="00BF3D59"/>
    <w:rsid w:val="00BF5A1F"/>
    <w:rsid w:val="00C01B74"/>
    <w:rsid w:val="00C02498"/>
    <w:rsid w:val="00C02F03"/>
    <w:rsid w:val="00C050B8"/>
    <w:rsid w:val="00C0542F"/>
    <w:rsid w:val="00C070DF"/>
    <w:rsid w:val="00C11AC5"/>
    <w:rsid w:val="00C14527"/>
    <w:rsid w:val="00C14800"/>
    <w:rsid w:val="00C14D22"/>
    <w:rsid w:val="00C15CE7"/>
    <w:rsid w:val="00C20AA3"/>
    <w:rsid w:val="00C21A51"/>
    <w:rsid w:val="00C21E6F"/>
    <w:rsid w:val="00C2250B"/>
    <w:rsid w:val="00C2282D"/>
    <w:rsid w:val="00C24171"/>
    <w:rsid w:val="00C2427F"/>
    <w:rsid w:val="00C27572"/>
    <w:rsid w:val="00C322B6"/>
    <w:rsid w:val="00C35A85"/>
    <w:rsid w:val="00C414B9"/>
    <w:rsid w:val="00C42B61"/>
    <w:rsid w:val="00C42EA6"/>
    <w:rsid w:val="00C44975"/>
    <w:rsid w:val="00C46201"/>
    <w:rsid w:val="00C46DDA"/>
    <w:rsid w:val="00C4745A"/>
    <w:rsid w:val="00C51FE1"/>
    <w:rsid w:val="00C52B63"/>
    <w:rsid w:val="00C536D0"/>
    <w:rsid w:val="00C543EF"/>
    <w:rsid w:val="00C55239"/>
    <w:rsid w:val="00C57839"/>
    <w:rsid w:val="00C6145E"/>
    <w:rsid w:val="00C62805"/>
    <w:rsid w:val="00C62B4E"/>
    <w:rsid w:val="00C70309"/>
    <w:rsid w:val="00C71728"/>
    <w:rsid w:val="00C71F21"/>
    <w:rsid w:val="00C72147"/>
    <w:rsid w:val="00C7257D"/>
    <w:rsid w:val="00C72F88"/>
    <w:rsid w:val="00C730E9"/>
    <w:rsid w:val="00C76F20"/>
    <w:rsid w:val="00C77EF4"/>
    <w:rsid w:val="00C819C1"/>
    <w:rsid w:val="00C8244F"/>
    <w:rsid w:val="00C83656"/>
    <w:rsid w:val="00C84ACE"/>
    <w:rsid w:val="00C850B1"/>
    <w:rsid w:val="00C91C11"/>
    <w:rsid w:val="00C92C0C"/>
    <w:rsid w:val="00C93413"/>
    <w:rsid w:val="00C94148"/>
    <w:rsid w:val="00C978DE"/>
    <w:rsid w:val="00CA0FA7"/>
    <w:rsid w:val="00CA23CC"/>
    <w:rsid w:val="00CA312B"/>
    <w:rsid w:val="00CA3DE5"/>
    <w:rsid w:val="00CA516C"/>
    <w:rsid w:val="00CA5CDE"/>
    <w:rsid w:val="00CA6ABD"/>
    <w:rsid w:val="00CB16A5"/>
    <w:rsid w:val="00CB3793"/>
    <w:rsid w:val="00CB7837"/>
    <w:rsid w:val="00CC19DE"/>
    <w:rsid w:val="00CC1C1C"/>
    <w:rsid w:val="00CC2D6A"/>
    <w:rsid w:val="00CC3C4B"/>
    <w:rsid w:val="00CC6096"/>
    <w:rsid w:val="00CD067D"/>
    <w:rsid w:val="00CD14AE"/>
    <w:rsid w:val="00CD1CD3"/>
    <w:rsid w:val="00CD29D1"/>
    <w:rsid w:val="00CD32F8"/>
    <w:rsid w:val="00CD450B"/>
    <w:rsid w:val="00CD65FF"/>
    <w:rsid w:val="00CD7A3B"/>
    <w:rsid w:val="00CE192F"/>
    <w:rsid w:val="00CE4EE6"/>
    <w:rsid w:val="00CE764B"/>
    <w:rsid w:val="00CE766C"/>
    <w:rsid w:val="00CF02C1"/>
    <w:rsid w:val="00CF3390"/>
    <w:rsid w:val="00CF6A7F"/>
    <w:rsid w:val="00D00D4F"/>
    <w:rsid w:val="00D015D0"/>
    <w:rsid w:val="00D02522"/>
    <w:rsid w:val="00D03884"/>
    <w:rsid w:val="00D03BFD"/>
    <w:rsid w:val="00D04EEE"/>
    <w:rsid w:val="00D057AC"/>
    <w:rsid w:val="00D05BBD"/>
    <w:rsid w:val="00D06DFA"/>
    <w:rsid w:val="00D078C1"/>
    <w:rsid w:val="00D10712"/>
    <w:rsid w:val="00D14C3B"/>
    <w:rsid w:val="00D14F56"/>
    <w:rsid w:val="00D15A86"/>
    <w:rsid w:val="00D16826"/>
    <w:rsid w:val="00D16CE9"/>
    <w:rsid w:val="00D20702"/>
    <w:rsid w:val="00D20DD4"/>
    <w:rsid w:val="00D22932"/>
    <w:rsid w:val="00D27396"/>
    <w:rsid w:val="00D31036"/>
    <w:rsid w:val="00D333FA"/>
    <w:rsid w:val="00D34AB8"/>
    <w:rsid w:val="00D42D31"/>
    <w:rsid w:val="00D43093"/>
    <w:rsid w:val="00D43E2A"/>
    <w:rsid w:val="00D44789"/>
    <w:rsid w:val="00D47B42"/>
    <w:rsid w:val="00D47EDC"/>
    <w:rsid w:val="00D501A1"/>
    <w:rsid w:val="00D51F06"/>
    <w:rsid w:val="00D52FCA"/>
    <w:rsid w:val="00D54413"/>
    <w:rsid w:val="00D55DA4"/>
    <w:rsid w:val="00D55F5E"/>
    <w:rsid w:val="00D626F4"/>
    <w:rsid w:val="00D62DA9"/>
    <w:rsid w:val="00D63B36"/>
    <w:rsid w:val="00D6545D"/>
    <w:rsid w:val="00D6751F"/>
    <w:rsid w:val="00D70EA2"/>
    <w:rsid w:val="00D714BB"/>
    <w:rsid w:val="00D73DE4"/>
    <w:rsid w:val="00D75862"/>
    <w:rsid w:val="00D75A79"/>
    <w:rsid w:val="00D80280"/>
    <w:rsid w:val="00D836E8"/>
    <w:rsid w:val="00D86F96"/>
    <w:rsid w:val="00D92BC1"/>
    <w:rsid w:val="00DA0FD5"/>
    <w:rsid w:val="00DA1542"/>
    <w:rsid w:val="00DA35DE"/>
    <w:rsid w:val="00DA3B7C"/>
    <w:rsid w:val="00DA41D1"/>
    <w:rsid w:val="00DA587F"/>
    <w:rsid w:val="00DA6C53"/>
    <w:rsid w:val="00DA7290"/>
    <w:rsid w:val="00DB1F80"/>
    <w:rsid w:val="00DB27AF"/>
    <w:rsid w:val="00DB54F5"/>
    <w:rsid w:val="00DB5ED1"/>
    <w:rsid w:val="00DB618F"/>
    <w:rsid w:val="00DB79BD"/>
    <w:rsid w:val="00DC0127"/>
    <w:rsid w:val="00DC043A"/>
    <w:rsid w:val="00DC0E87"/>
    <w:rsid w:val="00DC15D6"/>
    <w:rsid w:val="00DC1CBC"/>
    <w:rsid w:val="00DC3A47"/>
    <w:rsid w:val="00DC51F3"/>
    <w:rsid w:val="00DC5C3D"/>
    <w:rsid w:val="00DC7334"/>
    <w:rsid w:val="00DD215B"/>
    <w:rsid w:val="00DD263A"/>
    <w:rsid w:val="00DD34A9"/>
    <w:rsid w:val="00DD7DBB"/>
    <w:rsid w:val="00DE321A"/>
    <w:rsid w:val="00DE4E0C"/>
    <w:rsid w:val="00DE52CF"/>
    <w:rsid w:val="00DE69EE"/>
    <w:rsid w:val="00DE7F46"/>
    <w:rsid w:val="00DF0497"/>
    <w:rsid w:val="00DF1277"/>
    <w:rsid w:val="00DF6D86"/>
    <w:rsid w:val="00DF79C3"/>
    <w:rsid w:val="00E01707"/>
    <w:rsid w:val="00E0177F"/>
    <w:rsid w:val="00E01A95"/>
    <w:rsid w:val="00E02528"/>
    <w:rsid w:val="00E02F5F"/>
    <w:rsid w:val="00E04B87"/>
    <w:rsid w:val="00E04D26"/>
    <w:rsid w:val="00E06565"/>
    <w:rsid w:val="00E10C65"/>
    <w:rsid w:val="00E10DE7"/>
    <w:rsid w:val="00E10E12"/>
    <w:rsid w:val="00E135CE"/>
    <w:rsid w:val="00E14C39"/>
    <w:rsid w:val="00E16FA9"/>
    <w:rsid w:val="00E2327D"/>
    <w:rsid w:val="00E23EC2"/>
    <w:rsid w:val="00E23F2A"/>
    <w:rsid w:val="00E2516D"/>
    <w:rsid w:val="00E266BF"/>
    <w:rsid w:val="00E31D98"/>
    <w:rsid w:val="00E3298C"/>
    <w:rsid w:val="00E349CE"/>
    <w:rsid w:val="00E35250"/>
    <w:rsid w:val="00E4063B"/>
    <w:rsid w:val="00E449BA"/>
    <w:rsid w:val="00E500A9"/>
    <w:rsid w:val="00E51799"/>
    <w:rsid w:val="00E51CDF"/>
    <w:rsid w:val="00E52633"/>
    <w:rsid w:val="00E53243"/>
    <w:rsid w:val="00E54DE0"/>
    <w:rsid w:val="00E569C4"/>
    <w:rsid w:val="00E5784F"/>
    <w:rsid w:val="00E645E6"/>
    <w:rsid w:val="00E64A51"/>
    <w:rsid w:val="00E6645E"/>
    <w:rsid w:val="00E71E8A"/>
    <w:rsid w:val="00E72858"/>
    <w:rsid w:val="00E752DB"/>
    <w:rsid w:val="00E758D8"/>
    <w:rsid w:val="00E77F57"/>
    <w:rsid w:val="00E80400"/>
    <w:rsid w:val="00E822DE"/>
    <w:rsid w:val="00E877EA"/>
    <w:rsid w:val="00E906E8"/>
    <w:rsid w:val="00E93330"/>
    <w:rsid w:val="00E939AA"/>
    <w:rsid w:val="00E9479F"/>
    <w:rsid w:val="00E94910"/>
    <w:rsid w:val="00E955D5"/>
    <w:rsid w:val="00E95D11"/>
    <w:rsid w:val="00EA402D"/>
    <w:rsid w:val="00EA53CB"/>
    <w:rsid w:val="00EB11F7"/>
    <w:rsid w:val="00EB44CD"/>
    <w:rsid w:val="00EB5541"/>
    <w:rsid w:val="00EB68EA"/>
    <w:rsid w:val="00EC041F"/>
    <w:rsid w:val="00EC1B06"/>
    <w:rsid w:val="00EC22E2"/>
    <w:rsid w:val="00EC2524"/>
    <w:rsid w:val="00EC2630"/>
    <w:rsid w:val="00EC2665"/>
    <w:rsid w:val="00EC52AE"/>
    <w:rsid w:val="00EC5B05"/>
    <w:rsid w:val="00ED23B0"/>
    <w:rsid w:val="00ED434A"/>
    <w:rsid w:val="00ED4C2A"/>
    <w:rsid w:val="00ED4DFA"/>
    <w:rsid w:val="00ED7FF5"/>
    <w:rsid w:val="00EE0AF2"/>
    <w:rsid w:val="00EE5E98"/>
    <w:rsid w:val="00EE7D2B"/>
    <w:rsid w:val="00EF0C1A"/>
    <w:rsid w:val="00EF0DEA"/>
    <w:rsid w:val="00EF3474"/>
    <w:rsid w:val="00EF6216"/>
    <w:rsid w:val="00EF73F6"/>
    <w:rsid w:val="00F001B2"/>
    <w:rsid w:val="00F03EC9"/>
    <w:rsid w:val="00F064E8"/>
    <w:rsid w:val="00F07705"/>
    <w:rsid w:val="00F100CC"/>
    <w:rsid w:val="00F10239"/>
    <w:rsid w:val="00F10B8D"/>
    <w:rsid w:val="00F1573E"/>
    <w:rsid w:val="00F173CB"/>
    <w:rsid w:val="00F21C2E"/>
    <w:rsid w:val="00F244EB"/>
    <w:rsid w:val="00F25FAF"/>
    <w:rsid w:val="00F26772"/>
    <w:rsid w:val="00F27376"/>
    <w:rsid w:val="00F34A48"/>
    <w:rsid w:val="00F35A2D"/>
    <w:rsid w:val="00F37C80"/>
    <w:rsid w:val="00F40C1B"/>
    <w:rsid w:val="00F4176E"/>
    <w:rsid w:val="00F513E3"/>
    <w:rsid w:val="00F52462"/>
    <w:rsid w:val="00F52C71"/>
    <w:rsid w:val="00F5380C"/>
    <w:rsid w:val="00F63222"/>
    <w:rsid w:val="00F641E0"/>
    <w:rsid w:val="00F6498F"/>
    <w:rsid w:val="00F66E25"/>
    <w:rsid w:val="00F6749D"/>
    <w:rsid w:val="00F67B20"/>
    <w:rsid w:val="00F705DD"/>
    <w:rsid w:val="00F71531"/>
    <w:rsid w:val="00F73249"/>
    <w:rsid w:val="00F74F59"/>
    <w:rsid w:val="00F7501C"/>
    <w:rsid w:val="00F75303"/>
    <w:rsid w:val="00F75DAB"/>
    <w:rsid w:val="00F76517"/>
    <w:rsid w:val="00F83C1F"/>
    <w:rsid w:val="00F85669"/>
    <w:rsid w:val="00F8601B"/>
    <w:rsid w:val="00F87214"/>
    <w:rsid w:val="00F87361"/>
    <w:rsid w:val="00F915A2"/>
    <w:rsid w:val="00F91D98"/>
    <w:rsid w:val="00F92CAC"/>
    <w:rsid w:val="00F9585A"/>
    <w:rsid w:val="00F969FD"/>
    <w:rsid w:val="00F97181"/>
    <w:rsid w:val="00F97D46"/>
    <w:rsid w:val="00F97DE2"/>
    <w:rsid w:val="00FA05AF"/>
    <w:rsid w:val="00FA5F9C"/>
    <w:rsid w:val="00FA7333"/>
    <w:rsid w:val="00FB0F40"/>
    <w:rsid w:val="00FB3037"/>
    <w:rsid w:val="00FC51F1"/>
    <w:rsid w:val="00FC5DD9"/>
    <w:rsid w:val="00FC6676"/>
    <w:rsid w:val="00FD01C7"/>
    <w:rsid w:val="00FD0F06"/>
    <w:rsid w:val="00FD234E"/>
    <w:rsid w:val="00FD4890"/>
    <w:rsid w:val="00FD4AF4"/>
    <w:rsid w:val="00FD4C45"/>
    <w:rsid w:val="00FD7B11"/>
    <w:rsid w:val="00FE1979"/>
    <w:rsid w:val="00FE7C4A"/>
    <w:rsid w:val="00FF1106"/>
    <w:rsid w:val="00FF17D0"/>
    <w:rsid w:val="00FF289D"/>
    <w:rsid w:val="00FF414C"/>
    <w:rsid w:val="00FF42D8"/>
    <w:rsid w:val="00FF4498"/>
    <w:rsid w:val="00FF4DC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096"/>
    <w:rPr>
      <w:sz w:val="24"/>
      <w:szCs w:val="24"/>
    </w:rPr>
  </w:style>
  <w:style w:type="paragraph" w:styleId="1">
    <w:name w:val="heading 1"/>
    <w:basedOn w:val="a"/>
    <w:next w:val="a"/>
    <w:qFormat/>
    <w:rsid w:val="00CC6096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4">
    <w:name w:val="heading 4"/>
    <w:basedOn w:val="a"/>
    <w:next w:val="a"/>
    <w:qFormat/>
    <w:rsid w:val="001B5E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71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117"/>
  </w:style>
  <w:style w:type="paragraph" w:styleId="a5">
    <w:name w:val="header"/>
    <w:basedOn w:val="a"/>
    <w:rsid w:val="00FF711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                                                                                                         </vt:lpstr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Postoenko_RA</cp:lastModifiedBy>
  <cp:revision>2</cp:revision>
  <cp:lastPrinted>2015-02-05T07:31:00Z</cp:lastPrinted>
  <dcterms:created xsi:type="dcterms:W3CDTF">2025-01-21T05:46:00Z</dcterms:created>
  <dcterms:modified xsi:type="dcterms:W3CDTF">2025-01-21T05:46:00Z</dcterms:modified>
</cp:coreProperties>
</file>