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A7" w:rsidRPr="00F11057" w:rsidRDefault="005257A7" w:rsidP="005257A7">
      <w:pPr>
        <w:jc w:val="center"/>
      </w:pPr>
      <w:r w:rsidRPr="00F11057">
        <w:t>Результаты муниципального этапа Всероссийской о</w:t>
      </w:r>
      <w:r w:rsidR="00D36425" w:rsidRPr="00F11057">
        <w:t>лимпиады школьников по английскому</w:t>
      </w:r>
      <w:r w:rsidR="00984010" w:rsidRPr="00F11057">
        <w:t xml:space="preserve"> языку</w:t>
      </w:r>
      <w:r w:rsidRPr="00F11057">
        <w:t xml:space="preserve"> от </w:t>
      </w:r>
      <w:r w:rsidR="006C3070">
        <w:t>21</w:t>
      </w:r>
      <w:r w:rsidRPr="00F11057">
        <w:t>.1</w:t>
      </w:r>
      <w:r w:rsidR="00984010" w:rsidRPr="00F11057">
        <w:t>1</w:t>
      </w:r>
      <w:r w:rsidR="00D409C9">
        <w:t>.2024</w:t>
      </w:r>
    </w:p>
    <w:p w:rsidR="00E50C80" w:rsidRPr="00F11057" w:rsidRDefault="00F11057" w:rsidP="006B2CBA">
      <w:r w:rsidRPr="00F11057">
        <w:t>7-8кл., 9-11кл.</w:t>
      </w:r>
    </w:p>
    <w:tbl>
      <w:tblPr>
        <w:tblpPr w:leftFromText="180" w:rightFromText="180" w:bottomFromText="160" w:vertAnchor="text" w:tblpY="1"/>
        <w:tblOverlap w:val="never"/>
        <w:tblW w:w="14160" w:type="dxa"/>
        <w:tblLook w:val="04A0"/>
      </w:tblPr>
      <w:tblGrid>
        <w:gridCol w:w="445"/>
        <w:gridCol w:w="1577"/>
        <w:gridCol w:w="1288"/>
        <w:gridCol w:w="1526"/>
        <w:gridCol w:w="3566"/>
        <w:gridCol w:w="816"/>
        <w:gridCol w:w="1006"/>
        <w:gridCol w:w="1045"/>
        <w:gridCol w:w="1461"/>
        <w:gridCol w:w="1430"/>
      </w:tblGrid>
      <w:tr w:rsidR="00A83FEA" w:rsidRPr="00A83FEA" w:rsidTr="00D409C9">
        <w:trPr>
          <w:trHeight w:val="420"/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73" w:rsidRPr="00F11057" w:rsidRDefault="00481473">
            <w:pPr>
              <w:spacing w:line="256" w:lineRule="auto"/>
              <w:jc w:val="center"/>
              <w:rPr>
                <w:lang w:eastAsia="en-US"/>
              </w:rPr>
            </w:pPr>
            <w:bookmarkStart w:id="0" w:name="_GoBack" w:colFirst="1" w:colLast="10"/>
            <w:r w:rsidRPr="00F11057">
              <w:rPr>
                <w:lang w:eastAsia="en-US"/>
              </w:rPr>
              <w:t>№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73" w:rsidRPr="00A83FEA" w:rsidRDefault="00481473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Фамилия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73" w:rsidRPr="00A83FEA" w:rsidRDefault="00481473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Имя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73" w:rsidRPr="00A83FEA" w:rsidRDefault="00481473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Отчество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473" w:rsidRPr="00A83FEA" w:rsidRDefault="00481473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Полное название общеобразовательного учреждения по уставу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73" w:rsidRPr="00A83FEA" w:rsidRDefault="00481473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Класс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73" w:rsidRPr="00A83FEA" w:rsidRDefault="00481473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Итог (баллы)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73" w:rsidRPr="00A83FEA" w:rsidRDefault="00481473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Рейтинг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73" w:rsidRPr="00A83FEA" w:rsidRDefault="00481473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Процент выполнения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473" w:rsidRPr="00A83FEA" w:rsidRDefault="00481473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 xml:space="preserve">Статус </w:t>
            </w:r>
          </w:p>
        </w:tc>
      </w:tr>
      <w:tr w:rsidR="00A83FEA" w:rsidRPr="00A83FEA" w:rsidTr="00D409C9">
        <w:trPr>
          <w:trHeight w:val="420"/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73" w:rsidRPr="00916C6B" w:rsidRDefault="00D409C9" w:rsidP="00B45358">
            <w:pPr>
              <w:spacing w:line="256" w:lineRule="auto"/>
              <w:jc w:val="center"/>
              <w:rPr>
                <w:lang w:eastAsia="en-US"/>
              </w:rPr>
            </w:pPr>
            <w:r w:rsidRPr="00916C6B">
              <w:rPr>
                <w:lang w:eastAsia="en-US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473" w:rsidRPr="00A83FEA" w:rsidRDefault="00481473" w:rsidP="00F11057">
            <w:pPr>
              <w:spacing w:line="256" w:lineRule="auto"/>
              <w:rPr>
                <w:bCs/>
                <w:lang w:eastAsia="en-US"/>
              </w:rPr>
            </w:pPr>
            <w:proofErr w:type="spellStart"/>
            <w:r w:rsidRPr="00A83FEA">
              <w:rPr>
                <w:bCs/>
                <w:lang w:eastAsia="en-US"/>
              </w:rPr>
              <w:t>Анафришина</w:t>
            </w:r>
            <w:proofErr w:type="spellEnd"/>
            <w:r w:rsidRPr="00A83FEA">
              <w:rPr>
                <w:bCs/>
                <w:lang w:eastAsia="en-US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473" w:rsidRPr="00A83FEA" w:rsidRDefault="00481473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Вероника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473" w:rsidRPr="00A83FEA" w:rsidRDefault="00481473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 xml:space="preserve">Олеговна 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73" w:rsidRPr="00A83FEA" w:rsidRDefault="00481473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МБОУ «СОШ с.Амурзет»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473" w:rsidRPr="00A83FEA" w:rsidRDefault="00D409C9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473" w:rsidRPr="00A83FEA" w:rsidRDefault="00A83FEA" w:rsidP="00F11057">
            <w:pPr>
              <w:spacing w:line="256" w:lineRule="auto"/>
              <w:rPr>
                <w:bCs/>
                <w:lang w:val="en-US" w:eastAsia="en-US"/>
              </w:rPr>
            </w:pPr>
            <w:r w:rsidRPr="00A83FEA">
              <w:rPr>
                <w:bCs/>
                <w:lang w:val="en-US" w:eastAsia="en-US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473" w:rsidRPr="00A83FEA" w:rsidRDefault="00A83FEA" w:rsidP="00F11057">
            <w:pPr>
              <w:spacing w:line="256" w:lineRule="auto"/>
              <w:rPr>
                <w:bCs/>
                <w:lang w:val="en-US" w:eastAsia="en-US"/>
              </w:rPr>
            </w:pPr>
            <w:r w:rsidRPr="00A83FEA">
              <w:rPr>
                <w:bCs/>
                <w:lang w:val="en-US" w:eastAsia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473" w:rsidRPr="00A83FEA" w:rsidRDefault="00A83FEA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val="en-US" w:eastAsia="en-US"/>
              </w:rPr>
              <w:t>28</w:t>
            </w:r>
            <w:r w:rsidRPr="00A83FEA">
              <w:rPr>
                <w:bCs/>
                <w:lang w:eastAsia="en-US"/>
              </w:rPr>
              <w:t>,8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473" w:rsidRPr="00A83FEA" w:rsidRDefault="00A83FEA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участник</w:t>
            </w:r>
          </w:p>
        </w:tc>
      </w:tr>
      <w:tr w:rsidR="00A83FEA" w:rsidRPr="00A83FEA" w:rsidTr="00D409C9">
        <w:trPr>
          <w:trHeight w:val="420"/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73" w:rsidRPr="00916C6B" w:rsidRDefault="00D409C9" w:rsidP="00F11057">
            <w:pPr>
              <w:spacing w:line="256" w:lineRule="auto"/>
              <w:jc w:val="both"/>
              <w:rPr>
                <w:lang w:eastAsia="en-US"/>
              </w:rPr>
            </w:pPr>
            <w:r w:rsidRPr="00916C6B">
              <w:rPr>
                <w:lang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473" w:rsidRPr="00A83FEA" w:rsidRDefault="00D409C9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 xml:space="preserve">Меджидов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473" w:rsidRPr="00A83FEA" w:rsidRDefault="00D409C9" w:rsidP="00F11057">
            <w:pPr>
              <w:spacing w:line="256" w:lineRule="auto"/>
              <w:rPr>
                <w:bCs/>
                <w:lang w:eastAsia="en-US"/>
              </w:rPr>
            </w:pPr>
            <w:proofErr w:type="spellStart"/>
            <w:r w:rsidRPr="00A83FEA">
              <w:rPr>
                <w:bCs/>
                <w:lang w:eastAsia="en-US"/>
              </w:rPr>
              <w:t>Меджид</w:t>
            </w:r>
            <w:proofErr w:type="spellEnd"/>
            <w:r w:rsidRPr="00A83FEA">
              <w:rPr>
                <w:bCs/>
                <w:lang w:eastAsia="en-US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473" w:rsidRPr="00A83FEA" w:rsidRDefault="00D409C9" w:rsidP="00F11057">
            <w:pPr>
              <w:spacing w:line="256" w:lineRule="auto"/>
              <w:rPr>
                <w:bCs/>
                <w:lang w:eastAsia="en-US"/>
              </w:rPr>
            </w:pPr>
            <w:proofErr w:type="spellStart"/>
            <w:r w:rsidRPr="00A83FEA">
              <w:rPr>
                <w:bCs/>
                <w:lang w:eastAsia="en-US"/>
              </w:rPr>
              <w:t>Элисович</w:t>
            </w:r>
            <w:proofErr w:type="spellEnd"/>
            <w:r w:rsidRPr="00A83FEA">
              <w:rPr>
                <w:bCs/>
                <w:lang w:eastAsia="en-US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73" w:rsidRPr="00A83FEA" w:rsidRDefault="00481473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МБОУ «СОШ с.Амурзет»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473" w:rsidRPr="00A83FEA" w:rsidRDefault="00D409C9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473" w:rsidRPr="00A83FEA" w:rsidRDefault="00A83FEA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473" w:rsidRPr="00A83FEA" w:rsidRDefault="00A83FEA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473" w:rsidRPr="00A83FEA" w:rsidRDefault="00A83FEA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473" w:rsidRPr="00A83FEA" w:rsidRDefault="00A83FEA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участник</w:t>
            </w:r>
          </w:p>
        </w:tc>
      </w:tr>
      <w:tr w:rsidR="00A83FEA" w:rsidRPr="00A83FEA" w:rsidTr="00D409C9">
        <w:trPr>
          <w:trHeight w:val="420"/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C9" w:rsidRPr="00916C6B" w:rsidRDefault="00D409C9" w:rsidP="00F11057">
            <w:pPr>
              <w:spacing w:line="256" w:lineRule="auto"/>
              <w:jc w:val="both"/>
              <w:rPr>
                <w:lang w:eastAsia="en-US"/>
              </w:rPr>
            </w:pPr>
            <w:r w:rsidRPr="00916C6B">
              <w:rPr>
                <w:lang w:eastAsia="en-US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C9" w:rsidRPr="00A83FEA" w:rsidRDefault="00D409C9" w:rsidP="00F11057">
            <w:pPr>
              <w:spacing w:line="256" w:lineRule="auto"/>
              <w:rPr>
                <w:bCs/>
                <w:lang w:eastAsia="en-US"/>
              </w:rPr>
            </w:pPr>
            <w:proofErr w:type="spellStart"/>
            <w:r w:rsidRPr="00A83FEA">
              <w:rPr>
                <w:bCs/>
                <w:lang w:eastAsia="en-US"/>
              </w:rPr>
              <w:t>Гудалина</w:t>
            </w:r>
            <w:proofErr w:type="spellEnd"/>
            <w:r w:rsidRPr="00A83FEA">
              <w:rPr>
                <w:bCs/>
                <w:lang w:eastAsia="en-US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C9" w:rsidRPr="00A83FEA" w:rsidRDefault="00D409C9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 xml:space="preserve">Ксения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C9" w:rsidRPr="00A83FEA" w:rsidRDefault="00D409C9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 xml:space="preserve">Евгеньевна 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C9" w:rsidRPr="00A83FEA" w:rsidRDefault="00D409C9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МБОУ «СОШ с.Амурзет»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C9" w:rsidRPr="00A83FEA" w:rsidRDefault="00D409C9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C9" w:rsidRPr="00A83FEA" w:rsidRDefault="00A83FEA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C9" w:rsidRPr="00A83FEA" w:rsidRDefault="00A83FEA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C9" w:rsidRPr="00A83FEA" w:rsidRDefault="00A83FEA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31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9C9" w:rsidRPr="00A83FEA" w:rsidRDefault="00A83FEA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участник</w:t>
            </w:r>
          </w:p>
        </w:tc>
      </w:tr>
      <w:tr w:rsidR="00A83FEA" w:rsidRPr="00A83FEA" w:rsidTr="00D409C9">
        <w:trPr>
          <w:trHeight w:val="420"/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C9" w:rsidRPr="00916C6B" w:rsidRDefault="00D409C9" w:rsidP="00F11057">
            <w:pPr>
              <w:spacing w:line="256" w:lineRule="auto"/>
              <w:jc w:val="both"/>
              <w:rPr>
                <w:lang w:eastAsia="en-US"/>
              </w:rPr>
            </w:pPr>
            <w:r w:rsidRPr="00916C6B">
              <w:rPr>
                <w:lang w:eastAsia="en-US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C9" w:rsidRPr="00A83FEA" w:rsidRDefault="00D409C9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 xml:space="preserve">Чепова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C9" w:rsidRPr="00A83FEA" w:rsidRDefault="00D409C9" w:rsidP="00F11057">
            <w:pPr>
              <w:spacing w:line="256" w:lineRule="auto"/>
              <w:rPr>
                <w:bCs/>
                <w:lang w:eastAsia="en-US"/>
              </w:rPr>
            </w:pPr>
            <w:proofErr w:type="spellStart"/>
            <w:r w:rsidRPr="00A83FEA">
              <w:rPr>
                <w:bCs/>
                <w:lang w:eastAsia="en-US"/>
              </w:rPr>
              <w:t>Милада</w:t>
            </w:r>
            <w:proofErr w:type="spellEnd"/>
            <w:r w:rsidRPr="00A83FEA">
              <w:rPr>
                <w:bCs/>
                <w:lang w:eastAsia="en-US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C9" w:rsidRPr="00A83FEA" w:rsidRDefault="00D409C9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 xml:space="preserve">Сергеевна 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C9" w:rsidRPr="00A83FEA" w:rsidRDefault="00D409C9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МБОУ «СОШ с.Амурзет»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C9" w:rsidRPr="00A83FEA" w:rsidRDefault="00D409C9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C9" w:rsidRPr="00A83FEA" w:rsidRDefault="00A83FEA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C9" w:rsidRPr="00A83FEA" w:rsidRDefault="00A83FEA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C9" w:rsidRPr="00A83FEA" w:rsidRDefault="00A83FEA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9C9" w:rsidRPr="00A83FEA" w:rsidRDefault="00A83FEA" w:rsidP="00F11057">
            <w:pPr>
              <w:spacing w:line="256" w:lineRule="auto"/>
              <w:rPr>
                <w:bCs/>
                <w:lang w:eastAsia="en-US"/>
              </w:rPr>
            </w:pPr>
            <w:r w:rsidRPr="00A83FEA">
              <w:rPr>
                <w:bCs/>
                <w:lang w:eastAsia="en-US"/>
              </w:rPr>
              <w:t>участник</w:t>
            </w:r>
          </w:p>
        </w:tc>
      </w:tr>
      <w:bookmarkEnd w:id="0"/>
    </w:tbl>
    <w:p w:rsidR="006C765E" w:rsidRPr="00D409C9" w:rsidRDefault="006C765E">
      <w:pPr>
        <w:rPr>
          <w:color w:val="FF0000"/>
        </w:rPr>
      </w:pPr>
    </w:p>
    <w:sectPr w:rsidR="006C765E" w:rsidRPr="00D409C9" w:rsidSect="00E50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C80"/>
    <w:rsid w:val="000D4768"/>
    <w:rsid w:val="00193010"/>
    <w:rsid w:val="001B2A74"/>
    <w:rsid w:val="001B70D7"/>
    <w:rsid w:val="00224602"/>
    <w:rsid w:val="002634FB"/>
    <w:rsid w:val="0028531A"/>
    <w:rsid w:val="002F6DE7"/>
    <w:rsid w:val="004666B1"/>
    <w:rsid w:val="00481473"/>
    <w:rsid w:val="005257A7"/>
    <w:rsid w:val="005D1E04"/>
    <w:rsid w:val="006B2CBA"/>
    <w:rsid w:val="006C3070"/>
    <w:rsid w:val="006C765E"/>
    <w:rsid w:val="007D61C8"/>
    <w:rsid w:val="00883361"/>
    <w:rsid w:val="00890BC3"/>
    <w:rsid w:val="00916C6B"/>
    <w:rsid w:val="00984010"/>
    <w:rsid w:val="00A83FEA"/>
    <w:rsid w:val="00B2582C"/>
    <w:rsid w:val="00B45358"/>
    <w:rsid w:val="00BD6B59"/>
    <w:rsid w:val="00D36425"/>
    <w:rsid w:val="00D40229"/>
    <w:rsid w:val="00D409C9"/>
    <w:rsid w:val="00DE1F43"/>
    <w:rsid w:val="00E50C80"/>
    <w:rsid w:val="00F1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Postoenko_RA</cp:lastModifiedBy>
  <cp:revision>2</cp:revision>
  <cp:lastPrinted>2024-11-05T23:41:00Z</cp:lastPrinted>
  <dcterms:created xsi:type="dcterms:W3CDTF">2024-11-25T07:38:00Z</dcterms:created>
  <dcterms:modified xsi:type="dcterms:W3CDTF">2024-11-25T07:38:00Z</dcterms:modified>
</cp:coreProperties>
</file>