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11" w:rsidRPr="009B1211" w:rsidRDefault="009B1211" w:rsidP="009B121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11">
        <w:rPr>
          <w:rFonts w:ascii="Times New Roman" w:hAnsi="Times New Roman" w:cs="Times New Roman"/>
          <w:b/>
          <w:sz w:val="28"/>
          <w:szCs w:val="28"/>
        </w:rPr>
        <w:object w:dxaOrig="79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 filled="t">
            <v:fill color2="black"/>
            <v:imagedata r:id="rId6" o:title=""/>
          </v:shape>
          <o:OLEObject Type="Embed" ProgID="Word.Picture.8" ShapeID="_x0000_i1025" DrawAspect="Content" ObjectID="_1801315828" r:id="rId7"/>
        </w:object>
      </w:r>
    </w:p>
    <w:p w:rsidR="009B1211" w:rsidRPr="009B1211" w:rsidRDefault="009B1211" w:rsidP="009B121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211" w:rsidRPr="009B1211" w:rsidRDefault="009B1211" w:rsidP="009B121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9B1211">
        <w:rPr>
          <w:rFonts w:ascii="Times New Roman" w:hAnsi="Times New Roman" w:cs="Times New Roman"/>
          <w:color w:val="auto"/>
        </w:rPr>
        <w:t>СОБРАНИЕ ДЕПУТАТОВ МУНИЦИПАЛЬНОГО ОБРАЗОВАНИЯ</w:t>
      </w:r>
    </w:p>
    <w:p w:rsidR="009B1211" w:rsidRPr="009B1211" w:rsidRDefault="009B1211" w:rsidP="009B1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11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9B1211" w:rsidRPr="009B1211" w:rsidRDefault="009B1211" w:rsidP="009B1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11">
        <w:rPr>
          <w:rFonts w:ascii="Times New Roman" w:hAnsi="Times New Roman" w:cs="Times New Roman"/>
          <w:b/>
          <w:sz w:val="28"/>
          <w:szCs w:val="28"/>
        </w:rPr>
        <w:t>ЕВРЕЙСКОЙ АВТОНОМНОЙ ОБЛАСТИ</w:t>
      </w:r>
    </w:p>
    <w:p w:rsidR="009B1211" w:rsidRPr="009B1211" w:rsidRDefault="009B1211" w:rsidP="009B1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11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9B1211" w:rsidRPr="009B1211" w:rsidRDefault="009B1211" w:rsidP="009B121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1211" w:rsidRPr="009B1211" w:rsidRDefault="009B1211" w:rsidP="009B121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1211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9B1211" w:rsidRPr="009B1211" w:rsidRDefault="009B1211" w:rsidP="009B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211" w:rsidRPr="009B1211" w:rsidRDefault="009B1211" w:rsidP="009B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B1211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12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465</w:t>
      </w:r>
      <w:r w:rsidRPr="009B1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211" w:rsidRPr="009B1211" w:rsidRDefault="009B1211" w:rsidP="009B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B1211">
        <w:rPr>
          <w:rFonts w:ascii="Times New Roman" w:hAnsi="Times New Roman" w:cs="Times New Roman"/>
          <w:sz w:val="28"/>
          <w:szCs w:val="28"/>
        </w:rPr>
        <w:t>Амурзет</w:t>
      </w:r>
      <w:proofErr w:type="spellEnd"/>
    </w:p>
    <w:p w:rsidR="00D3311B" w:rsidRPr="009B1211" w:rsidRDefault="00D3311B" w:rsidP="009B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11B" w:rsidRPr="009B1211" w:rsidRDefault="00D3311B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>О</w:t>
      </w:r>
      <w:r w:rsidR="00A94BC1" w:rsidRPr="009B1211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r w:rsidRPr="009B1211">
        <w:rPr>
          <w:rFonts w:ascii="Times New Roman" w:hAnsi="Times New Roman" w:cs="Times New Roman"/>
          <w:sz w:val="28"/>
          <w:szCs w:val="28"/>
        </w:rPr>
        <w:t xml:space="preserve">размеров ежемесячной выплаты за классный чин  муниципальных служащих органов местного самоуправления муниципального образования «Октябрьский муниципальный район» </w:t>
      </w:r>
    </w:p>
    <w:p w:rsidR="00D3311B" w:rsidRPr="009B1211" w:rsidRDefault="00D3311B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B" w:rsidRPr="009B1211" w:rsidRDefault="00D3311B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4524B2" w:rsidRPr="009B1211">
        <w:rPr>
          <w:rFonts w:ascii="Times New Roman" w:hAnsi="Times New Roman" w:cs="Times New Roman"/>
          <w:sz w:val="28"/>
          <w:szCs w:val="28"/>
        </w:rPr>
        <w:t>о ст</w:t>
      </w:r>
      <w:r w:rsidR="00896AC7" w:rsidRPr="009B1211">
        <w:rPr>
          <w:rFonts w:ascii="Times New Roman" w:hAnsi="Times New Roman" w:cs="Times New Roman"/>
          <w:sz w:val="28"/>
          <w:szCs w:val="28"/>
        </w:rPr>
        <w:t>атьей</w:t>
      </w:r>
      <w:r w:rsidR="004524B2" w:rsidRPr="009B1211">
        <w:rPr>
          <w:rFonts w:ascii="Times New Roman" w:hAnsi="Times New Roman" w:cs="Times New Roman"/>
          <w:sz w:val="28"/>
          <w:szCs w:val="28"/>
        </w:rPr>
        <w:t xml:space="preserve"> 134 Трудового кодекса Российской Федерации, </w:t>
      </w:r>
      <w:r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E34BAC" w:rsidRPr="009B1211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06.12.2024 №</w:t>
      </w:r>
      <w:r w:rsid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E34BAC" w:rsidRPr="009B1211">
        <w:rPr>
          <w:rFonts w:ascii="Times New Roman" w:hAnsi="Times New Roman" w:cs="Times New Roman"/>
          <w:sz w:val="28"/>
          <w:szCs w:val="28"/>
        </w:rPr>
        <w:t xml:space="preserve">3604-р, </w:t>
      </w:r>
      <w:r w:rsidRPr="009B1211">
        <w:rPr>
          <w:rFonts w:ascii="Times New Roman" w:hAnsi="Times New Roman" w:cs="Times New Roman"/>
          <w:sz w:val="28"/>
          <w:szCs w:val="28"/>
        </w:rPr>
        <w:t xml:space="preserve">законом ЕАО от 25.04.2007 № 127-ОЗ «О некоторых вопросах муниципальной службы в Еврейской автономной области», </w:t>
      </w:r>
      <w:r w:rsidR="00896AC7" w:rsidRPr="009B1211">
        <w:rPr>
          <w:rFonts w:ascii="Times New Roman" w:hAnsi="Times New Roman" w:cs="Times New Roman"/>
          <w:sz w:val="28"/>
          <w:szCs w:val="28"/>
        </w:rPr>
        <w:t xml:space="preserve">пунктом 17 статьи 18 </w:t>
      </w:r>
      <w:r w:rsidRPr="009B1211">
        <w:rPr>
          <w:rFonts w:ascii="Times New Roman" w:hAnsi="Times New Roman" w:cs="Times New Roman"/>
          <w:sz w:val="28"/>
          <w:szCs w:val="28"/>
        </w:rPr>
        <w:t>Устав</w:t>
      </w:r>
      <w:r w:rsidR="00896AC7" w:rsidRPr="009B1211">
        <w:rPr>
          <w:rFonts w:ascii="Times New Roman" w:hAnsi="Times New Roman" w:cs="Times New Roman"/>
          <w:sz w:val="28"/>
          <w:szCs w:val="28"/>
        </w:rPr>
        <w:t>а</w:t>
      </w:r>
      <w:r w:rsidRPr="009B12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«Октябрьский муниципальный район» Е</w:t>
      </w:r>
      <w:r w:rsidR="00C64AA6" w:rsidRPr="009B1211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="00891738" w:rsidRPr="009B1211">
        <w:rPr>
          <w:rFonts w:ascii="Times New Roman" w:hAnsi="Times New Roman" w:cs="Times New Roman"/>
          <w:sz w:val="28"/>
          <w:szCs w:val="28"/>
        </w:rPr>
        <w:t>,</w:t>
      </w:r>
      <w:r w:rsidRPr="009B1211">
        <w:rPr>
          <w:rFonts w:ascii="Times New Roman" w:hAnsi="Times New Roman" w:cs="Times New Roman"/>
          <w:sz w:val="28"/>
          <w:szCs w:val="28"/>
        </w:rPr>
        <w:t xml:space="preserve">  Собрание депутатов </w:t>
      </w:r>
      <w:r w:rsidR="0008037F" w:rsidRPr="009B121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3311B" w:rsidRPr="009B1211" w:rsidRDefault="00D3311B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>РЕШИЛО:</w:t>
      </w:r>
    </w:p>
    <w:p w:rsidR="00A94BC1" w:rsidRPr="009B1211" w:rsidRDefault="00000BB9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94BC1" w:rsidRPr="009B1211">
        <w:rPr>
          <w:rFonts w:ascii="Times New Roman" w:hAnsi="Times New Roman" w:cs="Times New Roman"/>
          <w:sz w:val="28"/>
          <w:szCs w:val="28"/>
        </w:rPr>
        <w:t>Установить следующие размеры ежемесячных выплат за классный чин муниципальным служащим органов местного самоуправления муниципального образования «Октябрьский муниципальный район» Еврейской автономной области: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9B1211">
        <w:rPr>
          <w:rFonts w:ascii="Times New Roman" w:hAnsi="Times New Roman" w:cs="Times New Roman"/>
          <w:sz w:val="28"/>
          <w:szCs w:val="28"/>
        </w:rPr>
        <w:t>1.1. Высшая группа должностей муниципальной службы: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bookmarkEnd w:id="0"/>
      <w:r w:rsidRPr="009B1211">
        <w:rPr>
          <w:rFonts w:ascii="Times New Roman" w:hAnsi="Times New Roman" w:cs="Times New Roman"/>
          <w:sz w:val="28"/>
          <w:szCs w:val="28"/>
        </w:rPr>
        <w:t>1) действительный муниципальный советник 1 класса – 1</w:t>
      </w:r>
      <w:r w:rsidR="00D473BA" w:rsidRPr="009B1211">
        <w:rPr>
          <w:rFonts w:ascii="Times New Roman" w:hAnsi="Times New Roman" w:cs="Times New Roman"/>
          <w:sz w:val="28"/>
          <w:szCs w:val="28"/>
        </w:rPr>
        <w:t>5</w:t>
      </w:r>
      <w:r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D473BA" w:rsidRPr="009B1211">
        <w:rPr>
          <w:rFonts w:ascii="Times New Roman" w:hAnsi="Times New Roman" w:cs="Times New Roman"/>
          <w:sz w:val="28"/>
          <w:szCs w:val="28"/>
        </w:rPr>
        <w:t>0</w:t>
      </w:r>
      <w:r w:rsidRPr="009B1211">
        <w:rPr>
          <w:rFonts w:ascii="Times New Roman" w:hAnsi="Times New Roman" w:cs="Times New Roman"/>
          <w:sz w:val="28"/>
          <w:szCs w:val="28"/>
        </w:rPr>
        <w:t>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2"/>
      <w:bookmarkEnd w:id="1"/>
      <w:r w:rsidRPr="009B1211">
        <w:rPr>
          <w:rFonts w:ascii="Times New Roman" w:hAnsi="Times New Roman" w:cs="Times New Roman"/>
          <w:sz w:val="28"/>
          <w:szCs w:val="28"/>
        </w:rPr>
        <w:t>2) действительный муниципальный советник 2 класса – 1</w:t>
      </w:r>
      <w:r w:rsidR="00D473BA" w:rsidRPr="009B1211">
        <w:rPr>
          <w:rFonts w:ascii="Times New Roman" w:hAnsi="Times New Roman" w:cs="Times New Roman"/>
          <w:sz w:val="28"/>
          <w:szCs w:val="28"/>
        </w:rPr>
        <w:t>4</w:t>
      </w:r>
      <w:r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D473BA" w:rsidRPr="009B1211">
        <w:rPr>
          <w:rFonts w:ascii="Times New Roman" w:hAnsi="Times New Roman" w:cs="Times New Roman"/>
          <w:sz w:val="28"/>
          <w:szCs w:val="28"/>
        </w:rPr>
        <w:t>0</w:t>
      </w:r>
      <w:r w:rsidRPr="009B1211">
        <w:rPr>
          <w:rFonts w:ascii="Times New Roman" w:hAnsi="Times New Roman" w:cs="Times New Roman"/>
          <w:sz w:val="28"/>
          <w:szCs w:val="28"/>
        </w:rPr>
        <w:t>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3"/>
      <w:bookmarkEnd w:id="2"/>
      <w:r w:rsidRPr="009B1211">
        <w:rPr>
          <w:rFonts w:ascii="Times New Roman" w:hAnsi="Times New Roman" w:cs="Times New Roman"/>
          <w:sz w:val="28"/>
          <w:szCs w:val="28"/>
        </w:rPr>
        <w:t>3) действительный муниципальный советник 3 класса – 1</w:t>
      </w:r>
      <w:r w:rsidR="00D473BA" w:rsidRPr="009B1211">
        <w:rPr>
          <w:rFonts w:ascii="Times New Roman" w:hAnsi="Times New Roman" w:cs="Times New Roman"/>
          <w:sz w:val="28"/>
          <w:szCs w:val="28"/>
        </w:rPr>
        <w:t>3</w:t>
      </w:r>
      <w:r w:rsidRPr="009B1211">
        <w:rPr>
          <w:rFonts w:ascii="Times New Roman" w:hAnsi="Times New Roman" w:cs="Times New Roman"/>
          <w:sz w:val="28"/>
          <w:szCs w:val="28"/>
        </w:rPr>
        <w:t xml:space="preserve"> 000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9B1211">
        <w:rPr>
          <w:rFonts w:ascii="Times New Roman" w:hAnsi="Times New Roman" w:cs="Times New Roman"/>
          <w:sz w:val="28"/>
          <w:szCs w:val="28"/>
        </w:rPr>
        <w:t>1.2. Главная группа должностей муниципальной службы: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"/>
      <w:bookmarkEnd w:id="4"/>
      <w:r w:rsidRPr="009B1211">
        <w:rPr>
          <w:rFonts w:ascii="Times New Roman" w:hAnsi="Times New Roman" w:cs="Times New Roman"/>
          <w:sz w:val="28"/>
          <w:szCs w:val="28"/>
        </w:rPr>
        <w:t>1) муниципальный советник 1 класса – 1</w:t>
      </w:r>
      <w:r w:rsidR="00D473BA" w:rsidRPr="009B1211">
        <w:rPr>
          <w:rFonts w:ascii="Times New Roman" w:hAnsi="Times New Roman" w:cs="Times New Roman"/>
          <w:sz w:val="28"/>
          <w:szCs w:val="28"/>
        </w:rPr>
        <w:t>2</w:t>
      </w:r>
      <w:r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D473BA" w:rsidRPr="009B1211">
        <w:rPr>
          <w:rFonts w:ascii="Times New Roman" w:hAnsi="Times New Roman" w:cs="Times New Roman"/>
          <w:sz w:val="28"/>
          <w:szCs w:val="28"/>
        </w:rPr>
        <w:t>0</w:t>
      </w:r>
      <w:r w:rsidRPr="009B1211">
        <w:rPr>
          <w:rFonts w:ascii="Times New Roman" w:hAnsi="Times New Roman" w:cs="Times New Roman"/>
          <w:sz w:val="28"/>
          <w:szCs w:val="28"/>
        </w:rPr>
        <w:t>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2"/>
      <w:bookmarkEnd w:id="5"/>
      <w:r w:rsidRPr="009B1211">
        <w:rPr>
          <w:rFonts w:ascii="Times New Roman" w:hAnsi="Times New Roman" w:cs="Times New Roman"/>
          <w:sz w:val="28"/>
          <w:szCs w:val="28"/>
        </w:rPr>
        <w:t xml:space="preserve">2) муниципальный советник 2 класса – </w:t>
      </w:r>
      <w:r w:rsidR="00D473BA" w:rsidRPr="009B1211">
        <w:rPr>
          <w:rFonts w:ascii="Times New Roman" w:hAnsi="Times New Roman" w:cs="Times New Roman"/>
          <w:sz w:val="28"/>
          <w:szCs w:val="28"/>
        </w:rPr>
        <w:t>11</w:t>
      </w:r>
      <w:r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D473BA" w:rsidRPr="009B1211">
        <w:rPr>
          <w:rFonts w:ascii="Times New Roman" w:hAnsi="Times New Roman" w:cs="Times New Roman"/>
          <w:sz w:val="28"/>
          <w:szCs w:val="28"/>
        </w:rPr>
        <w:t>0</w:t>
      </w:r>
      <w:r w:rsidRPr="009B1211">
        <w:rPr>
          <w:rFonts w:ascii="Times New Roman" w:hAnsi="Times New Roman" w:cs="Times New Roman"/>
          <w:sz w:val="28"/>
          <w:szCs w:val="28"/>
        </w:rPr>
        <w:t>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3"/>
      <w:bookmarkEnd w:id="6"/>
      <w:r w:rsidRPr="009B1211">
        <w:rPr>
          <w:rFonts w:ascii="Times New Roman" w:hAnsi="Times New Roman" w:cs="Times New Roman"/>
          <w:sz w:val="28"/>
          <w:szCs w:val="28"/>
        </w:rPr>
        <w:t xml:space="preserve">3) муниципальный советник 3 класса –  </w:t>
      </w:r>
      <w:r w:rsidR="00D473BA" w:rsidRPr="009B1211">
        <w:rPr>
          <w:rFonts w:ascii="Times New Roman" w:hAnsi="Times New Roman" w:cs="Times New Roman"/>
          <w:sz w:val="28"/>
          <w:szCs w:val="28"/>
        </w:rPr>
        <w:t>10</w:t>
      </w:r>
      <w:r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D473BA" w:rsidRPr="009B1211">
        <w:rPr>
          <w:rFonts w:ascii="Times New Roman" w:hAnsi="Times New Roman" w:cs="Times New Roman"/>
          <w:sz w:val="28"/>
          <w:szCs w:val="28"/>
        </w:rPr>
        <w:t>0</w:t>
      </w:r>
      <w:r w:rsidRPr="009B1211">
        <w:rPr>
          <w:rFonts w:ascii="Times New Roman" w:hAnsi="Times New Roman" w:cs="Times New Roman"/>
          <w:sz w:val="28"/>
          <w:szCs w:val="28"/>
        </w:rPr>
        <w:t>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9B1211">
        <w:rPr>
          <w:rFonts w:ascii="Times New Roman" w:hAnsi="Times New Roman" w:cs="Times New Roman"/>
          <w:sz w:val="28"/>
          <w:szCs w:val="28"/>
        </w:rPr>
        <w:t>1.3. Ведущая группа должностей муниципальной службы: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1"/>
      <w:bookmarkEnd w:id="8"/>
      <w:r w:rsidRPr="009B1211">
        <w:rPr>
          <w:rFonts w:ascii="Times New Roman" w:hAnsi="Times New Roman" w:cs="Times New Roman"/>
          <w:sz w:val="28"/>
          <w:szCs w:val="28"/>
        </w:rPr>
        <w:t xml:space="preserve">1) советник 1 класса – </w:t>
      </w:r>
      <w:r w:rsidR="00D473BA" w:rsidRPr="009B1211">
        <w:rPr>
          <w:rFonts w:ascii="Times New Roman" w:hAnsi="Times New Roman" w:cs="Times New Roman"/>
          <w:sz w:val="28"/>
          <w:szCs w:val="28"/>
        </w:rPr>
        <w:t>9 0</w:t>
      </w:r>
      <w:r w:rsidRPr="009B1211">
        <w:rPr>
          <w:rFonts w:ascii="Times New Roman" w:hAnsi="Times New Roman" w:cs="Times New Roman"/>
          <w:sz w:val="28"/>
          <w:szCs w:val="28"/>
        </w:rPr>
        <w:t>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2"/>
      <w:bookmarkEnd w:id="9"/>
      <w:r w:rsidRPr="009B1211">
        <w:rPr>
          <w:rFonts w:ascii="Times New Roman" w:hAnsi="Times New Roman" w:cs="Times New Roman"/>
          <w:sz w:val="28"/>
          <w:szCs w:val="28"/>
        </w:rPr>
        <w:t xml:space="preserve">2) советник 2 класса – </w:t>
      </w:r>
      <w:r w:rsidR="00D473BA" w:rsidRPr="009B1211">
        <w:rPr>
          <w:rFonts w:ascii="Times New Roman" w:hAnsi="Times New Roman" w:cs="Times New Roman"/>
          <w:sz w:val="28"/>
          <w:szCs w:val="28"/>
        </w:rPr>
        <w:t>8 0</w:t>
      </w:r>
      <w:r w:rsidRPr="009B1211">
        <w:rPr>
          <w:rFonts w:ascii="Times New Roman" w:hAnsi="Times New Roman" w:cs="Times New Roman"/>
          <w:sz w:val="28"/>
          <w:szCs w:val="28"/>
        </w:rPr>
        <w:t>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3"/>
      <w:bookmarkEnd w:id="10"/>
      <w:r w:rsidRPr="009B1211">
        <w:rPr>
          <w:rFonts w:ascii="Times New Roman" w:hAnsi="Times New Roman" w:cs="Times New Roman"/>
          <w:sz w:val="28"/>
          <w:szCs w:val="28"/>
        </w:rPr>
        <w:t xml:space="preserve">3) советник 3 класса – </w:t>
      </w:r>
      <w:r w:rsidR="00D473BA" w:rsidRPr="009B1211">
        <w:rPr>
          <w:rFonts w:ascii="Times New Roman" w:hAnsi="Times New Roman" w:cs="Times New Roman"/>
          <w:sz w:val="28"/>
          <w:szCs w:val="28"/>
        </w:rPr>
        <w:t>7 0</w:t>
      </w:r>
      <w:r w:rsidRPr="009B1211">
        <w:rPr>
          <w:rFonts w:ascii="Times New Roman" w:hAnsi="Times New Roman" w:cs="Times New Roman"/>
          <w:sz w:val="28"/>
          <w:szCs w:val="28"/>
        </w:rPr>
        <w:t>00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"/>
      <w:bookmarkEnd w:id="11"/>
      <w:r w:rsidRPr="009B1211">
        <w:rPr>
          <w:rFonts w:ascii="Times New Roman" w:hAnsi="Times New Roman" w:cs="Times New Roman"/>
          <w:sz w:val="28"/>
          <w:szCs w:val="28"/>
        </w:rPr>
        <w:t>1.4. Старшая группа должностей муниципальной службы: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1"/>
      <w:bookmarkEnd w:id="12"/>
      <w:r w:rsidRPr="009B1211">
        <w:rPr>
          <w:rFonts w:ascii="Times New Roman" w:hAnsi="Times New Roman" w:cs="Times New Roman"/>
          <w:sz w:val="28"/>
          <w:szCs w:val="28"/>
        </w:rPr>
        <w:t xml:space="preserve">1) референт муниципальной службы 1 класса – </w:t>
      </w:r>
      <w:r w:rsidR="00D473BA" w:rsidRPr="009B1211">
        <w:rPr>
          <w:rFonts w:ascii="Times New Roman" w:hAnsi="Times New Roman" w:cs="Times New Roman"/>
          <w:sz w:val="28"/>
          <w:szCs w:val="28"/>
        </w:rPr>
        <w:t>6 500</w:t>
      </w:r>
      <w:r w:rsidRPr="009B1211">
        <w:rPr>
          <w:rFonts w:ascii="Times New Roman" w:hAnsi="Times New Roman" w:cs="Times New Roman"/>
          <w:sz w:val="28"/>
          <w:szCs w:val="28"/>
        </w:rPr>
        <w:t>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2"/>
      <w:bookmarkEnd w:id="13"/>
      <w:r w:rsidRPr="009B1211">
        <w:rPr>
          <w:rFonts w:ascii="Times New Roman" w:hAnsi="Times New Roman" w:cs="Times New Roman"/>
          <w:sz w:val="28"/>
          <w:szCs w:val="28"/>
        </w:rPr>
        <w:t>2) референт муниципальной службы 2 класса –</w:t>
      </w:r>
      <w:r w:rsidR="00D473BA"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4614D7" w:rsidRPr="009B1211">
        <w:rPr>
          <w:rFonts w:ascii="Times New Roman" w:hAnsi="Times New Roman" w:cs="Times New Roman"/>
          <w:sz w:val="28"/>
          <w:szCs w:val="28"/>
        </w:rPr>
        <w:t xml:space="preserve">5 </w:t>
      </w:r>
      <w:r w:rsidR="00D473BA" w:rsidRPr="009B1211">
        <w:rPr>
          <w:rFonts w:ascii="Times New Roman" w:hAnsi="Times New Roman" w:cs="Times New Roman"/>
          <w:sz w:val="28"/>
          <w:szCs w:val="28"/>
        </w:rPr>
        <w:t>5</w:t>
      </w:r>
      <w:r w:rsidR="004614D7" w:rsidRPr="009B1211">
        <w:rPr>
          <w:rFonts w:ascii="Times New Roman" w:hAnsi="Times New Roman" w:cs="Times New Roman"/>
          <w:sz w:val="28"/>
          <w:szCs w:val="28"/>
        </w:rPr>
        <w:t>00</w:t>
      </w:r>
      <w:r w:rsidRPr="009B1211">
        <w:rPr>
          <w:rFonts w:ascii="Times New Roman" w:hAnsi="Times New Roman" w:cs="Times New Roman"/>
          <w:sz w:val="28"/>
          <w:szCs w:val="28"/>
        </w:rPr>
        <w:t>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3"/>
      <w:bookmarkEnd w:id="14"/>
      <w:r w:rsidRPr="009B1211">
        <w:rPr>
          <w:rFonts w:ascii="Times New Roman" w:hAnsi="Times New Roman" w:cs="Times New Roman"/>
          <w:sz w:val="28"/>
          <w:szCs w:val="28"/>
        </w:rPr>
        <w:t xml:space="preserve">3) референт муниципальной службы 3 класса – </w:t>
      </w:r>
      <w:r w:rsidR="004614D7" w:rsidRPr="009B1211">
        <w:rPr>
          <w:rFonts w:ascii="Times New Roman" w:hAnsi="Times New Roman" w:cs="Times New Roman"/>
          <w:sz w:val="28"/>
          <w:szCs w:val="28"/>
        </w:rPr>
        <w:t xml:space="preserve">4 </w:t>
      </w:r>
      <w:r w:rsidR="00D473BA" w:rsidRPr="009B1211">
        <w:rPr>
          <w:rFonts w:ascii="Times New Roman" w:hAnsi="Times New Roman" w:cs="Times New Roman"/>
          <w:sz w:val="28"/>
          <w:szCs w:val="28"/>
        </w:rPr>
        <w:t>5</w:t>
      </w:r>
      <w:r w:rsidR="004614D7" w:rsidRPr="009B1211">
        <w:rPr>
          <w:rFonts w:ascii="Times New Roman" w:hAnsi="Times New Roman" w:cs="Times New Roman"/>
          <w:sz w:val="28"/>
          <w:szCs w:val="28"/>
        </w:rPr>
        <w:t>00</w:t>
      </w:r>
      <w:r w:rsidRPr="009B1211">
        <w:rPr>
          <w:rFonts w:ascii="Times New Roman" w:hAnsi="Times New Roman" w:cs="Times New Roman"/>
          <w:sz w:val="28"/>
          <w:szCs w:val="28"/>
        </w:rPr>
        <w:t>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"/>
      <w:bookmarkEnd w:id="15"/>
      <w:r w:rsidRPr="009B1211">
        <w:rPr>
          <w:rFonts w:ascii="Times New Roman" w:hAnsi="Times New Roman" w:cs="Times New Roman"/>
          <w:sz w:val="28"/>
          <w:szCs w:val="28"/>
        </w:rPr>
        <w:t>1.5. Младшая группа должностей муниципальной службы: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1"/>
      <w:bookmarkEnd w:id="16"/>
      <w:r w:rsidRPr="009B1211">
        <w:rPr>
          <w:rFonts w:ascii="Times New Roman" w:hAnsi="Times New Roman" w:cs="Times New Roman"/>
          <w:sz w:val="28"/>
          <w:szCs w:val="28"/>
        </w:rPr>
        <w:lastRenderedPageBreak/>
        <w:t xml:space="preserve">1) секретарь муниципальной службы 1 класса – </w:t>
      </w:r>
      <w:r w:rsidR="00D473BA" w:rsidRPr="009B1211">
        <w:rPr>
          <w:rFonts w:ascii="Times New Roman" w:hAnsi="Times New Roman" w:cs="Times New Roman"/>
          <w:sz w:val="28"/>
          <w:szCs w:val="28"/>
        </w:rPr>
        <w:t>3</w:t>
      </w:r>
      <w:r w:rsidR="004614D7"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D473BA" w:rsidRPr="009B1211">
        <w:rPr>
          <w:rFonts w:ascii="Times New Roman" w:hAnsi="Times New Roman" w:cs="Times New Roman"/>
          <w:sz w:val="28"/>
          <w:szCs w:val="28"/>
        </w:rPr>
        <w:t>5</w:t>
      </w:r>
      <w:r w:rsidR="004614D7" w:rsidRPr="009B1211">
        <w:rPr>
          <w:rFonts w:ascii="Times New Roman" w:hAnsi="Times New Roman" w:cs="Times New Roman"/>
          <w:sz w:val="28"/>
          <w:szCs w:val="28"/>
        </w:rPr>
        <w:t>00</w:t>
      </w:r>
      <w:r w:rsidRPr="009B1211">
        <w:rPr>
          <w:rFonts w:ascii="Times New Roman" w:hAnsi="Times New Roman" w:cs="Times New Roman"/>
          <w:sz w:val="28"/>
          <w:szCs w:val="28"/>
        </w:rPr>
        <w:t>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2"/>
      <w:bookmarkEnd w:id="17"/>
      <w:r w:rsidRPr="009B1211">
        <w:rPr>
          <w:rFonts w:ascii="Times New Roman" w:hAnsi="Times New Roman" w:cs="Times New Roman"/>
          <w:sz w:val="28"/>
          <w:szCs w:val="28"/>
        </w:rPr>
        <w:t>2) секретарь м</w:t>
      </w:r>
      <w:r w:rsidR="00D473BA" w:rsidRPr="009B1211">
        <w:rPr>
          <w:rFonts w:ascii="Times New Roman" w:hAnsi="Times New Roman" w:cs="Times New Roman"/>
          <w:sz w:val="28"/>
          <w:szCs w:val="28"/>
        </w:rPr>
        <w:t>униципальной службы 2 класса – 2</w:t>
      </w:r>
      <w:r w:rsidR="004614D7"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D473BA" w:rsidRPr="009B1211">
        <w:rPr>
          <w:rFonts w:ascii="Times New Roman" w:hAnsi="Times New Roman" w:cs="Times New Roman"/>
          <w:sz w:val="28"/>
          <w:szCs w:val="28"/>
        </w:rPr>
        <w:t>5</w:t>
      </w:r>
      <w:r w:rsidR="004614D7" w:rsidRPr="009B1211">
        <w:rPr>
          <w:rFonts w:ascii="Times New Roman" w:hAnsi="Times New Roman" w:cs="Times New Roman"/>
          <w:sz w:val="28"/>
          <w:szCs w:val="28"/>
        </w:rPr>
        <w:t>00</w:t>
      </w:r>
      <w:r w:rsidRPr="009B1211">
        <w:rPr>
          <w:rFonts w:ascii="Times New Roman" w:hAnsi="Times New Roman" w:cs="Times New Roman"/>
          <w:sz w:val="28"/>
          <w:szCs w:val="28"/>
        </w:rPr>
        <w:t> руб.;</w:t>
      </w:r>
    </w:p>
    <w:p w:rsidR="00A94BC1" w:rsidRPr="009B1211" w:rsidRDefault="00A94BC1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3"/>
      <w:bookmarkEnd w:id="18"/>
      <w:r w:rsidRPr="009B1211">
        <w:rPr>
          <w:rFonts w:ascii="Times New Roman" w:hAnsi="Times New Roman" w:cs="Times New Roman"/>
          <w:sz w:val="28"/>
          <w:szCs w:val="28"/>
        </w:rPr>
        <w:t xml:space="preserve">3) секретарь муниципальной службы 3 класса – </w:t>
      </w:r>
      <w:r w:rsidR="00D473BA" w:rsidRPr="009B1211">
        <w:rPr>
          <w:rFonts w:ascii="Times New Roman" w:hAnsi="Times New Roman" w:cs="Times New Roman"/>
          <w:sz w:val="28"/>
          <w:szCs w:val="28"/>
        </w:rPr>
        <w:t>1</w:t>
      </w:r>
      <w:r w:rsidR="004614D7"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D473BA" w:rsidRPr="009B1211">
        <w:rPr>
          <w:rFonts w:ascii="Times New Roman" w:hAnsi="Times New Roman" w:cs="Times New Roman"/>
          <w:sz w:val="28"/>
          <w:szCs w:val="28"/>
        </w:rPr>
        <w:t>5</w:t>
      </w:r>
      <w:r w:rsidR="004614D7" w:rsidRPr="009B1211">
        <w:rPr>
          <w:rFonts w:ascii="Times New Roman" w:hAnsi="Times New Roman" w:cs="Times New Roman"/>
          <w:sz w:val="28"/>
          <w:szCs w:val="28"/>
        </w:rPr>
        <w:t>00</w:t>
      </w:r>
      <w:r w:rsidRPr="009B1211">
        <w:rPr>
          <w:rFonts w:ascii="Times New Roman" w:hAnsi="Times New Roman" w:cs="Times New Roman"/>
          <w:sz w:val="28"/>
          <w:szCs w:val="28"/>
        </w:rPr>
        <w:t> руб.</w:t>
      </w:r>
      <w:bookmarkEnd w:id="19"/>
    </w:p>
    <w:p w:rsidR="004614D7" w:rsidRPr="009B1211" w:rsidRDefault="00AA6665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</w:r>
      <w:r w:rsidR="004614D7" w:rsidRPr="009B1211">
        <w:rPr>
          <w:rFonts w:ascii="Times New Roman" w:hAnsi="Times New Roman" w:cs="Times New Roman"/>
          <w:sz w:val="28"/>
          <w:szCs w:val="28"/>
        </w:rPr>
        <w:t>2</w:t>
      </w:r>
      <w:r w:rsidRPr="009B1211">
        <w:rPr>
          <w:rFonts w:ascii="Times New Roman" w:hAnsi="Times New Roman" w:cs="Times New Roman"/>
          <w:sz w:val="28"/>
          <w:szCs w:val="28"/>
        </w:rPr>
        <w:t xml:space="preserve">. Расходы, </w:t>
      </w:r>
      <w:r w:rsidR="005B23AE" w:rsidRPr="009B1211">
        <w:rPr>
          <w:rFonts w:ascii="Times New Roman" w:hAnsi="Times New Roman" w:cs="Times New Roman"/>
          <w:sz w:val="28"/>
          <w:szCs w:val="28"/>
        </w:rPr>
        <w:t>связанные с реализацией настоящего решения, осуществляются за счет средств местного бюджета.</w:t>
      </w:r>
    </w:p>
    <w:p w:rsidR="004614D7" w:rsidRPr="009B1211" w:rsidRDefault="004614D7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3. Признать утратившим</w:t>
      </w:r>
      <w:r w:rsidR="009B1211">
        <w:rPr>
          <w:rFonts w:ascii="Times New Roman" w:hAnsi="Times New Roman" w:cs="Times New Roman"/>
          <w:sz w:val="28"/>
          <w:szCs w:val="28"/>
        </w:rPr>
        <w:t>и</w:t>
      </w:r>
      <w:r w:rsidRPr="009B1211">
        <w:rPr>
          <w:rFonts w:ascii="Times New Roman" w:hAnsi="Times New Roman" w:cs="Times New Roman"/>
          <w:sz w:val="28"/>
          <w:szCs w:val="28"/>
        </w:rPr>
        <w:t xml:space="preserve"> силу следующие решения Собрания депутатов муниципального района:</w:t>
      </w:r>
    </w:p>
    <w:p w:rsidR="00D3311B" w:rsidRPr="009B1211" w:rsidRDefault="004614D7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- от 25.08.2011 №</w:t>
      </w:r>
      <w:r w:rsidR="009B1211">
        <w:rPr>
          <w:rFonts w:ascii="Times New Roman" w:hAnsi="Times New Roman" w:cs="Times New Roman"/>
          <w:sz w:val="28"/>
          <w:szCs w:val="28"/>
        </w:rPr>
        <w:t xml:space="preserve"> </w:t>
      </w:r>
      <w:r w:rsidRPr="009B1211">
        <w:rPr>
          <w:rFonts w:ascii="Times New Roman" w:hAnsi="Times New Roman" w:cs="Times New Roman"/>
          <w:sz w:val="28"/>
          <w:szCs w:val="28"/>
        </w:rPr>
        <w:t>230 «Об утверждении размеров ежемесячной выплаты за классный чин муниципальных служащих органов местного самоуправления муниципального образования «Октябрьский муниципальный район</w:t>
      </w:r>
      <w:r w:rsidR="009B1211">
        <w:rPr>
          <w:rFonts w:ascii="Times New Roman" w:hAnsi="Times New Roman" w:cs="Times New Roman"/>
          <w:sz w:val="28"/>
          <w:szCs w:val="28"/>
        </w:rPr>
        <w:t>»</w:t>
      </w:r>
      <w:r w:rsidRPr="009B1211">
        <w:rPr>
          <w:rFonts w:ascii="Times New Roman" w:hAnsi="Times New Roman" w:cs="Times New Roman"/>
          <w:sz w:val="28"/>
          <w:szCs w:val="28"/>
        </w:rPr>
        <w:t>»;</w:t>
      </w:r>
    </w:p>
    <w:p w:rsidR="00221C63" w:rsidRPr="009B1211" w:rsidRDefault="00221C63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- от 29.10.2012 №</w:t>
      </w:r>
      <w:r w:rsidR="009B1211">
        <w:rPr>
          <w:rFonts w:ascii="Times New Roman" w:hAnsi="Times New Roman" w:cs="Times New Roman"/>
          <w:sz w:val="28"/>
          <w:szCs w:val="28"/>
        </w:rPr>
        <w:t xml:space="preserve"> </w:t>
      </w:r>
      <w:r w:rsidRPr="009B1211">
        <w:rPr>
          <w:rFonts w:ascii="Times New Roman" w:hAnsi="Times New Roman" w:cs="Times New Roman"/>
          <w:sz w:val="28"/>
          <w:szCs w:val="28"/>
        </w:rPr>
        <w:t>317 «О повышении размеров ежемесячной выплаты за классный чин муниципальных служащих органов местного самоуправления муниципального образования «Октябрьский муниципальный район»</w:t>
      </w:r>
      <w:r w:rsidR="009B1211">
        <w:rPr>
          <w:rFonts w:ascii="Times New Roman" w:hAnsi="Times New Roman" w:cs="Times New Roman"/>
          <w:sz w:val="28"/>
          <w:szCs w:val="28"/>
        </w:rPr>
        <w:t>»</w:t>
      </w:r>
      <w:r w:rsidRPr="009B1211">
        <w:rPr>
          <w:rFonts w:ascii="Times New Roman" w:hAnsi="Times New Roman" w:cs="Times New Roman"/>
          <w:sz w:val="28"/>
          <w:szCs w:val="28"/>
        </w:rPr>
        <w:t>;</w:t>
      </w:r>
    </w:p>
    <w:p w:rsidR="00221C63" w:rsidRPr="009B1211" w:rsidRDefault="00221C63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- от 30.12.2013 №</w:t>
      </w:r>
      <w:r w:rsidR="009B1211">
        <w:rPr>
          <w:rFonts w:ascii="Times New Roman" w:hAnsi="Times New Roman" w:cs="Times New Roman"/>
          <w:sz w:val="28"/>
          <w:szCs w:val="28"/>
        </w:rPr>
        <w:t xml:space="preserve"> </w:t>
      </w:r>
      <w:r w:rsidRPr="009B1211">
        <w:rPr>
          <w:rFonts w:ascii="Times New Roman" w:hAnsi="Times New Roman" w:cs="Times New Roman"/>
          <w:sz w:val="28"/>
          <w:szCs w:val="28"/>
        </w:rPr>
        <w:t>410 «О повышении размеров ежемесячной выплаты за классный чин муниципальных служащих органов местного самоуправления муниципального образования «Октябрьский муниципальный район»</w:t>
      </w:r>
      <w:r w:rsidR="009B1211">
        <w:rPr>
          <w:rFonts w:ascii="Times New Roman" w:hAnsi="Times New Roman" w:cs="Times New Roman"/>
          <w:sz w:val="28"/>
          <w:szCs w:val="28"/>
        </w:rPr>
        <w:t>»</w:t>
      </w:r>
      <w:r w:rsidRPr="009B1211">
        <w:rPr>
          <w:rFonts w:ascii="Times New Roman" w:hAnsi="Times New Roman" w:cs="Times New Roman"/>
          <w:sz w:val="28"/>
          <w:szCs w:val="28"/>
        </w:rPr>
        <w:t>;</w:t>
      </w:r>
    </w:p>
    <w:p w:rsidR="00221C63" w:rsidRPr="009B1211" w:rsidRDefault="00221C63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- от 20.11.2019 №</w:t>
      </w:r>
      <w:r w:rsidR="009B1211">
        <w:rPr>
          <w:rFonts w:ascii="Times New Roman" w:hAnsi="Times New Roman" w:cs="Times New Roman"/>
          <w:sz w:val="28"/>
          <w:szCs w:val="28"/>
        </w:rPr>
        <w:t xml:space="preserve"> </w:t>
      </w:r>
      <w:r w:rsidRPr="009B1211">
        <w:rPr>
          <w:rFonts w:ascii="Times New Roman" w:hAnsi="Times New Roman" w:cs="Times New Roman"/>
          <w:sz w:val="28"/>
          <w:szCs w:val="28"/>
        </w:rPr>
        <w:t>23 «О повышении размеров ежемесячной выплаты за классный чин муниципальных служащих органов местного самоуправления муниципального образования «Октябрьский муниципальный район</w:t>
      </w:r>
      <w:r w:rsidR="009B1211">
        <w:rPr>
          <w:rFonts w:ascii="Times New Roman" w:hAnsi="Times New Roman" w:cs="Times New Roman"/>
          <w:sz w:val="28"/>
          <w:szCs w:val="28"/>
        </w:rPr>
        <w:t>»</w:t>
      </w:r>
      <w:r w:rsidRPr="009B1211">
        <w:rPr>
          <w:rFonts w:ascii="Times New Roman" w:hAnsi="Times New Roman" w:cs="Times New Roman"/>
          <w:sz w:val="28"/>
          <w:szCs w:val="28"/>
        </w:rPr>
        <w:t>»;</w:t>
      </w:r>
    </w:p>
    <w:p w:rsidR="00221C63" w:rsidRPr="009B1211" w:rsidRDefault="00221C63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- от 28.10.2020 №</w:t>
      </w:r>
      <w:r w:rsidR="009B1211">
        <w:rPr>
          <w:rFonts w:ascii="Times New Roman" w:hAnsi="Times New Roman" w:cs="Times New Roman"/>
          <w:sz w:val="28"/>
          <w:szCs w:val="28"/>
        </w:rPr>
        <w:t xml:space="preserve"> </w:t>
      </w:r>
      <w:r w:rsidRPr="009B1211">
        <w:rPr>
          <w:rFonts w:ascii="Times New Roman" w:hAnsi="Times New Roman" w:cs="Times New Roman"/>
          <w:sz w:val="28"/>
          <w:szCs w:val="28"/>
        </w:rPr>
        <w:t>15 «О повышении размеров ежемесячной выплаты за классный чин муниципальных служащих органов местного самоуправления муниципального образования «Октябрьский муниципальный район</w:t>
      </w:r>
      <w:r w:rsidR="009B1211">
        <w:rPr>
          <w:rFonts w:ascii="Times New Roman" w:hAnsi="Times New Roman" w:cs="Times New Roman"/>
          <w:sz w:val="28"/>
          <w:szCs w:val="28"/>
        </w:rPr>
        <w:t>»</w:t>
      </w:r>
      <w:r w:rsidRPr="009B1211">
        <w:rPr>
          <w:rFonts w:ascii="Times New Roman" w:hAnsi="Times New Roman" w:cs="Times New Roman"/>
          <w:sz w:val="28"/>
          <w:szCs w:val="28"/>
        </w:rPr>
        <w:t>»;</w:t>
      </w:r>
    </w:p>
    <w:p w:rsidR="00221C63" w:rsidRPr="009B1211" w:rsidRDefault="00221C63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- от 24.02.2022 №</w:t>
      </w:r>
      <w:r w:rsidR="009B1211">
        <w:rPr>
          <w:rFonts w:ascii="Times New Roman" w:hAnsi="Times New Roman" w:cs="Times New Roman"/>
          <w:sz w:val="28"/>
          <w:szCs w:val="28"/>
        </w:rPr>
        <w:t xml:space="preserve"> </w:t>
      </w:r>
      <w:r w:rsidRPr="009B1211">
        <w:rPr>
          <w:rFonts w:ascii="Times New Roman" w:hAnsi="Times New Roman" w:cs="Times New Roman"/>
          <w:sz w:val="28"/>
          <w:szCs w:val="28"/>
        </w:rPr>
        <w:t>158 «О повышении размеров ежемесячной выплаты за классный чин муниципальных служащих органов местного самоуправления муниципального образования «Октябрьский муниципальный район»</w:t>
      </w:r>
      <w:r w:rsidR="009B1211">
        <w:rPr>
          <w:rFonts w:ascii="Times New Roman" w:hAnsi="Times New Roman" w:cs="Times New Roman"/>
          <w:sz w:val="28"/>
          <w:szCs w:val="28"/>
        </w:rPr>
        <w:t>»</w:t>
      </w:r>
      <w:r w:rsidRPr="009B1211">
        <w:rPr>
          <w:rFonts w:ascii="Times New Roman" w:hAnsi="Times New Roman" w:cs="Times New Roman"/>
          <w:sz w:val="28"/>
          <w:szCs w:val="28"/>
        </w:rPr>
        <w:t>;</w:t>
      </w:r>
    </w:p>
    <w:p w:rsidR="00221C63" w:rsidRPr="009B1211" w:rsidRDefault="00221C63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ab/>
        <w:t>- от 24.10.2022 №</w:t>
      </w:r>
      <w:r w:rsidR="009B1211">
        <w:rPr>
          <w:rFonts w:ascii="Times New Roman" w:hAnsi="Times New Roman" w:cs="Times New Roman"/>
          <w:sz w:val="28"/>
          <w:szCs w:val="28"/>
        </w:rPr>
        <w:t xml:space="preserve"> </w:t>
      </w:r>
      <w:r w:rsidRPr="009B1211">
        <w:rPr>
          <w:rFonts w:ascii="Times New Roman" w:hAnsi="Times New Roman" w:cs="Times New Roman"/>
          <w:sz w:val="28"/>
          <w:szCs w:val="28"/>
        </w:rPr>
        <w:t>221 «О повышении размеров ежемесячной выплаты за классный чин муниципальных служащих органов местного самоуправления муниципального образования «Октябрьский муниципальный район»</w:t>
      </w:r>
      <w:r w:rsidR="009B1211">
        <w:rPr>
          <w:rFonts w:ascii="Times New Roman" w:hAnsi="Times New Roman" w:cs="Times New Roman"/>
          <w:sz w:val="28"/>
          <w:szCs w:val="28"/>
        </w:rPr>
        <w:t>».</w:t>
      </w:r>
    </w:p>
    <w:p w:rsidR="003B5ADF" w:rsidRPr="009B1211" w:rsidRDefault="00D3311B" w:rsidP="009B1211">
      <w:pPr>
        <w:pStyle w:val="a3"/>
        <w:rPr>
          <w:szCs w:val="28"/>
        </w:rPr>
      </w:pPr>
      <w:r w:rsidRPr="009B1211">
        <w:rPr>
          <w:szCs w:val="28"/>
        </w:rPr>
        <w:tab/>
      </w:r>
      <w:r w:rsidR="008D2156" w:rsidRPr="009B1211">
        <w:rPr>
          <w:szCs w:val="28"/>
        </w:rPr>
        <w:t>4</w:t>
      </w:r>
      <w:r w:rsidRPr="009B1211">
        <w:rPr>
          <w:szCs w:val="28"/>
        </w:rPr>
        <w:t xml:space="preserve">. </w:t>
      </w:r>
      <w:proofErr w:type="gramStart"/>
      <w:r w:rsidR="003B5ADF" w:rsidRPr="009B1211">
        <w:rPr>
          <w:szCs w:val="28"/>
        </w:rPr>
        <w:t>Контроль за</w:t>
      </w:r>
      <w:proofErr w:type="gramEnd"/>
      <w:r w:rsidR="003B5ADF" w:rsidRPr="009B1211">
        <w:rPr>
          <w:szCs w:val="28"/>
        </w:rPr>
        <w:t xml:space="preserve">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по бюджету, налогам и земельным отношениям.</w:t>
      </w:r>
    </w:p>
    <w:p w:rsidR="0008037F" w:rsidRPr="009B1211" w:rsidRDefault="008D2156" w:rsidP="009B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>5</w:t>
      </w:r>
      <w:r w:rsidR="00D3311B" w:rsidRPr="009B1211">
        <w:rPr>
          <w:rFonts w:ascii="Times New Roman" w:hAnsi="Times New Roman" w:cs="Times New Roman"/>
          <w:sz w:val="28"/>
          <w:szCs w:val="28"/>
        </w:rPr>
        <w:t xml:space="preserve">. </w:t>
      </w:r>
      <w:r w:rsidR="0008037F" w:rsidRPr="009B121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9B1211">
        <w:rPr>
          <w:rFonts w:ascii="Times New Roman" w:hAnsi="Times New Roman" w:cs="Times New Roman"/>
          <w:sz w:val="28"/>
          <w:szCs w:val="28"/>
        </w:rPr>
        <w:t>И</w:t>
      </w:r>
      <w:r w:rsidR="0008037F" w:rsidRPr="009B1211">
        <w:rPr>
          <w:rFonts w:ascii="Times New Roman" w:hAnsi="Times New Roman" w:cs="Times New Roman"/>
          <w:sz w:val="28"/>
          <w:szCs w:val="28"/>
        </w:rPr>
        <w:t xml:space="preserve">нформационном бюллетене «Правовой вестник  Октябрьского района»  и на официальном сайте Октябрьского муниципального района </w:t>
      </w:r>
      <w:r w:rsidR="0008037F" w:rsidRPr="009B12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8037F" w:rsidRPr="009B1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037F" w:rsidRPr="009B1211">
        <w:rPr>
          <w:rFonts w:ascii="Times New Roman" w:hAnsi="Times New Roman" w:cs="Times New Roman"/>
          <w:sz w:val="28"/>
          <w:szCs w:val="28"/>
          <w:lang w:val="en-US"/>
        </w:rPr>
        <w:t>okt</w:t>
      </w:r>
      <w:proofErr w:type="spellEnd"/>
      <w:r w:rsidR="0008037F" w:rsidRPr="009B1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037F" w:rsidRPr="009B1211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="0008037F" w:rsidRPr="009B1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037F" w:rsidRPr="009B12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8037F" w:rsidRPr="009B1211">
        <w:rPr>
          <w:rFonts w:ascii="Times New Roman" w:hAnsi="Times New Roman" w:cs="Times New Roman"/>
          <w:sz w:val="28"/>
          <w:szCs w:val="28"/>
        </w:rPr>
        <w:t>.</w:t>
      </w:r>
    </w:p>
    <w:p w:rsidR="00D3311B" w:rsidRPr="009B1211" w:rsidRDefault="00275A06" w:rsidP="009B1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>6</w:t>
      </w:r>
      <w:r w:rsidR="00D3311B" w:rsidRPr="009B121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B5009" w:rsidRPr="009B1211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683776" w:rsidRPr="009B1211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BF33BA" w:rsidRPr="009B1211">
        <w:rPr>
          <w:rFonts w:ascii="Times New Roman" w:hAnsi="Times New Roman" w:cs="Times New Roman"/>
          <w:sz w:val="28"/>
          <w:szCs w:val="28"/>
        </w:rPr>
        <w:t>правоотношения</w:t>
      </w:r>
      <w:r w:rsidR="009B1211">
        <w:rPr>
          <w:rFonts w:ascii="Times New Roman" w:hAnsi="Times New Roman" w:cs="Times New Roman"/>
          <w:sz w:val="28"/>
          <w:szCs w:val="28"/>
        </w:rPr>
        <w:t xml:space="preserve">, </w:t>
      </w:r>
      <w:r w:rsidR="00BF33BA" w:rsidRPr="009B1211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000BB9" w:rsidRPr="009B1211">
        <w:rPr>
          <w:rFonts w:ascii="Times New Roman" w:hAnsi="Times New Roman" w:cs="Times New Roman"/>
          <w:sz w:val="28"/>
          <w:szCs w:val="28"/>
        </w:rPr>
        <w:t>1</w:t>
      </w:r>
      <w:r w:rsidR="00BF33BA"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221C63" w:rsidRPr="009B121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8D14FA"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3B5ADF" w:rsidRPr="009B1211">
        <w:rPr>
          <w:rFonts w:ascii="Times New Roman" w:hAnsi="Times New Roman" w:cs="Times New Roman"/>
          <w:sz w:val="28"/>
          <w:szCs w:val="28"/>
        </w:rPr>
        <w:t xml:space="preserve"> </w:t>
      </w:r>
      <w:r w:rsidR="00683776" w:rsidRPr="009B1211">
        <w:rPr>
          <w:rFonts w:ascii="Times New Roman" w:hAnsi="Times New Roman" w:cs="Times New Roman"/>
          <w:sz w:val="28"/>
          <w:szCs w:val="28"/>
        </w:rPr>
        <w:t>20</w:t>
      </w:r>
      <w:r w:rsidR="008D2156" w:rsidRPr="009B1211">
        <w:rPr>
          <w:rFonts w:ascii="Times New Roman" w:hAnsi="Times New Roman" w:cs="Times New Roman"/>
          <w:sz w:val="28"/>
          <w:szCs w:val="28"/>
        </w:rPr>
        <w:t>2</w:t>
      </w:r>
      <w:r w:rsidR="00221C63" w:rsidRPr="009B1211">
        <w:rPr>
          <w:rFonts w:ascii="Times New Roman" w:hAnsi="Times New Roman" w:cs="Times New Roman"/>
          <w:sz w:val="28"/>
          <w:szCs w:val="28"/>
        </w:rPr>
        <w:t>5</w:t>
      </w:r>
      <w:r w:rsidR="00683776" w:rsidRPr="009B12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311B" w:rsidRPr="009B1211">
        <w:rPr>
          <w:rFonts w:ascii="Times New Roman" w:hAnsi="Times New Roman" w:cs="Times New Roman"/>
          <w:sz w:val="28"/>
          <w:szCs w:val="28"/>
        </w:rPr>
        <w:t>.</w:t>
      </w:r>
    </w:p>
    <w:p w:rsidR="009B1211" w:rsidRDefault="009B1211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7F" w:rsidRPr="009B1211" w:rsidRDefault="0008037F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Н.Ю. Прищепа</w:t>
      </w:r>
    </w:p>
    <w:p w:rsidR="0008037F" w:rsidRPr="009B1211" w:rsidRDefault="0008037F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7F" w:rsidRPr="009B1211" w:rsidRDefault="0008037F" w:rsidP="009B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1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9B1211">
        <w:rPr>
          <w:rFonts w:ascii="Times New Roman" w:hAnsi="Times New Roman" w:cs="Times New Roman"/>
          <w:sz w:val="28"/>
          <w:szCs w:val="28"/>
        </w:rPr>
        <w:tab/>
      </w:r>
      <w:r w:rsidRPr="009B1211">
        <w:rPr>
          <w:rFonts w:ascii="Times New Roman" w:hAnsi="Times New Roman" w:cs="Times New Roman"/>
          <w:sz w:val="28"/>
          <w:szCs w:val="28"/>
        </w:rPr>
        <w:tab/>
      </w:r>
      <w:r w:rsidRPr="009B1211">
        <w:rPr>
          <w:rFonts w:ascii="Times New Roman" w:hAnsi="Times New Roman" w:cs="Times New Roman"/>
          <w:sz w:val="28"/>
          <w:szCs w:val="28"/>
        </w:rPr>
        <w:tab/>
      </w:r>
      <w:r w:rsidRPr="009B1211">
        <w:rPr>
          <w:rFonts w:ascii="Times New Roman" w:hAnsi="Times New Roman" w:cs="Times New Roman"/>
          <w:sz w:val="28"/>
          <w:szCs w:val="28"/>
        </w:rPr>
        <w:tab/>
      </w:r>
      <w:r w:rsidRPr="009B1211">
        <w:rPr>
          <w:rFonts w:ascii="Times New Roman" w:hAnsi="Times New Roman" w:cs="Times New Roman"/>
          <w:sz w:val="28"/>
          <w:szCs w:val="28"/>
        </w:rPr>
        <w:tab/>
      </w:r>
      <w:bookmarkStart w:id="20" w:name="_GoBack"/>
      <w:bookmarkEnd w:id="20"/>
      <w:r w:rsidRPr="009B1211">
        <w:rPr>
          <w:rFonts w:ascii="Times New Roman" w:hAnsi="Times New Roman" w:cs="Times New Roman"/>
          <w:sz w:val="28"/>
          <w:szCs w:val="28"/>
        </w:rPr>
        <w:t xml:space="preserve">  М.Ю. Леонова</w:t>
      </w:r>
    </w:p>
    <w:sectPr w:rsidR="0008037F" w:rsidRPr="009B1211" w:rsidSect="009B12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1B"/>
    <w:rsid w:val="00000BB9"/>
    <w:rsid w:val="000010FB"/>
    <w:rsid w:val="00001D2D"/>
    <w:rsid w:val="0000200B"/>
    <w:rsid w:val="00013566"/>
    <w:rsid w:val="000158ED"/>
    <w:rsid w:val="0002511A"/>
    <w:rsid w:val="00025CC5"/>
    <w:rsid w:val="0002658D"/>
    <w:rsid w:val="00026BAA"/>
    <w:rsid w:val="00030614"/>
    <w:rsid w:val="0003170A"/>
    <w:rsid w:val="00031B82"/>
    <w:rsid w:val="00033BE4"/>
    <w:rsid w:val="00033F2F"/>
    <w:rsid w:val="00033F4D"/>
    <w:rsid w:val="000373A5"/>
    <w:rsid w:val="000406C7"/>
    <w:rsid w:val="00041A55"/>
    <w:rsid w:val="00041A64"/>
    <w:rsid w:val="00045DAB"/>
    <w:rsid w:val="00046FF7"/>
    <w:rsid w:val="00050B28"/>
    <w:rsid w:val="000539C3"/>
    <w:rsid w:val="00055087"/>
    <w:rsid w:val="00056C4D"/>
    <w:rsid w:val="00056CA8"/>
    <w:rsid w:val="000578AB"/>
    <w:rsid w:val="00062A55"/>
    <w:rsid w:val="00063AC7"/>
    <w:rsid w:val="000715BB"/>
    <w:rsid w:val="00080276"/>
    <w:rsid w:val="0008037F"/>
    <w:rsid w:val="0008225D"/>
    <w:rsid w:val="0008263F"/>
    <w:rsid w:val="00085ACC"/>
    <w:rsid w:val="000902D6"/>
    <w:rsid w:val="00090897"/>
    <w:rsid w:val="000944AB"/>
    <w:rsid w:val="00094CF0"/>
    <w:rsid w:val="00097452"/>
    <w:rsid w:val="000A035F"/>
    <w:rsid w:val="000A07EC"/>
    <w:rsid w:val="000A3386"/>
    <w:rsid w:val="000A70C0"/>
    <w:rsid w:val="000B1C59"/>
    <w:rsid w:val="000B1CEE"/>
    <w:rsid w:val="000B2477"/>
    <w:rsid w:val="000B3BFE"/>
    <w:rsid w:val="000B5C93"/>
    <w:rsid w:val="000C1ED1"/>
    <w:rsid w:val="000C5A72"/>
    <w:rsid w:val="000D0645"/>
    <w:rsid w:val="000D2927"/>
    <w:rsid w:val="000D3D3F"/>
    <w:rsid w:val="000D3DC9"/>
    <w:rsid w:val="000D4FD5"/>
    <w:rsid w:val="000D5D9C"/>
    <w:rsid w:val="000E0FD2"/>
    <w:rsid w:val="000E1DEA"/>
    <w:rsid w:val="000E6C18"/>
    <w:rsid w:val="000F0F92"/>
    <w:rsid w:val="000F2FFC"/>
    <w:rsid w:val="000F6142"/>
    <w:rsid w:val="000F7209"/>
    <w:rsid w:val="00104C51"/>
    <w:rsid w:val="001050E9"/>
    <w:rsid w:val="00110240"/>
    <w:rsid w:val="001105B0"/>
    <w:rsid w:val="00111E8A"/>
    <w:rsid w:val="00112661"/>
    <w:rsid w:val="00112CDE"/>
    <w:rsid w:val="00117227"/>
    <w:rsid w:val="0012012F"/>
    <w:rsid w:val="001231CB"/>
    <w:rsid w:val="001244A6"/>
    <w:rsid w:val="00130F5B"/>
    <w:rsid w:val="00131DFA"/>
    <w:rsid w:val="00132739"/>
    <w:rsid w:val="001350EF"/>
    <w:rsid w:val="0014062B"/>
    <w:rsid w:val="00140F94"/>
    <w:rsid w:val="00141E9E"/>
    <w:rsid w:val="00141F1A"/>
    <w:rsid w:val="00147606"/>
    <w:rsid w:val="00151D68"/>
    <w:rsid w:val="00152CA3"/>
    <w:rsid w:val="00153522"/>
    <w:rsid w:val="00154B9D"/>
    <w:rsid w:val="00155169"/>
    <w:rsid w:val="00155A10"/>
    <w:rsid w:val="00155A80"/>
    <w:rsid w:val="00157BBB"/>
    <w:rsid w:val="00161088"/>
    <w:rsid w:val="00162EA0"/>
    <w:rsid w:val="00162F88"/>
    <w:rsid w:val="00163030"/>
    <w:rsid w:val="001644B1"/>
    <w:rsid w:val="001654F9"/>
    <w:rsid w:val="00165695"/>
    <w:rsid w:val="00167626"/>
    <w:rsid w:val="001729E5"/>
    <w:rsid w:val="00173684"/>
    <w:rsid w:val="001773DF"/>
    <w:rsid w:val="00180318"/>
    <w:rsid w:val="0018067C"/>
    <w:rsid w:val="00183630"/>
    <w:rsid w:val="00184AB3"/>
    <w:rsid w:val="001868E7"/>
    <w:rsid w:val="00190727"/>
    <w:rsid w:val="00191D25"/>
    <w:rsid w:val="00192A12"/>
    <w:rsid w:val="0019334D"/>
    <w:rsid w:val="001937F6"/>
    <w:rsid w:val="0019383E"/>
    <w:rsid w:val="00195A94"/>
    <w:rsid w:val="001A0DB9"/>
    <w:rsid w:val="001A0F71"/>
    <w:rsid w:val="001A11BF"/>
    <w:rsid w:val="001A1E2A"/>
    <w:rsid w:val="001A3068"/>
    <w:rsid w:val="001A6C9E"/>
    <w:rsid w:val="001A76F9"/>
    <w:rsid w:val="001A7BF3"/>
    <w:rsid w:val="001A7F32"/>
    <w:rsid w:val="001B206C"/>
    <w:rsid w:val="001B24B6"/>
    <w:rsid w:val="001B3DB4"/>
    <w:rsid w:val="001B6FA8"/>
    <w:rsid w:val="001C06F3"/>
    <w:rsid w:val="001C1A28"/>
    <w:rsid w:val="001C3917"/>
    <w:rsid w:val="001C51E7"/>
    <w:rsid w:val="001D0B3F"/>
    <w:rsid w:val="001D1F90"/>
    <w:rsid w:val="001D5118"/>
    <w:rsid w:val="001D522F"/>
    <w:rsid w:val="001D5744"/>
    <w:rsid w:val="001D5AAA"/>
    <w:rsid w:val="001E0E63"/>
    <w:rsid w:val="001E2E1C"/>
    <w:rsid w:val="001E5171"/>
    <w:rsid w:val="001E541A"/>
    <w:rsid w:val="001E790D"/>
    <w:rsid w:val="001F027B"/>
    <w:rsid w:val="001F3B7E"/>
    <w:rsid w:val="001F3C3D"/>
    <w:rsid w:val="001F6E42"/>
    <w:rsid w:val="0020003F"/>
    <w:rsid w:val="002022D7"/>
    <w:rsid w:val="002041EA"/>
    <w:rsid w:val="00210252"/>
    <w:rsid w:val="00211470"/>
    <w:rsid w:val="002118DE"/>
    <w:rsid w:val="00211D74"/>
    <w:rsid w:val="00212F70"/>
    <w:rsid w:val="0021357A"/>
    <w:rsid w:val="0021426C"/>
    <w:rsid w:val="002149BF"/>
    <w:rsid w:val="00215BA3"/>
    <w:rsid w:val="00216B75"/>
    <w:rsid w:val="00221C63"/>
    <w:rsid w:val="00225088"/>
    <w:rsid w:val="00230687"/>
    <w:rsid w:val="00230D46"/>
    <w:rsid w:val="002330C4"/>
    <w:rsid w:val="002346CD"/>
    <w:rsid w:val="00235372"/>
    <w:rsid w:val="00240F43"/>
    <w:rsid w:val="00241C17"/>
    <w:rsid w:val="002434F2"/>
    <w:rsid w:val="00245ECC"/>
    <w:rsid w:val="00255B2A"/>
    <w:rsid w:val="002607BF"/>
    <w:rsid w:val="0026086B"/>
    <w:rsid w:val="00262222"/>
    <w:rsid w:val="0026227D"/>
    <w:rsid w:val="00263B63"/>
    <w:rsid w:val="00264151"/>
    <w:rsid w:val="002643E2"/>
    <w:rsid w:val="00266853"/>
    <w:rsid w:val="00267EE3"/>
    <w:rsid w:val="00271457"/>
    <w:rsid w:val="00271F6E"/>
    <w:rsid w:val="002723DA"/>
    <w:rsid w:val="002725C6"/>
    <w:rsid w:val="002737E2"/>
    <w:rsid w:val="00273EE0"/>
    <w:rsid w:val="00274E72"/>
    <w:rsid w:val="002758BC"/>
    <w:rsid w:val="00275A06"/>
    <w:rsid w:val="00276896"/>
    <w:rsid w:val="002802A4"/>
    <w:rsid w:val="0028337F"/>
    <w:rsid w:val="00284F4D"/>
    <w:rsid w:val="00287DFB"/>
    <w:rsid w:val="00293977"/>
    <w:rsid w:val="00293E1B"/>
    <w:rsid w:val="00295127"/>
    <w:rsid w:val="0029582C"/>
    <w:rsid w:val="00296C43"/>
    <w:rsid w:val="002A0796"/>
    <w:rsid w:val="002A216D"/>
    <w:rsid w:val="002A3178"/>
    <w:rsid w:val="002A4F1D"/>
    <w:rsid w:val="002A7874"/>
    <w:rsid w:val="002B36E1"/>
    <w:rsid w:val="002B559E"/>
    <w:rsid w:val="002B5649"/>
    <w:rsid w:val="002B57BE"/>
    <w:rsid w:val="002B6AB0"/>
    <w:rsid w:val="002B73A5"/>
    <w:rsid w:val="002C090D"/>
    <w:rsid w:val="002C26C5"/>
    <w:rsid w:val="002C3A2E"/>
    <w:rsid w:val="002C5767"/>
    <w:rsid w:val="002C6815"/>
    <w:rsid w:val="002C7B87"/>
    <w:rsid w:val="002D1112"/>
    <w:rsid w:val="002D29A0"/>
    <w:rsid w:val="002D6449"/>
    <w:rsid w:val="002E4F64"/>
    <w:rsid w:val="002E6839"/>
    <w:rsid w:val="002E79D0"/>
    <w:rsid w:val="002F07D8"/>
    <w:rsid w:val="002F1204"/>
    <w:rsid w:val="002F1BAA"/>
    <w:rsid w:val="002F57B4"/>
    <w:rsid w:val="002F6D0E"/>
    <w:rsid w:val="003001CE"/>
    <w:rsid w:val="00300243"/>
    <w:rsid w:val="00300547"/>
    <w:rsid w:val="003105BB"/>
    <w:rsid w:val="0031380C"/>
    <w:rsid w:val="00314E9F"/>
    <w:rsid w:val="00324641"/>
    <w:rsid w:val="00325219"/>
    <w:rsid w:val="0032678E"/>
    <w:rsid w:val="0032720A"/>
    <w:rsid w:val="00330762"/>
    <w:rsid w:val="0033700F"/>
    <w:rsid w:val="00340908"/>
    <w:rsid w:val="00344702"/>
    <w:rsid w:val="0034631C"/>
    <w:rsid w:val="00347B0D"/>
    <w:rsid w:val="003534B1"/>
    <w:rsid w:val="003545BE"/>
    <w:rsid w:val="003614C1"/>
    <w:rsid w:val="00361F53"/>
    <w:rsid w:val="00363D13"/>
    <w:rsid w:val="0036745E"/>
    <w:rsid w:val="00367634"/>
    <w:rsid w:val="00371CA0"/>
    <w:rsid w:val="00374E45"/>
    <w:rsid w:val="00381055"/>
    <w:rsid w:val="00384338"/>
    <w:rsid w:val="0038476A"/>
    <w:rsid w:val="00391B7C"/>
    <w:rsid w:val="00392C08"/>
    <w:rsid w:val="0039493A"/>
    <w:rsid w:val="00394DCB"/>
    <w:rsid w:val="003A245A"/>
    <w:rsid w:val="003A3F07"/>
    <w:rsid w:val="003A71A1"/>
    <w:rsid w:val="003B119F"/>
    <w:rsid w:val="003B11DD"/>
    <w:rsid w:val="003B3388"/>
    <w:rsid w:val="003B34DF"/>
    <w:rsid w:val="003B5ADF"/>
    <w:rsid w:val="003C7256"/>
    <w:rsid w:val="003C7B18"/>
    <w:rsid w:val="003D3FA0"/>
    <w:rsid w:val="003D7D8C"/>
    <w:rsid w:val="003E1647"/>
    <w:rsid w:val="003E3610"/>
    <w:rsid w:val="003E4258"/>
    <w:rsid w:val="003F011D"/>
    <w:rsid w:val="003F51BD"/>
    <w:rsid w:val="003F5508"/>
    <w:rsid w:val="004007F1"/>
    <w:rsid w:val="004051AB"/>
    <w:rsid w:val="00407097"/>
    <w:rsid w:val="00407264"/>
    <w:rsid w:val="00410338"/>
    <w:rsid w:val="00411C96"/>
    <w:rsid w:val="00412223"/>
    <w:rsid w:val="00413957"/>
    <w:rsid w:val="00415394"/>
    <w:rsid w:val="004209A6"/>
    <w:rsid w:val="004258AA"/>
    <w:rsid w:val="00430302"/>
    <w:rsid w:val="00433E4A"/>
    <w:rsid w:val="00435C00"/>
    <w:rsid w:val="0043642D"/>
    <w:rsid w:val="004373FE"/>
    <w:rsid w:val="00441DA7"/>
    <w:rsid w:val="00443D0F"/>
    <w:rsid w:val="00444D10"/>
    <w:rsid w:val="0044645A"/>
    <w:rsid w:val="00447413"/>
    <w:rsid w:val="004501BA"/>
    <w:rsid w:val="00450210"/>
    <w:rsid w:val="004524B2"/>
    <w:rsid w:val="0045291A"/>
    <w:rsid w:val="00452CD0"/>
    <w:rsid w:val="00455A43"/>
    <w:rsid w:val="00456D4E"/>
    <w:rsid w:val="00460244"/>
    <w:rsid w:val="004614D7"/>
    <w:rsid w:val="00465615"/>
    <w:rsid w:val="004659F9"/>
    <w:rsid w:val="00465B1F"/>
    <w:rsid w:val="00471FAB"/>
    <w:rsid w:val="00476BB1"/>
    <w:rsid w:val="00481917"/>
    <w:rsid w:val="00481A78"/>
    <w:rsid w:val="00484646"/>
    <w:rsid w:val="0048518E"/>
    <w:rsid w:val="00485DED"/>
    <w:rsid w:val="004922DE"/>
    <w:rsid w:val="00494857"/>
    <w:rsid w:val="004A205B"/>
    <w:rsid w:val="004A5929"/>
    <w:rsid w:val="004B09E3"/>
    <w:rsid w:val="004B577B"/>
    <w:rsid w:val="004B7942"/>
    <w:rsid w:val="004B7A45"/>
    <w:rsid w:val="004B7CB0"/>
    <w:rsid w:val="004C021F"/>
    <w:rsid w:val="004C0B9C"/>
    <w:rsid w:val="004C10E4"/>
    <w:rsid w:val="004C17D7"/>
    <w:rsid w:val="004C33D0"/>
    <w:rsid w:val="004D0B92"/>
    <w:rsid w:val="004D102B"/>
    <w:rsid w:val="004D1D4F"/>
    <w:rsid w:val="004D23DB"/>
    <w:rsid w:val="004D2DDF"/>
    <w:rsid w:val="004D4523"/>
    <w:rsid w:val="004D6C54"/>
    <w:rsid w:val="004E21F9"/>
    <w:rsid w:val="004E6A04"/>
    <w:rsid w:val="004F0950"/>
    <w:rsid w:val="004F1060"/>
    <w:rsid w:val="004F4D20"/>
    <w:rsid w:val="004F6FE1"/>
    <w:rsid w:val="004F72E2"/>
    <w:rsid w:val="004F7F16"/>
    <w:rsid w:val="00501551"/>
    <w:rsid w:val="00502BE0"/>
    <w:rsid w:val="00504FD5"/>
    <w:rsid w:val="00511640"/>
    <w:rsid w:val="00512F4F"/>
    <w:rsid w:val="005149B3"/>
    <w:rsid w:val="005162A8"/>
    <w:rsid w:val="00516B24"/>
    <w:rsid w:val="0052178F"/>
    <w:rsid w:val="00524FD8"/>
    <w:rsid w:val="00526946"/>
    <w:rsid w:val="0052723B"/>
    <w:rsid w:val="00530934"/>
    <w:rsid w:val="00530A9F"/>
    <w:rsid w:val="00531239"/>
    <w:rsid w:val="00531F45"/>
    <w:rsid w:val="0053291B"/>
    <w:rsid w:val="00535E97"/>
    <w:rsid w:val="00536C5D"/>
    <w:rsid w:val="00537A4A"/>
    <w:rsid w:val="005443A9"/>
    <w:rsid w:val="00544AEE"/>
    <w:rsid w:val="00545202"/>
    <w:rsid w:val="00546F40"/>
    <w:rsid w:val="0054783F"/>
    <w:rsid w:val="00550FBA"/>
    <w:rsid w:val="005513DF"/>
    <w:rsid w:val="00551750"/>
    <w:rsid w:val="00554829"/>
    <w:rsid w:val="005579A5"/>
    <w:rsid w:val="005604E0"/>
    <w:rsid w:val="00563BBF"/>
    <w:rsid w:val="00566979"/>
    <w:rsid w:val="00567D34"/>
    <w:rsid w:val="00572906"/>
    <w:rsid w:val="00573756"/>
    <w:rsid w:val="00574646"/>
    <w:rsid w:val="00576D45"/>
    <w:rsid w:val="005814D9"/>
    <w:rsid w:val="005828C3"/>
    <w:rsid w:val="005879AC"/>
    <w:rsid w:val="00591186"/>
    <w:rsid w:val="00591801"/>
    <w:rsid w:val="00595192"/>
    <w:rsid w:val="005A305B"/>
    <w:rsid w:val="005A3CB1"/>
    <w:rsid w:val="005A4767"/>
    <w:rsid w:val="005A51CA"/>
    <w:rsid w:val="005A7721"/>
    <w:rsid w:val="005B23AE"/>
    <w:rsid w:val="005B3403"/>
    <w:rsid w:val="005B3D6A"/>
    <w:rsid w:val="005B45FF"/>
    <w:rsid w:val="005B5009"/>
    <w:rsid w:val="005B7171"/>
    <w:rsid w:val="005C1124"/>
    <w:rsid w:val="005C4545"/>
    <w:rsid w:val="005C596E"/>
    <w:rsid w:val="005C609D"/>
    <w:rsid w:val="005D38AE"/>
    <w:rsid w:val="005D6D72"/>
    <w:rsid w:val="005D71FE"/>
    <w:rsid w:val="005D7FF0"/>
    <w:rsid w:val="005E005C"/>
    <w:rsid w:val="005E2077"/>
    <w:rsid w:val="005E61E9"/>
    <w:rsid w:val="005E6EF1"/>
    <w:rsid w:val="005F02AB"/>
    <w:rsid w:val="005F1678"/>
    <w:rsid w:val="005F1856"/>
    <w:rsid w:val="005F4D22"/>
    <w:rsid w:val="005F6663"/>
    <w:rsid w:val="00600280"/>
    <w:rsid w:val="006013C2"/>
    <w:rsid w:val="0060202F"/>
    <w:rsid w:val="00603868"/>
    <w:rsid w:val="00604930"/>
    <w:rsid w:val="00604995"/>
    <w:rsid w:val="00610468"/>
    <w:rsid w:val="00610719"/>
    <w:rsid w:val="006109AA"/>
    <w:rsid w:val="00610B3F"/>
    <w:rsid w:val="00611085"/>
    <w:rsid w:val="006139EE"/>
    <w:rsid w:val="00614212"/>
    <w:rsid w:val="0061663E"/>
    <w:rsid w:val="00620486"/>
    <w:rsid w:val="00622224"/>
    <w:rsid w:val="00622879"/>
    <w:rsid w:val="00622A8D"/>
    <w:rsid w:val="00624C27"/>
    <w:rsid w:val="00630126"/>
    <w:rsid w:val="00633325"/>
    <w:rsid w:val="00633C23"/>
    <w:rsid w:val="0063519C"/>
    <w:rsid w:val="006359C9"/>
    <w:rsid w:val="00636FE6"/>
    <w:rsid w:val="006373AA"/>
    <w:rsid w:val="0064013F"/>
    <w:rsid w:val="006406DC"/>
    <w:rsid w:val="00641CCE"/>
    <w:rsid w:val="00643E83"/>
    <w:rsid w:val="00646DD3"/>
    <w:rsid w:val="00647757"/>
    <w:rsid w:val="00647AB5"/>
    <w:rsid w:val="00647CAF"/>
    <w:rsid w:val="0065544D"/>
    <w:rsid w:val="0066085A"/>
    <w:rsid w:val="0066132D"/>
    <w:rsid w:val="00662327"/>
    <w:rsid w:val="00663FC4"/>
    <w:rsid w:val="00665508"/>
    <w:rsid w:val="0066615B"/>
    <w:rsid w:val="00666646"/>
    <w:rsid w:val="006673E1"/>
    <w:rsid w:val="00670F78"/>
    <w:rsid w:val="00671D7D"/>
    <w:rsid w:val="006733F3"/>
    <w:rsid w:val="00674A1E"/>
    <w:rsid w:val="00675EEA"/>
    <w:rsid w:val="00681256"/>
    <w:rsid w:val="00683776"/>
    <w:rsid w:val="006840FE"/>
    <w:rsid w:val="00684F79"/>
    <w:rsid w:val="00687F51"/>
    <w:rsid w:val="006900B7"/>
    <w:rsid w:val="00690C80"/>
    <w:rsid w:val="006937D5"/>
    <w:rsid w:val="006949DA"/>
    <w:rsid w:val="006A0326"/>
    <w:rsid w:val="006A04F4"/>
    <w:rsid w:val="006A55F3"/>
    <w:rsid w:val="006A5CF8"/>
    <w:rsid w:val="006B1803"/>
    <w:rsid w:val="006B1FED"/>
    <w:rsid w:val="006B3B5D"/>
    <w:rsid w:val="006B618E"/>
    <w:rsid w:val="006B62E8"/>
    <w:rsid w:val="006C1C14"/>
    <w:rsid w:val="006C37A6"/>
    <w:rsid w:val="006C4F23"/>
    <w:rsid w:val="006C6CD9"/>
    <w:rsid w:val="006D044A"/>
    <w:rsid w:val="006D09A0"/>
    <w:rsid w:val="006E46E6"/>
    <w:rsid w:val="006E58DB"/>
    <w:rsid w:val="006E5A57"/>
    <w:rsid w:val="006E6AE0"/>
    <w:rsid w:val="006E7AE3"/>
    <w:rsid w:val="006E7DF0"/>
    <w:rsid w:val="006F060E"/>
    <w:rsid w:val="006F16F9"/>
    <w:rsid w:val="006F298A"/>
    <w:rsid w:val="006F4041"/>
    <w:rsid w:val="00702355"/>
    <w:rsid w:val="007036E2"/>
    <w:rsid w:val="00703B30"/>
    <w:rsid w:val="00707387"/>
    <w:rsid w:val="00707504"/>
    <w:rsid w:val="00711A50"/>
    <w:rsid w:val="00712164"/>
    <w:rsid w:val="00726C10"/>
    <w:rsid w:val="0073074A"/>
    <w:rsid w:val="00730941"/>
    <w:rsid w:val="007309B1"/>
    <w:rsid w:val="00731BD5"/>
    <w:rsid w:val="00740E67"/>
    <w:rsid w:val="00742CD4"/>
    <w:rsid w:val="007448CB"/>
    <w:rsid w:val="00747322"/>
    <w:rsid w:val="00751AD6"/>
    <w:rsid w:val="0075225E"/>
    <w:rsid w:val="0075453D"/>
    <w:rsid w:val="00754E39"/>
    <w:rsid w:val="00765B35"/>
    <w:rsid w:val="00770937"/>
    <w:rsid w:val="00771F52"/>
    <w:rsid w:val="00772EA5"/>
    <w:rsid w:val="0077317A"/>
    <w:rsid w:val="007756B0"/>
    <w:rsid w:val="00783237"/>
    <w:rsid w:val="007858A9"/>
    <w:rsid w:val="00786A0C"/>
    <w:rsid w:val="00787B76"/>
    <w:rsid w:val="00790022"/>
    <w:rsid w:val="007908E3"/>
    <w:rsid w:val="00794E0C"/>
    <w:rsid w:val="00796CC5"/>
    <w:rsid w:val="007A0593"/>
    <w:rsid w:val="007A0C99"/>
    <w:rsid w:val="007A1E91"/>
    <w:rsid w:val="007A55E0"/>
    <w:rsid w:val="007A5714"/>
    <w:rsid w:val="007A6282"/>
    <w:rsid w:val="007A706B"/>
    <w:rsid w:val="007B0368"/>
    <w:rsid w:val="007B1F1B"/>
    <w:rsid w:val="007B649D"/>
    <w:rsid w:val="007B68C6"/>
    <w:rsid w:val="007B6AEC"/>
    <w:rsid w:val="007C101D"/>
    <w:rsid w:val="007C17BA"/>
    <w:rsid w:val="007C3C2A"/>
    <w:rsid w:val="007D38D0"/>
    <w:rsid w:val="007D4550"/>
    <w:rsid w:val="007D6029"/>
    <w:rsid w:val="007D6883"/>
    <w:rsid w:val="007D760B"/>
    <w:rsid w:val="007D770B"/>
    <w:rsid w:val="007E0F0F"/>
    <w:rsid w:val="007E1521"/>
    <w:rsid w:val="007E1D3C"/>
    <w:rsid w:val="007E1EED"/>
    <w:rsid w:val="007E572F"/>
    <w:rsid w:val="007F1590"/>
    <w:rsid w:val="007F1BA2"/>
    <w:rsid w:val="007F459B"/>
    <w:rsid w:val="007F4BCE"/>
    <w:rsid w:val="007F50AE"/>
    <w:rsid w:val="007F6B76"/>
    <w:rsid w:val="007F708C"/>
    <w:rsid w:val="007F7B37"/>
    <w:rsid w:val="00800405"/>
    <w:rsid w:val="00800FE8"/>
    <w:rsid w:val="00802D6D"/>
    <w:rsid w:val="00802FAC"/>
    <w:rsid w:val="008067EE"/>
    <w:rsid w:val="008068F3"/>
    <w:rsid w:val="00810A07"/>
    <w:rsid w:val="00811432"/>
    <w:rsid w:val="00811918"/>
    <w:rsid w:val="00812502"/>
    <w:rsid w:val="008136D2"/>
    <w:rsid w:val="00813B86"/>
    <w:rsid w:val="008149EE"/>
    <w:rsid w:val="00814E1B"/>
    <w:rsid w:val="008215D0"/>
    <w:rsid w:val="00821BC4"/>
    <w:rsid w:val="0082496C"/>
    <w:rsid w:val="00832237"/>
    <w:rsid w:val="0083759C"/>
    <w:rsid w:val="00840865"/>
    <w:rsid w:val="00841ABB"/>
    <w:rsid w:val="00841E6C"/>
    <w:rsid w:val="00842735"/>
    <w:rsid w:val="0084655A"/>
    <w:rsid w:val="00846F93"/>
    <w:rsid w:val="00847D1B"/>
    <w:rsid w:val="008500BA"/>
    <w:rsid w:val="0085216E"/>
    <w:rsid w:val="00852185"/>
    <w:rsid w:val="00853BC8"/>
    <w:rsid w:val="008563AE"/>
    <w:rsid w:val="00856A42"/>
    <w:rsid w:val="008608DE"/>
    <w:rsid w:val="00863950"/>
    <w:rsid w:val="008640DF"/>
    <w:rsid w:val="008650E2"/>
    <w:rsid w:val="00865DA2"/>
    <w:rsid w:val="00866E48"/>
    <w:rsid w:val="0086753F"/>
    <w:rsid w:val="00867E11"/>
    <w:rsid w:val="00870997"/>
    <w:rsid w:val="0087143A"/>
    <w:rsid w:val="00872594"/>
    <w:rsid w:val="00874003"/>
    <w:rsid w:val="008826F9"/>
    <w:rsid w:val="00883B47"/>
    <w:rsid w:val="00885986"/>
    <w:rsid w:val="0088748E"/>
    <w:rsid w:val="00890579"/>
    <w:rsid w:val="00891738"/>
    <w:rsid w:val="00891848"/>
    <w:rsid w:val="00894082"/>
    <w:rsid w:val="0089588F"/>
    <w:rsid w:val="00896AC7"/>
    <w:rsid w:val="00897E94"/>
    <w:rsid w:val="008A06DE"/>
    <w:rsid w:val="008A07D6"/>
    <w:rsid w:val="008A227C"/>
    <w:rsid w:val="008A25DE"/>
    <w:rsid w:val="008A35B9"/>
    <w:rsid w:val="008A398D"/>
    <w:rsid w:val="008A404F"/>
    <w:rsid w:val="008A58CE"/>
    <w:rsid w:val="008A6453"/>
    <w:rsid w:val="008B16AE"/>
    <w:rsid w:val="008B1CEC"/>
    <w:rsid w:val="008B31C2"/>
    <w:rsid w:val="008B40C9"/>
    <w:rsid w:val="008B5D0B"/>
    <w:rsid w:val="008C03E2"/>
    <w:rsid w:val="008C4267"/>
    <w:rsid w:val="008D082C"/>
    <w:rsid w:val="008D14FA"/>
    <w:rsid w:val="008D2156"/>
    <w:rsid w:val="008D795C"/>
    <w:rsid w:val="008E08BE"/>
    <w:rsid w:val="008E1DAA"/>
    <w:rsid w:val="008E29F0"/>
    <w:rsid w:val="008E2BB2"/>
    <w:rsid w:val="008E3368"/>
    <w:rsid w:val="008E74A5"/>
    <w:rsid w:val="008E776B"/>
    <w:rsid w:val="008F05DA"/>
    <w:rsid w:val="008F2A31"/>
    <w:rsid w:val="008F53CB"/>
    <w:rsid w:val="0090062A"/>
    <w:rsid w:val="00900DC9"/>
    <w:rsid w:val="00900F19"/>
    <w:rsid w:val="009034D7"/>
    <w:rsid w:val="009046B2"/>
    <w:rsid w:val="009047A2"/>
    <w:rsid w:val="00904BA0"/>
    <w:rsid w:val="00904BA9"/>
    <w:rsid w:val="009113D1"/>
    <w:rsid w:val="0091276B"/>
    <w:rsid w:val="009129CF"/>
    <w:rsid w:val="00913D61"/>
    <w:rsid w:val="0091568D"/>
    <w:rsid w:val="00915D4A"/>
    <w:rsid w:val="009172F9"/>
    <w:rsid w:val="0092025D"/>
    <w:rsid w:val="00924C27"/>
    <w:rsid w:val="00925A49"/>
    <w:rsid w:val="0092660A"/>
    <w:rsid w:val="009334A0"/>
    <w:rsid w:val="00935CD5"/>
    <w:rsid w:val="00936D22"/>
    <w:rsid w:val="00940061"/>
    <w:rsid w:val="00941D6A"/>
    <w:rsid w:val="00942EC1"/>
    <w:rsid w:val="00944B5C"/>
    <w:rsid w:val="00945AB2"/>
    <w:rsid w:val="00945C17"/>
    <w:rsid w:val="00950635"/>
    <w:rsid w:val="00950A97"/>
    <w:rsid w:val="00951680"/>
    <w:rsid w:val="009519E0"/>
    <w:rsid w:val="009546D7"/>
    <w:rsid w:val="00957CCD"/>
    <w:rsid w:val="00960CBF"/>
    <w:rsid w:val="0096507B"/>
    <w:rsid w:val="00966A9B"/>
    <w:rsid w:val="00970001"/>
    <w:rsid w:val="009727D6"/>
    <w:rsid w:val="00973609"/>
    <w:rsid w:val="00973B54"/>
    <w:rsid w:val="00975FC1"/>
    <w:rsid w:val="00976C43"/>
    <w:rsid w:val="00982D8E"/>
    <w:rsid w:val="00984CAD"/>
    <w:rsid w:val="0098756F"/>
    <w:rsid w:val="00995742"/>
    <w:rsid w:val="00995CCA"/>
    <w:rsid w:val="009963F4"/>
    <w:rsid w:val="00997736"/>
    <w:rsid w:val="009A018C"/>
    <w:rsid w:val="009A1ED2"/>
    <w:rsid w:val="009A5D34"/>
    <w:rsid w:val="009A73EA"/>
    <w:rsid w:val="009A7FB8"/>
    <w:rsid w:val="009B07AB"/>
    <w:rsid w:val="009B1211"/>
    <w:rsid w:val="009B1229"/>
    <w:rsid w:val="009B56FA"/>
    <w:rsid w:val="009B5E3D"/>
    <w:rsid w:val="009B5FDF"/>
    <w:rsid w:val="009B784B"/>
    <w:rsid w:val="009B7861"/>
    <w:rsid w:val="009C1F3B"/>
    <w:rsid w:val="009C4980"/>
    <w:rsid w:val="009C4BAC"/>
    <w:rsid w:val="009C4E6B"/>
    <w:rsid w:val="009C712A"/>
    <w:rsid w:val="009D6289"/>
    <w:rsid w:val="009D77D5"/>
    <w:rsid w:val="009D7CE0"/>
    <w:rsid w:val="009E07B4"/>
    <w:rsid w:val="009E1758"/>
    <w:rsid w:val="009E4235"/>
    <w:rsid w:val="009E4675"/>
    <w:rsid w:val="009E4EC6"/>
    <w:rsid w:val="009E5489"/>
    <w:rsid w:val="009E5548"/>
    <w:rsid w:val="009F471E"/>
    <w:rsid w:val="009F5D44"/>
    <w:rsid w:val="00A01FFF"/>
    <w:rsid w:val="00A02ABA"/>
    <w:rsid w:val="00A05266"/>
    <w:rsid w:val="00A07FAB"/>
    <w:rsid w:val="00A11F82"/>
    <w:rsid w:val="00A122EE"/>
    <w:rsid w:val="00A125E0"/>
    <w:rsid w:val="00A129CF"/>
    <w:rsid w:val="00A13CA2"/>
    <w:rsid w:val="00A13F34"/>
    <w:rsid w:val="00A17F17"/>
    <w:rsid w:val="00A203B4"/>
    <w:rsid w:val="00A2409F"/>
    <w:rsid w:val="00A3235F"/>
    <w:rsid w:val="00A32E33"/>
    <w:rsid w:val="00A3373A"/>
    <w:rsid w:val="00A34056"/>
    <w:rsid w:val="00A36AD5"/>
    <w:rsid w:val="00A3786C"/>
    <w:rsid w:val="00A45914"/>
    <w:rsid w:val="00A461C3"/>
    <w:rsid w:val="00A4776D"/>
    <w:rsid w:val="00A5017F"/>
    <w:rsid w:val="00A5237F"/>
    <w:rsid w:val="00A52A07"/>
    <w:rsid w:val="00A52FDA"/>
    <w:rsid w:val="00A530B7"/>
    <w:rsid w:val="00A6081E"/>
    <w:rsid w:val="00A60D76"/>
    <w:rsid w:val="00A65D59"/>
    <w:rsid w:val="00A75EE6"/>
    <w:rsid w:val="00A76F42"/>
    <w:rsid w:val="00A82563"/>
    <w:rsid w:val="00A84411"/>
    <w:rsid w:val="00A845BA"/>
    <w:rsid w:val="00A86E31"/>
    <w:rsid w:val="00A877F3"/>
    <w:rsid w:val="00A91077"/>
    <w:rsid w:val="00A91849"/>
    <w:rsid w:val="00A94BC1"/>
    <w:rsid w:val="00A95A00"/>
    <w:rsid w:val="00A979B3"/>
    <w:rsid w:val="00AA11F1"/>
    <w:rsid w:val="00AA1539"/>
    <w:rsid w:val="00AA387F"/>
    <w:rsid w:val="00AA41C2"/>
    <w:rsid w:val="00AA4F69"/>
    <w:rsid w:val="00AA5A5F"/>
    <w:rsid w:val="00AA5E74"/>
    <w:rsid w:val="00AA6665"/>
    <w:rsid w:val="00AA7972"/>
    <w:rsid w:val="00AB0099"/>
    <w:rsid w:val="00AB0FDC"/>
    <w:rsid w:val="00AB62FD"/>
    <w:rsid w:val="00AB65D0"/>
    <w:rsid w:val="00AC08C6"/>
    <w:rsid w:val="00AC0FC3"/>
    <w:rsid w:val="00AC1B5E"/>
    <w:rsid w:val="00AC5680"/>
    <w:rsid w:val="00AC6890"/>
    <w:rsid w:val="00AD0B8D"/>
    <w:rsid w:val="00AD2B48"/>
    <w:rsid w:val="00AD363E"/>
    <w:rsid w:val="00AD389D"/>
    <w:rsid w:val="00AD52BE"/>
    <w:rsid w:val="00AD711F"/>
    <w:rsid w:val="00AD77C1"/>
    <w:rsid w:val="00AE01B0"/>
    <w:rsid w:val="00AE21C5"/>
    <w:rsid w:val="00AE371A"/>
    <w:rsid w:val="00AE788D"/>
    <w:rsid w:val="00AF020F"/>
    <w:rsid w:val="00AF0856"/>
    <w:rsid w:val="00AF3373"/>
    <w:rsid w:val="00AF40DB"/>
    <w:rsid w:val="00AF53C4"/>
    <w:rsid w:val="00AF7F08"/>
    <w:rsid w:val="00B02D21"/>
    <w:rsid w:val="00B06DFC"/>
    <w:rsid w:val="00B1099C"/>
    <w:rsid w:val="00B11AC3"/>
    <w:rsid w:val="00B12135"/>
    <w:rsid w:val="00B1284A"/>
    <w:rsid w:val="00B12ED9"/>
    <w:rsid w:val="00B1367F"/>
    <w:rsid w:val="00B16630"/>
    <w:rsid w:val="00B177E5"/>
    <w:rsid w:val="00B26328"/>
    <w:rsid w:val="00B27A46"/>
    <w:rsid w:val="00B30356"/>
    <w:rsid w:val="00B326E6"/>
    <w:rsid w:val="00B3699F"/>
    <w:rsid w:val="00B36CA6"/>
    <w:rsid w:val="00B41762"/>
    <w:rsid w:val="00B420E1"/>
    <w:rsid w:val="00B42A60"/>
    <w:rsid w:val="00B502B0"/>
    <w:rsid w:val="00B50450"/>
    <w:rsid w:val="00B50BD5"/>
    <w:rsid w:val="00B52D1A"/>
    <w:rsid w:val="00B53F49"/>
    <w:rsid w:val="00B54F39"/>
    <w:rsid w:val="00B56530"/>
    <w:rsid w:val="00B56E84"/>
    <w:rsid w:val="00B5781F"/>
    <w:rsid w:val="00B60EE5"/>
    <w:rsid w:val="00B61B40"/>
    <w:rsid w:val="00B6296C"/>
    <w:rsid w:val="00B64C90"/>
    <w:rsid w:val="00B66983"/>
    <w:rsid w:val="00B673FF"/>
    <w:rsid w:val="00B67B0D"/>
    <w:rsid w:val="00B72EA2"/>
    <w:rsid w:val="00B77FAF"/>
    <w:rsid w:val="00B8387D"/>
    <w:rsid w:val="00B86341"/>
    <w:rsid w:val="00B87148"/>
    <w:rsid w:val="00B9295A"/>
    <w:rsid w:val="00B94157"/>
    <w:rsid w:val="00B96490"/>
    <w:rsid w:val="00B97883"/>
    <w:rsid w:val="00B97C54"/>
    <w:rsid w:val="00BA21CE"/>
    <w:rsid w:val="00BA2B61"/>
    <w:rsid w:val="00BA563A"/>
    <w:rsid w:val="00BA668C"/>
    <w:rsid w:val="00BB1BD0"/>
    <w:rsid w:val="00BB5C9E"/>
    <w:rsid w:val="00BB65C1"/>
    <w:rsid w:val="00BB6CDF"/>
    <w:rsid w:val="00BC1FE7"/>
    <w:rsid w:val="00BC6595"/>
    <w:rsid w:val="00BC6F1E"/>
    <w:rsid w:val="00BD09BA"/>
    <w:rsid w:val="00BD17DC"/>
    <w:rsid w:val="00BD21C3"/>
    <w:rsid w:val="00BD36AD"/>
    <w:rsid w:val="00BD5155"/>
    <w:rsid w:val="00BD5DCD"/>
    <w:rsid w:val="00BD7F2A"/>
    <w:rsid w:val="00BE1B3E"/>
    <w:rsid w:val="00BE2F84"/>
    <w:rsid w:val="00BE622A"/>
    <w:rsid w:val="00BF0D7F"/>
    <w:rsid w:val="00BF22DA"/>
    <w:rsid w:val="00BF255B"/>
    <w:rsid w:val="00BF33BA"/>
    <w:rsid w:val="00BF63FA"/>
    <w:rsid w:val="00BF6C9E"/>
    <w:rsid w:val="00BF7193"/>
    <w:rsid w:val="00C0221C"/>
    <w:rsid w:val="00C03FE3"/>
    <w:rsid w:val="00C07B92"/>
    <w:rsid w:val="00C07EF7"/>
    <w:rsid w:val="00C101E7"/>
    <w:rsid w:val="00C11367"/>
    <w:rsid w:val="00C12448"/>
    <w:rsid w:val="00C12D0B"/>
    <w:rsid w:val="00C1672E"/>
    <w:rsid w:val="00C20F6A"/>
    <w:rsid w:val="00C20F82"/>
    <w:rsid w:val="00C2144B"/>
    <w:rsid w:val="00C21676"/>
    <w:rsid w:val="00C26D0B"/>
    <w:rsid w:val="00C27971"/>
    <w:rsid w:val="00C303C8"/>
    <w:rsid w:val="00C32659"/>
    <w:rsid w:val="00C32A3D"/>
    <w:rsid w:val="00C33243"/>
    <w:rsid w:val="00C34553"/>
    <w:rsid w:val="00C361E7"/>
    <w:rsid w:val="00C36534"/>
    <w:rsid w:val="00C37651"/>
    <w:rsid w:val="00C421FA"/>
    <w:rsid w:val="00C42C08"/>
    <w:rsid w:val="00C433F6"/>
    <w:rsid w:val="00C467AE"/>
    <w:rsid w:val="00C477FF"/>
    <w:rsid w:val="00C50833"/>
    <w:rsid w:val="00C51A57"/>
    <w:rsid w:val="00C52CC3"/>
    <w:rsid w:val="00C53238"/>
    <w:rsid w:val="00C5438A"/>
    <w:rsid w:val="00C6091E"/>
    <w:rsid w:val="00C64516"/>
    <w:rsid w:val="00C64AA6"/>
    <w:rsid w:val="00C64F26"/>
    <w:rsid w:val="00C659DB"/>
    <w:rsid w:val="00C70246"/>
    <w:rsid w:val="00C70D0C"/>
    <w:rsid w:val="00C7112F"/>
    <w:rsid w:val="00C73FC6"/>
    <w:rsid w:val="00C74ED9"/>
    <w:rsid w:val="00C7622E"/>
    <w:rsid w:val="00C825F7"/>
    <w:rsid w:val="00C85628"/>
    <w:rsid w:val="00C861DC"/>
    <w:rsid w:val="00C8669B"/>
    <w:rsid w:val="00C907D3"/>
    <w:rsid w:val="00C9232A"/>
    <w:rsid w:val="00C93609"/>
    <w:rsid w:val="00C93B53"/>
    <w:rsid w:val="00C95026"/>
    <w:rsid w:val="00C973CF"/>
    <w:rsid w:val="00C9787B"/>
    <w:rsid w:val="00CA177C"/>
    <w:rsid w:val="00CA2A75"/>
    <w:rsid w:val="00CA458A"/>
    <w:rsid w:val="00CB1701"/>
    <w:rsid w:val="00CB4DAA"/>
    <w:rsid w:val="00CB6FA4"/>
    <w:rsid w:val="00CC115B"/>
    <w:rsid w:val="00CC16D5"/>
    <w:rsid w:val="00CC2FD5"/>
    <w:rsid w:val="00CC42F5"/>
    <w:rsid w:val="00CC453B"/>
    <w:rsid w:val="00CC6817"/>
    <w:rsid w:val="00CC6A45"/>
    <w:rsid w:val="00CC6D53"/>
    <w:rsid w:val="00CD00E6"/>
    <w:rsid w:val="00CD0800"/>
    <w:rsid w:val="00CD09F4"/>
    <w:rsid w:val="00CD29B9"/>
    <w:rsid w:val="00CD2B4C"/>
    <w:rsid w:val="00CD5C7D"/>
    <w:rsid w:val="00CD5DDA"/>
    <w:rsid w:val="00CE400E"/>
    <w:rsid w:val="00CE4452"/>
    <w:rsid w:val="00CE6647"/>
    <w:rsid w:val="00CE7026"/>
    <w:rsid w:val="00CF0B78"/>
    <w:rsid w:val="00CF0EA4"/>
    <w:rsid w:val="00CF4F84"/>
    <w:rsid w:val="00D00C03"/>
    <w:rsid w:val="00D034BB"/>
    <w:rsid w:val="00D05969"/>
    <w:rsid w:val="00D07448"/>
    <w:rsid w:val="00D07F80"/>
    <w:rsid w:val="00D10072"/>
    <w:rsid w:val="00D10C9E"/>
    <w:rsid w:val="00D11882"/>
    <w:rsid w:val="00D14B84"/>
    <w:rsid w:val="00D15A6E"/>
    <w:rsid w:val="00D20D11"/>
    <w:rsid w:val="00D222EA"/>
    <w:rsid w:val="00D261A7"/>
    <w:rsid w:val="00D269AA"/>
    <w:rsid w:val="00D30890"/>
    <w:rsid w:val="00D30DFA"/>
    <w:rsid w:val="00D3311B"/>
    <w:rsid w:val="00D34A30"/>
    <w:rsid w:val="00D368BC"/>
    <w:rsid w:val="00D36D14"/>
    <w:rsid w:val="00D419CA"/>
    <w:rsid w:val="00D42532"/>
    <w:rsid w:val="00D44F5C"/>
    <w:rsid w:val="00D473BA"/>
    <w:rsid w:val="00D47B2D"/>
    <w:rsid w:val="00D47F76"/>
    <w:rsid w:val="00D55E9B"/>
    <w:rsid w:val="00D620F8"/>
    <w:rsid w:val="00D649AE"/>
    <w:rsid w:val="00D6525D"/>
    <w:rsid w:val="00D71995"/>
    <w:rsid w:val="00D71A38"/>
    <w:rsid w:val="00D73744"/>
    <w:rsid w:val="00D75AD0"/>
    <w:rsid w:val="00D77500"/>
    <w:rsid w:val="00D77AD9"/>
    <w:rsid w:val="00D8335D"/>
    <w:rsid w:val="00D833B1"/>
    <w:rsid w:val="00D84674"/>
    <w:rsid w:val="00D857A5"/>
    <w:rsid w:val="00D85F4F"/>
    <w:rsid w:val="00D8773A"/>
    <w:rsid w:val="00D9033A"/>
    <w:rsid w:val="00D91A2E"/>
    <w:rsid w:val="00D96339"/>
    <w:rsid w:val="00D9674E"/>
    <w:rsid w:val="00D96E09"/>
    <w:rsid w:val="00D9721F"/>
    <w:rsid w:val="00DA1421"/>
    <w:rsid w:val="00DA242B"/>
    <w:rsid w:val="00DA3A4F"/>
    <w:rsid w:val="00DA5307"/>
    <w:rsid w:val="00DA55EA"/>
    <w:rsid w:val="00DA7B15"/>
    <w:rsid w:val="00DB2AAF"/>
    <w:rsid w:val="00DB465B"/>
    <w:rsid w:val="00DC0C27"/>
    <w:rsid w:val="00DC30C9"/>
    <w:rsid w:val="00DC49C5"/>
    <w:rsid w:val="00DC5242"/>
    <w:rsid w:val="00DD054B"/>
    <w:rsid w:val="00DD1369"/>
    <w:rsid w:val="00DD2083"/>
    <w:rsid w:val="00DD4061"/>
    <w:rsid w:val="00DD4C08"/>
    <w:rsid w:val="00DD5F55"/>
    <w:rsid w:val="00DE1638"/>
    <w:rsid w:val="00DE1D80"/>
    <w:rsid w:val="00DE2AAB"/>
    <w:rsid w:val="00DE33EC"/>
    <w:rsid w:val="00DE3C6B"/>
    <w:rsid w:val="00DE508E"/>
    <w:rsid w:val="00DE5E6A"/>
    <w:rsid w:val="00DF0EED"/>
    <w:rsid w:val="00DF1F2C"/>
    <w:rsid w:val="00DF2C32"/>
    <w:rsid w:val="00E002C9"/>
    <w:rsid w:val="00E00C74"/>
    <w:rsid w:val="00E02B97"/>
    <w:rsid w:val="00E0526D"/>
    <w:rsid w:val="00E06865"/>
    <w:rsid w:val="00E078D8"/>
    <w:rsid w:val="00E11921"/>
    <w:rsid w:val="00E12DAE"/>
    <w:rsid w:val="00E2161F"/>
    <w:rsid w:val="00E225D3"/>
    <w:rsid w:val="00E22EA7"/>
    <w:rsid w:val="00E26A61"/>
    <w:rsid w:val="00E31554"/>
    <w:rsid w:val="00E33FB2"/>
    <w:rsid w:val="00E34BAC"/>
    <w:rsid w:val="00E37D5A"/>
    <w:rsid w:val="00E37D6F"/>
    <w:rsid w:val="00E45D07"/>
    <w:rsid w:val="00E51CC2"/>
    <w:rsid w:val="00E54430"/>
    <w:rsid w:val="00E5465C"/>
    <w:rsid w:val="00E5731C"/>
    <w:rsid w:val="00E62426"/>
    <w:rsid w:val="00E62D16"/>
    <w:rsid w:val="00E63412"/>
    <w:rsid w:val="00E66DFA"/>
    <w:rsid w:val="00E713D6"/>
    <w:rsid w:val="00E71827"/>
    <w:rsid w:val="00E7743B"/>
    <w:rsid w:val="00E80BB9"/>
    <w:rsid w:val="00E821BD"/>
    <w:rsid w:val="00E826C4"/>
    <w:rsid w:val="00E8318C"/>
    <w:rsid w:val="00E8322A"/>
    <w:rsid w:val="00E8345A"/>
    <w:rsid w:val="00E838FD"/>
    <w:rsid w:val="00E845FC"/>
    <w:rsid w:val="00E85FEA"/>
    <w:rsid w:val="00E867E6"/>
    <w:rsid w:val="00E86ADA"/>
    <w:rsid w:val="00E904F4"/>
    <w:rsid w:val="00E92A2C"/>
    <w:rsid w:val="00E966C6"/>
    <w:rsid w:val="00E96703"/>
    <w:rsid w:val="00EA2823"/>
    <w:rsid w:val="00EA2D9C"/>
    <w:rsid w:val="00EA56D9"/>
    <w:rsid w:val="00EB49BF"/>
    <w:rsid w:val="00EB6166"/>
    <w:rsid w:val="00EB61FE"/>
    <w:rsid w:val="00EC30AC"/>
    <w:rsid w:val="00EC391F"/>
    <w:rsid w:val="00EC3DCB"/>
    <w:rsid w:val="00EC4487"/>
    <w:rsid w:val="00EC56E1"/>
    <w:rsid w:val="00EC61B5"/>
    <w:rsid w:val="00ED03C5"/>
    <w:rsid w:val="00ED0BDB"/>
    <w:rsid w:val="00ED0E5B"/>
    <w:rsid w:val="00ED2CAB"/>
    <w:rsid w:val="00ED6465"/>
    <w:rsid w:val="00ED77BA"/>
    <w:rsid w:val="00EE1315"/>
    <w:rsid w:val="00EE183D"/>
    <w:rsid w:val="00EE185A"/>
    <w:rsid w:val="00EE7954"/>
    <w:rsid w:val="00EE7A93"/>
    <w:rsid w:val="00EF03E2"/>
    <w:rsid w:val="00EF1084"/>
    <w:rsid w:val="00EF23E8"/>
    <w:rsid w:val="00EF534A"/>
    <w:rsid w:val="00EF6651"/>
    <w:rsid w:val="00EF731D"/>
    <w:rsid w:val="00EF7429"/>
    <w:rsid w:val="00F02C6E"/>
    <w:rsid w:val="00F03A9F"/>
    <w:rsid w:val="00F041E1"/>
    <w:rsid w:val="00F04470"/>
    <w:rsid w:val="00F052C6"/>
    <w:rsid w:val="00F055DF"/>
    <w:rsid w:val="00F05F15"/>
    <w:rsid w:val="00F0602E"/>
    <w:rsid w:val="00F10A63"/>
    <w:rsid w:val="00F13A7D"/>
    <w:rsid w:val="00F15210"/>
    <w:rsid w:val="00F17783"/>
    <w:rsid w:val="00F21666"/>
    <w:rsid w:val="00F25ECB"/>
    <w:rsid w:val="00F304BF"/>
    <w:rsid w:val="00F3293C"/>
    <w:rsid w:val="00F41E0D"/>
    <w:rsid w:val="00F42288"/>
    <w:rsid w:val="00F43CD7"/>
    <w:rsid w:val="00F46A14"/>
    <w:rsid w:val="00F51C42"/>
    <w:rsid w:val="00F52C30"/>
    <w:rsid w:val="00F52F3B"/>
    <w:rsid w:val="00F53B4A"/>
    <w:rsid w:val="00F55E91"/>
    <w:rsid w:val="00F56679"/>
    <w:rsid w:val="00F60FF6"/>
    <w:rsid w:val="00F6152B"/>
    <w:rsid w:val="00F6463F"/>
    <w:rsid w:val="00F660BF"/>
    <w:rsid w:val="00F67009"/>
    <w:rsid w:val="00F72BB4"/>
    <w:rsid w:val="00F7447A"/>
    <w:rsid w:val="00F75BBD"/>
    <w:rsid w:val="00F808DB"/>
    <w:rsid w:val="00F81877"/>
    <w:rsid w:val="00F81A11"/>
    <w:rsid w:val="00F81BDD"/>
    <w:rsid w:val="00F834D3"/>
    <w:rsid w:val="00F84F19"/>
    <w:rsid w:val="00F855EA"/>
    <w:rsid w:val="00F86A7B"/>
    <w:rsid w:val="00F87E92"/>
    <w:rsid w:val="00F93F44"/>
    <w:rsid w:val="00F944EF"/>
    <w:rsid w:val="00F97FEA"/>
    <w:rsid w:val="00FA2EF5"/>
    <w:rsid w:val="00FA4381"/>
    <w:rsid w:val="00FA4910"/>
    <w:rsid w:val="00FA5094"/>
    <w:rsid w:val="00FA597A"/>
    <w:rsid w:val="00FA5C90"/>
    <w:rsid w:val="00FB223E"/>
    <w:rsid w:val="00FB4377"/>
    <w:rsid w:val="00FC0639"/>
    <w:rsid w:val="00FC08D7"/>
    <w:rsid w:val="00FC3CE4"/>
    <w:rsid w:val="00FC52CE"/>
    <w:rsid w:val="00FC777D"/>
    <w:rsid w:val="00FD48FB"/>
    <w:rsid w:val="00FD5E08"/>
    <w:rsid w:val="00FE318E"/>
    <w:rsid w:val="00FE5CE1"/>
    <w:rsid w:val="00FF14A8"/>
    <w:rsid w:val="00FF2297"/>
    <w:rsid w:val="00FF25F8"/>
    <w:rsid w:val="00FF3259"/>
    <w:rsid w:val="00FF37B0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1B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31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331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0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"/>
    <w:basedOn w:val="a"/>
    <w:rsid w:val="00E34BAC"/>
    <w:pPr>
      <w:tabs>
        <w:tab w:val="center" w:pos="4677"/>
        <w:tab w:val="left" w:pos="5760"/>
        <w:tab w:val="right" w:pos="9355"/>
      </w:tabs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1B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31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331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0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"/>
    <w:basedOn w:val="a"/>
    <w:rsid w:val="00E34BAC"/>
    <w:pPr>
      <w:tabs>
        <w:tab w:val="center" w:pos="4677"/>
        <w:tab w:val="left" w:pos="5760"/>
        <w:tab w:val="right" w:pos="9355"/>
      </w:tabs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9949-7902-415C-B98E-E76B1466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муниципального района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Kozyreva NN</cp:lastModifiedBy>
  <cp:revision>4</cp:revision>
  <cp:lastPrinted>2025-02-11T04:02:00Z</cp:lastPrinted>
  <dcterms:created xsi:type="dcterms:W3CDTF">2025-02-17T06:06:00Z</dcterms:created>
  <dcterms:modified xsi:type="dcterms:W3CDTF">2025-02-17T06:44:00Z</dcterms:modified>
</cp:coreProperties>
</file>