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E2" w:rsidRPr="002C33AF" w:rsidRDefault="007029E2" w:rsidP="00935205">
      <w:pPr>
        <w:jc w:val="right"/>
        <w:rPr>
          <w:b/>
          <w:spacing w:val="-20"/>
          <w:sz w:val="28"/>
          <w:szCs w:val="28"/>
        </w:rPr>
      </w:pPr>
      <w:r w:rsidRPr="002C33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0;width:39.75pt;height:45pt;z-index:251657728" filled="t">
            <v:fill color2="black"/>
            <v:imagedata r:id="rId8" o:title=""/>
            <w10:wrap type="square" side="left"/>
          </v:shape>
          <o:OLEObject Type="Embed" ProgID="Word.Picture.8" ShapeID="_x0000_s1026" DrawAspect="Content" ObjectID="_1770444190" r:id="rId9"/>
        </w:pict>
      </w: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</w:p>
    <w:p w:rsidR="007029E2" w:rsidRDefault="007029E2" w:rsidP="007029E2">
      <w:pPr>
        <w:jc w:val="center"/>
        <w:rPr>
          <w:b/>
          <w:spacing w:val="-20"/>
          <w:sz w:val="28"/>
          <w:szCs w:val="28"/>
        </w:rPr>
      </w:pP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  <w:r w:rsidRPr="002C33AF">
        <w:rPr>
          <w:b/>
          <w:spacing w:val="-20"/>
          <w:sz w:val="28"/>
          <w:szCs w:val="28"/>
        </w:rPr>
        <w:t>Муниципальное образование</w:t>
      </w: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  <w:r w:rsidRPr="002C33AF">
        <w:rPr>
          <w:b/>
          <w:spacing w:val="-20"/>
          <w:sz w:val="28"/>
          <w:szCs w:val="28"/>
        </w:rPr>
        <w:t>“Октябрьский муниципальный район”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  <w:r w:rsidRPr="002C33AF">
        <w:rPr>
          <w:sz w:val="28"/>
          <w:szCs w:val="28"/>
        </w:rPr>
        <w:t>Еврейской автономной области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</w:p>
    <w:p w:rsidR="007029E2" w:rsidRPr="002C33AF" w:rsidRDefault="007029E2" w:rsidP="007029E2">
      <w:pPr>
        <w:pStyle w:val="1"/>
        <w:jc w:val="center"/>
        <w:rPr>
          <w:szCs w:val="28"/>
        </w:rPr>
      </w:pPr>
      <w:r w:rsidRPr="002C33AF">
        <w:rPr>
          <w:szCs w:val="28"/>
        </w:rPr>
        <w:t>АДМИНИСТРАЦИЯ МУНИЦИПАЛЬНОГО РАЙОНА</w:t>
      </w:r>
    </w:p>
    <w:p w:rsidR="007029E2" w:rsidRPr="002C33AF" w:rsidRDefault="007029E2" w:rsidP="007029E2">
      <w:pPr>
        <w:rPr>
          <w:sz w:val="28"/>
          <w:szCs w:val="28"/>
        </w:rPr>
      </w:pPr>
    </w:p>
    <w:p w:rsidR="007029E2" w:rsidRPr="002C33AF" w:rsidRDefault="007029E2" w:rsidP="007029E2">
      <w:pPr>
        <w:pStyle w:val="1"/>
        <w:tabs>
          <w:tab w:val="left" w:pos="4564"/>
        </w:tabs>
        <w:jc w:val="center"/>
        <w:rPr>
          <w:b/>
          <w:szCs w:val="28"/>
        </w:rPr>
      </w:pPr>
      <w:r w:rsidRPr="002C33AF">
        <w:rPr>
          <w:b/>
          <w:szCs w:val="28"/>
        </w:rPr>
        <w:t>ПОСТАНОВЛЕНИЕ</w:t>
      </w:r>
    </w:p>
    <w:p w:rsidR="007029E2" w:rsidRPr="002C33AF" w:rsidRDefault="007029E2" w:rsidP="007029E2">
      <w:pPr>
        <w:rPr>
          <w:sz w:val="28"/>
          <w:szCs w:val="28"/>
        </w:rPr>
      </w:pPr>
    </w:p>
    <w:p w:rsidR="007029E2" w:rsidRPr="00DA48B7" w:rsidRDefault="007029E2" w:rsidP="007029E2">
      <w:pPr>
        <w:jc w:val="center"/>
        <w:rPr>
          <w:sz w:val="28"/>
          <w:szCs w:val="28"/>
          <w:u w:val="single"/>
        </w:rPr>
      </w:pPr>
      <w:r w:rsidRPr="002C33AF">
        <w:rPr>
          <w:sz w:val="28"/>
          <w:szCs w:val="28"/>
        </w:rPr>
        <w:t xml:space="preserve">от </w:t>
      </w:r>
      <w:r w:rsidR="00EF47A6">
        <w:rPr>
          <w:sz w:val="28"/>
          <w:szCs w:val="28"/>
        </w:rPr>
        <w:t>25.03.2016</w:t>
      </w:r>
      <w:r w:rsidR="00DA48B7">
        <w:rPr>
          <w:sz w:val="28"/>
          <w:szCs w:val="28"/>
        </w:rPr>
        <w:tab/>
      </w:r>
      <w:r w:rsidR="00DA48B7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  <w:t xml:space="preserve">№ </w:t>
      </w:r>
      <w:r w:rsidR="00EF47A6">
        <w:rPr>
          <w:sz w:val="28"/>
          <w:szCs w:val="28"/>
        </w:rPr>
        <w:t>54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  <w:r w:rsidRPr="002C33AF">
        <w:rPr>
          <w:sz w:val="28"/>
          <w:szCs w:val="28"/>
        </w:rPr>
        <w:t>с. Амурзет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</w:p>
    <w:p w:rsidR="003F0668" w:rsidRPr="00FA5751" w:rsidRDefault="003F0668" w:rsidP="003F06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FA3E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муниципального района от </w:t>
      </w:r>
      <w:r w:rsidR="002A0D96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2A0D9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A0D9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2A0D96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085108">
        <w:rPr>
          <w:sz w:val="28"/>
          <w:szCs w:val="28"/>
        </w:rPr>
        <w:t>«</w:t>
      </w:r>
      <w:r w:rsidR="002A0D96" w:rsidRPr="00410AE4">
        <w:rPr>
          <w:bCs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2A0D96">
        <w:rPr>
          <w:sz w:val="28"/>
          <w:szCs w:val="28"/>
        </w:rPr>
        <w:t>«Обеспечение открытого доступа  и наполнение официального сайта администрации Октябрьского муниципального района</w:t>
      </w:r>
      <w:r w:rsidR="00085108">
        <w:rPr>
          <w:sz w:val="28"/>
          <w:szCs w:val="28"/>
        </w:rPr>
        <w:t>»</w:t>
      </w:r>
      <w:r w:rsidR="00F057CC">
        <w:rPr>
          <w:sz w:val="28"/>
          <w:szCs w:val="28"/>
        </w:rPr>
        <w:t xml:space="preserve"> и в </w:t>
      </w:r>
      <w:r w:rsidR="00F057CC" w:rsidRPr="00CE7714">
        <w:rPr>
          <w:sz w:val="28"/>
          <w:szCs w:val="28"/>
        </w:rPr>
        <w:t>Приложение № 1 к административному регламенту исполнения муниципальной функции, утвержденному постановлением администрации муниципального района от 15.02.2011 № 46 «</w:t>
      </w:r>
      <w:r w:rsidR="00F057CC" w:rsidRPr="00CE7714">
        <w:rPr>
          <w:bCs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F057CC" w:rsidRPr="00CE7714">
        <w:rPr>
          <w:sz w:val="28"/>
          <w:szCs w:val="28"/>
        </w:rPr>
        <w:t>«Обеспечение открытого доступа  и наполнение официального</w:t>
      </w:r>
      <w:proofErr w:type="gramEnd"/>
      <w:r w:rsidR="00F057CC" w:rsidRPr="00CE7714">
        <w:rPr>
          <w:sz w:val="28"/>
          <w:szCs w:val="28"/>
        </w:rPr>
        <w:t xml:space="preserve"> сайта администрации Октябрьского муниципального района»</w:t>
      </w:r>
    </w:p>
    <w:p w:rsidR="007029E2" w:rsidRPr="002C33AF" w:rsidRDefault="007029E2" w:rsidP="007029E2">
      <w:pPr>
        <w:pStyle w:val="ConsNormal"/>
        <w:widowControl/>
        <w:spacing w:line="31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668" w:rsidRPr="00490E75" w:rsidRDefault="003F0668" w:rsidP="003F06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AD060C">
        <w:rPr>
          <w:color w:val="000000"/>
          <w:sz w:val="28"/>
          <w:szCs w:val="28"/>
        </w:rPr>
        <w:t xml:space="preserve">решением Коллегии при главе администрации муниципального района от 20.02.2016, </w:t>
      </w:r>
      <w:r>
        <w:rPr>
          <w:color w:val="000000"/>
          <w:sz w:val="28"/>
          <w:szCs w:val="28"/>
        </w:rPr>
        <w:t xml:space="preserve">Уставом муниципального образования </w:t>
      </w:r>
      <w:r w:rsidR="000851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Октябрьский муниципальный район</w:t>
      </w:r>
      <w:r w:rsidR="000851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Еврейской автономной области, администрация муниципального района </w:t>
      </w:r>
    </w:p>
    <w:p w:rsidR="007029E2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68AF" w:rsidRPr="00F057CC" w:rsidRDefault="00F057CC" w:rsidP="00F057CC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F057CC">
        <w:rPr>
          <w:color w:val="000000"/>
          <w:sz w:val="28"/>
          <w:szCs w:val="28"/>
        </w:rPr>
        <w:t>Пункт 3</w:t>
      </w:r>
      <w:r w:rsidR="00D968AF" w:rsidRPr="00F057CC">
        <w:rPr>
          <w:color w:val="000000"/>
          <w:sz w:val="28"/>
          <w:szCs w:val="28"/>
        </w:rPr>
        <w:t xml:space="preserve"> постановления</w:t>
      </w:r>
      <w:r w:rsidRPr="00F057CC">
        <w:rPr>
          <w:color w:val="000000"/>
          <w:sz w:val="28"/>
          <w:szCs w:val="28"/>
        </w:rPr>
        <w:t xml:space="preserve"> администрации муниципального района от 15.02.2011 № 46 «Об утверждении Административного регламента исполнения муниципальной функции «Обеспечение открытого доступа  и наполнение официального сайта администрации Октябрьского муниципального района»</w:t>
      </w:r>
      <w:r w:rsidR="00D968AF" w:rsidRPr="00F057CC">
        <w:rPr>
          <w:color w:val="000000"/>
          <w:sz w:val="28"/>
          <w:szCs w:val="28"/>
        </w:rPr>
        <w:t xml:space="preserve"> изложить в новой редакции:</w:t>
      </w:r>
    </w:p>
    <w:p w:rsidR="00D968AF" w:rsidRDefault="00D968AF" w:rsidP="00D968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2C33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3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2C33A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района, начальника отдела районного хозяйства Леонову М.Ю.».</w:t>
      </w:r>
    </w:p>
    <w:p w:rsidR="00CE7714" w:rsidRPr="00CE7714" w:rsidRDefault="00D968AF" w:rsidP="00F057CC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14">
        <w:rPr>
          <w:rFonts w:ascii="Times New Roman" w:hAnsi="Times New Roman" w:cs="Times New Roman"/>
          <w:sz w:val="28"/>
          <w:szCs w:val="28"/>
        </w:rPr>
        <w:t>По тексту слова «отдел информатизации и защиты информации» заменить словами «отдел информатизации».</w:t>
      </w:r>
    </w:p>
    <w:p w:rsidR="003F0668" w:rsidRPr="00CE7714" w:rsidRDefault="003F0668" w:rsidP="00F057CC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1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2A0D96" w:rsidRPr="00CE7714">
        <w:rPr>
          <w:rFonts w:ascii="Times New Roman" w:hAnsi="Times New Roman" w:cs="Times New Roman"/>
          <w:sz w:val="28"/>
          <w:szCs w:val="28"/>
        </w:rPr>
        <w:t>Приложение № 1 к административному регламенту исполнения муниципальной функции</w:t>
      </w:r>
      <w:r w:rsidR="0053148D" w:rsidRPr="00CE7714"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муниципального района от 15.02.2011 № 46 «</w:t>
      </w:r>
      <w:r w:rsidR="0053148D" w:rsidRPr="00CE771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53148D" w:rsidRPr="00CE7714">
        <w:rPr>
          <w:rFonts w:ascii="Times New Roman" w:hAnsi="Times New Roman" w:cs="Times New Roman"/>
          <w:sz w:val="28"/>
          <w:szCs w:val="28"/>
        </w:rPr>
        <w:t xml:space="preserve">«Обеспечение открытого доступа  и наполнение официального сайта администрации Октябрьского муниципального района», </w:t>
      </w:r>
      <w:r w:rsidRPr="00CE7714">
        <w:rPr>
          <w:rFonts w:ascii="Times New Roman" w:hAnsi="Times New Roman" w:cs="Times New Roman"/>
          <w:sz w:val="28"/>
          <w:szCs w:val="28"/>
        </w:rPr>
        <w:t>следующ</w:t>
      </w:r>
      <w:r w:rsidR="00CE7714">
        <w:rPr>
          <w:rFonts w:ascii="Times New Roman" w:hAnsi="Times New Roman" w:cs="Times New Roman"/>
          <w:sz w:val="28"/>
          <w:szCs w:val="28"/>
        </w:rPr>
        <w:t>и</w:t>
      </w:r>
      <w:r w:rsidRPr="00CE7714">
        <w:rPr>
          <w:rFonts w:ascii="Times New Roman" w:hAnsi="Times New Roman" w:cs="Times New Roman"/>
          <w:sz w:val="28"/>
          <w:szCs w:val="28"/>
        </w:rPr>
        <w:t>е изменени</w:t>
      </w:r>
      <w:r w:rsidR="00CE7714">
        <w:rPr>
          <w:rFonts w:ascii="Times New Roman" w:hAnsi="Times New Roman" w:cs="Times New Roman"/>
          <w:sz w:val="28"/>
          <w:szCs w:val="28"/>
        </w:rPr>
        <w:t>я</w:t>
      </w:r>
      <w:r w:rsidRPr="00CE7714">
        <w:rPr>
          <w:rFonts w:ascii="Times New Roman" w:hAnsi="Times New Roman" w:cs="Times New Roman"/>
          <w:sz w:val="28"/>
          <w:szCs w:val="28"/>
        </w:rPr>
        <w:t>:</w:t>
      </w:r>
    </w:p>
    <w:p w:rsidR="00994081" w:rsidRDefault="00994081" w:rsidP="00F057CC">
      <w:pPr>
        <w:pStyle w:val="Con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E1D32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E1D32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>, г)</w:t>
      </w:r>
      <w:r w:rsidRPr="002E1D32">
        <w:rPr>
          <w:rFonts w:ascii="Times New Roman" w:hAnsi="Times New Roman" w:cs="Times New Roman"/>
          <w:sz w:val="28"/>
          <w:szCs w:val="28"/>
        </w:rPr>
        <w:t xml:space="preserve"> пункта 1 в графе «Ответственные исполнители» слова «отдел муниципальной службы»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2E1D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отдел образования, отдел районного хозяйства, отдел культуры, главный специалист-эксперт по связям с общественностью и СМИ».</w:t>
      </w:r>
    </w:p>
    <w:p w:rsidR="000A1A1C" w:rsidRDefault="000A1A1C" w:rsidP="00F057CC">
      <w:pPr>
        <w:pStyle w:val="Con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1D32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D32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1D32">
        <w:rPr>
          <w:rFonts w:ascii="Times New Roman" w:hAnsi="Times New Roman" w:cs="Times New Roman"/>
          <w:sz w:val="28"/>
          <w:szCs w:val="28"/>
        </w:rPr>
        <w:t xml:space="preserve"> в графе «Ответственные исполнители» слова «</w:t>
      </w:r>
      <w:r>
        <w:rPr>
          <w:rFonts w:ascii="Times New Roman" w:hAnsi="Times New Roman" w:cs="Times New Roman"/>
          <w:sz w:val="28"/>
          <w:szCs w:val="28"/>
        </w:rPr>
        <w:t>организационно-контрольный отдел</w:t>
      </w:r>
      <w:r w:rsidRPr="002E1D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2E1D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муниципального района».</w:t>
      </w:r>
    </w:p>
    <w:p w:rsidR="000A1A1C" w:rsidRDefault="000A1A1C" w:rsidP="00F057CC">
      <w:pPr>
        <w:pStyle w:val="Con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1D32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1D32">
        <w:rPr>
          <w:rFonts w:ascii="Times New Roman" w:hAnsi="Times New Roman" w:cs="Times New Roman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1D32">
        <w:rPr>
          <w:rFonts w:ascii="Times New Roman" w:hAnsi="Times New Roman" w:cs="Times New Roman"/>
          <w:sz w:val="28"/>
          <w:szCs w:val="28"/>
        </w:rPr>
        <w:t xml:space="preserve"> в графе «Ответственные исполнители» слова «</w:t>
      </w:r>
      <w:r>
        <w:rPr>
          <w:rFonts w:ascii="Times New Roman" w:hAnsi="Times New Roman" w:cs="Times New Roman"/>
          <w:sz w:val="28"/>
          <w:szCs w:val="28"/>
        </w:rPr>
        <w:t>отдел муниципальной службы</w:t>
      </w:r>
      <w:r w:rsidRPr="002E1D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2E1D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муниципального района».</w:t>
      </w:r>
    </w:p>
    <w:p w:rsidR="000A1A1C" w:rsidRDefault="000A1A1C" w:rsidP="00F057CC">
      <w:pPr>
        <w:pStyle w:val="Con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1C">
        <w:rPr>
          <w:rFonts w:ascii="Times New Roman" w:hAnsi="Times New Roman" w:cs="Times New Roman"/>
          <w:sz w:val="28"/>
          <w:szCs w:val="28"/>
        </w:rPr>
        <w:t>В пункте 8 в графе «Сроки и периодичность размещения» слова «не позднее чем через 5 рабочих дней после подведения итогов конкурса» заменить словами «постоянно».</w:t>
      </w:r>
    </w:p>
    <w:p w:rsidR="00806ABD" w:rsidRPr="00806ABD" w:rsidRDefault="007029E2" w:rsidP="00F057CC">
      <w:pPr>
        <w:pStyle w:val="ConsNormal"/>
        <w:widowControl/>
        <w:numPr>
          <w:ilvl w:val="0"/>
          <w:numId w:val="10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06A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ABD">
        <w:rPr>
          <w:rFonts w:ascii="Times New Roman" w:hAnsi="Times New Roman" w:cs="Times New Roman"/>
          <w:sz w:val="28"/>
          <w:szCs w:val="28"/>
        </w:rPr>
        <w:t xml:space="preserve"> </w:t>
      </w:r>
      <w:r w:rsidR="00085108" w:rsidRPr="00806ABD">
        <w:rPr>
          <w:rFonts w:ascii="Times New Roman" w:hAnsi="Times New Roman" w:cs="Times New Roman"/>
          <w:sz w:val="28"/>
          <w:szCs w:val="28"/>
        </w:rPr>
        <w:t>ис</w:t>
      </w:r>
      <w:r w:rsidRPr="00806AB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BD1C8A" w:rsidRPr="00806AB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района, начальника отдела районного хозяйства Леонову М.Ю.</w:t>
      </w:r>
    </w:p>
    <w:p w:rsidR="008715B5" w:rsidRPr="00806ABD" w:rsidRDefault="007029E2" w:rsidP="00F057CC">
      <w:pPr>
        <w:pStyle w:val="ConsNormal"/>
        <w:widowControl/>
        <w:numPr>
          <w:ilvl w:val="0"/>
          <w:numId w:val="10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806AB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E73D76" w:rsidRPr="00806ABD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</w:t>
      </w:r>
      <w:r w:rsidRPr="00806ABD">
        <w:rPr>
          <w:rFonts w:ascii="Times New Roman" w:hAnsi="Times New Roman" w:cs="Times New Roman"/>
          <w:sz w:val="28"/>
          <w:szCs w:val="28"/>
        </w:rPr>
        <w:t>.</w:t>
      </w:r>
    </w:p>
    <w:p w:rsidR="00945660" w:rsidRPr="008715B5" w:rsidRDefault="00945660" w:rsidP="00F057CC">
      <w:pPr>
        <w:pStyle w:val="ConsNormal"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029E2" w:rsidRPr="002C33AF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2C33AF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1A1C" w:rsidRDefault="007029E2" w:rsidP="000A1A1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="00091F6D">
        <w:rPr>
          <w:rFonts w:ascii="Times New Roman" w:hAnsi="Times New Roman" w:cs="Times New Roman"/>
          <w:sz w:val="28"/>
          <w:szCs w:val="28"/>
        </w:rPr>
        <w:t xml:space="preserve">     </w:t>
      </w:r>
      <w:r w:rsidR="00804603">
        <w:rPr>
          <w:rFonts w:ascii="Times New Roman" w:hAnsi="Times New Roman" w:cs="Times New Roman"/>
          <w:sz w:val="28"/>
          <w:szCs w:val="28"/>
        </w:rPr>
        <w:t>А.А. Егоров</w:t>
      </w:r>
    </w:p>
    <w:p w:rsidR="000A1A1C" w:rsidRDefault="000A1A1C" w:rsidP="000A1A1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1A1C" w:rsidRDefault="000A1A1C" w:rsidP="000A1A1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A1A1C"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75" w:rsidRDefault="008E7275">
      <w:r>
        <w:separator/>
      </w:r>
    </w:p>
  </w:endnote>
  <w:endnote w:type="continuationSeparator" w:id="0">
    <w:p w:rsidR="008E7275" w:rsidRDefault="008E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75" w:rsidRDefault="008E7275">
      <w:r>
        <w:separator/>
      </w:r>
    </w:p>
  </w:footnote>
  <w:footnote w:type="continuationSeparator" w:id="0">
    <w:p w:rsidR="008E7275" w:rsidRDefault="008E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5C304C"/>
    <w:multiLevelType w:val="hybridMultilevel"/>
    <w:tmpl w:val="2B20F80C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807D0F"/>
    <w:multiLevelType w:val="multilevel"/>
    <w:tmpl w:val="C73248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00B5132"/>
    <w:multiLevelType w:val="hybridMultilevel"/>
    <w:tmpl w:val="4A8EB7D0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8B50082"/>
    <w:multiLevelType w:val="hybridMultilevel"/>
    <w:tmpl w:val="639A6BD6"/>
    <w:lvl w:ilvl="0" w:tplc="C8D8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6FC7C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72EEB4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0488"/>
    <w:multiLevelType w:val="multilevel"/>
    <w:tmpl w:val="9F6C945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6FDE6655"/>
    <w:multiLevelType w:val="hybridMultilevel"/>
    <w:tmpl w:val="2646AEA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23C398D"/>
    <w:multiLevelType w:val="hybridMultilevel"/>
    <w:tmpl w:val="82AC8482"/>
    <w:lvl w:ilvl="0" w:tplc="BEFA0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029E2"/>
    <w:rsid w:val="00000DEF"/>
    <w:rsid w:val="0000164D"/>
    <w:rsid w:val="0000512B"/>
    <w:rsid w:val="00010296"/>
    <w:rsid w:val="00013A4B"/>
    <w:rsid w:val="00013E0E"/>
    <w:rsid w:val="00025299"/>
    <w:rsid w:val="00031542"/>
    <w:rsid w:val="00032BB3"/>
    <w:rsid w:val="000333E3"/>
    <w:rsid w:val="00035596"/>
    <w:rsid w:val="000358D7"/>
    <w:rsid w:val="00037085"/>
    <w:rsid w:val="00040F86"/>
    <w:rsid w:val="000442C2"/>
    <w:rsid w:val="00046AD8"/>
    <w:rsid w:val="0004750E"/>
    <w:rsid w:val="000501A3"/>
    <w:rsid w:val="000523A5"/>
    <w:rsid w:val="00060581"/>
    <w:rsid w:val="00064356"/>
    <w:rsid w:val="000662A4"/>
    <w:rsid w:val="00070F04"/>
    <w:rsid w:val="00073609"/>
    <w:rsid w:val="000749D1"/>
    <w:rsid w:val="00083AA6"/>
    <w:rsid w:val="00084A6D"/>
    <w:rsid w:val="00085108"/>
    <w:rsid w:val="00085D49"/>
    <w:rsid w:val="00091F6D"/>
    <w:rsid w:val="00092C7A"/>
    <w:rsid w:val="000A1A1C"/>
    <w:rsid w:val="000A6CBC"/>
    <w:rsid w:val="000B237F"/>
    <w:rsid w:val="000B3BB4"/>
    <w:rsid w:val="000B4DFE"/>
    <w:rsid w:val="000C10E6"/>
    <w:rsid w:val="000C43BC"/>
    <w:rsid w:val="000C6CCB"/>
    <w:rsid w:val="000D0060"/>
    <w:rsid w:val="000D2371"/>
    <w:rsid w:val="000E4099"/>
    <w:rsid w:val="000E5DFE"/>
    <w:rsid w:val="000E7297"/>
    <w:rsid w:val="000F1C1D"/>
    <w:rsid w:val="000F2F89"/>
    <w:rsid w:val="000F5CCE"/>
    <w:rsid w:val="00105563"/>
    <w:rsid w:val="00105A26"/>
    <w:rsid w:val="0012070D"/>
    <w:rsid w:val="0012595F"/>
    <w:rsid w:val="00127092"/>
    <w:rsid w:val="00130806"/>
    <w:rsid w:val="00130A6C"/>
    <w:rsid w:val="00131D84"/>
    <w:rsid w:val="0013684B"/>
    <w:rsid w:val="0013759C"/>
    <w:rsid w:val="001476CA"/>
    <w:rsid w:val="0015195A"/>
    <w:rsid w:val="00153540"/>
    <w:rsid w:val="001569D4"/>
    <w:rsid w:val="00160915"/>
    <w:rsid w:val="00160E6A"/>
    <w:rsid w:val="001728C4"/>
    <w:rsid w:val="00176EE7"/>
    <w:rsid w:val="00181A3F"/>
    <w:rsid w:val="00182A4F"/>
    <w:rsid w:val="00190FA8"/>
    <w:rsid w:val="001942B5"/>
    <w:rsid w:val="00194406"/>
    <w:rsid w:val="001A0078"/>
    <w:rsid w:val="001A07E5"/>
    <w:rsid w:val="001A174C"/>
    <w:rsid w:val="001A5D2E"/>
    <w:rsid w:val="001A6843"/>
    <w:rsid w:val="001A6B54"/>
    <w:rsid w:val="001A6C17"/>
    <w:rsid w:val="001B2DCA"/>
    <w:rsid w:val="001B3121"/>
    <w:rsid w:val="001B672E"/>
    <w:rsid w:val="001B720D"/>
    <w:rsid w:val="001C0576"/>
    <w:rsid w:val="001C4B12"/>
    <w:rsid w:val="001C4C29"/>
    <w:rsid w:val="001D2F3D"/>
    <w:rsid w:val="001E0EC7"/>
    <w:rsid w:val="001F6641"/>
    <w:rsid w:val="0020076D"/>
    <w:rsid w:val="00203D41"/>
    <w:rsid w:val="00207F85"/>
    <w:rsid w:val="0021013A"/>
    <w:rsid w:val="002102A1"/>
    <w:rsid w:val="00210EDA"/>
    <w:rsid w:val="002148EC"/>
    <w:rsid w:val="00214AB0"/>
    <w:rsid w:val="0022023A"/>
    <w:rsid w:val="0022368B"/>
    <w:rsid w:val="00226294"/>
    <w:rsid w:val="00226687"/>
    <w:rsid w:val="00227174"/>
    <w:rsid w:val="002304D3"/>
    <w:rsid w:val="002344A9"/>
    <w:rsid w:val="00234CCD"/>
    <w:rsid w:val="00235492"/>
    <w:rsid w:val="00235566"/>
    <w:rsid w:val="002368C6"/>
    <w:rsid w:val="00237A78"/>
    <w:rsid w:val="002403A2"/>
    <w:rsid w:val="00246BC0"/>
    <w:rsid w:val="002537BB"/>
    <w:rsid w:val="0026079C"/>
    <w:rsid w:val="00260F1A"/>
    <w:rsid w:val="00262EAC"/>
    <w:rsid w:val="0026521B"/>
    <w:rsid w:val="00265929"/>
    <w:rsid w:val="00265DA9"/>
    <w:rsid w:val="00272CD5"/>
    <w:rsid w:val="002901CA"/>
    <w:rsid w:val="0029144F"/>
    <w:rsid w:val="00292D6F"/>
    <w:rsid w:val="002A0D96"/>
    <w:rsid w:val="002A41A7"/>
    <w:rsid w:val="002A683A"/>
    <w:rsid w:val="002B2208"/>
    <w:rsid w:val="002B4396"/>
    <w:rsid w:val="002C29B3"/>
    <w:rsid w:val="002C3D30"/>
    <w:rsid w:val="002D2F58"/>
    <w:rsid w:val="002D3238"/>
    <w:rsid w:val="002D7FD8"/>
    <w:rsid w:val="002E42F3"/>
    <w:rsid w:val="002F208A"/>
    <w:rsid w:val="00303821"/>
    <w:rsid w:val="00305442"/>
    <w:rsid w:val="00313C0E"/>
    <w:rsid w:val="003143BF"/>
    <w:rsid w:val="003166A5"/>
    <w:rsid w:val="00320E04"/>
    <w:rsid w:val="00326309"/>
    <w:rsid w:val="00326D37"/>
    <w:rsid w:val="0032782A"/>
    <w:rsid w:val="00331D73"/>
    <w:rsid w:val="00335B24"/>
    <w:rsid w:val="0033737A"/>
    <w:rsid w:val="00345EA7"/>
    <w:rsid w:val="00351F1B"/>
    <w:rsid w:val="00354AE1"/>
    <w:rsid w:val="00356C4C"/>
    <w:rsid w:val="0036017B"/>
    <w:rsid w:val="003623D2"/>
    <w:rsid w:val="003664D5"/>
    <w:rsid w:val="003714D5"/>
    <w:rsid w:val="00377351"/>
    <w:rsid w:val="003839C0"/>
    <w:rsid w:val="003845A2"/>
    <w:rsid w:val="003870CA"/>
    <w:rsid w:val="00390E07"/>
    <w:rsid w:val="003953C8"/>
    <w:rsid w:val="0039605B"/>
    <w:rsid w:val="003B04B6"/>
    <w:rsid w:val="003B3E4D"/>
    <w:rsid w:val="003B66A5"/>
    <w:rsid w:val="003C0CE8"/>
    <w:rsid w:val="003C135A"/>
    <w:rsid w:val="003C24D4"/>
    <w:rsid w:val="003C431C"/>
    <w:rsid w:val="003C70AE"/>
    <w:rsid w:val="003E02EB"/>
    <w:rsid w:val="003E067C"/>
    <w:rsid w:val="003E7A09"/>
    <w:rsid w:val="003F0668"/>
    <w:rsid w:val="003F0C68"/>
    <w:rsid w:val="003F3BAC"/>
    <w:rsid w:val="00401DCA"/>
    <w:rsid w:val="00402B14"/>
    <w:rsid w:val="00404B01"/>
    <w:rsid w:val="004113E8"/>
    <w:rsid w:val="004144AA"/>
    <w:rsid w:val="0041498F"/>
    <w:rsid w:val="004159C3"/>
    <w:rsid w:val="00420A12"/>
    <w:rsid w:val="00420DE1"/>
    <w:rsid w:val="00420E51"/>
    <w:rsid w:val="00421AA5"/>
    <w:rsid w:val="00423F9A"/>
    <w:rsid w:val="00427533"/>
    <w:rsid w:val="0043234A"/>
    <w:rsid w:val="00436B1A"/>
    <w:rsid w:val="0044007E"/>
    <w:rsid w:val="00440AE9"/>
    <w:rsid w:val="00441E37"/>
    <w:rsid w:val="00446E39"/>
    <w:rsid w:val="00446E8E"/>
    <w:rsid w:val="00451D6E"/>
    <w:rsid w:val="004537DC"/>
    <w:rsid w:val="00463B85"/>
    <w:rsid w:val="00464EA5"/>
    <w:rsid w:val="00467C36"/>
    <w:rsid w:val="00476DF9"/>
    <w:rsid w:val="00483532"/>
    <w:rsid w:val="004835B6"/>
    <w:rsid w:val="004909EA"/>
    <w:rsid w:val="00493513"/>
    <w:rsid w:val="004A0964"/>
    <w:rsid w:val="004B3A1A"/>
    <w:rsid w:val="004B598C"/>
    <w:rsid w:val="004D5104"/>
    <w:rsid w:val="004D6062"/>
    <w:rsid w:val="004D77AA"/>
    <w:rsid w:val="00505E4A"/>
    <w:rsid w:val="00506B43"/>
    <w:rsid w:val="005073F1"/>
    <w:rsid w:val="00512C25"/>
    <w:rsid w:val="0052042A"/>
    <w:rsid w:val="00522112"/>
    <w:rsid w:val="0052620B"/>
    <w:rsid w:val="005308C6"/>
    <w:rsid w:val="0053148D"/>
    <w:rsid w:val="005327AA"/>
    <w:rsid w:val="005330F3"/>
    <w:rsid w:val="00534833"/>
    <w:rsid w:val="00535EB3"/>
    <w:rsid w:val="00540C99"/>
    <w:rsid w:val="00545B57"/>
    <w:rsid w:val="00546177"/>
    <w:rsid w:val="00546B38"/>
    <w:rsid w:val="00550533"/>
    <w:rsid w:val="00551F35"/>
    <w:rsid w:val="00552010"/>
    <w:rsid w:val="00555C5A"/>
    <w:rsid w:val="0056136A"/>
    <w:rsid w:val="005720DE"/>
    <w:rsid w:val="005723C4"/>
    <w:rsid w:val="0057617B"/>
    <w:rsid w:val="0057683C"/>
    <w:rsid w:val="00580378"/>
    <w:rsid w:val="005809F1"/>
    <w:rsid w:val="00581AC7"/>
    <w:rsid w:val="005838D9"/>
    <w:rsid w:val="005854FC"/>
    <w:rsid w:val="00586457"/>
    <w:rsid w:val="005948BB"/>
    <w:rsid w:val="00596A02"/>
    <w:rsid w:val="005B3F6B"/>
    <w:rsid w:val="005C1001"/>
    <w:rsid w:val="005C2B8B"/>
    <w:rsid w:val="005C577A"/>
    <w:rsid w:val="005D3338"/>
    <w:rsid w:val="005D6B8F"/>
    <w:rsid w:val="005D704F"/>
    <w:rsid w:val="005F14EC"/>
    <w:rsid w:val="005F16EF"/>
    <w:rsid w:val="006173A1"/>
    <w:rsid w:val="006302EF"/>
    <w:rsid w:val="00630C8C"/>
    <w:rsid w:val="00630F02"/>
    <w:rsid w:val="00635F07"/>
    <w:rsid w:val="00637866"/>
    <w:rsid w:val="00642ED9"/>
    <w:rsid w:val="0064501A"/>
    <w:rsid w:val="00645286"/>
    <w:rsid w:val="00645437"/>
    <w:rsid w:val="006472C8"/>
    <w:rsid w:val="006516B2"/>
    <w:rsid w:val="00652D4A"/>
    <w:rsid w:val="00652E32"/>
    <w:rsid w:val="00654913"/>
    <w:rsid w:val="00654F74"/>
    <w:rsid w:val="00667E6F"/>
    <w:rsid w:val="00676FD4"/>
    <w:rsid w:val="00693F16"/>
    <w:rsid w:val="006B178B"/>
    <w:rsid w:val="006C27FC"/>
    <w:rsid w:val="006C50FC"/>
    <w:rsid w:val="006C52A2"/>
    <w:rsid w:val="006D10D0"/>
    <w:rsid w:val="006D13DD"/>
    <w:rsid w:val="006D3A75"/>
    <w:rsid w:val="006D4E9A"/>
    <w:rsid w:val="006D70CB"/>
    <w:rsid w:val="006D7E90"/>
    <w:rsid w:val="006E44FF"/>
    <w:rsid w:val="006E64D1"/>
    <w:rsid w:val="006E6EF7"/>
    <w:rsid w:val="006E73AF"/>
    <w:rsid w:val="006F39DF"/>
    <w:rsid w:val="00700A42"/>
    <w:rsid w:val="007029E2"/>
    <w:rsid w:val="0070746E"/>
    <w:rsid w:val="0071224A"/>
    <w:rsid w:val="00712421"/>
    <w:rsid w:val="00712A52"/>
    <w:rsid w:val="0072020E"/>
    <w:rsid w:val="007335C7"/>
    <w:rsid w:val="00737BA2"/>
    <w:rsid w:val="00741105"/>
    <w:rsid w:val="00742A2C"/>
    <w:rsid w:val="00743538"/>
    <w:rsid w:val="00745524"/>
    <w:rsid w:val="00745E2F"/>
    <w:rsid w:val="0075039E"/>
    <w:rsid w:val="00750D65"/>
    <w:rsid w:val="007551B7"/>
    <w:rsid w:val="00755966"/>
    <w:rsid w:val="00757DB6"/>
    <w:rsid w:val="007603D1"/>
    <w:rsid w:val="007658E9"/>
    <w:rsid w:val="007659D7"/>
    <w:rsid w:val="00771743"/>
    <w:rsid w:val="0077332F"/>
    <w:rsid w:val="00775529"/>
    <w:rsid w:val="007830D1"/>
    <w:rsid w:val="00784F53"/>
    <w:rsid w:val="0078744C"/>
    <w:rsid w:val="00792C03"/>
    <w:rsid w:val="00794B0E"/>
    <w:rsid w:val="007959F9"/>
    <w:rsid w:val="00796ED8"/>
    <w:rsid w:val="007A0B0F"/>
    <w:rsid w:val="007A17FE"/>
    <w:rsid w:val="007A41E7"/>
    <w:rsid w:val="007B28A6"/>
    <w:rsid w:val="007B63CD"/>
    <w:rsid w:val="007B74C6"/>
    <w:rsid w:val="007C0462"/>
    <w:rsid w:val="007C0A32"/>
    <w:rsid w:val="007C1079"/>
    <w:rsid w:val="007D216C"/>
    <w:rsid w:val="007D32F0"/>
    <w:rsid w:val="007E006B"/>
    <w:rsid w:val="007E2F5C"/>
    <w:rsid w:val="007E64FA"/>
    <w:rsid w:val="007E7BF7"/>
    <w:rsid w:val="007F3E46"/>
    <w:rsid w:val="00804603"/>
    <w:rsid w:val="00806ABD"/>
    <w:rsid w:val="008113DB"/>
    <w:rsid w:val="0081219C"/>
    <w:rsid w:val="00812387"/>
    <w:rsid w:val="00812715"/>
    <w:rsid w:val="008179BD"/>
    <w:rsid w:val="00821B21"/>
    <w:rsid w:val="00826C79"/>
    <w:rsid w:val="008363DC"/>
    <w:rsid w:val="00836A71"/>
    <w:rsid w:val="00840DDF"/>
    <w:rsid w:val="00845E0D"/>
    <w:rsid w:val="00852ED1"/>
    <w:rsid w:val="0086138F"/>
    <w:rsid w:val="00863538"/>
    <w:rsid w:val="008664D4"/>
    <w:rsid w:val="00866E71"/>
    <w:rsid w:val="00870A74"/>
    <w:rsid w:val="008715B5"/>
    <w:rsid w:val="00872410"/>
    <w:rsid w:val="00872AB6"/>
    <w:rsid w:val="0087564E"/>
    <w:rsid w:val="008767F6"/>
    <w:rsid w:val="008831FD"/>
    <w:rsid w:val="00892D6C"/>
    <w:rsid w:val="00895031"/>
    <w:rsid w:val="00896704"/>
    <w:rsid w:val="008974CA"/>
    <w:rsid w:val="008A23E3"/>
    <w:rsid w:val="008A4C76"/>
    <w:rsid w:val="008A6F99"/>
    <w:rsid w:val="008A78F5"/>
    <w:rsid w:val="008B1EFC"/>
    <w:rsid w:val="008B3E15"/>
    <w:rsid w:val="008B583E"/>
    <w:rsid w:val="008C5436"/>
    <w:rsid w:val="008D08A0"/>
    <w:rsid w:val="008D55A4"/>
    <w:rsid w:val="008E63A9"/>
    <w:rsid w:val="008E6863"/>
    <w:rsid w:val="008E7275"/>
    <w:rsid w:val="008F2CAB"/>
    <w:rsid w:val="008F3E89"/>
    <w:rsid w:val="008F77FC"/>
    <w:rsid w:val="00902EAB"/>
    <w:rsid w:val="00902F34"/>
    <w:rsid w:val="00905BCC"/>
    <w:rsid w:val="00914518"/>
    <w:rsid w:val="00914849"/>
    <w:rsid w:val="00914FB2"/>
    <w:rsid w:val="0091598B"/>
    <w:rsid w:val="00917501"/>
    <w:rsid w:val="009313F9"/>
    <w:rsid w:val="00935082"/>
    <w:rsid w:val="00935205"/>
    <w:rsid w:val="00941395"/>
    <w:rsid w:val="00945660"/>
    <w:rsid w:val="00952BFD"/>
    <w:rsid w:val="0095794E"/>
    <w:rsid w:val="00960CB8"/>
    <w:rsid w:val="00970347"/>
    <w:rsid w:val="009717B8"/>
    <w:rsid w:val="00977DAD"/>
    <w:rsid w:val="009811BF"/>
    <w:rsid w:val="009845EB"/>
    <w:rsid w:val="00985F5D"/>
    <w:rsid w:val="00986684"/>
    <w:rsid w:val="009867B4"/>
    <w:rsid w:val="00990B59"/>
    <w:rsid w:val="009918B6"/>
    <w:rsid w:val="00994081"/>
    <w:rsid w:val="00995A8B"/>
    <w:rsid w:val="009A28FE"/>
    <w:rsid w:val="009A614B"/>
    <w:rsid w:val="009A754A"/>
    <w:rsid w:val="009B0F1A"/>
    <w:rsid w:val="009B505B"/>
    <w:rsid w:val="009B5083"/>
    <w:rsid w:val="009C0014"/>
    <w:rsid w:val="009C08FA"/>
    <w:rsid w:val="009C3996"/>
    <w:rsid w:val="009C45FD"/>
    <w:rsid w:val="009D0E97"/>
    <w:rsid w:val="009D5338"/>
    <w:rsid w:val="009D7759"/>
    <w:rsid w:val="009E2147"/>
    <w:rsid w:val="009E575F"/>
    <w:rsid w:val="009E766C"/>
    <w:rsid w:val="009F0793"/>
    <w:rsid w:val="00A02235"/>
    <w:rsid w:val="00A065BB"/>
    <w:rsid w:val="00A1195D"/>
    <w:rsid w:val="00A146EA"/>
    <w:rsid w:val="00A148CC"/>
    <w:rsid w:val="00A204F8"/>
    <w:rsid w:val="00A3549F"/>
    <w:rsid w:val="00A3774B"/>
    <w:rsid w:val="00A44D8A"/>
    <w:rsid w:val="00A463A0"/>
    <w:rsid w:val="00A50A35"/>
    <w:rsid w:val="00A62DDB"/>
    <w:rsid w:val="00A676E6"/>
    <w:rsid w:val="00A74BB1"/>
    <w:rsid w:val="00A84D92"/>
    <w:rsid w:val="00A872AB"/>
    <w:rsid w:val="00A9618F"/>
    <w:rsid w:val="00AA73CE"/>
    <w:rsid w:val="00AA7D8C"/>
    <w:rsid w:val="00AB3352"/>
    <w:rsid w:val="00AB7A3C"/>
    <w:rsid w:val="00AC124D"/>
    <w:rsid w:val="00AC2344"/>
    <w:rsid w:val="00AC2B53"/>
    <w:rsid w:val="00AC3035"/>
    <w:rsid w:val="00AD060C"/>
    <w:rsid w:val="00AE12AE"/>
    <w:rsid w:val="00AE49B6"/>
    <w:rsid w:val="00AE69EA"/>
    <w:rsid w:val="00AE7A23"/>
    <w:rsid w:val="00AF02DC"/>
    <w:rsid w:val="00B07E3A"/>
    <w:rsid w:val="00B07E59"/>
    <w:rsid w:val="00B264DA"/>
    <w:rsid w:val="00B31A4B"/>
    <w:rsid w:val="00B35F02"/>
    <w:rsid w:val="00B437F8"/>
    <w:rsid w:val="00B47034"/>
    <w:rsid w:val="00B50853"/>
    <w:rsid w:val="00B52A42"/>
    <w:rsid w:val="00B55C9C"/>
    <w:rsid w:val="00B55F29"/>
    <w:rsid w:val="00B5732B"/>
    <w:rsid w:val="00B64568"/>
    <w:rsid w:val="00B65528"/>
    <w:rsid w:val="00B67317"/>
    <w:rsid w:val="00B70F62"/>
    <w:rsid w:val="00B72A60"/>
    <w:rsid w:val="00B74F7E"/>
    <w:rsid w:val="00B76117"/>
    <w:rsid w:val="00B868BE"/>
    <w:rsid w:val="00B87AA0"/>
    <w:rsid w:val="00B900E0"/>
    <w:rsid w:val="00B95361"/>
    <w:rsid w:val="00B956B5"/>
    <w:rsid w:val="00BA1214"/>
    <w:rsid w:val="00BA7967"/>
    <w:rsid w:val="00BB3AAE"/>
    <w:rsid w:val="00BB5154"/>
    <w:rsid w:val="00BB7E42"/>
    <w:rsid w:val="00BC1255"/>
    <w:rsid w:val="00BC1300"/>
    <w:rsid w:val="00BC59E0"/>
    <w:rsid w:val="00BC65C9"/>
    <w:rsid w:val="00BD1C8A"/>
    <w:rsid w:val="00BD7788"/>
    <w:rsid w:val="00BE05FE"/>
    <w:rsid w:val="00BE07BA"/>
    <w:rsid w:val="00BE1D9D"/>
    <w:rsid w:val="00BF17AD"/>
    <w:rsid w:val="00BF6D64"/>
    <w:rsid w:val="00C0009F"/>
    <w:rsid w:val="00C01F10"/>
    <w:rsid w:val="00C03955"/>
    <w:rsid w:val="00C04ADD"/>
    <w:rsid w:val="00C05C99"/>
    <w:rsid w:val="00C13F64"/>
    <w:rsid w:val="00C146AA"/>
    <w:rsid w:val="00C157B3"/>
    <w:rsid w:val="00C20B44"/>
    <w:rsid w:val="00C2381C"/>
    <w:rsid w:val="00C3510C"/>
    <w:rsid w:val="00C361AB"/>
    <w:rsid w:val="00C42001"/>
    <w:rsid w:val="00C45259"/>
    <w:rsid w:val="00C45469"/>
    <w:rsid w:val="00C55E2B"/>
    <w:rsid w:val="00C6530C"/>
    <w:rsid w:val="00C800A0"/>
    <w:rsid w:val="00C81E1B"/>
    <w:rsid w:val="00C83C89"/>
    <w:rsid w:val="00C95A5A"/>
    <w:rsid w:val="00CA098C"/>
    <w:rsid w:val="00CA4001"/>
    <w:rsid w:val="00CA5C27"/>
    <w:rsid w:val="00CA748A"/>
    <w:rsid w:val="00CB2084"/>
    <w:rsid w:val="00CB4225"/>
    <w:rsid w:val="00CB7787"/>
    <w:rsid w:val="00CC00EF"/>
    <w:rsid w:val="00CC33F8"/>
    <w:rsid w:val="00CD517B"/>
    <w:rsid w:val="00CE149C"/>
    <w:rsid w:val="00CE1C39"/>
    <w:rsid w:val="00CE6DBD"/>
    <w:rsid w:val="00CE73DA"/>
    <w:rsid w:val="00CE7714"/>
    <w:rsid w:val="00CF4C4F"/>
    <w:rsid w:val="00CF5B89"/>
    <w:rsid w:val="00D01172"/>
    <w:rsid w:val="00D0486E"/>
    <w:rsid w:val="00D049DB"/>
    <w:rsid w:val="00D11495"/>
    <w:rsid w:val="00D16A83"/>
    <w:rsid w:val="00D219E3"/>
    <w:rsid w:val="00D225C0"/>
    <w:rsid w:val="00D26C58"/>
    <w:rsid w:val="00D26E2A"/>
    <w:rsid w:val="00D34D6C"/>
    <w:rsid w:val="00D36577"/>
    <w:rsid w:val="00D36650"/>
    <w:rsid w:val="00D41345"/>
    <w:rsid w:val="00D41B39"/>
    <w:rsid w:val="00D41F4B"/>
    <w:rsid w:val="00D4213D"/>
    <w:rsid w:val="00D45607"/>
    <w:rsid w:val="00D470C3"/>
    <w:rsid w:val="00D52242"/>
    <w:rsid w:val="00D52B77"/>
    <w:rsid w:val="00D610B2"/>
    <w:rsid w:val="00D61B76"/>
    <w:rsid w:val="00D62795"/>
    <w:rsid w:val="00D63CB8"/>
    <w:rsid w:val="00D66EC1"/>
    <w:rsid w:val="00D7734A"/>
    <w:rsid w:val="00D90D54"/>
    <w:rsid w:val="00D94C92"/>
    <w:rsid w:val="00D968AF"/>
    <w:rsid w:val="00D96C06"/>
    <w:rsid w:val="00DA1C13"/>
    <w:rsid w:val="00DA2447"/>
    <w:rsid w:val="00DA48B7"/>
    <w:rsid w:val="00DB1761"/>
    <w:rsid w:val="00DB3E69"/>
    <w:rsid w:val="00DB3FA4"/>
    <w:rsid w:val="00DB5C25"/>
    <w:rsid w:val="00DC2AC0"/>
    <w:rsid w:val="00DC7B55"/>
    <w:rsid w:val="00DD35B7"/>
    <w:rsid w:val="00DE1FE8"/>
    <w:rsid w:val="00DE60FB"/>
    <w:rsid w:val="00DF285F"/>
    <w:rsid w:val="00DF7A15"/>
    <w:rsid w:val="00E07DEA"/>
    <w:rsid w:val="00E100BA"/>
    <w:rsid w:val="00E124EF"/>
    <w:rsid w:val="00E13018"/>
    <w:rsid w:val="00E16733"/>
    <w:rsid w:val="00E16E8E"/>
    <w:rsid w:val="00E278B0"/>
    <w:rsid w:val="00E368EF"/>
    <w:rsid w:val="00E37744"/>
    <w:rsid w:val="00E44940"/>
    <w:rsid w:val="00E46FE2"/>
    <w:rsid w:val="00E47D70"/>
    <w:rsid w:val="00E502AA"/>
    <w:rsid w:val="00E514DB"/>
    <w:rsid w:val="00E55740"/>
    <w:rsid w:val="00E57B6C"/>
    <w:rsid w:val="00E6007D"/>
    <w:rsid w:val="00E64F16"/>
    <w:rsid w:val="00E736FD"/>
    <w:rsid w:val="00E73D76"/>
    <w:rsid w:val="00E75422"/>
    <w:rsid w:val="00E76382"/>
    <w:rsid w:val="00E84BC0"/>
    <w:rsid w:val="00E92C78"/>
    <w:rsid w:val="00EA00A7"/>
    <w:rsid w:val="00EA47F8"/>
    <w:rsid w:val="00EA76CB"/>
    <w:rsid w:val="00EB1D1B"/>
    <w:rsid w:val="00EC1EA3"/>
    <w:rsid w:val="00EC7C01"/>
    <w:rsid w:val="00ED2AB4"/>
    <w:rsid w:val="00ED2F89"/>
    <w:rsid w:val="00ED7998"/>
    <w:rsid w:val="00EE16C6"/>
    <w:rsid w:val="00EE2A49"/>
    <w:rsid w:val="00EE7104"/>
    <w:rsid w:val="00EF20DD"/>
    <w:rsid w:val="00EF47A6"/>
    <w:rsid w:val="00EF642C"/>
    <w:rsid w:val="00F057CC"/>
    <w:rsid w:val="00F0697E"/>
    <w:rsid w:val="00F22054"/>
    <w:rsid w:val="00F2237C"/>
    <w:rsid w:val="00F26450"/>
    <w:rsid w:val="00F35680"/>
    <w:rsid w:val="00F37D1C"/>
    <w:rsid w:val="00F41811"/>
    <w:rsid w:val="00F41FB3"/>
    <w:rsid w:val="00F43D8F"/>
    <w:rsid w:val="00F45B3D"/>
    <w:rsid w:val="00F53783"/>
    <w:rsid w:val="00F627A8"/>
    <w:rsid w:val="00F63271"/>
    <w:rsid w:val="00F70DAA"/>
    <w:rsid w:val="00F7468D"/>
    <w:rsid w:val="00F80A34"/>
    <w:rsid w:val="00F81C17"/>
    <w:rsid w:val="00F82C70"/>
    <w:rsid w:val="00F86DCD"/>
    <w:rsid w:val="00F90B08"/>
    <w:rsid w:val="00F93FBD"/>
    <w:rsid w:val="00FA3E86"/>
    <w:rsid w:val="00FA6D73"/>
    <w:rsid w:val="00FA739A"/>
    <w:rsid w:val="00FB2F8B"/>
    <w:rsid w:val="00FC6355"/>
    <w:rsid w:val="00FC74E1"/>
    <w:rsid w:val="00FE2C4A"/>
    <w:rsid w:val="00FE36CA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29E2"/>
    <w:pPr>
      <w:keepNext/>
      <w:numPr>
        <w:numId w:val="1"/>
      </w:numPr>
      <w:outlineLvl w:val="0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29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029E2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029E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7029E2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Heading">
    <w:name w:val="Heading"/>
    <w:rsid w:val="007029E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unhideWhenUsed/>
    <w:rsid w:val="007029E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029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B868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uiPriority w:val="99"/>
    <w:unhideWhenUsed/>
    <w:rsid w:val="00B868BE"/>
    <w:rPr>
      <w:color w:val="0000FF"/>
      <w:u w:val="single"/>
    </w:rPr>
  </w:style>
  <w:style w:type="character" w:styleId="a6">
    <w:name w:val="Emphasis"/>
    <w:uiPriority w:val="20"/>
    <w:qFormat/>
    <w:rsid w:val="00B868BE"/>
    <w:rPr>
      <w:i/>
      <w:iCs/>
    </w:rPr>
  </w:style>
  <w:style w:type="paragraph" w:styleId="a7">
    <w:name w:val="Normal (Web)"/>
    <w:basedOn w:val="a"/>
    <w:uiPriority w:val="99"/>
    <w:semiHidden/>
    <w:unhideWhenUsed/>
    <w:rsid w:val="00B868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pec">
    <w:name w:val="spec"/>
    <w:basedOn w:val="a"/>
    <w:rsid w:val="001B72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551F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7551B7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7E2F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935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20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E00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BD1C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C8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092C7A"/>
  </w:style>
  <w:style w:type="paragraph" w:customStyle="1" w:styleId="consnormal0">
    <w:name w:val="consnormal"/>
    <w:basedOn w:val="a"/>
    <w:rsid w:val="00092C7A"/>
    <w:pPr>
      <w:suppressAutoHyphens w:val="0"/>
      <w:ind w:firstLine="720"/>
      <w:jc w:val="both"/>
    </w:pPr>
    <w:rPr>
      <w:rFonts w:ascii="Courier New" w:hAnsi="Courier New" w:cs="Courier New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9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E0E1DD"/>
                    <w:right w:val="none" w:sz="0" w:space="0" w:color="auto"/>
                  </w:divBdr>
                </w:div>
              </w:divsChild>
            </w:div>
          </w:divsChild>
        </w:div>
        <w:div w:id="1760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0EB0-39CC-403E-8A83-E4FB7049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Postoenko_RA</cp:lastModifiedBy>
  <cp:revision>2</cp:revision>
  <cp:lastPrinted>2016-03-25T06:08:00Z</cp:lastPrinted>
  <dcterms:created xsi:type="dcterms:W3CDTF">2024-02-25T23:17:00Z</dcterms:created>
  <dcterms:modified xsi:type="dcterms:W3CDTF">2024-02-25T23:17:00Z</dcterms:modified>
</cp:coreProperties>
</file>