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96" w:rsidRDefault="00CC6096" w:rsidP="00C52B63">
      <w:pPr>
        <w:ind w:left="7788"/>
        <w:jc w:val="center"/>
      </w:pPr>
      <w:r>
        <w:t xml:space="preserve">                                                                                                             </w:t>
      </w:r>
    </w:p>
    <w:p w:rsidR="00CC6096" w:rsidRDefault="005A37BB" w:rsidP="005A37BB">
      <w:pPr>
        <w:ind w:left="-142"/>
        <w:rPr>
          <w:b/>
          <w:spacing w:val="-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-.3pt;width:42.75pt;height:50.25pt;z-index:251657728" fillcolor="window">
            <v:imagedata r:id="rId6" o:title="" gain="2147483647f" grayscale="t" bilevel="t"/>
            <w10:wrap type="square" side="right"/>
          </v:shape>
          <o:OLEObject Type="Embed" ProgID="Word.Picture.8" ShapeID="_x0000_s1026" DrawAspect="Content" ObjectID="_1798613773" r:id="rId7"/>
        </w:pict>
      </w:r>
      <w:r>
        <w:rPr>
          <w:b/>
          <w:spacing w:val="-20"/>
        </w:rPr>
        <w:br w:type="textWrapping" w:clear="all"/>
      </w:r>
    </w:p>
    <w:p w:rsidR="00CC6096" w:rsidRDefault="00CC6096" w:rsidP="00CC6096">
      <w:pPr>
        <w:ind w:left="-142"/>
        <w:jc w:val="center"/>
        <w:rPr>
          <w:b/>
          <w:spacing w:val="-20"/>
        </w:rPr>
      </w:pPr>
    </w:p>
    <w:p w:rsidR="00CC6096" w:rsidRDefault="00CC6096" w:rsidP="00CC6096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CC6096" w:rsidRDefault="00CC6096" w:rsidP="00CC6096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CC6096" w:rsidRDefault="00CC6096" w:rsidP="00CC6096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CC6096" w:rsidRDefault="00CC6096" w:rsidP="00CC6096">
      <w:pPr>
        <w:ind w:left="-142"/>
        <w:jc w:val="center"/>
        <w:rPr>
          <w:sz w:val="28"/>
          <w:szCs w:val="28"/>
        </w:rPr>
      </w:pPr>
    </w:p>
    <w:p w:rsidR="00CC6096" w:rsidRDefault="00CC6096" w:rsidP="00CC6096">
      <w:pPr>
        <w:pStyle w:val="1"/>
        <w:ind w:left="-142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АДМИНИСТРАЦИЯ МУНИЦИПАЛЬНОГО РАЙОНА</w:t>
      </w:r>
    </w:p>
    <w:p w:rsidR="00CC6096" w:rsidRDefault="00CC6096" w:rsidP="00CC6096">
      <w:pPr>
        <w:ind w:left="-142"/>
        <w:jc w:val="center"/>
        <w:rPr>
          <w:bCs/>
          <w:sz w:val="28"/>
          <w:szCs w:val="28"/>
        </w:rPr>
      </w:pPr>
    </w:p>
    <w:p w:rsidR="00CC6096" w:rsidRDefault="00CC6096" w:rsidP="00CC6096">
      <w:pPr>
        <w:ind w:left="-14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743AA3" w:rsidRDefault="00743AA3" w:rsidP="00CC6096">
      <w:pPr>
        <w:ind w:left="-142"/>
        <w:jc w:val="center"/>
        <w:rPr>
          <w:b/>
          <w:bCs/>
          <w:sz w:val="28"/>
          <w:szCs w:val="28"/>
        </w:rPr>
      </w:pPr>
    </w:p>
    <w:p w:rsidR="00C52B63" w:rsidRDefault="00C52B63" w:rsidP="00CC6096">
      <w:pPr>
        <w:ind w:left="-142"/>
        <w:jc w:val="center"/>
        <w:rPr>
          <w:b/>
          <w:bCs/>
          <w:sz w:val="28"/>
          <w:szCs w:val="28"/>
        </w:rPr>
      </w:pPr>
    </w:p>
    <w:p w:rsidR="00CC6096" w:rsidRDefault="000F263B" w:rsidP="00CC6096">
      <w:pPr>
        <w:rPr>
          <w:sz w:val="28"/>
          <w:szCs w:val="28"/>
        </w:rPr>
      </w:pPr>
      <w:r>
        <w:rPr>
          <w:sz w:val="28"/>
          <w:szCs w:val="28"/>
        </w:rPr>
        <w:t>05.02.2015</w:t>
      </w:r>
      <w:r w:rsidR="00CC6096">
        <w:rPr>
          <w:sz w:val="28"/>
          <w:szCs w:val="28"/>
        </w:rPr>
        <w:t xml:space="preserve">                                                                                                  </w:t>
      </w:r>
      <w:r w:rsidR="00743AA3">
        <w:rPr>
          <w:sz w:val="28"/>
          <w:szCs w:val="28"/>
        </w:rPr>
        <w:t xml:space="preserve">      № </w:t>
      </w:r>
      <w:r>
        <w:rPr>
          <w:sz w:val="28"/>
          <w:szCs w:val="28"/>
        </w:rPr>
        <w:t>38</w:t>
      </w:r>
    </w:p>
    <w:p w:rsidR="00CC6096" w:rsidRDefault="00CC6096" w:rsidP="00CC6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Амурзет </w:t>
      </w:r>
    </w:p>
    <w:p w:rsidR="00CC6096" w:rsidRDefault="00CC6096" w:rsidP="00CC6096">
      <w:pPr>
        <w:jc w:val="center"/>
        <w:rPr>
          <w:sz w:val="28"/>
          <w:szCs w:val="28"/>
        </w:rPr>
      </w:pPr>
    </w:p>
    <w:p w:rsidR="00CC6096" w:rsidRPr="006F03D8" w:rsidRDefault="00CC6096" w:rsidP="00C71F21">
      <w:pPr>
        <w:jc w:val="both"/>
        <w:rPr>
          <w:sz w:val="28"/>
          <w:szCs w:val="28"/>
        </w:rPr>
      </w:pPr>
      <w:r w:rsidRPr="006F03D8">
        <w:rPr>
          <w:bCs/>
          <w:sz w:val="28"/>
          <w:szCs w:val="28"/>
        </w:rPr>
        <w:t>О внесении изменени</w:t>
      </w:r>
      <w:r w:rsidR="00B60C37">
        <w:rPr>
          <w:bCs/>
          <w:sz w:val="28"/>
          <w:szCs w:val="28"/>
        </w:rPr>
        <w:t>я</w:t>
      </w:r>
      <w:r w:rsidRPr="006F03D8">
        <w:rPr>
          <w:bCs/>
          <w:sz w:val="28"/>
          <w:szCs w:val="28"/>
        </w:rPr>
        <w:t xml:space="preserve"> в административный регламент по</w:t>
      </w:r>
      <w:r w:rsidRPr="006F03D8">
        <w:rPr>
          <w:sz w:val="28"/>
          <w:szCs w:val="28"/>
        </w:rPr>
        <w:t xml:space="preserve"> предоставлению муниципальной услуги</w:t>
      </w:r>
      <w:r w:rsidR="00C71F21" w:rsidRPr="006F03D8">
        <w:rPr>
          <w:sz w:val="28"/>
          <w:szCs w:val="28"/>
        </w:rPr>
        <w:t xml:space="preserve"> </w:t>
      </w:r>
      <w:r w:rsidR="00590990" w:rsidRPr="006F03D8">
        <w:rPr>
          <w:sz w:val="28"/>
          <w:szCs w:val="28"/>
        </w:rPr>
        <w:t>«</w:t>
      </w:r>
      <w:r w:rsidR="0092749B" w:rsidRPr="006F03D8">
        <w:rPr>
          <w:sz w:val="28"/>
          <w:szCs w:val="28"/>
        </w:rPr>
        <w:t>Осуществление приватизации муниципального имущества»</w:t>
      </w:r>
      <w:r w:rsidR="00C71F21" w:rsidRPr="006F03D8">
        <w:rPr>
          <w:sz w:val="28"/>
          <w:szCs w:val="28"/>
        </w:rPr>
        <w:t xml:space="preserve">, </w:t>
      </w:r>
      <w:r w:rsidRPr="006F03D8">
        <w:rPr>
          <w:sz w:val="28"/>
          <w:szCs w:val="28"/>
        </w:rPr>
        <w:t>утвержденный постановлением администрации муниципальног</w:t>
      </w:r>
      <w:r w:rsidR="00C71F21" w:rsidRPr="006F03D8">
        <w:rPr>
          <w:sz w:val="28"/>
          <w:szCs w:val="28"/>
        </w:rPr>
        <w:t xml:space="preserve">о района от </w:t>
      </w:r>
      <w:r w:rsidR="0092749B" w:rsidRPr="006F03D8">
        <w:rPr>
          <w:sz w:val="28"/>
          <w:szCs w:val="28"/>
        </w:rPr>
        <w:t>10.08</w:t>
      </w:r>
      <w:r w:rsidR="00C71F21" w:rsidRPr="006F03D8">
        <w:rPr>
          <w:sz w:val="28"/>
          <w:szCs w:val="28"/>
        </w:rPr>
        <w:t>.2012 № 1</w:t>
      </w:r>
      <w:r w:rsidR="0092749B" w:rsidRPr="006F03D8">
        <w:rPr>
          <w:sz w:val="28"/>
          <w:szCs w:val="28"/>
        </w:rPr>
        <w:t>63</w:t>
      </w:r>
    </w:p>
    <w:p w:rsidR="00CC6096" w:rsidRPr="006F03D8" w:rsidRDefault="00CC6096" w:rsidP="00CC609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C6096" w:rsidRPr="006F03D8" w:rsidRDefault="00CC6096" w:rsidP="00CC6096">
      <w:pPr>
        <w:ind w:right="-123" w:firstLine="708"/>
        <w:jc w:val="both"/>
        <w:rPr>
          <w:sz w:val="28"/>
          <w:szCs w:val="28"/>
        </w:rPr>
      </w:pPr>
      <w:r w:rsidRPr="006F03D8">
        <w:rPr>
          <w:sz w:val="28"/>
          <w:szCs w:val="28"/>
        </w:rPr>
        <w:t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CC6096" w:rsidRPr="006F03D8" w:rsidRDefault="00CC6096" w:rsidP="00CC60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3D8">
        <w:rPr>
          <w:color w:val="000000"/>
          <w:sz w:val="28"/>
          <w:szCs w:val="28"/>
        </w:rPr>
        <w:t>ПОСТАНОВЛЯЕТ:</w:t>
      </w:r>
    </w:p>
    <w:p w:rsidR="00FF289D" w:rsidRPr="006F03D8" w:rsidRDefault="00FF289D" w:rsidP="00FF289D">
      <w:pPr>
        <w:ind w:firstLine="708"/>
        <w:jc w:val="both"/>
        <w:rPr>
          <w:sz w:val="28"/>
          <w:szCs w:val="28"/>
        </w:rPr>
      </w:pPr>
      <w:r w:rsidRPr="006F03D8">
        <w:rPr>
          <w:color w:val="000000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Pr="006F03D8">
        <w:rPr>
          <w:sz w:val="28"/>
          <w:szCs w:val="28"/>
        </w:rPr>
        <w:t>«</w:t>
      </w:r>
      <w:r w:rsidR="0092749B" w:rsidRPr="006F03D8">
        <w:rPr>
          <w:sz w:val="28"/>
          <w:szCs w:val="28"/>
        </w:rPr>
        <w:t>Осуществление приватизации муниципального имущества», утвержденный постановлением администрации муниципального района от 10.08.2012 № 163</w:t>
      </w:r>
      <w:r w:rsidRPr="006F03D8">
        <w:rPr>
          <w:sz w:val="28"/>
          <w:szCs w:val="28"/>
        </w:rPr>
        <w:t xml:space="preserve"> следующ</w:t>
      </w:r>
      <w:r w:rsidR="00B60C37">
        <w:rPr>
          <w:sz w:val="28"/>
          <w:szCs w:val="28"/>
        </w:rPr>
        <w:t>е</w:t>
      </w:r>
      <w:r w:rsidRPr="006F03D8">
        <w:rPr>
          <w:sz w:val="28"/>
          <w:szCs w:val="28"/>
        </w:rPr>
        <w:t>е изменени</w:t>
      </w:r>
      <w:r w:rsidR="00B60C37">
        <w:rPr>
          <w:sz w:val="28"/>
          <w:szCs w:val="28"/>
        </w:rPr>
        <w:t>е</w:t>
      </w:r>
      <w:r w:rsidRPr="006F03D8">
        <w:rPr>
          <w:sz w:val="28"/>
          <w:szCs w:val="28"/>
        </w:rPr>
        <w:t>:</w:t>
      </w:r>
    </w:p>
    <w:p w:rsidR="00E645E6" w:rsidRDefault="00FF289D" w:rsidP="00FF17D0">
      <w:pPr>
        <w:ind w:firstLine="709"/>
        <w:jc w:val="both"/>
        <w:rPr>
          <w:sz w:val="28"/>
          <w:szCs w:val="28"/>
        </w:rPr>
      </w:pPr>
      <w:r w:rsidRPr="006F03D8">
        <w:rPr>
          <w:sz w:val="28"/>
          <w:szCs w:val="28"/>
        </w:rPr>
        <w:t>1.</w:t>
      </w:r>
      <w:r w:rsidR="00374471" w:rsidRPr="006F03D8">
        <w:rPr>
          <w:sz w:val="28"/>
          <w:szCs w:val="28"/>
        </w:rPr>
        <w:t>1</w:t>
      </w:r>
      <w:r w:rsidR="00724979" w:rsidRPr="006F03D8">
        <w:rPr>
          <w:sz w:val="28"/>
          <w:szCs w:val="28"/>
        </w:rPr>
        <w:t xml:space="preserve">. </w:t>
      </w:r>
      <w:r w:rsidR="00E645E6">
        <w:rPr>
          <w:sz w:val="28"/>
          <w:szCs w:val="28"/>
        </w:rPr>
        <w:t>Абзац 3</w:t>
      </w:r>
      <w:r w:rsidR="00FF17D0" w:rsidRPr="006F03D8">
        <w:rPr>
          <w:sz w:val="28"/>
          <w:szCs w:val="28"/>
        </w:rPr>
        <w:t xml:space="preserve"> п</w:t>
      </w:r>
      <w:r w:rsidR="00724979" w:rsidRPr="006F03D8">
        <w:rPr>
          <w:sz w:val="28"/>
          <w:szCs w:val="28"/>
        </w:rPr>
        <w:t>одпункт</w:t>
      </w:r>
      <w:r w:rsidR="00FF17D0" w:rsidRPr="006F03D8">
        <w:rPr>
          <w:sz w:val="28"/>
          <w:szCs w:val="28"/>
        </w:rPr>
        <w:t>а</w:t>
      </w:r>
      <w:r w:rsidR="00724979" w:rsidRPr="006F03D8">
        <w:rPr>
          <w:sz w:val="28"/>
          <w:szCs w:val="28"/>
        </w:rPr>
        <w:t xml:space="preserve"> </w:t>
      </w:r>
      <w:r w:rsidR="00E645E6">
        <w:rPr>
          <w:sz w:val="28"/>
          <w:szCs w:val="28"/>
        </w:rPr>
        <w:t>1.3.</w:t>
      </w:r>
      <w:r w:rsidR="00374471" w:rsidRPr="006F03D8">
        <w:rPr>
          <w:sz w:val="28"/>
          <w:szCs w:val="28"/>
        </w:rPr>
        <w:t xml:space="preserve"> </w:t>
      </w:r>
      <w:r w:rsidR="00E645E6">
        <w:rPr>
          <w:sz w:val="28"/>
          <w:szCs w:val="28"/>
        </w:rPr>
        <w:t xml:space="preserve">«Требования к порядку информирования о порядке предоставления муниципальной услуги» </w:t>
      </w:r>
      <w:r w:rsidR="00B8201B">
        <w:rPr>
          <w:sz w:val="28"/>
          <w:szCs w:val="28"/>
        </w:rPr>
        <w:t>раздела</w:t>
      </w:r>
      <w:r w:rsidR="00374471" w:rsidRPr="006F03D8">
        <w:rPr>
          <w:sz w:val="28"/>
          <w:szCs w:val="28"/>
        </w:rPr>
        <w:t xml:space="preserve"> </w:t>
      </w:r>
      <w:r w:rsidR="00E645E6">
        <w:rPr>
          <w:sz w:val="28"/>
          <w:szCs w:val="28"/>
        </w:rPr>
        <w:t xml:space="preserve">1 </w:t>
      </w:r>
      <w:r w:rsidR="00374471" w:rsidRPr="006F03D8">
        <w:rPr>
          <w:sz w:val="28"/>
          <w:szCs w:val="28"/>
        </w:rPr>
        <w:t>«</w:t>
      </w:r>
      <w:r w:rsidR="00E645E6">
        <w:rPr>
          <w:sz w:val="28"/>
          <w:szCs w:val="28"/>
        </w:rPr>
        <w:t>Общие положения</w:t>
      </w:r>
      <w:r w:rsidR="00374471" w:rsidRPr="006F03D8">
        <w:rPr>
          <w:sz w:val="28"/>
          <w:szCs w:val="28"/>
        </w:rPr>
        <w:t xml:space="preserve">» </w:t>
      </w:r>
      <w:r w:rsidR="00E645E6">
        <w:rPr>
          <w:sz w:val="28"/>
          <w:szCs w:val="28"/>
        </w:rPr>
        <w:t xml:space="preserve">изложить в следующей редакции: «Прием заявителей по вопросам </w:t>
      </w:r>
      <w:r w:rsidR="002F2845">
        <w:rPr>
          <w:sz w:val="28"/>
          <w:szCs w:val="28"/>
        </w:rPr>
        <w:t>предоставления</w:t>
      </w:r>
      <w:r w:rsidR="00E645E6">
        <w:rPr>
          <w:sz w:val="28"/>
          <w:szCs w:val="28"/>
        </w:rPr>
        <w:t xml:space="preserve"> муниципальной услуги осуществляется:</w:t>
      </w:r>
    </w:p>
    <w:p w:rsidR="00E645E6" w:rsidRDefault="00E645E6" w:rsidP="00FF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с 09 час. 00 мин. до 17 час. 15 мин.</w:t>
      </w:r>
    </w:p>
    <w:p w:rsidR="00E645E6" w:rsidRDefault="00E645E6" w:rsidP="00FF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 – 09 час. 00 мин. до 13 час. 00 мин.</w:t>
      </w:r>
    </w:p>
    <w:p w:rsidR="00E645E6" w:rsidRDefault="002F2845" w:rsidP="00FF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четверг - 09 час. 00 мин. до 13 час. 00 мин.</w:t>
      </w:r>
    </w:p>
    <w:p w:rsidR="006F03D8" w:rsidRDefault="002F2845" w:rsidP="00FF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 - с 09 час. 00 мин. до 17 час. 00 мин.</w:t>
      </w:r>
    </w:p>
    <w:p w:rsidR="00CA5930" w:rsidRDefault="00CA5930" w:rsidP="00CC60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 – с 13 час. 00 мин. до 14 час. 00 мин.»</w:t>
      </w:r>
    </w:p>
    <w:p w:rsidR="00CC6096" w:rsidRPr="006F03D8" w:rsidRDefault="00724979" w:rsidP="00CC6096">
      <w:pPr>
        <w:ind w:firstLine="708"/>
        <w:jc w:val="both"/>
        <w:rPr>
          <w:sz w:val="28"/>
          <w:szCs w:val="28"/>
        </w:rPr>
      </w:pPr>
      <w:r w:rsidRPr="006F03D8">
        <w:rPr>
          <w:sz w:val="28"/>
          <w:szCs w:val="28"/>
        </w:rPr>
        <w:t>2</w:t>
      </w:r>
      <w:r w:rsidR="00CC6096" w:rsidRPr="006F03D8">
        <w:rPr>
          <w:sz w:val="28"/>
          <w:szCs w:val="28"/>
        </w:rPr>
        <w:t xml:space="preserve">. </w:t>
      </w:r>
      <w:proofErr w:type="gramStart"/>
      <w:r w:rsidR="00CC6096" w:rsidRPr="006F03D8">
        <w:rPr>
          <w:sz w:val="28"/>
          <w:szCs w:val="28"/>
        </w:rPr>
        <w:t>Контроль за</w:t>
      </w:r>
      <w:proofErr w:type="gramEnd"/>
      <w:r w:rsidR="00CC6096" w:rsidRPr="006F03D8">
        <w:rPr>
          <w:sz w:val="28"/>
          <w:szCs w:val="28"/>
        </w:rPr>
        <w:t xml:space="preserve"> исполнением настоящего постановления </w:t>
      </w:r>
      <w:r w:rsidR="002F2845">
        <w:rPr>
          <w:sz w:val="28"/>
          <w:szCs w:val="28"/>
        </w:rPr>
        <w:t>оставляю за собой.</w:t>
      </w:r>
    </w:p>
    <w:p w:rsidR="00CC6096" w:rsidRPr="006F03D8" w:rsidRDefault="00724979" w:rsidP="00CC6096">
      <w:pPr>
        <w:ind w:left="142" w:right="-123" w:firstLine="566"/>
        <w:jc w:val="both"/>
        <w:rPr>
          <w:sz w:val="28"/>
          <w:szCs w:val="28"/>
        </w:rPr>
      </w:pPr>
      <w:r w:rsidRPr="006F03D8">
        <w:rPr>
          <w:sz w:val="28"/>
          <w:szCs w:val="28"/>
        </w:rPr>
        <w:t>3</w:t>
      </w:r>
      <w:r w:rsidR="00CC6096" w:rsidRPr="006F03D8">
        <w:rPr>
          <w:sz w:val="28"/>
          <w:szCs w:val="28"/>
        </w:rPr>
        <w:t>. Опубликовать настоящее постановление в газете «Октябрьские зори» и разместить на официальном сайте администрации Октябрьского муниципального района.</w:t>
      </w:r>
    </w:p>
    <w:p w:rsidR="00CC6096" w:rsidRPr="006F03D8" w:rsidRDefault="00724979" w:rsidP="00CC6096">
      <w:pPr>
        <w:ind w:left="142" w:right="-123" w:firstLine="566"/>
        <w:jc w:val="both"/>
        <w:rPr>
          <w:sz w:val="28"/>
          <w:szCs w:val="28"/>
        </w:rPr>
      </w:pPr>
      <w:r w:rsidRPr="006F03D8">
        <w:rPr>
          <w:sz w:val="28"/>
          <w:szCs w:val="28"/>
        </w:rPr>
        <w:lastRenderedPageBreak/>
        <w:t>4</w:t>
      </w:r>
      <w:r w:rsidR="00CC6096" w:rsidRPr="006F03D8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F37C80" w:rsidRPr="006F03D8" w:rsidRDefault="00F37C80" w:rsidP="00CC6096">
      <w:pPr>
        <w:shd w:val="clear" w:color="auto" w:fill="FFFFFF"/>
        <w:jc w:val="both"/>
        <w:rPr>
          <w:sz w:val="28"/>
          <w:szCs w:val="28"/>
        </w:rPr>
      </w:pPr>
    </w:p>
    <w:p w:rsidR="00724979" w:rsidRPr="006F03D8" w:rsidRDefault="00724979" w:rsidP="00CC6096">
      <w:pPr>
        <w:shd w:val="clear" w:color="auto" w:fill="FFFFFF"/>
        <w:jc w:val="both"/>
        <w:rPr>
          <w:sz w:val="28"/>
          <w:szCs w:val="28"/>
        </w:rPr>
      </w:pPr>
    </w:p>
    <w:p w:rsidR="002F2845" w:rsidRDefault="002F2845" w:rsidP="00F37C80">
      <w:pPr>
        <w:shd w:val="clear" w:color="auto" w:fill="FFFFFF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Г</w:t>
      </w:r>
      <w:r w:rsidR="00CC6096" w:rsidRPr="006F03D8">
        <w:rPr>
          <w:spacing w:val="4"/>
          <w:sz w:val="28"/>
          <w:szCs w:val="28"/>
        </w:rPr>
        <w:t>лав</w:t>
      </w:r>
      <w:r>
        <w:rPr>
          <w:spacing w:val="4"/>
          <w:sz w:val="28"/>
          <w:szCs w:val="28"/>
        </w:rPr>
        <w:t xml:space="preserve">а </w:t>
      </w:r>
      <w:r w:rsidR="00CC6096" w:rsidRPr="006F03D8">
        <w:rPr>
          <w:spacing w:val="4"/>
          <w:sz w:val="28"/>
          <w:szCs w:val="28"/>
        </w:rPr>
        <w:t>администрации</w:t>
      </w:r>
    </w:p>
    <w:p w:rsidR="00C52B63" w:rsidRPr="006F03D8" w:rsidRDefault="00CC6096" w:rsidP="002F2845">
      <w:pPr>
        <w:shd w:val="clear" w:color="auto" w:fill="FFFFFF"/>
        <w:jc w:val="both"/>
        <w:rPr>
          <w:spacing w:val="4"/>
          <w:sz w:val="28"/>
          <w:szCs w:val="28"/>
        </w:rPr>
      </w:pPr>
      <w:r w:rsidRPr="006F03D8">
        <w:rPr>
          <w:spacing w:val="4"/>
          <w:sz w:val="28"/>
          <w:szCs w:val="28"/>
        </w:rPr>
        <w:t>муниципального района</w:t>
      </w:r>
      <w:r w:rsidR="006F03D8">
        <w:rPr>
          <w:spacing w:val="4"/>
          <w:sz w:val="28"/>
          <w:szCs w:val="28"/>
        </w:rPr>
        <w:t xml:space="preserve"> </w:t>
      </w:r>
      <w:r w:rsidRPr="006F03D8">
        <w:rPr>
          <w:spacing w:val="4"/>
          <w:sz w:val="28"/>
          <w:szCs w:val="28"/>
        </w:rPr>
        <w:t xml:space="preserve">                 </w:t>
      </w:r>
      <w:r w:rsidR="00724979" w:rsidRPr="006F03D8">
        <w:rPr>
          <w:spacing w:val="4"/>
          <w:sz w:val="28"/>
          <w:szCs w:val="28"/>
        </w:rPr>
        <w:t xml:space="preserve">    </w:t>
      </w:r>
      <w:r w:rsidRPr="006F03D8">
        <w:rPr>
          <w:spacing w:val="4"/>
          <w:sz w:val="28"/>
          <w:szCs w:val="28"/>
        </w:rPr>
        <w:t xml:space="preserve">   </w:t>
      </w:r>
      <w:r w:rsidR="00F37C80" w:rsidRPr="006F03D8">
        <w:rPr>
          <w:spacing w:val="4"/>
          <w:sz w:val="28"/>
          <w:szCs w:val="28"/>
        </w:rPr>
        <w:t xml:space="preserve">        </w:t>
      </w:r>
      <w:r w:rsidRPr="006F03D8">
        <w:rPr>
          <w:spacing w:val="4"/>
          <w:sz w:val="28"/>
          <w:szCs w:val="28"/>
        </w:rPr>
        <w:t xml:space="preserve">   </w:t>
      </w:r>
      <w:r w:rsidR="002F2845">
        <w:rPr>
          <w:spacing w:val="4"/>
          <w:sz w:val="28"/>
          <w:szCs w:val="28"/>
        </w:rPr>
        <w:tab/>
      </w:r>
      <w:r w:rsidR="002F2845">
        <w:rPr>
          <w:spacing w:val="4"/>
          <w:sz w:val="28"/>
          <w:szCs w:val="28"/>
        </w:rPr>
        <w:tab/>
      </w:r>
      <w:r w:rsidR="002F2845">
        <w:rPr>
          <w:spacing w:val="4"/>
          <w:sz w:val="28"/>
          <w:szCs w:val="28"/>
        </w:rPr>
        <w:tab/>
      </w:r>
      <w:r w:rsidR="002F2845">
        <w:rPr>
          <w:spacing w:val="4"/>
          <w:sz w:val="28"/>
          <w:szCs w:val="28"/>
        </w:rPr>
        <w:tab/>
        <w:t>А.А. Егоров</w:t>
      </w:r>
    </w:p>
    <w:p w:rsidR="00CC6096" w:rsidRPr="00F37C80" w:rsidRDefault="00CC6096" w:rsidP="00CC6096">
      <w:pPr>
        <w:shd w:val="clear" w:color="auto" w:fill="FFFFFF"/>
        <w:ind w:left="5" w:hanging="5"/>
        <w:jc w:val="both"/>
        <w:rPr>
          <w:spacing w:val="4"/>
        </w:rPr>
      </w:pPr>
    </w:p>
    <w:sectPr w:rsidR="00CC6096" w:rsidRPr="00F37C80" w:rsidSect="00B60C37">
      <w:footerReference w:type="even" r:id="rId8"/>
      <w:footerReference w:type="default" r:id="rId9"/>
      <w:pgSz w:w="11906" w:h="16838" w:code="9"/>
      <w:pgMar w:top="1134" w:right="851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6C7" w:rsidRDefault="006326C7">
      <w:r>
        <w:separator/>
      </w:r>
    </w:p>
  </w:endnote>
  <w:endnote w:type="continuationSeparator" w:id="0">
    <w:p w:rsidR="006326C7" w:rsidRDefault="00632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17" w:rsidRDefault="00FF7117" w:rsidP="005061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7117" w:rsidRDefault="00FF7117" w:rsidP="00FF71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17" w:rsidRDefault="00FF7117" w:rsidP="005061A7">
    <w:pPr>
      <w:pStyle w:val="a3"/>
      <w:framePr w:wrap="around" w:vAnchor="text" w:hAnchor="margin" w:xAlign="right" w:y="1"/>
      <w:rPr>
        <w:rStyle w:val="a4"/>
      </w:rPr>
    </w:pPr>
  </w:p>
  <w:p w:rsidR="00FF7117" w:rsidRDefault="00FF7117" w:rsidP="00FF711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6C7" w:rsidRDefault="006326C7">
      <w:r>
        <w:separator/>
      </w:r>
    </w:p>
  </w:footnote>
  <w:footnote w:type="continuationSeparator" w:id="0">
    <w:p w:rsidR="006326C7" w:rsidRDefault="006326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096"/>
    <w:rsid w:val="0000079F"/>
    <w:rsid w:val="00002DB9"/>
    <w:rsid w:val="00004C4B"/>
    <w:rsid w:val="0001006B"/>
    <w:rsid w:val="000122CD"/>
    <w:rsid w:val="00014A1F"/>
    <w:rsid w:val="000220BA"/>
    <w:rsid w:val="00025B85"/>
    <w:rsid w:val="000308F0"/>
    <w:rsid w:val="0003305A"/>
    <w:rsid w:val="00033830"/>
    <w:rsid w:val="00035E59"/>
    <w:rsid w:val="00036AFD"/>
    <w:rsid w:val="00040B22"/>
    <w:rsid w:val="00041E8A"/>
    <w:rsid w:val="000425F8"/>
    <w:rsid w:val="0004307A"/>
    <w:rsid w:val="000432EE"/>
    <w:rsid w:val="0004610F"/>
    <w:rsid w:val="000515D2"/>
    <w:rsid w:val="0005359A"/>
    <w:rsid w:val="00053BD6"/>
    <w:rsid w:val="00055E33"/>
    <w:rsid w:val="00055F96"/>
    <w:rsid w:val="00056E8F"/>
    <w:rsid w:val="00060559"/>
    <w:rsid w:val="00062076"/>
    <w:rsid w:val="000632FC"/>
    <w:rsid w:val="000638CE"/>
    <w:rsid w:val="00064299"/>
    <w:rsid w:val="0006469F"/>
    <w:rsid w:val="000663F4"/>
    <w:rsid w:val="00066D66"/>
    <w:rsid w:val="00067D9B"/>
    <w:rsid w:val="000701E7"/>
    <w:rsid w:val="00073DC1"/>
    <w:rsid w:val="000751BA"/>
    <w:rsid w:val="00075801"/>
    <w:rsid w:val="00075C04"/>
    <w:rsid w:val="00080180"/>
    <w:rsid w:val="000818D2"/>
    <w:rsid w:val="00083898"/>
    <w:rsid w:val="00086482"/>
    <w:rsid w:val="00086724"/>
    <w:rsid w:val="00087AB4"/>
    <w:rsid w:val="00092871"/>
    <w:rsid w:val="00097619"/>
    <w:rsid w:val="000A0C0E"/>
    <w:rsid w:val="000A0DAC"/>
    <w:rsid w:val="000A22DB"/>
    <w:rsid w:val="000A3373"/>
    <w:rsid w:val="000A6CAB"/>
    <w:rsid w:val="000A753D"/>
    <w:rsid w:val="000B0D4A"/>
    <w:rsid w:val="000B1EA6"/>
    <w:rsid w:val="000B1F8C"/>
    <w:rsid w:val="000B29EB"/>
    <w:rsid w:val="000B4A07"/>
    <w:rsid w:val="000B7141"/>
    <w:rsid w:val="000B746D"/>
    <w:rsid w:val="000C1399"/>
    <w:rsid w:val="000C353A"/>
    <w:rsid w:val="000C6DDA"/>
    <w:rsid w:val="000D4577"/>
    <w:rsid w:val="000D47AF"/>
    <w:rsid w:val="000D5014"/>
    <w:rsid w:val="000D6315"/>
    <w:rsid w:val="000E0076"/>
    <w:rsid w:val="000E15D0"/>
    <w:rsid w:val="000E4759"/>
    <w:rsid w:val="000E578D"/>
    <w:rsid w:val="000E699F"/>
    <w:rsid w:val="000E7085"/>
    <w:rsid w:val="000F247F"/>
    <w:rsid w:val="000F263B"/>
    <w:rsid w:val="000F36A9"/>
    <w:rsid w:val="000F4940"/>
    <w:rsid w:val="000F4A0F"/>
    <w:rsid w:val="000F55AE"/>
    <w:rsid w:val="000F57BA"/>
    <w:rsid w:val="000F625C"/>
    <w:rsid w:val="000F7EEA"/>
    <w:rsid w:val="00101623"/>
    <w:rsid w:val="00103425"/>
    <w:rsid w:val="00107B41"/>
    <w:rsid w:val="00107C31"/>
    <w:rsid w:val="001131DA"/>
    <w:rsid w:val="0011715C"/>
    <w:rsid w:val="00117788"/>
    <w:rsid w:val="001224D1"/>
    <w:rsid w:val="00123137"/>
    <w:rsid w:val="001242FA"/>
    <w:rsid w:val="0012612A"/>
    <w:rsid w:val="001270D0"/>
    <w:rsid w:val="00127A64"/>
    <w:rsid w:val="00132013"/>
    <w:rsid w:val="00132CCB"/>
    <w:rsid w:val="00134036"/>
    <w:rsid w:val="00136719"/>
    <w:rsid w:val="00140CEC"/>
    <w:rsid w:val="0014151C"/>
    <w:rsid w:val="00142A33"/>
    <w:rsid w:val="0014309F"/>
    <w:rsid w:val="001439C8"/>
    <w:rsid w:val="00146BFF"/>
    <w:rsid w:val="00150E4A"/>
    <w:rsid w:val="0015110C"/>
    <w:rsid w:val="00151A35"/>
    <w:rsid w:val="00151DBB"/>
    <w:rsid w:val="0015292C"/>
    <w:rsid w:val="0015584C"/>
    <w:rsid w:val="001606D9"/>
    <w:rsid w:val="00161190"/>
    <w:rsid w:val="00161F53"/>
    <w:rsid w:val="00162C27"/>
    <w:rsid w:val="00166C7A"/>
    <w:rsid w:val="0016788D"/>
    <w:rsid w:val="001705F8"/>
    <w:rsid w:val="00172061"/>
    <w:rsid w:val="0017284D"/>
    <w:rsid w:val="00175443"/>
    <w:rsid w:val="00181926"/>
    <w:rsid w:val="0018284B"/>
    <w:rsid w:val="00184A29"/>
    <w:rsid w:val="00186387"/>
    <w:rsid w:val="00192BF6"/>
    <w:rsid w:val="00196873"/>
    <w:rsid w:val="00197733"/>
    <w:rsid w:val="00197884"/>
    <w:rsid w:val="001A335D"/>
    <w:rsid w:val="001A5DD5"/>
    <w:rsid w:val="001B30EB"/>
    <w:rsid w:val="001B5EAB"/>
    <w:rsid w:val="001B6617"/>
    <w:rsid w:val="001C0D06"/>
    <w:rsid w:val="001C4C8E"/>
    <w:rsid w:val="001C52D8"/>
    <w:rsid w:val="001C5755"/>
    <w:rsid w:val="001C6461"/>
    <w:rsid w:val="001C7542"/>
    <w:rsid w:val="001C75C5"/>
    <w:rsid w:val="001D234F"/>
    <w:rsid w:val="001E2AFE"/>
    <w:rsid w:val="001E369A"/>
    <w:rsid w:val="001E3866"/>
    <w:rsid w:val="001E4C96"/>
    <w:rsid w:val="001E4FE5"/>
    <w:rsid w:val="001E5AE1"/>
    <w:rsid w:val="001E5E00"/>
    <w:rsid w:val="001E6960"/>
    <w:rsid w:val="001F159E"/>
    <w:rsid w:val="001F16FD"/>
    <w:rsid w:val="001F5581"/>
    <w:rsid w:val="001F6C04"/>
    <w:rsid w:val="002016EF"/>
    <w:rsid w:val="00202FC5"/>
    <w:rsid w:val="00204033"/>
    <w:rsid w:val="0020594E"/>
    <w:rsid w:val="00205A39"/>
    <w:rsid w:val="00205FA3"/>
    <w:rsid w:val="00210ECD"/>
    <w:rsid w:val="002110AC"/>
    <w:rsid w:val="0021334A"/>
    <w:rsid w:val="00214A9A"/>
    <w:rsid w:val="00226BF3"/>
    <w:rsid w:val="002270A1"/>
    <w:rsid w:val="002334B5"/>
    <w:rsid w:val="00233E29"/>
    <w:rsid w:val="00234142"/>
    <w:rsid w:val="002353D1"/>
    <w:rsid w:val="00235C06"/>
    <w:rsid w:val="00235E51"/>
    <w:rsid w:val="0024225A"/>
    <w:rsid w:val="0024583E"/>
    <w:rsid w:val="00245B19"/>
    <w:rsid w:val="00246B8E"/>
    <w:rsid w:val="002530DD"/>
    <w:rsid w:val="00253E8A"/>
    <w:rsid w:val="002559AC"/>
    <w:rsid w:val="00261B20"/>
    <w:rsid w:val="002621A1"/>
    <w:rsid w:val="0026264E"/>
    <w:rsid w:val="00263A9F"/>
    <w:rsid w:val="002676FF"/>
    <w:rsid w:val="00267D64"/>
    <w:rsid w:val="002708E1"/>
    <w:rsid w:val="00272DDE"/>
    <w:rsid w:val="00274F38"/>
    <w:rsid w:val="002763FD"/>
    <w:rsid w:val="00277199"/>
    <w:rsid w:val="00277F38"/>
    <w:rsid w:val="00281336"/>
    <w:rsid w:val="002816B5"/>
    <w:rsid w:val="00282046"/>
    <w:rsid w:val="002839B6"/>
    <w:rsid w:val="00283E7A"/>
    <w:rsid w:val="00284D2A"/>
    <w:rsid w:val="00285C34"/>
    <w:rsid w:val="002869B6"/>
    <w:rsid w:val="00287450"/>
    <w:rsid w:val="00291426"/>
    <w:rsid w:val="002919D3"/>
    <w:rsid w:val="00296D3B"/>
    <w:rsid w:val="002971FD"/>
    <w:rsid w:val="00297A7B"/>
    <w:rsid w:val="002A08EE"/>
    <w:rsid w:val="002A451E"/>
    <w:rsid w:val="002A74FE"/>
    <w:rsid w:val="002B2956"/>
    <w:rsid w:val="002B336F"/>
    <w:rsid w:val="002B3F77"/>
    <w:rsid w:val="002B4496"/>
    <w:rsid w:val="002C197B"/>
    <w:rsid w:val="002C4963"/>
    <w:rsid w:val="002C4EA6"/>
    <w:rsid w:val="002C51A3"/>
    <w:rsid w:val="002C5BDF"/>
    <w:rsid w:val="002C6A9F"/>
    <w:rsid w:val="002C6C22"/>
    <w:rsid w:val="002C6F7C"/>
    <w:rsid w:val="002C7881"/>
    <w:rsid w:val="002D0939"/>
    <w:rsid w:val="002D0958"/>
    <w:rsid w:val="002D15E1"/>
    <w:rsid w:val="002D18F3"/>
    <w:rsid w:val="002D73A7"/>
    <w:rsid w:val="002D7935"/>
    <w:rsid w:val="002E16AF"/>
    <w:rsid w:val="002E741A"/>
    <w:rsid w:val="002F2845"/>
    <w:rsid w:val="002F3645"/>
    <w:rsid w:val="002F6405"/>
    <w:rsid w:val="003001F5"/>
    <w:rsid w:val="00301C03"/>
    <w:rsid w:val="0030254D"/>
    <w:rsid w:val="003029D2"/>
    <w:rsid w:val="00307451"/>
    <w:rsid w:val="0030759B"/>
    <w:rsid w:val="00311763"/>
    <w:rsid w:val="00311B44"/>
    <w:rsid w:val="00316778"/>
    <w:rsid w:val="00316BE4"/>
    <w:rsid w:val="00317573"/>
    <w:rsid w:val="003178A6"/>
    <w:rsid w:val="003220C7"/>
    <w:rsid w:val="0032249D"/>
    <w:rsid w:val="003269DE"/>
    <w:rsid w:val="00333033"/>
    <w:rsid w:val="0033601D"/>
    <w:rsid w:val="0033738A"/>
    <w:rsid w:val="00341064"/>
    <w:rsid w:val="00341C02"/>
    <w:rsid w:val="00341FD2"/>
    <w:rsid w:val="003454D7"/>
    <w:rsid w:val="0034673F"/>
    <w:rsid w:val="003513D3"/>
    <w:rsid w:val="00351D85"/>
    <w:rsid w:val="003538BE"/>
    <w:rsid w:val="00360D30"/>
    <w:rsid w:val="00361C90"/>
    <w:rsid w:val="0036315E"/>
    <w:rsid w:val="00365028"/>
    <w:rsid w:val="0037110F"/>
    <w:rsid w:val="003718BE"/>
    <w:rsid w:val="003718C5"/>
    <w:rsid w:val="00372A02"/>
    <w:rsid w:val="00374471"/>
    <w:rsid w:val="003765A1"/>
    <w:rsid w:val="00383C2E"/>
    <w:rsid w:val="00383F03"/>
    <w:rsid w:val="00384C39"/>
    <w:rsid w:val="0038548B"/>
    <w:rsid w:val="00386740"/>
    <w:rsid w:val="00386FB3"/>
    <w:rsid w:val="00387F57"/>
    <w:rsid w:val="0039081D"/>
    <w:rsid w:val="00392E94"/>
    <w:rsid w:val="003944A9"/>
    <w:rsid w:val="00396E4C"/>
    <w:rsid w:val="00396E99"/>
    <w:rsid w:val="003972F2"/>
    <w:rsid w:val="003A2C42"/>
    <w:rsid w:val="003B35A1"/>
    <w:rsid w:val="003B4A66"/>
    <w:rsid w:val="003B4B9F"/>
    <w:rsid w:val="003B4C97"/>
    <w:rsid w:val="003B52FB"/>
    <w:rsid w:val="003B7704"/>
    <w:rsid w:val="003B79C0"/>
    <w:rsid w:val="003C25A1"/>
    <w:rsid w:val="003C52F2"/>
    <w:rsid w:val="003D1EE9"/>
    <w:rsid w:val="003D2BB3"/>
    <w:rsid w:val="003D4136"/>
    <w:rsid w:val="003D435C"/>
    <w:rsid w:val="003D7927"/>
    <w:rsid w:val="003E0521"/>
    <w:rsid w:val="003E4339"/>
    <w:rsid w:val="003E6986"/>
    <w:rsid w:val="003E70D4"/>
    <w:rsid w:val="003E722A"/>
    <w:rsid w:val="003F3022"/>
    <w:rsid w:val="003F34CD"/>
    <w:rsid w:val="003F486E"/>
    <w:rsid w:val="0040092B"/>
    <w:rsid w:val="0040103C"/>
    <w:rsid w:val="004042A4"/>
    <w:rsid w:val="004054CF"/>
    <w:rsid w:val="00405B1B"/>
    <w:rsid w:val="00405E70"/>
    <w:rsid w:val="004110C7"/>
    <w:rsid w:val="00411A04"/>
    <w:rsid w:val="00414F31"/>
    <w:rsid w:val="004169CB"/>
    <w:rsid w:val="0042182C"/>
    <w:rsid w:val="00422BE9"/>
    <w:rsid w:val="004261E6"/>
    <w:rsid w:val="00430C83"/>
    <w:rsid w:val="00431861"/>
    <w:rsid w:val="00432D12"/>
    <w:rsid w:val="0043401F"/>
    <w:rsid w:val="004353F2"/>
    <w:rsid w:val="00436B0F"/>
    <w:rsid w:val="00436F7B"/>
    <w:rsid w:val="00441C2D"/>
    <w:rsid w:val="00441E36"/>
    <w:rsid w:val="00443742"/>
    <w:rsid w:val="00443800"/>
    <w:rsid w:val="00454683"/>
    <w:rsid w:val="00454F16"/>
    <w:rsid w:val="00455664"/>
    <w:rsid w:val="00456B35"/>
    <w:rsid w:val="0045735E"/>
    <w:rsid w:val="004600C1"/>
    <w:rsid w:val="00460C48"/>
    <w:rsid w:val="00462E15"/>
    <w:rsid w:val="004633DC"/>
    <w:rsid w:val="004650F1"/>
    <w:rsid w:val="00465363"/>
    <w:rsid w:val="00467022"/>
    <w:rsid w:val="00470506"/>
    <w:rsid w:val="004706AD"/>
    <w:rsid w:val="00472F42"/>
    <w:rsid w:val="0047335C"/>
    <w:rsid w:val="00474EED"/>
    <w:rsid w:val="00484A8B"/>
    <w:rsid w:val="00484BFB"/>
    <w:rsid w:val="004904A0"/>
    <w:rsid w:val="00490A83"/>
    <w:rsid w:val="00492E12"/>
    <w:rsid w:val="00495557"/>
    <w:rsid w:val="004956F3"/>
    <w:rsid w:val="0049706C"/>
    <w:rsid w:val="00497AC9"/>
    <w:rsid w:val="004A200D"/>
    <w:rsid w:val="004A7523"/>
    <w:rsid w:val="004B38AF"/>
    <w:rsid w:val="004B4626"/>
    <w:rsid w:val="004C22CC"/>
    <w:rsid w:val="004C41F0"/>
    <w:rsid w:val="004D0477"/>
    <w:rsid w:val="004D0BEB"/>
    <w:rsid w:val="004D2117"/>
    <w:rsid w:val="004D31A0"/>
    <w:rsid w:val="004D4149"/>
    <w:rsid w:val="004D5C8D"/>
    <w:rsid w:val="004D5F29"/>
    <w:rsid w:val="004E2D74"/>
    <w:rsid w:val="004F259F"/>
    <w:rsid w:val="004F3A7B"/>
    <w:rsid w:val="004F70C0"/>
    <w:rsid w:val="004F7698"/>
    <w:rsid w:val="004F7EC4"/>
    <w:rsid w:val="0050043E"/>
    <w:rsid w:val="00503077"/>
    <w:rsid w:val="005061A7"/>
    <w:rsid w:val="00510616"/>
    <w:rsid w:val="00511EB3"/>
    <w:rsid w:val="00512114"/>
    <w:rsid w:val="005131B6"/>
    <w:rsid w:val="005208BF"/>
    <w:rsid w:val="00521025"/>
    <w:rsid w:val="00521347"/>
    <w:rsid w:val="00524BC1"/>
    <w:rsid w:val="00524FF9"/>
    <w:rsid w:val="00525601"/>
    <w:rsid w:val="00532844"/>
    <w:rsid w:val="005346BA"/>
    <w:rsid w:val="005364DA"/>
    <w:rsid w:val="00541C87"/>
    <w:rsid w:val="0054236E"/>
    <w:rsid w:val="00546FD6"/>
    <w:rsid w:val="00547972"/>
    <w:rsid w:val="00547FF9"/>
    <w:rsid w:val="00551236"/>
    <w:rsid w:val="00552FFF"/>
    <w:rsid w:val="005536E6"/>
    <w:rsid w:val="00553853"/>
    <w:rsid w:val="005564FF"/>
    <w:rsid w:val="00556EA4"/>
    <w:rsid w:val="00560370"/>
    <w:rsid w:val="00563677"/>
    <w:rsid w:val="00564CC2"/>
    <w:rsid w:val="0056731F"/>
    <w:rsid w:val="005700A8"/>
    <w:rsid w:val="00573154"/>
    <w:rsid w:val="00583857"/>
    <w:rsid w:val="0058633C"/>
    <w:rsid w:val="00586E1C"/>
    <w:rsid w:val="00590990"/>
    <w:rsid w:val="00593462"/>
    <w:rsid w:val="00596C3A"/>
    <w:rsid w:val="005976D2"/>
    <w:rsid w:val="005A0CF0"/>
    <w:rsid w:val="005A13D1"/>
    <w:rsid w:val="005A2F1E"/>
    <w:rsid w:val="005A37BB"/>
    <w:rsid w:val="005B2E2B"/>
    <w:rsid w:val="005B37B2"/>
    <w:rsid w:val="005B61D2"/>
    <w:rsid w:val="005B62B9"/>
    <w:rsid w:val="005B75D9"/>
    <w:rsid w:val="005C4E63"/>
    <w:rsid w:val="005D46ED"/>
    <w:rsid w:val="005D5328"/>
    <w:rsid w:val="005D6C4D"/>
    <w:rsid w:val="005D74E5"/>
    <w:rsid w:val="005E02EA"/>
    <w:rsid w:val="005E3F36"/>
    <w:rsid w:val="005E447E"/>
    <w:rsid w:val="005E5B79"/>
    <w:rsid w:val="005E6B86"/>
    <w:rsid w:val="005E6DDD"/>
    <w:rsid w:val="005E73B3"/>
    <w:rsid w:val="005F1BA6"/>
    <w:rsid w:val="005F2553"/>
    <w:rsid w:val="005F26C1"/>
    <w:rsid w:val="005F3127"/>
    <w:rsid w:val="005F5A5B"/>
    <w:rsid w:val="005F63AB"/>
    <w:rsid w:val="005F67F9"/>
    <w:rsid w:val="00600484"/>
    <w:rsid w:val="00601215"/>
    <w:rsid w:val="00604D72"/>
    <w:rsid w:val="00605FEA"/>
    <w:rsid w:val="0060619A"/>
    <w:rsid w:val="00610E51"/>
    <w:rsid w:val="00612712"/>
    <w:rsid w:val="00615BCA"/>
    <w:rsid w:val="0062084B"/>
    <w:rsid w:val="00624810"/>
    <w:rsid w:val="00624AF7"/>
    <w:rsid w:val="00624F16"/>
    <w:rsid w:val="006326C7"/>
    <w:rsid w:val="0063499E"/>
    <w:rsid w:val="006366B1"/>
    <w:rsid w:val="0063743A"/>
    <w:rsid w:val="006425D9"/>
    <w:rsid w:val="00643805"/>
    <w:rsid w:val="00643F7D"/>
    <w:rsid w:val="00643FC2"/>
    <w:rsid w:val="00644BC1"/>
    <w:rsid w:val="0064748A"/>
    <w:rsid w:val="006477FF"/>
    <w:rsid w:val="006526EB"/>
    <w:rsid w:val="00652B58"/>
    <w:rsid w:val="006536FE"/>
    <w:rsid w:val="00655B76"/>
    <w:rsid w:val="006570A1"/>
    <w:rsid w:val="00660978"/>
    <w:rsid w:val="00661075"/>
    <w:rsid w:val="006655F5"/>
    <w:rsid w:val="006667D5"/>
    <w:rsid w:val="006670E1"/>
    <w:rsid w:val="0067032A"/>
    <w:rsid w:val="006708AA"/>
    <w:rsid w:val="00671062"/>
    <w:rsid w:val="00671AAA"/>
    <w:rsid w:val="00671C16"/>
    <w:rsid w:val="00673812"/>
    <w:rsid w:val="006744AE"/>
    <w:rsid w:val="0067483F"/>
    <w:rsid w:val="00677CBF"/>
    <w:rsid w:val="00680978"/>
    <w:rsid w:val="00682029"/>
    <w:rsid w:val="0068296C"/>
    <w:rsid w:val="006871F1"/>
    <w:rsid w:val="006948B0"/>
    <w:rsid w:val="006A1FEC"/>
    <w:rsid w:val="006A4B6B"/>
    <w:rsid w:val="006B2011"/>
    <w:rsid w:val="006B6931"/>
    <w:rsid w:val="006C7326"/>
    <w:rsid w:val="006C7AA9"/>
    <w:rsid w:val="006D22F9"/>
    <w:rsid w:val="006D2452"/>
    <w:rsid w:val="006D3279"/>
    <w:rsid w:val="006D3AE7"/>
    <w:rsid w:val="006D5357"/>
    <w:rsid w:val="006D6EAB"/>
    <w:rsid w:val="006D75F6"/>
    <w:rsid w:val="006E061B"/>
    <w:rsid w:val="006E0CE9"/>
    <w:rsid w:val="006E2F47"/>
    <w:rsid w:val="006E76D2"/>
    <w:rsid w:val="006F03D8"/>
    <w:rsid w:val="006F0A1A"/>
    <w:rsid w:val="006F1766"/>
    <w:rsid w:val="00700A9C"/>
    <w:rsid w:val="00701F97"/>
    <w:rsid w:val="0070390F"/>
    <w:rsid w:val="007049F7"/>
    <w:rsid w:val="00704CBD"/>
    <w:rsid w:val="00705E34"/>
    <w:rsid w:val="0071197E"/>
    <w:rsid w:val="007119EB"/>
    <w:rsid w:val="00713727"/>
    <w:rsid w:val="0071586C"/>
    <w:rsid w:val="00724979"/>
    <w:rsid w:val="00725F44"/>
    <w:rsid w:val="00727DBF"/>
    <w:rsid w:val="00727FCF"/>
    <w:rsid w:val="00730499"/>
    <w:rsid w:val="007313E4"/>
    <w:rsid w:val="007418A0"/>
    <w:rsid w:val="00742FA6"/>
    <w:rsid w:val="00743AA3"/>
    <w:rsid w:val="00744A76"/>
    <w:rsid w:val="007452C2"/>
    <w:rsid w:val="0074667A"/>
    <w:rsid w:val="00746736"/>
    <w:rsid w:val="00752731"/>
    <w:rsid w:val="00752899"/>
    <w:rsid w:val="00760DC1"/>
    <w:rsid w:val="00762E64"/>
    <w:rsid w:val="00763AAD"/>
    <w:rsid w:val="007667FB"/>
    <w:rsid w:val="007670E9"/>
    <w:rsid w:val="007678A0"/>
    <w:rsid w:val="00770F28"/>
    <w:rsid w:val="00772423"/>
    <w:rsid w:val="00774A66"/>
    <w:rsid w:val="007775E7"/>
    <w:rsid w:val="00777B04"/>
    <w:rsid w:val="007847E9"/>
    <w:rsid w:val="00786C98"/>
    <w:rsid w:val="00791529"/>
    <w:rsid w:val="007936DD"/>
    <w:rsid w:val="0079375E"/>
    <w:rsid w:val="00794372"/>
    <w:rsid w:val="007974F9"/>
    <w:rsid w:val="007A2C28"/>
    <w:rsid w:val="007A3D7C"/>
    <w:rsid w:val="007A4A97"/>
    <w:rsid w:val="007A7CBE"/>
    <w:rsid w:val="007B0A6E"/>
    <w:rsid w:val="007B3468"/>
    <w:rsid w:val="007B4ADF"/>
    <w:rsid w:val="007B4B9E"/>
    <w:rsid w:val="007B7A80"/>
    <w:rsid w:val="007C06B5"/>
    <w:rsid w:val="007C1225"/>
    <w:rsid w:val="007C1D8F"/>
    <w:rsid w:val="007C5BCD"/>
    <w:rsid w:val="007D19A2"/>
    <w:rsid w:val="007D2BD0"/>
    <w:rsid w:val="007D6986"/>
    <w:rsid w:val="007E5406"/>
    <w:rsid w:val="007E7DCF"/>
    <w:rsid w:val="007F012B"/>
    <w:rsid w:val="007F3ACE"/>
    <w:rsid w:val="007F5D33"/>
    <w:rsid w:val="007F64DD"/>
    <w:rsid w:val="008002D2"/>
    <w:rsid w:val="00803CEE"/>
    <w:rsid w:val="00804E2A"/>
    <w:rsid w:val="0080542A"/>
    <w:rsid w:val="00806DA7"/>
    <w:rsid w:val="00811148"/>
    <w:rsid w:val="008138CB"/>
    <w:rsid w:val="008150D5"/>
    <w:rsid w:val="008161EB"/>
    <w:rsid w:val="00816E8A"/>
    <w:rsid w:val="0082213B"/>
    <w:rsid w:val="00822FC6"/>
    <w:rsid w:val="008261E1"/>
    <w:rsid w:val="00826351"/>
    <w:rsid w:val="0083432C"/>
    <w:rsid w:val="00840008"/>
    <w:rsid w:val="00841282"/>
    <w:rsid w:val="00841A87"/>
    <w:rsid w:val="0084224B"/>
    <w:rsid w:val="0084357B"/>
    <w:rsid w:val="0084424C"/>
    <w:rsid w:val="0084652F"/>
    <w:rsid w:val="008523D9"/>
    <w:rsid w:val="00852F51"/>
    <w:rsid w:val="00852F87"/>
    <w:rsid w:val="00857F2E"/>
    <w:rsid w:val="00860AEC"/>
    <w:rsid w:val="008612DF"/>
    <w:rsid w:val="008619BD"/>
    <w:rsid w:val="0086684B"/>
    <w:rsid w:val="00871697"/>
    <w:rsid w:val="00873AB1"/>
    <w:rsid w:val="00874CC7"/>
    <w:rsid w:val="0087537A"/>
    <w:rsid w:val="008821A0"/>
    <w:rsid w:val="00883D8D"/>
    <w:rsid w:val="00887CFF"/>
    <w:rsid w:val="00893F7B"/>
    <w:rsid w:val="00894554"/>
    <w:rsid w:val="00894B3D"/>
    <w:rsid w:val="00895E76"/>
    <w:rsid w:val="008968AC"/>
    <w:rsid w:val="00897121"/>
    <w:rsid w:val="0089756E"/>
    <w:rsid w:val="008A0987"/>
    <w:rsid w:val="008A3372"/>
    <w:rsid w:val="008A6855"/>
    <w:rsid w:val="008B2979"/>
    <w:rsid w:val="008B76F7"/>
    <w:rsid w:val="008C0642"/>
    <w:rsid w:val="008C498A"/>
    <w:rsid w:val="008D02DC"/>
    <w:rsid w:val="008D1CB9"/>
    <w:rsid w:val="008D365A"/>
    <w:rsid w:val="008D4192"/>
    <w:rsid w:val="008E07D5"/>
    <w:rsid w:val="008E1A09"/>
    <w:rsid w:val="008E223D"/>
    <w:rsid w:val="008E4488"/>
    <w:rsid w:val="008E7C7B"/>
    <w:rsid w:val="008F080D"/>
    <w:rsid w:val="008F7346"/>
    <w:rsid w:val="0090060F"/>
    <w:rsid w:val="009011A0"/>
    <w:rsid w:val="00903384"/>
    <w:rsid w:val="0091075A"/>
    <w:rsid w:val="00912BD9"/>
    <w:rsid w:val="00913670"/>
    <w:rsid w:val="009136C0"/>
    <w:rsid w:val="00914AC7"/>
    <w:rsid w:val="0091588B"/>
    <w:rsid w:val="009171EB"/>
    <w:rsid w:val="00920D3C"/>
    <w:rsid w:val="00921210"/>
    <w:rsid w:val="009217C2"/>
    <w:rsid w:val="009259BD"/>
    <w:rsid w:val="009273BC"/>
    <w:rsid w:val="0092749B"/>
    <w:rsid w:val="00930941"/>
    <w:rsid w:val="009313EE"/>
    <w:rsid w:val="009317F0"/>
    <w:rsid w:val="00932620"/>
    <w:rsid w:val="00940083"/>
    <w:rsid w:val="00941922"/>
    <w:rsid w:val="00943509"/>
    <w:rsid w:val="0094659E"/>
    <w:rsid w:val="009519C0"/>
    <w:rsid w:val="00952676"/>
    <w:rsid w:val="009603D3"/>
    <w:rsid w:val="009671B6"/>
    <w:rsid w:val="0097018C"/>
    <w:rsid w:val="00970EA6"/>
    <w:rsid w:val="00971F76"/>
    <w:rsid w:val="00973398"/>
    <w:rsid w:val="00974B3C"/>
    <w:rsid w:val="00976187"/>
    <w:rsid w:val="00977C7C"/>
    <w:rsid w:val="00981FED"/>
    <w:rsid w:val="00984ABB"/>
    <w:rsid w:val="009917AC"/>
    <w:rsid w:val="0099185E"/>
    <w:rsid w:val="009918DA"/>
    <w:rsid w:val="00991A1D"/>
    <w:rsid w:val="0099504B"/>
    <w:rsid w:val="009967DD"/>
    <w:rsid w:val="009A5351"/>
    <w:rsid w:val="009A6870"/>
    <w:rsid w:val="009B0EC6"/>
    <w:rsid w:val="009B1070"/>
    <w:rsid w:val="009B137D"/>
    <w:rsid w:val="009B1A74"/>
    <w:rsid w:val="009B28B1"/>
    <w:rsid w:val="009B2FFD"/>
    <w:rsid w:val="009B339B"/>
    <w:rsid w:val="009B4477"/>
    <w:rsid w:val="009B5011"/>
    <w:rsid w:val="009C0D46"/>
    <w:rsid w:val="009C1E60"/>
    <w:rsid w:val="009C1FAC"/>
    <w:rsid w:val="009C2DC3"/>
    <w:rsid w:val="009C444D"/>
    <w:rsid w:val="009C4A17"/>
    <w:rsid w:val="009C672B"/>
    <w:rsid w:val="009D1D8A"/>
    <w:rsid w:val="009D34DF"/>
    <w:rsid w:val="009E1FF8"/>
    <w:rsid w:val="009E3869"/>
    <w:rsid w:val="009E38DA"/>
    <w:rsid w:val="009E4208"/>
    <w:rsid w:val="009E446D"/>
    <w:rsid w:val="009E51BA"/>
    <w:rsid w:val="009E7DF9"/>
    <w:rsid w:val="009F20AB"/>
    <w:rsid w:val="009F3AEF"/>
    <w:rsid w:val="009F46C1"/>
    <w:rsid w:val="00A00856"/>
    <w:rsid w:val="00A00A0A"/>
    <w:rsid w:val="00A03FC2"/>
    <w:rsid w:val="00A0457D"/>
    <w:rsid w:val="00A045BC"/>
    <w:rsid w:val="00A07DA1"/>
    <w:rsid w:val="00A12E6E"/>
    <w:rsid w:val="00A152E0"/>
    <w:rsid w:val="00A15CBC"/>
    <w:rsid w:val="00A2084D"/>
    <w:rsid w:val="00A24B4D"/>
    <w:rsid w:val="00A273DA"/>
    <w:rsid w:val="00A30BDA"/>
    <w:rsid w:val="00A3446E"/>
    <w:rsid w:val="00A35B38"/>
    <w:rsid w:val="00A36D7F"/>
    <w:rsid w:val="00A40051"/>
    <w:rsid w:val="00A42654"/>
    <w:rsid w:val="00A42B12"/>
    <w:rsid w:val="00A47659"/>
    <w:rsid w:val="00A505DB"/>
    <w:rsid w:val="00A50ED6"/>
    <w:rsid w:val="00A52265"/>
    <w:rsid w:val="00A52284"/>
    <w:rsid w:val="00A55856"/>
    <w:rsid w:val="00A5690D"/>
    <w:rsid w:val="00A60A5F"/>
    <w:rsid w:val="00A61A25"/>
    <w:rsid w:val="00A6387C"/>
    <w:rsid w:val="00A63AA7"/>
    <w:rsid w:val="00A64EFC"/>
    <w:rsid w:val="00A6584B"/>
    <w:rsid w:val="00A666BB"/>
    <w:rsid w:val="00A67856"/>
    <w:rsid w:val="00A70E6B"/>
    <w:rsid w:val="00A729BB"/>
    <w:rsid w:val="00A74F65"/>
    <w:rsid w:val="00A753C9"/>
    <w:rsid w:val="00A759B0"/>
    <w:rsid w:val="00A761A6"/>
    <w:rsid w:val="00A7620E"/>
    <w:rsid w:val="00A773A3"/>
    <w:rsid w:val="00A813E8"/>
    <w:rsid w:val="00A814EA"/>
    <w:rsid w:val="00A8331E"/>
    <w:rsid w:val="00A8418A"/>
    <w:rsid w:val="00A8535B"/>
    <w:rsid w:val="00A863F9"/>
    <w:rsid w:val="00A90C0A"/>
    <w:rsid w:val="00A977D8"/>
    <w:rsid w:val="00AA2EED"/>
    <w:rsid w:val="00AA3702"/>
    <w:rsid w:val="00AA5980"/>
    <w:rsid w:val="00AA6329"/>
    <w:rsid w:val="00AA7441"/>
    <w:rsid w:val="00AB51DA"/>
    <w:rsid w:val="00AB5256"/>
    <w:rsid w:val="00AC160E"/>
    <w:rsid w:val="00AD02F6"/>
    <w:rsid w:val="00AD182D"/>
    <w:rsid w:val="00AD1A3C"/>
    <w:rsid w:val="00AD26AC"/>
    <w:rsid w:val="00AD3325"/>
    <w:rsid w:val="00AD4BC0"/>
    <w:rsid w:val="00AD7BDC"/>
    <w:rsid w:val="00AE0F70"/>
    <w:rsid w:val="00AE22FC"/>
    <w:rsid w:val="00AE23D8"/>
    <w:rsid w:val="00AE324C"/>
    <w:rsid w:val="00AE4CA6"/>
    <w:rsid w:val="00AE58F4"/>
    <w:rsid w:val="00AE6C00"/>
    <w:rsid w:val="00AE6C20"/>
    <w:rsid w:val="00AE7EAD"/>
    <w:rsid w:val="00AF0583"/>
    <w:rsid w:val="00AF4B22"/>
    <w:rsid w:val="00AF5D4B"/>
    <w:rsid w:val="00AF6543"/>
    <w:rsid w:val="00AF6E70"/>
    <w:rsid w:val="00AF70B6"/>
    <w:rsid w:val="00B00A58"/>
    <w:rsid w:val="00B01242"/>
    <w:rsid w:val="00B028A5"/>
    <w:rsid w:val="00B04E61"/>
    <w:rsid w:val="00B0517F"/>
    <w:rsid w:val="00B0668A"/>
    <w:rsid w:val="00B073C2"/>
    <w:rsid w:val="00B07DDC"/>
    <w:rsid w:val="00B108E6"/>
    <w:rsid w:val="00B11010"/>
    <w:rsid w:val="00B12275"/>
    <w:rsid w:val="00B202C8"/>
    <w:rsid w:val="00B231F4"/>
    <w:rsid w:val="00B25F52"/>
    <w:rsid w:val="00B30CDA"/>
    <w:rsid w:val="00B31A56"/>
    <w:rsid w:val="00B32523"/>
    <w:rsid w:val="00B34391"/>
    <w:rsid w:val="00B35188"/>
    <w:rsid w:val="00B35B6B"/>
    <w:rsid w:val="00B36A84"/>
    <w:rsid w:val="00B43ADF"/>
    <w:rsid w:val="00B44168"/>
    <w:rsid w:val="00B50281"/>
    <w:rsid w:val="00B50A69"/>
    <w:rsid w:val="00B524C5"/>
    <w:rsid w:val="00B5615E"/>
    <w:rsid w:val="00B56669"/>
    <w:rsid w:val="00B57A48"/>
    <w:rsid w:val="00B6009A"/>
    <w:rsid w:val="00B60412"/>
    <w:rsid w:val="00B60C37"/>
    <w:rsid w:val="00B61AAC"/>
    <w:rsid w:val="00B65579"/>
    <w:rsid w:val="00B704AB"/>
    <w:rsid w:val="00B70A89"/>
    <w:rsid w:val="00B74837"/>
    <w:rsid w:val="00B74C02"/>
    <w:rsid w:val="00B74D5B"/>
    <w:rsid w:val="00B7601D"/>
    <w:rsid w:val="00B76C18"/>
    <w:rsid w:val="00B77D72"/>
    <w:rsid w:val="00B8201B"/>
    <w:rsid w:val="00B867F0"/>
    <w:rsid w:val="00B90127"/>
    <w:rsid w:val="00B92243"/>
    <w:rsid w:val="00B933D8"/>
    <w:rsid w:val="00B93F44"/>
    <w:rsid w:val="00B96D19"/>
    <w:rsid w:val="00B97C90"/>
    <w:rsid w:val="00BA1283"/>
    <w:rsid w:val="00BA28F3"/>
    <w:rsid w:val="00BA34A1"/>
    <w:rsid w:val="00BA604F"/>
    <w:rsid w:val="00BB0B38"/>
    <w:rsid w:val="00BB1670"/>
    <w:rsid w:val="00BB17D1"/>
    <w:rsid w:val="00BB1CE5"/>
    <w:rsid w:val="00BB2488"/>
    <w:rsid w:val="00BB2BC4"/>
    <w:rsid w:val="00BB3419"/>
    <w:rsid w:val="00BB34D9"/>
    <w:rsid w:val="00BB3E82"/>
    <w:rsid w:val="00BB57F8"/>
    <w:rsid w:val="00BB6CEB"/>
    <w:rsid w:val="00BC2269"/>
    <w:rsid w:val="00BC2449"/>
    <w:rsid w:val="00BC7ACF"/>
    <w:rsid w:val="00BD0C28"/>
    <w:rsid w:val="00BD3B29"/>
    <w:rsid w:val="00BD42F0"/>
    <w:rsid w:val="00BD483B"/>
    <w:rsid w:val="00BE1474"/>
    <w:rsid w:val="00BE689B"/>
    <w:rsid w:val="00BF03CF"/>
    <w:rsid w:val="00BF3686"/>
    <w:rsid w:val="00BF3D59"/>
    <w:rsid w:val="00BF5A1F"/>
    <w:rsid w:val="00C01B74"/>
    <w:rsid w:val="00C02498"/>
    <w:rsid w:val="00C02F03"/>
    <w:rsid w:val="00C050B8"/>
    <w:rsid w:val="00C0542F"/>
    <w:rsid w:val="00C070DF"/>
    <w:rsid w:val="00C11AC5"/>
    <w:rsid w:val="00C14527"/>
    <w:rsid w:val="00C14D22"/>
    <w:rsid w:val="00C15CE7"/>
    <w:rsid w:val="00C20AA3"/>
    <w:rsid w:val="00C21A51"/>
    <w:rsid w:val="00C21E6F"/>
    <w:rsid w:val="00C2250B"/>
    <w:rsid w:val="00C2282D"/>
    <w:rsid w:val="00C24171"/>
    <w:rsid w:val="00C2427F"/>
    <w:rsid w:val="00C27572"/>
    <w:rsid w:val="00C322B6"/>
    <w:rsid w:val="00C35A85"/>
    <w:rsid w:val="00C414B9"/>
    <w:rsid w:val="00C42B61"/>
    <w:rsid w:val="00C42EA6"/>
    <w:rsid w:val="00C44975"/>
    <w:rsid w:val="00C46201"/>
    <w:rsid w:val="00C46DDA"/>
    <w:rsid w:val="00C4745A"/>
    <w:rsid w:val="00C51FE1"/>
    <w:rsid w:val="00C52B63"/>
    <w:rsid w:val="00C536D0"/>
    <w:rsid w:val="00C543EF"/>
    <w:rsid w:val="00C55239"/>
    <w:rsid w:val="00C57839"/>
    <w:rsid w:val="00C6145E"/>
    <w:rsid w:val="00C62805"/>
    <w:rsid w:val="00C62B4E"/>
    <w:rsid w:val="00C70309"/>
    <w:rsid w:val="00C71728"/>
    <w:rsid w:val="00C71F21"/>
    <w:rsid w:val="00C72147"/>
    <w:rsid w:val="00C7257D"/>
    <w:rsid w:val="00C72F88"/>
    <w:rsid w:val="00C730E9"/>
    <w:rsid w:val="00C76F20"/>
    <w:rsid w:val="00C77EF4"/>
    <w:rsid w:val="00C819C1"/>
    <w:rsid w:val="00C8244F"/>
    <w:rsid w:val="00C83656"/>
    <w:rsid w:val="00C84ACE"/>
    <w:rsid w:val="00C850B1"/>
    <w:rsid w:val="00C91C11"/>
    <w:rsid w:val="00C92C0C"/>
    <w:rsid w:val="00C93413"/>
    <w:rsid w:val="00C94148"/>
    <w:rsid w:val="00C978DE"/>
    <w:rsid w:val="00CA0FA7"/>
    <w:rsid w:val="00CA23CC"/>
    <w:rsid w:val="00CA312B"/>
    <w:rsid w:val="00CA3DE5"/>
    <w:rsid w:val="00CA516C"/>
    <w:rsid w:val="00CA5930"/>
    <w:rsid w:val="00CA5CDE"/>
    <w:rsid w:val="00CA6ABD"/>
    <w:rsid w:val="00CB16A5"/>
    <w:rsid w:val="00CB3793"/>
    <w:rsid w:val="00CB7837"/>
    <w:rsid w:val="00CC19DE"/>
    <w:rsid w:val="00CC1C1C"/>
    <w:rsid w:val="00CC2D6A"/>
    <w:rsid w:val="00CC3C4B"/>
    <w:rsid w:val="00CC6096"/>
    <w:rsid w:val="00CD067D"/>
    <w:rsid w:val="00CD14AE"/>
    <w:rsid w:val="00CD1CD3"/>
    <w:rsid w:val="00CD29D1"/>
    <w:rsid w:val="00CD32F8"/>
    <w:rsid w:val="00CD450B"/>
    <w:rsid w:val="00CD65FF"/>
    <w:rsid w:val="00CD7A3B"/>
    <w:rsid w:val="00CE192F"/>
    <w:rsid w:val="00CE4EE6"/>
    <w:rsid w:val="00CE764B"/>
    <w:rsid w:val="00CE766C"/>
    <w:rsid w:val="00CF02C1"/>
    <w:rsid w:val="00CF3390"/>
    <w:rsid w:val="00CF6A7F"/>
    <w:rsid w:val="00D00D4F"/>
    <w:rsid w:val="00D015D0"/>
    <w:rsid w:val="00D02522"/>
    <w:rsid w:val="00D03884"/>
    <w:rsid w:val="00D03BFD"/>
    <w:rsid w:val="00D04EEE"/>
    <w:rsid w:val="00D057AC"/>
    <w:rsid w:val="00D05BBD"/>
    <w:rsid w:val="00D06DFA"/>
    <w:rsid w:val="00D078C1"/>
    <w:rsid w:val="00D10712"/>
    <w:rsid w:val="00D14C3B"/>
    <w:rsid w:val="00D14F56"/>
    <w:rsid w:val="00D15A86"/>
    <w:rsid w:val="00D16826"/>
    <w:rsid w:val="00D16CE9"/>
    <w:rsid w:val="00D20702"/>
    <w:rsid w:val="00D20DD4"/>
    <w:rsid w:val="00D22932"/>
    <w:rsid w:val="00D27396"/>
    <w:rsid w:val="00D31036"/>
    <w:rsid w:val="00D333FA"/>
    <w:rsid w:val="00D34AB8"/>
    <w:rsid w:val="00D42D31"/>
    <w:rsid w:val="00D43093"/>
    <w:rsid w:val="00D43E2A"/>
    <w:rsid w:val="00D44789"/>
    <w:rsid w:val="00D47B42"/>
    <w:rsid w:val="00D47EDC"/>
    <w:rsid w:val="00D501A1"/>
    <w:rsid w:val="00D51F06"/>
    <w:rsid w:val="00D52FCA"/>
    <w:rsid w:val="00D54413"/>
    <w:rsid w:val="00D55DA4"/>
    <w:rsid w:val="00D55F5E"/>
    <w:rsid w:val="00D626F4"/>
    <w:rsid w:val="00D62DA9"/>
    <w:rsid w:val="00D63B36"/>
    <w:rsid w:val="00D6545D"/>
    <w:rsid w:val="00D6751F"/>
    <w:rsid w:val="00D70EA2"/>
    <w:rsid w:val="00D714BB"/>
    <w:rsid w:val="00D73DE4"/>
    <w:rsid w:val="00D75862"/>
    <w:rsid w:val="00D75A79"/>
    <w:rsid w:val="00D80280"/>
    <w:rsid w:val="00D836E8"/>
    <w:rsid w:val="00D86F96"/>
    <w:rsid w:val="00D92BC1"/>
    <w:rsid w:val="00DA0FD5"/>
    <w:rsid w:val="00DA35DE"/>
    <w:rsid w:val="00DA3B7C"/>
    <w:rsid w:val="00DA41D1"/>
    <w:rsid w:val="00DA587F"/>
    <w:rsid w:val="00DA6C53"/>
    <w:rsid w:val="00DA7290"/>
    <w:rsid w:val="00DB1F80"/>
    <w:rsid w:val="00DB27AF"/>
    <w:rsid w:val="00DB54F5"/>
    <w:rsid w:val="00DB5ED1"/>
    <w:rsid w:val="00DB618F"/>
    <w:rsid w:val="00DB79BD"/>
    <w:rsid w:val="00DC0127"/>
    <w:rsid w:val="00DC043A"/>
    <w:rsid w:val="00DC0E87"/>
    <w:rsid w:val="00DC15D6"/>
    <w:rsid w:val="00DC1CBC"/>
    <w:rsid w:val="00DC3A47"/>
    <w:rsid w:val="00DC51F3"/>
    <w:rsid w:val="00DC5C3D"/>
    <w:rsid w:val="00DC7334"/>
    <w:rsid w:val="00DD215B"/>
    <w:rsid w:val="00DD263A"/>
    <w:rsid w:val="00DD34A9"/>
    <w:rsid w:val="00DD7DBB"/>
    <w:rsid w:val="00DE4E0C"/>
    <w:rsid w:val="00DE52CF"/>
    <w:rsid w:val="00DE69EE"/>
    <w:rsid w:val="00DE7F46"/>
    <w:rsid w:val="00DF0497"/>
    <w:rsid w:val="00DF1277"/>
    <w:rsid w:val="00DF6D86"/>
    <w:rsid w:val="00DF79C3"/>
    <w:rsid w:val="00E01707"/>
    <w:rsid w:val="00E0177F"/>
    <w:rsid w:val="00E01A95"/>
    <w:rsid w:val="00E02528"/>
    <w:rsid w:val="00E02F5F"/>
    <w:rsid w:val="00E04B87"/>
    <w:rsid w:val="00E04D26"/>
    <w:rsid w:val="00E06565"/>
    <w:rsid w:val="00E10C65"/>
    <w:rsid w:val="00E10DE7"/>
    <w:rsid w:val="00E10E12"/>
    <w:rsid w:val="00E135CE"/>
    <w:rsid w:val="00E14C39"/>
    <w:rsid w:val="00E16FA9"/>
    <w:rsid w:val="00E2327D"/>
    <w:rsid w:val="00E23EC2"/>
    <w:rsid w:val="00E23F2A"/>
    <w:rsid w:val="00E2516D"/>
    <w:rsid w:val="00E266BF"/>
    <w:rsid w:val="00E31D98"/>
    <w:rsid w:val="00E3298C"/>
    <w:rsid w:val="00E349CE"/>
    <w:rsid w:val="00E35250"/>
    <w:rsid w:val="00E4063B"/>
    <w:rsid w:val="00E449BA"/>
    <w:rsid w:val="00E500A9"/>
    <w:rsid w:val="00E51799"/>
    <w:rsid w:val="00E51CDF"/>
    <w:rsid w:val="00E52633"/>
    <w:rsid w:val="00E53243"/>
    <w:rsid w:val="00E54DE0"/>
    <w:rsid w:val="00E569C4"/>
    <w:rsid w:val="00E5784F"/>
    <w:rsid w:val="00E645E6"/>
    <w:rsid w:val="00E64A51"/>
    <w:rsid w:val="00E6645E"/>
    <w:rsid w:val="00E71E8A"/>
    <w:rsid w:val="00E72858"/>
    <w:rsid w:val="00E752DB"/>
    <w:rsid w:val="00E758D8"/>
    <w:rsid w:val="00E77F57"/>
    <w:rsid w:val="00E80400"/>
    <w:rsid w:val="00E822DE"/>
    <w:rsid w:val="00E877EA"/>
    <w:rsid w:val="00E906E8"/>
    <w:rsid w:val="00E93330"/>
    <w:rsid w:val="00E939AA"/>
    <w:rsid w:val="00E9479F"/>
    <w:rsid w:val="00E94910"/>
    <w:rsid w:val="00E955D5"/>
    <w:rsid w:val="00EA402D"/>
    <w:rsid w:val="00EA53CB"/>
    <w:rsid w:val="00EB11F7"/>
    <w:rsid w:val="00EB1EFE"/>
    <w:rsid w:val="00EB44CD"/>
    <w:rsid w:val="00EB5541"/>
    <w:rsid w:val="00EB68EA"/>
    <w:rsid w:val="00EC041F"/>
    <w:rsid w:val="00EC1B06"/>
    <w:rsid w:val="00EC22E2"/>
    <w:rsid w:val="00EC2524"/>
    <w:rsid w:val="00EC2630"/>
    <w:rsid w:val="00EC2665"/>
    <w:rsid w:val="00EC52AE"/>
    <w:rsid w:val="00EC5B05"/>
    <w:rsid w:val="00ED23B0"/>
    <w:rsid w:val="00ED434A"/>
    <w:rsid w:val="00ED4C2A"/>
    <w:rsid w:val="00ED4DFA"/>
    <w:rsid w:val="00ED7FF5"/>
    <w:rsid w:val="00EE0AF2"/>
    <w:rsid w:val="00EE5E98"/>
    <w:rsid w:val="00EE7D2B"/>
    <w:rsid w:val="00EF0C1A"/>
    <w:rsid w:val="00EF0DEA"/>
    <w:rsid w:val="00EF3474"/>
    <w:rsid w:val="00EF6216"/>
    <w:rsid w:val="00EF73F6"/>
    <w:rsid w:val="00F001B2"/>
    <w:rsid w:val="00F03EC9"/>
    <w:rsid w:val="00F064E8"/>
    <w:rsid w:val="00F07705"/>
    <w:rsid w:val="00F100CC"/>
    <w:rsid w:val="00F10239"/>
    <w:rsid w:val="00F10B8D"/>
    <w:rsid w:val="00F1573E"/>
    <w:rsid w:val="00F173CB"/>
    <w:rsid w:val="00F21C2E"/>
    <w:rsid w:val="00F244EB"/>
    <w:rsid w:val="00F25FAF"/>
    <w:rsid w:val="00F26772"/>
    <w:rsid w:val="00F27376"/>
    <w:rsid w:val="00F34A48"/>
    <w:rsid w:val="00F35A2D"/>
    <w:rsid w:val="00F37C80"/>
    <w:rsid w:val="00F40C1B"/>
    <w:rsid w:val="00F4176E"/>
    <w:rsid w:val="00F513E3"/>
    <w:rsid w:val="00F52462"/>
    <w:rsid w:val="00F52C71"/>
    <w:rsid w:val="00F5380C"/>
    <w:rsid w:val="00F63222"/>
    <w:rsid w:val="00F641E0"/>
    <w:rsid w:val="00F6498F"/>
    <w:rsid w:val="00F66E25"/>
    <w:rsid w:val="00F6749D"/>
    <w:rsid w:val="00F67B20"/>
    <w:rsid w:val="00F705DD"/>
    <w:rsid w:val="00F71531"/>
    <w:rsid w:val="00F73249"/>
    <w:rsid w:val="00F74F59"/>
    <w:rsid w:val="00F7501C"/>
    <w:rsid w:val="00F75303"/>
    <w:rsid w:val="00F75DAB"/>
    <w:rsid w:val="00F76517"/>
    <w:rsid w:val="00F83C1F"/>
    <w:rsid w:val="00F85669"/>
    <w:rsid w:val="00F8601B"/>
    <w:rsid w:val="00F87214"/>
    <w:rsid w:val="00F915A2"/>
    <w:rsid w:val="00F91D98"/>
    <w:rsid w:val="00F92CAC"/>
    <w:rsid w:val="00F9585A"/>
    <w:rsid w:val="00F969FD"/>
    <w:rsid w:val="00F97181"/>
    <w:rsid w:val="00F97D46"/>
    <w:rsid w:val="00F97DE2"/>
    <w:rsid w:val="00FA05AF"/>
    <w:rsid w:val="00FA5F9C"/>
    <w:rsid w:val="00FA7333"/>
    <w:rsid w:val="00FB0F40"/>
    <w:rsid w:val="00FB3037"/>
    <w:rsid w:val="00FC51F1"/>
    <w:rsid w:val="00FC5DD9"/>
    <w:rsid w:val="00FC6676"/>
    <w:rsid w:val="00FD01C7"/>
    <w:rsid w:val="00FD0F06"/>
    <w:rsid w:val="00FD234E"/>
    <w:rsid w:val="00FD4890"/>
    <w:rsid w:val="00FD4AF4"/>
    <w:rsid w:val="00FD4C45"/>
    <w:rsid w:val="00FD7B11"/>
    <w:rsid w:val="00FE1979"/>
    <w:rsid w:val="00FE7C4A"/>
    <w:rsid w:val="00FF1106"/>
    <w:rsid w:val="00FF17D0"/>
    <w:rsid w:val="00FF289D"/>
    <w:rsid w:val="00FF414C"/>
    <w:rsid w:val="00FF42D8"/>
    <w:rsid w:val="00FF4498"/>
    <w:rsid w:val="00FF4DCD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096"/>
    <w:rPr>
      <w:sz w:val="24"/>
      <w:szCs w:val="24"/>
    </w:rPr>
  </w:style>
  <w:style w:type="paragraph" w:styleId="1">
    <w:name w:val="heading 1"/>
    <w:basedOn w:val="a"/>
    <w:next w:val="a"/>
    <w:qFormat/>
    <w:rsid w:val="00CC6096"/>
    <w:pPr>
      <w:keepNext/>
      <w:widowControl w:val="0"/>
      <w:snapToGri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paragraph" w:styleId="4">
    <w:name w:val="heading 4"/>
    <w:basedOn w:val="a"/>
    <w:next w:val="a"/>
    <w:qFormat/>
    <w:rsid w:val="001B5E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F711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7117"/>
  </w:style>
  <w:style w:type="paragraph" w:styleId="a5">
    <w:name w:val="header"/>
    <w:basedOn w:val="a"/>
    <w:rsid w:val="00FF711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                                                                                                         </vt:lpstr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Postoenko_RA</cp:lastModifiedBy>
  <cp:revision>3</cp:revision>
  <cp:lastPrinted>2015-02-05T07:33:00Z</cp:lastPrinted>
  <dcterms:created xsi:type="dcterms:W3CDTF">2025-01-17T00:10:00Z</dcterms:created>
  <dcterms:modified xsi:type="dcterms:W3CDTF">2025-01-17T00:10:00Z</dcterms:modified>
</cp:coreProperties>
</file>