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9A" w:rsidRPr="00F3529A" w:rsidRDefault="00F3529A" w:rsidP="00F3529A">
      <w:pPr>
        <w:jc w:val="right"/>
        <w:rPr>
          <w:b/>
        </w:rPr>
      </w:pPr>
      <w:r w:rsidRPr="00F3529A">
        <w:rPr>
          <w:b/>
        </w:rPr>
        <w:t>-ПРОЕКТ-</w:t>
      </w:r>
    </w:p>
    <w:p w:rsidR="00C73BBC" w:rsidRPr="005B791F" w:rsidRDefault="00C73BBC" w:rsidP="00C73BBC">
      <w:pPr>
        <w:jc w:val="center"/>
        <w:rPr>
          <w:spacing w:val="-20"/>
        </w:rPr>
      </w:pPr>
      <w:r w:rsidRPr="005B791F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3.55pt" o:ole="">
            <v:imagedata r:id="rId8" o:title=""/>
          </v:shape>
          <o:OLEObject Type="Embed" ProgID="PBrush" ShapeID="_x0000_i1025" DrawAspect="Content" ObjectID="_1800344015" r:id="rId9"/>
        </w:object>
      </w:r>
    </w:p>
    <w:p w:rsidR="00482D9E" w:rsidRDefault="00482D9E" w:rsidP="00C73BBC">
      <w:pPr>
        <w:jc w:val="center"/>
        <w:rPr>
          <w:b/>
        </w:rPr>
      </w:pPr>
    </w:p>
    <w:p w:rsidR="00804458" w:rsidRPr="00D13D39" w:rsidRDefault="00804458" w:rsidP="00804458">
      <w:pPr>
        <w:pStyle w:val="1"/>
        <w:rPr>
          <w:rFonts w:ascii="Times New Roman" w:hAnsi="Times New Roman"/>
          <w:b w:val="0"/>
          <w:szCs w:val="28"/>
        </w:rPr>
      </w:pPr>
      <w:r w:rsidRPr="00D13D39">
        <w:rPr>
          <w:rFonts w:ascii="Times New Roman" w:hAnsi="Times New Roman"/>
          <w:szCs w:val="28"/>
        </w:rPr>
        <w:t>СОБРАНИЕ ДЕПУТАТОВ МУНИЦИПАЛЬНОГО ОБРАЗОВАНИЯ</w:t>
      </w:r>
    </w:p>
    <w:p w:rsidR="00804458" w:rsidRPr="00D13D39" w:rsidRDefault="00804458" w:rsidP="00804458">
      <w:pPr>
        <w:jc w:val="center"/>
        <w:rPr>
          <w:b/>
          <w:sz w:val="28"/>
          <w:szCs w:val="28"/>
        </w:rPr>
      </w:pPr>
      <w:r w:rsidRPr="00D13D39">
        <w:rPr>
          <w:b/>
          <w:sz w:val="28"/>
          <w:szCs w:val="28"/>
        </w:rPr>
        <w:t>«ОКТЯБРЬСКИЙ МУНИЦИПАЛЬНЫЙ РАЙОН»</w:t>
      </w:r>
    </w:p>
    <w:p w:rsidR="00804458" w:rsidRPr="00D13D39" w:rsidRDefault="00804458" w:rsidP="00804458">
      <w:pPr>
        <w:jc w:val="center"/>
        <w:rPr>
          <w:b/>
          <w:sz w:val="28"/>
          <w:szCs w:val="28"/>
        </w:rPr>
      </w:pPr>
      <w:r w:rsidRPr="00D13D39">
        <w:rPr>
          <w:b/>
          <w:sz w:val="28"/>
          <w:szCs w:val="28"/>
        </w:rPr>
        <w:t>ЕВРЕЙСКОЙ АВТОНОМНОЙ ОБЛАСТИ</w:t>
      </w:r>
    </w:p>
    <w:p w:rsidR="00804458" w:rsidRPr="00D13D39" w:rsidRDefault="00804458" w:rsidP="00804458">
      <w:pPr>
        <w:jc w:val="center"/>
        <w:rPr>
          <w:b/>
          <w:sz w:val="28"/>
          <w:szCs w:val="28"/>
        </w:rPr>
      </w:pPr>
      <w:r w:rsidRPr="00D13D39">
        <w:rPr>
          <w:b/>
          <w:sz w:val="28"/>
          <w:szCs w:val="28"/>
        </w:rPr>
        <w:t>ШЕСТОГО СОЗЫВА</w:t>
      </w:r>
    </w:p>
    <w:p w:rsidR="00804458" w:rsidRPr="00D13D39" w:rsidRDefault="00804458" w:rsidP="00804458">
      <w:pPr>
        <w:pStyle w:val="1"/>
        <w:rPr>
          <w:rFonts w:ascii="Times New Roman" w:hAnsi="Times New Roman"/>
          <w:spacing w:val="60"/>
          <w:szCs w:val="28"/>
        </w:rPr>
      </w:pPr>
    </w:p>
    <w:p w:rsidR="00804458" w:rsidRPr="00D13D39" w:rsidRDefault="00804458" w:rsidP="00804458">
      <w:pPr>
        <w:pStyle w:val="1"/>
        <w:rPr>
          <w:rFonts w:ascii="Times New Roman" w:hAnsi="Times New Roman"/>
          <w:spacing w:val="60"/>
          <w:szCs w:val="28"/>
        </w:rPr>
      </w:pPr>
      <w:r w:rsidRPr="00D13D39">
        <w:rPr>
          <w:rFonts w:ascii="Times New Roman" w:hAnsi="Times New Roman"/>
          <w:spacing w:val="60"/>
          <w:szCs w:val="28"/>
        </w:rPr>
        <w:t>РЕШЕНИЕ</w:t>
      </w:r>
    </w:p>
    <w:p w:rsidR="005565F6" w:rsidRPr="00D13D39" w:rsidRDefault="005565F6" w:rsidP="00F01EEB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</w:p>
    <w:p w:rsidR="00F01EEB" w:rsidRPr="00D13D39" w:rsidRDefault="00132E91" w:rsidP="001B3522">
      <w:pPr>
        <w:jc w:val="both"/>
        <w:rPr>
          <w:b/>
          <w:spacing w:val="60"/>
          <w:sz w:val="28"/>
          <w:szCs w:val="28"/>
        </w:rPr>
      </w:pPr>
      <w:r w:rsidRPr="00D13D39">
        <w:rPr>
          <w:sz w:val="28"/>
          <w:szCs w:val="28"/>
        </w:rPr>
        <w:t>___________</w:t>
      </w:r>
      <w:r w:rsidR="00F01EEB" w:rsidRPr="00D13D39">
        <w:rPr>
          <w:sz w:val="28"/>
          <w:szCs w:val="28"/>
        </w:rPr>
        <w:t>№</w:t>
      </w:r>
      <w:r w:rsidRPr="00D13D39">
        <w:rPr>
          <w:sz w:val="28"/>
          <w:szCs w:val="28"/>
        </w:rPr>
        <w:t>_____</w:t>
      </w:r>
    </w:p>
    <w:p w:rsidR="001B3522" w:rsidRPr="00D13D39" w:rsidRDefault="001B3522" w:rsidP="001B3522">
      <w:pPr>
        <w:jc w:val="center"/>
        <w:rPr>
          <w:sz w:val="28"/>
          <w:szCs w:val="28"/>
        </w:rPr>
      </w:pPr>
    </w:p>
    <w:p w:rsidR="00F01EEB" w:rsidRPr="00D13D39" w:rsidRDefault="00F01EEB" w:rsidP="001B3522">
      <w:pPr>
        <w:jc w:val="center"/>
        <w:rPr>
          <w:sz w:val="28"/>
          <w:szCs w:val="28"/>
        </w:rPr>
      </w:pPr>
      <w:r w:rsidRPr="00D13D39">
        <w:rPr>
          <w:sz w:val="28"/>
          <w:szCs w:val="28"/>
        </w:rPr>
        <w:t>с. Амурзет</w:t>
      </w:r>
    </w:p>
    <w:p w:rsidR="00F01EEB" w:rsidRPr="00787C80" w:rsidRDefault="00F01EEB" w:rsidP="001B3522">
      <w:pPr>
        <w:jc w:val="both"/>
        <w:rPr>
          <w:b/>
          <w:spacing w:val="60"/>
          <w:sz w:val="25"/>
          <w:szCs w:val="25"/>
        </w:rPr>
      </w:pPr>
    </w:p>
    <w:p w:rsidR="005C0252" w:rsidRPr="00D13D39" w:rsidRDefault="005C0252" w:rsidP="006665F8">
      <w:pPr>
        <w:jc w:val="both"/>
        <w:rPr>
          <w:bCs/>
          <w:sz w:val="28"/>
          <w:szCs w:val="28"/>
        </w:rPr>
      </w:pPr>
      <w:r w:rsidRPr="00D13D39">
        <w:rPr>
          <w:sz w:val="28"/>
          <w:szCs w:val="28"/>
        </w:rPr>
        <w:t>О внесении изменени</w:t>
      </w:r>
      <w:r w:rsidR="00D13D39" w:rsidRPr="00D13D39">
        <w:rPr>
          <w:sz w:val="28"/>
          <w:szCs w:val="28"/>
        </w:rPr>
        <w:t>я</w:t>
      </w:r>
      <w:r w:rsidRPr="00D13D39">
        <w:rPr>
          <w:sz w:val="28"/>
          <w:szCs w:val="28"/>
        </w:rPr>
        <w:t xml:space="preserve"> в картографическую часть Правил землепользования и застройки </w:t>
      </w:r>
      <w:r w:rsidRPr="00D13D39">
        <w:rPr>
          <w:bCs/>
          <w:sz w:val="28"/>
          <w:szCs w:val="28"/>
        </w:rPr>
        <w:t>территории муниципального образования «</w:t>
      </w:r>
      <w:r w:rsidR="00DF1669" w:rsidRPr="00D13D39">
        <w:rPr>
          <w:bCs/>
          <w:sz w:val="28"/>
          <w:szCs w:val="28"/>
        </w:rPr>
        <w:t>Амурзетское</w:t>
      </w:r>
      <w:r w:rsidRPr="00D13D39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D13D39" w:rsidRPr="00D13D39" w:rsidRDefault="00D13D39" w:rsidP="00D13D39">
      <w:pPr>
        <w:jc w:val="both"/>
        <w:rPr>
          <w:sz w:val="28"/>
          <w:szCs w:val="28"/>
        </w:rPr>
      </w:pPr>
    </w:p>
    <w:p w:rsidR="005C0252" w:rsidRPr="00D13D39" w:rsidRDefault="005C0252" w:rsidP="006665F8">
      <w:pPr>
        <w:ind w:firstLine="709"/>
        <w:jc w:val="both"/>
        <w:rPr>
          <w:sz w:val="28"/>
          <w:szCs w:val="28"/>
        </w:rPr>
      </w:pPr>
      <w:r w:rsidRPr="00D13D39">
        <w:rPr>
          <w:sz w:val="28"/>
          <w:szCs w:val="28"/>
        </w:rPr>
        <w:t>На основании статьи 33 Градостроительного кодекса Российской Федерации,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5C0252" w:rsidRPr="00D13D39" w:rsidRDefault="005C0252" w:rsidP="00F3529A">
      <w:pPr>
        <w:jc w:val="both"/>
        <w:rPr>
          <w:sz w:val="28"/>
          <w:szCs w:val="28"/>
        </w:rPr>
      </w:pPr>
      <w:r w:rsidRPr="00D13D39">
        <w:rPr>
          <w:sz w:val="28"/>
          <w:szCs w:val="28"/>
        </w:rPr>
        <w:t>РЕШИЛО:</w:t>
      </w:r>
    </w:p>
    <w:p w:rsidR="00DF1669" w:rsidRPr="00D13D39" w:rsidRDefault="005C0252" w:rsidP="00DF1669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13D39">
        <w:rPr>
          <w:sz w:val="28"/>
          <w:szCs w:val="28"/>
        </w:rPr>
        <w:t xml:space="preserve">Внести в картографическую часть Правил землепользования и застройки </w:t>
      </w:r>
      <w:r w:rsidRPr="00D13D39">
        <w:rPr>
          <w:bCs/>
          <w:sz w:val="28"/>
          <w:szCs w:val="28"/>
        </w:rPr>
        <w:t>территории муниципального образования «</w:t>
      </w:r>
      <w:r w:rsidR="00DF1669" w:rsidRPr="00D13D39">
        <w:rPr>
          <w:bCs/>
          <w:sz w:val="28"/>
          <w:szCs w:val="28"/>
        </w:rPr>
        <w:t>Амурзетское</w:t>
      </w:r>
      <w:r w:rsidRPr="00D13D39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области,</w:t>
      </w:r>
      <w:r w:rsidRPr="00D13D39">
        <w:rPr>
          <w:sz w:val="28"/>
          <w:szCs w:val="28"/>
        </w:rPr>
        <w:t xml:space="preserve"> утвержденные решением Собрания депутатов </w:t>
      </w:r>
      <w:r w:rsidR="001E5441" w:rsidRPr="00D13D39">
        <w:rPr>
          <w:sz w:val="28"/>
          <w:szCs w:val="28"/>
        </w:rPr>
        <w:t>от 30.11.2016  № 197</w:t>
      </w:r>
      <w:r w:rsidRPr="00D13D39">
        <w:rPr>
          <w:bCs/>
          <w:sz w:val="28"/>
          <w:szCs w:val="28"/>
        </w:rPr>
        <w:t>, следующ</w:t>
      </w:r>
      <w:r w:rsidR="00787C80" w:rsidRPr="00D13D39">
        <w:rPr>
          <w:bCs/>
          <w:sz w:val="28"/>
          <w:szCs w:val="28"/>
        </w:rPr>
        <w:t>е</w:t>
      </w:r>
      <w:r w:rsidRPr="00D13D39">
        <w:rPr>
          <w:bCs/>
          <w:sz w:val="28"/>
          <w:szCs w:val="28"/>
        </w:rPr>
        <w:t>е изменени</w:t>
      </w:r>
      <w:r w:rsidR="00787C80" w:rsidRPr="00D13D39">
        <w:rPr>
          <w:bCs/>
          <w:sz w:val="28"/>
          <w:szCs w:val="28"/>
        </w:rPr>
        <w:t>е</w:t>
      </w:r>
      <w:r w:rsidRPr="00D13D39">
        <w:rPr>
          <w:bCs/>
          <w:sz w:val="28"/>
          <w:szCs w:val="28"/>
        </w:rPr>
        <w:t>:</w:t>
      </w:r>
    </w:p>
    <w:p w:rsidR="00D03F50" w:rsidRDefault="00DF1669" w:rsidP="00787C80">
      <w:pPr>
        <w:pStyle w:val="a3"/>
        <w:shd w:val="clear" w:color="auto" w:fill="FFFFFF"/>
        <w:tabs>
          <w:tab w:val="left" w:pos="284"/>
          <w:tab w:val="left" w:pos="567"/>
          <w:tab w:val="left" w:pos="993"/>
        </w:tabs>
        <w:ind w:left="0" w:firstLine="680"/>
        <w:contextualSpacing w:val="0"/>
        <w:jc w:val="both"/>
        <w:rPr>
          <w:bCs/>
          <w:sz w:val="28"/>
          <w:szCs w:val="28"/>
        </w:rPr>
      </w:pPr>
      <w:r w:rsidRPr="00D13D39">
        <w:rPr>
          <w:bCs/>
          <w:sz w:val="28"/>
          <w:szCs w:val="28"/>
        </w:rPr>
        <w:t>1.1. Изменить</w:t>
      </w:r>
      <w:r w:rsidR="00787C80" w:rsidRPr="00D13D39">
        <w:rPr>
          <w:bCs/>
          <w:sz w:val="28"/>
          <w:szCs w:val="28"/>
        </w:rPr>
        <w:t xml:space="preserve"> часть</w:t>
      </w:r>
      <w:r w:rsidR="009A1B94" w:rsidRPr="00D13D39">
        <w:rPr>
          <w:bCs/>
          <w:sz w:val="28"/>
          <w:szCs w:val="28"/>
        </w:rPr>
        <w:t xml:space="preserve">территориальной зоны, </w:t>
      </w:r>
      <w:r w:rsidR="00D03F50" w:rsidRPr="001F0FDE">
        <w:rPr>
          <w:bCs/>
          <w:sz w:val="28"/>
          <w:szCs w:val="28"/>
        </w:rPr>
        <w:t xml:space="preserve">в которой находится земельный участок, </w:t>
      </w:r>
      <w:r w:rsidR="00D03F50">
        <w:rPr>
          <w:bCs/>
          <w:sz w:val="28"/>
          <w:szCs w:val="28"/>
        </w:rPr>
        <w:t>расположенный</w:t>
      </w:r>
      <w:r w:rsidR="00D03F50" w:rsidRPr="001F0FDE">
        <w:rPr>
          <w:bCs/>
          <w:sz w:val="28"/>
          <w:szCs w:val="28"/>
        </w:rPr>
        <w:t>: ЕАО, Октябрьский район, с</w:t>
      </w:r>
      <w:r w:rsidR="00D03F50" w:rsidRPr="001F0FDE">
        <w:rPr>
          <w:sz w:val="28"/>
          <w:szCs w:val="28"/>
        </w:rPr>
        <w:t xml:space="preserve">. Амурзет, </w:t>
      </w:r>
      <w:r w:rsidR="00D03F50">
        <w:rPr>
          <w:sz w:val="28"/>
          <w:szCs w:val="28"/>
        </w:rPr>
        <w:t>пер. Невельского, д. 6</w:t>
      </w:r>
      <w:r w:rsidR="00D03F50" w:rsidRPr="001F0FDE">
        <w:rPr>
          <w:bCs/>
          <w:sz w:val="28"/>
          <w:szCs w:val="28"/>
        </w:rPr>
        <w:t xml:space="preserve">, площадью </w:t>
      </w:r>
      <w:r w:rsidR="00D03F50">
        <w:rPr>
          <w:bCs/>
          <w:sz w:val="28"/>
          <w:szCs w:val="28"/>
        </w:rPr>
        <w:t>1448</w:t>
      </w:r>
      <w:r w:rsidR="00D03F50" w:rsidRPr="001F0FDE">
        <w:rPr>
          <w:bCs/>
          <w:sz w:val="28"/>
          <w:szCs w:val="28"/>
        </w:rPr>
        <w:t xml:space="preserve"> кв.м., </w:t>
      </w:r>
      <w:r w:rsidR="00D03F50" w:rsidRPr="001F0FDE">
        <w:rPr>
          <w:bCs/>
          <w:sz w:val="28"/>
          <w:szCs w:val="26"/>
        </w:rPr>
        <w:t>изменив часть территориальн</w:t>
      </w:r>
      <w:r w:rsidR="00D03F50">
        <w:rPr>
          <w:bCs/>
          <w:sz w:val="28"/>
          <w:szCs w:val="26"/>
        </w:rPr>
        <w:t>ой</w:t>
      </w:r>
      <w:r w:rsidR="00D03F50" w:rsidRPr="001F0FDE">
        <w:rPr>
          <w:bCs/>
          <w:sz w:val="28"/>
          <w:szCs w:val="26"/>
        </w:rPr>
        <w:t xml:space="preserve"> зоны </w:t>
      </w:r>
      <w:proofErr w:type="gramStart"/>
      <w:r w:rsidR="00D03F50" w:rsidRPr="001F0FDE">
        <w:rPr>
          <w:bCs/>
          <w:sz w:val="28"/>
          <w:szCs w:val="26"/>
        </w:rPr>
        <w:t>с</w:t>
      </w:r>
      <w:proofErr w:type="gramEnd"/>
      <w:r w:rsidR="00D03F50" w:rsidRPr="001F0FDE">
        <w:rPr>
          <w:bCs/>
          <w:sz w:val="28"/>
          <w:szCs w:val="26"/>
        </w:rPr>
        <w:t xml:space="preserve"> «</w:t>
      </w:r>
      <w:proofErr w:type="gramStart"/>
      <w:r w:rsidR="00D03F50">
        <w:rPr>
          <w:bCs/>
          <w:sz w:val="28"/>
          <w:szCs w:val="26"/>
        </w:rPr>
        <w:t>Жилая</w:t>
      </w:r>
      <w:proofErr w:type="gramEnd"/>
      <w:r w:rsidR="00D03F50">
        <w:rPr>
          <w:bCs/>
          <w:sz w:val="28"/>
          <w:szCs w:val="26"/>
        </w:rPr>
        <w:t xml:space="preserve"> застройка</w:t>
      </w:r>
      <w:r w:rsidR="00D03F50" w:rsidRPr="001F0FDE">
        <w:rPr>
          <w:bCs/>
          <w:sz w:val="28"/>
          <w:szCs w:val="26"/>
        </w:rPr>
        <w:t xml:space="preserve">» на </w:t>
      </w:r>
      <w:r w:rsidR="00D03F50" w:rsidRPr="001F0FDE">
        <w:rPr>
          <w:bCs/>
          <w:sz w:val="28"/>
          <w:szCs w:val="28"/>
        </w:rPr>
        <w:t>территориальную зону «</w:t>
      </w:r>
      <w:r w:rsidR="00D03F50">
        <w:rPr>
          <w:bCs/>
          <w:sz w:val="28"/>
          <w:szCs w:val="28"/>
        </w:rPr>
        <w:t>Склады</w:t>
      </w:r>
      <w:r w:rsidR="00D03F50" w:rsidRPr="001F0FDE">
        <w:rPr>
          <w:bCs/>
          <w:sz w:val="28"/>
          <w:szCs w:val="28"/>
        </w:rPr>
        <w:t>»</w:t>
      </w:r>
      <w:r w:rsidR="00D03F50">
        <w:rPr>
          <w:bCs/>
          <w:sz w:val="28"/>
          <w:szCs w:val="28"/>
        </w:rPr>
        <w:t xml:space="preserve">. </w:t>
      </w:r>
    </w:p>
    <w:p w:rsidR="005C0252" w:rsidRPr="00D13D39" w:rsidRDefault="008B77B9" w:rsidP="006665F8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5C0252" w:rsidRPr="00D13D39">
        <w:rPr>
          <w:bCs/>
          <w:sz w:val="28"/>
          <w:szCs w:val="28"/>
        </w:rPr>
        <w:t xml:space="preserve">. Опубликовать настоящее решение в Информационном бюллетене «Правовой вестник Октябрьского района» </w:t>
      </w:r>
      <w:r w:rsidR="005C0252" w:rsidRPr="00D13D39">
        <w:rPr>
          <w:color w:val="000000"/>
          <w:sz w:val="28"/>
          <w:szCs w:val="28"/>
        </w:rPr>
        <w:t xml:space="preserve">и на официальном сайте администрации Октябрьского муниципального района </w:t>
      </w:r>
      <w:r w:rsidR="005C0252" w:rsidRPr="00D13D39">
        <w:rPr>
          <w:color w:val="000000"/>
          <w:sz w:val="28"/>
          <w:szCs w:val="28"/>
          <w:lang w:val="en-US"/>
        </w:rPr>
        <w:t>www</w:t>
      </w:r>
      <w:r w:rsidR="005C0252" w:rsidRPr="00D13D39">
        <w:rPr>
          <w:color w:val="000000"/>
          <w:sz w:val="28"/>
          <w:szCs w:val="28"/>
        </w:rPr>
        <w:t>.</w:t>
      </w:r>
      <w:proofErr w:type="spellStart"/>
      <w:r w:rsidR="005C0252" w:rsidRPr="00D13D39">
        <w:rPr>
          <w:color w:val="000000"/>
          <w:sz w:val="28"/>
          <w:szCs w:val="28"/>
          <w:lang w:val="en-US"/>
        </w:rPr>
        <w:t>okt</w:t>
      </w:r>
      <w:proofErr w:type="spellEnd"/>
      <w:r w:rsidR="005C0252" w:rsidRPr="00D13D39">
        <w:rPr>
          <w:color w:val="000000"/>
          <w:sz w:val="28"/>
          <w:szCs w:val="28"/>
        </w:rPr>
        <w:t>.</w:t>
      </w:r>
      <w:proofErr w:type="spellStart"/>
      <w:r w:rsidR="005C0252" w:rsidRPr="00D13D39">
        <w:rPr>
          <w:color w:val="000000"/>
          <w:sz w:val="28"/>
          <w:szCs w:val="28"/>
          <w:lang w:val="en-US"/>
        </w:rPr>
        <w:t>eao</w:t>
      </w:r>
      <w:proofErr w:type="spellEnd"/>
      <w:r w:rsidR="005C0252" w:rsidRPr="00D13D39">
        <w:rPr>
          <w:color w:val="000000"/>
          <w:sz w:val="28"/>
          <w:szCs w:val="28"/>
        </w:rPr>
        <w:t>.</w:t>
      </w:r>
      <w:proofErr w:type="spellStart"/>
      <w:r w:rsidR="005C0252" w:rsidRPr="00D13D39">
        <w:rPr>
          <w:color w:val="000000"/>
          <w:sz w:val="28"/>
          <w:szCs w:val="28"/>
          <w:lang w:val="en-US"/>
        </w:rPr>
        <w:t>ru</w:t>
      </w:r>
      <w:proofErr w:type="spellEnd"/>
      <w:r w:rsidR="005C0252" w:rsidRPr="00D13D39">
        <w:rPr>
          <w:color w:val="000000"/>
          <w:sz w:val="28"/>
          <w:szCs w:val="28"/>
        </w:rPr>
        <w:t>.</w:t>
      </w:r>
    </w:p>
    <w:p w:rsidR="005C0252" w:rsidRPr="00D13D39" w:rsidRDefault="008B77B9" w:rsidP="00666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0252" w:rsidRPr="00D13D39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F3529A" w:rsidRDefault="00F3529A" w:rsidP="00F3529A">
      <w:pPr>
        <w:ind w:right="-711"/>
        <w:rPr>
          <w:sz w:val="28"/>
          <w:szCs w:val="28"/>
        </w:rPr>
      </w:pPr>
    </w:p>
    <w:p w:rsidR="00F3529A" w:rsidRDefault="00F3529A" w:rsidP="00F3529A">
      <w:pPr>
        <w:ind w:right="-711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3529A" w:rsidRDefault="00F3529A" w:rsidP="00F3529A">
      <w:pPr>
        <w:ind w:right="-711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Н.Ю. Прищепа</w:t>
      </w:r>
    </w:p>
    <w:p w:rsidR="00F3529A" w:rsidRDefault="00F3529A" w:rsidP="00F3529A">
      <w:pPr>
        <w:rPr>
          <w:sz w:val="28"/>
          <w:szCs w:val="28"/>
        </w:rPr>
      </w:pPr>
    </w:p>
    <w:p w:rsidR="00787C80" w:rsidRPr="00787C80" w:rsidRDefault="00F3529A" w:rsidP="00F3529A">
      <w:pPr>
        <w:ind w:right="-711"/>
        <w:jc w:val="both"/>
        <w:rPr>
          <w:sz w:val="26"/>
          <w:szCs w:val="26"/>
        </w:rPr>
      </w:pPr>
      <w:r>
        <w:rPr>
          <w:sz w:val="28"/>
          <w:szCs w:val="28"/>
        </w:rPr>
        <w:t>Глава муниципального района                                                      М.Ю. Леонова</w:t>
      </w:r>
    </w:p>
    <w:sectPr w:rsidR="00787C80" w:rsidRPr="00787C80" w:rsidSect="00D13D39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441" w:rsidRDefault="001E5441" w:rsidP="00F336F9">
      <w:r>
        <w:separator/>
      </w:r>
    </w:p>
  </w:endnote>
  <w:endnote w:type="continuationSeparator" w:id="1">
    <w:p w:rsidR="001E5441" w:rsidRDefault="001E5441" w:rsidP="00F3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441" w:rsidRDefault="001E5441" w:rsidP="00F336F9">
      <w:r>
        <w:separator/>
      </w:r>
    </w:p>
  </w:footnote>
  <w:footnote w:type="continuationSeparator" w:id="1">
    <w:p w:rsidR="001E5441" w:rsidRDefault="001E5441" w:rsidP="00F3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CEA8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877CF"/>
    <w:multiLevelType w:val="multilevel"/>
    <w:tmpl w:val="30A6C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88" w:hanging="2880"/>
      </w:pPr>
      <w:rPr>
        <w:rFonts w:hint="default"/>
        <w:sz w:val="28"/>
      </w:rPr>
    </w:lvl>
  </w:abstractNum>
  <w:abstractNum w:abstractNumId="9">
    <w:nsid w:val="24934E09"/>
    <w:multiLevelType w:val="multilevel"/>
    <w:tmpl w:val="AE0A39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E380FAE"/>
    <w:multiLevelType w:val="multilevel"/>
    <w:tmpl w:val="88B64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24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2"/>
  </w:num>
  <w:num w:numId="5">
    <w:abstractNumId w:val="6"/>
  </w:num>
  <w:num w:numId="6">
    <w:abstractNumId w:val="1"/>
  </w:num>
  <w:num w:numId="7">
    <w:abstractNumId w:val="15"/>
  </w:num>
  <w:num w:numId="8">
    <w:abstractNumId w:val="10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7"/>
  </w:num>
  <w:num w:numId="14">
    <w:abstractNumId w:val="20"/>
  </w:num>
  <w:num w:numId="15">
    <w:abstractNumId w:val="14"/>
  </w:num>
  <w:num w:numId="16">
    <w:abstractNumId w:val="18"/>
  </w:num>
  <w:num w:numId="17">
    <w:abstractNumId w:val="13"/>
  </w:num>
  <w:num w:numId="18">
    <w:abstractNumId w:val="22"/>
  </w:num>
  <w:num w:numId="19">
    <w:abstractNumId w:val="12"/>
  </w:num>
  <w:num w:numId="20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</w:num>
  <w:num w:numId="23">
    <w:abstractNumId w:val="11"/>
  </w:num>
  <w:num w:numId="24">
    <w:abstractNumId w:val="3"/>
  </w:num>
  <w:num w:numId="25">
    <w:abstractNumId w:val="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BBC"/>
    <w:rsid w:val="00000A44"/>
    <w:rsid w:val="00006086"/>
    <w:rsid w:val="00022751"/>
    <w:rsid w:val="000304B5"/>
    <w:rsid w:val="000341AB"/>
    <w:rsid w:val="0004414D"/>
    <w:rsid w:val="0005784D"/>
    <w:rsid w:val="00062176"/>
    <w:rsid w:val="00066C31"/>
    <w:rsid w:val="0007278F"/>
    <w:rsid w:val="000839C2"/>
    <w:rsid w:val="00097FBE"/>
    <w:rsid w:val="000B5DC6"/>
    <w:rsid w:val="000C0A1A"/>
    <w:rsid w:val="000C6907"/>
    <w:rsid w:val="000D56E1"/>
    <w:rsid w:val="000E25EE"/>
    <w:rsid w:val="000F06A2"/>
    <w:rsid w:val="00104F6F"/>
    <w:rsid w:val="00113B4E"/>
    <w:rsid w:val="001219F3"/>
    <w:rsid w:val="00132E91"/>
    <w:rsid w:val="00134584"/>
    <w:rsid w:val="00164394"/>
    <w:rsid w:val="00165C15"/>
    <w:rsid w:val="0017298A"/>
    <w:rsid w:val="001828BE"/>
    <w:rsid w:val="00184AB5"/>
    <w:rsid w:val="00191DCB"/>
    <w:rsid w:val="001B26A5"/>
    <w:rsid w:val="001B2BBF"/>
    <w:rsid w:val="001B3522"/>
    <w:rsid w:val="001C4C35"/>
    <w:rsid w:val="001D2C33"/>
    <w:rsid w:val="001E5441"/>
    <w:rsid w:val="001E6432"/>
    <w:rsid w:val="002021D1"/>
    <w:rsid w:val="0022246A"/>
    <w:rsid w:val="00225527"/>
    <w:rsid w:val="00262F78"/>
    <w:rsid w:val="00263E20"/>
    <w:rsid w:val="00271A9C"/>
    <w:rsid w:val="00274B19"/>
    <w:rsid w:val="00275F95"/>
    <w:rsid w:val="00286EF4"/>
    <w:rsid w:val="00293434"/>
    <w:rsid w:val="002948CC"/>
    <w:rsid w:val="002A2BA4"/>
    <w:rsid w:val="002A46CF"/>
    <w:rsid w:val="002A5398"/>
    <w:rsid w:val="002B1F68"/>
    <w:rsid w:val="002E6601"/>
    <w:rsid w:val="002E6E9D"/>
    <w:rsid w:val="002F3384"/>
    <w:rsid w:val="002F5339"/>
    <w:rsid w:val="002F761F"/>
    <w:rsid w:val="00302EB8"/>
    <w:rsid w:val="00312864"/>
    <w:rsid w:val="00324D4B"/>
    <w:rsid w:val="00325BC8"/>
    <w:rsid w:val="00330C20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A28FE"/>
    <w:rsid w:val="003B1736"/>
    <w:rsid w:val="003B2D0D"/>
    <w:rsid w:val="003B5313"/>
    <w:rsid w:val="003C2B61"/>
    <w:rsid w:val="003E3750"/>
    <w:rsid w:val="004009B6"/>
    <w:rsid w:val="00402623"/>
    <w:rsid w:val="00407438"/>
    <w:rsid w:val="00407757"/>
    <w:rsid w:val="0041400B"/>
    <w:rsid w:val="0043632C"/>
    <w:rsid w:val="00440FAC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6C52"/>
    <w:rsid w:val="00492658"/>
    <w:rsid w:val="00495552"/>
    <w:rsid w:val="0049582A"/>
    <w:rsid w:val="004A1361"/>
    <w:rsid w:val="004A2598"/>
    <w:rsid w:val="004A3C7E"/>
    <w:rsid w:val="004A45D1"/>
    <w:rsid w:val="004A4B34"/>
    <w:rsid w:val="004A56AC"/>
    <w:rsid w:val="004B1956"/>
    <w:rsid w:val="004D69D1"/>
    <w:rsid w:val="004E1DD8"/>
    <w:rsid w:val="004F02F7"/>
    <w:rsid w:val="004F5EA0"/>
    <w:rsid w:val="00500846"/>
    <w:rsid w:val="0050617A"/>
    <w:rsid w:val="0051672B"/>
    <w:rsid w:val="005217B7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7A19"/>
    <w:rsid w:val="005A18E4"/>
    <w:rsid w:val="005B6587"/>
    <w:rsid w:val="005B791F"/>
    <w:rsid w:val="005B7BB5"/>
    <w:rsid w:val="005C0252"/>
    <w:rsid w:val="005C0583"/>
    <w:rsid w:val="005E3DF9"/>
    <w:rsid w:val="005F37E8"/>
    <w:rsid w:val="00610067"/>
    <w:rsid w:val="00616445"/>
    <w:rsid w:val="006204B5"/>
    <w:rsid w:val="0062360C"/>
    <w:rsid w:val="0063024A"/>
    <w:rsid w:val="0063350B"/>
    <w:rsid w:val="00634702"/>
    <w:rsid w:val="00641046"/>
    <w:rsid w:val="006562FB"/>
    <w:rsid w:val="00663F26"/>
    <w:rsid w:val="006665F8"/>
    <w:rsid w:val="00674CF2"/>
    <w:rsid w:val="006810F9"/>
    <w:rsid w:val="00697F91"/>
    <w:rsid w:val="006A781B"/>
    <w:rsid w:val="006B11A2"/>
    <w:rsid w:val="006B1F92"/>
    <w:rsid w:val="006B3D40"/>
    <w:rsid w:val="006C1B1F"/>
    <w:rsid w:val="006C4E2B"/>
    <w:rsid w:val="006C69ED"/>
    <w:rsid w:val="006D2DBA"/>
    <w:rsid w:val="006D5C72"/>
    <w:rsid w:val="00702ECE"/>
    <w:rsid w:val="00713C1B"/>
    <w:rsid w:val="0073688E"/>
    <w:rsid w:val="00741B3B"/>
    <w:rsid w:val="00744FD9"/>
    <w:rsid w:val="00757177"/>
    <w:rsid w:val="0075793D"/>
    <w:rsid w:val="00763DF5"/>
    <w:rsid w:val="00771430"/>
    <w:rsid w:val="007831E7"/>
    <w:rsid w:val="007845C4"/>
    <w:rsid w:val="00787C80"/>
    <w:rsid w:val="007A57F4"/>
    <w:rsid w:val="007B027F"/>
    <w:rsid w:val="007B2EDC"/>
    <w:rsid w:val="007B4CA1"/>
    <w:rsid w:val="007B753F"/>
    <w:rsid w:val="007C05DB"/>
    <w:rsid w:val="007C41E2"/>
    <w:rsid w:val="007C59D9"/>
    <w:rsid w:val="007D753B"/>
    <w:rsid w:val="007E4422"/>
    <w:rsid w:val="007E5C8C"/>
    <w:rsid w:val="007E74FF"/>
    <w:rsid w:val="007F7190"/>
    <w:rsid w:val="00800F34"/>
    <w:rsid w:val="00804458"/>
    <w:rsid w:val="00826142"/>
    <w:rsid w:val="00845578"/>
    <w:rsid w:val="00847282"/>
    <w:rsid w:val="00851C1F"/>
    <w:rsid w:val="00852D59"/>
    <w:rsid w:val="00854A4C"/>
    <w:rsid w:val="00860424"/>
    <w:rsid w:val="00866235"/>
    <w:rsid w:val="00867A22"/>
    <w:rsid w:val="00867DDE"/>
    <w:rsid w:val="00867E3E"/>
    <w:rsid w:val="00876E11"/>
    <w:rsid w:val="00891D09"/>
    <w:rsid w:val="00893ADC"/>
    <w:rsid w:val="008A2809"/>
    <w:rsid w:val="008A456B"/>
    <w:rsid w:val="008A6969"/>
    <w:rsid w:val="008A7A37"/>
    <w:rsid w:val="008A7B49"/>
    <w:rsid w:val="008B5510"/>
    <w:rsid w:val="008B77B9"/>
    <w:rsid w:val="008C1C1E"/>
    <w:rsid w:val="008C7222"/>
    <w:rsid w:val="008D0857"/>
    <w:rsid w:val="008D1018"/>
    <w:rsid w:val="008E1418"/>
    <w:rsid w:val="008E3D94"/>
    <w:rsid w:val="008F3039"/>
    <w:rsid w:val="00900518"/>
    <w:rsid w:val="0090429F"/>
    <w:rsid w:val="009063EF"/>
    <w:rsid w:val="00927782"/>
    <w:rsid w:val="0093412F"/>
    <w:rsid w:val="00937668"/>
    <w:rsid w:val="009435E9"/>
    <w:rsid w:val="00950058"/>
    <w:rsid w:val="009533C8"/>
    <w:rsid w:val="00960ED7"/>
    <w:rsid w:val="0097553A"/>
    <w:rsid w:val="00977283"/>
    <w:rsid w:val="00977BBD"/>
    <w:rsid w:val="00980380"/>
    <w:rsid w:val="009821CD"/>
    <w:rsid w:val="0099107E"/>
    <w:rsid w:val="00994E8A"/>
    <w:rsid w:val="009A1B94"/>
    <w:rsid w:val="009A304E"/>
    <w:rsid w:val="009A4641"/>
    <w:rsid w:val="009B4047"/>
    <w:rsid w:val="009B6405"/>
    <w:rsid w:val="009C4204"/>
    <w:rsid w:val="009E44F5"/>
    <w:rsid w:val="009F0F1F"/>
    <w:rsid w:val="00A260E6"/>
    <w:rsid w:val="00A54F31"/>
    <w:rsid w:val="00A60BBC"/>
    <w:rsid w:val="00A81740"/>
    <w:rsid w:val="00A91628"/>
    <w:rsid w:val="00AC15C2"/>
    <w:rsid w:val="00AD2317"/>
    <w:rsid w:val="00AD5552"/>
    <w:rsid w:val="00AE62E4"/>
    <w:rsid w:val="00AE7C04"/>
    <w:rsid w:val="00AF2E4D"/>
    <w:rsid w:val="00AF4189"/>
    <w:rsid w:val="00AF6948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43E40"/>
    <w:rsid w:val="00B661E2"/>
    <w:rsid w:val="00B748B2"/>
    <w:rsid w:val="00B76E31"/>
    <w:rsid w:val="00B869F7"/>
    <w:rsid w:val="00BB0101"/>
    <w:rsid w:val="00BB24A6"/>
    <w:rsid w:val="00BB5073"/>
    <w:rsid w:val="00BC46EC"/>
    <w:rsid w:val="00BD3E72"/>
    <w:rsid w:val="00BE0C09"/>
    <w:rsid w:val="00C02BA1"/>
    <w:rsid w:val="00C04FA4"/>
    <w:rsid w:val="00C1528A"/>
    <w:rsid w:val="00C208C9"/>
    <w:rsid w:val="00C34DFC"/>
    <w:rsid w:val="00C414A2"/>
    <w:rsid w:val="00C50271"/>
    <w:rsid w:val="00C527E1"/>
    <w:rsid w:val="00C55ED4"/>
    <w:rsid w:val="00C612B9"/>
    <w:rsid w:val="00C630C3"/>
    <w:rsid w:val="00C63BA9"/>
    <w:rsid w:val="00C7172B"/>
    <w:rsid w:val="00C73BBC"/>
    <w:rsid w:val="00C756EF"/>
    <w:rsid w:val="00C773F8"/>
    <w:rsid w:val="00C93274"/>
    <w:rsid w:val="00C9562B"/>
    <w:rsid w:val="00C96E75"/>
    <w:rsid w:val="00CA0AD5"/>
    <w:rsid w:val="00CA2AFD"/>
    <w:rsid w:val="00CA3203"/>
    <w:rsid w:val="00CA7923"/>
    <w:rsid w:val="00CC1D38"/>
    <w:rsid w:val="00CC2467"/>
    <w:rsid w:val="00CC3FD5"/>
    <w:rsid w:val="00CD2802"/>
    <w:rsid w:val="00CD370D"/>
    <w:rsid w:val="00CE0456"/>
    <w:rsid w:val="00CF3725"/>
    <w:rsid w:val="00D03F50"/>
    <w:rsid w:val="00D0772E"/>
    <w:rsid w:val="00D07B88"/>
    <w:rsid w:val="00D10DDC"/>
    <w:rsid w:val="00D1348A"/>
    <w:rsid w:val="00D13744"/>
    <w:rsid w:val="00D13D39"/>
    <w:rsid w:val="00D2776A"/>
    <w:rsid w:val="00D3281D"/>
    <w:rsid w:val="00D40EF0"/>
    <w:rsid w:val="00D52E6E"/>
    <w:rsid w:val="00D53FC8"/>
    <w:rsid w:val="00D5406B"/>
    <w:rsid w:val="00D56A1B"/>
    <w:rsid w:val="00D56C46"/>
    <w:rsid w:val="00D726AF"/>
    <w:rsid w:val="00D802FF"/>
    <w:rsid w:val="00D826D7"/>
    <w:rsid w:val="00D833D7"/>
    <w:rsid w:val="00D9230B"/>
    <w:rsid w:val="00DA7B48"/>
    <w:rsid w:val="00DB50A3"/>
    <w:rsid w:val="00DD75A4"/>
    <w:rsid w:val="00DE31B4"/>
    <w:rsid w:val="00DE577C"/>
    <w:rsid w:val="00DE6BA4"/>
    <w:rsid w:val="00DF0869"/>
    <w:rsid w:val="00DF1669"/>
    <w:rsid w:val="00E069C1"/>
    <w:rsid w:val="00E12761"/>
    <w:rsid w:val="00E2108C"/>
    <w:rsid w:val="00E24AE6"/>
    <w:rsid w:val="00E31043"/>
    <w:rsid w:val="00E3573C"/>
    <w:rsid w:val="00E5021E"/>
    <w:rsid w:val="00E51D29"/>
    <w:rsid w:val="00E527BD"/>
    <w:rsid w:val="00E73AB4"/>
    <w:rsid w:val="00E82035"/>
    <w:rsid w:val="00E845B5"/>
    <w:rsid w:val="00E91A1A"/>
    <w:rsid w:val="00EC54C2"/>
    <w:rsid w:val="00EE0F98"/>
    <w:rsid w:val="00EE4BF7"/>
    <w:rsid w:val="00EE6199"/>
    <w:rsid w:val="00F01EEB"/>
    <w:rsid w:val="00F11216"/>
    <w:rsid w:val="00F25D27"/>
    <w:rsid w:val="00F26A01"/>
    <w:rsid w:val="00F336F9"/>
    <w:rsid w:val="00F3529A"/>
    <w:rsid w:val="00F3640E"/>
    <w:rsid w:val="00F37149"/>
    <w:rsid w:val="00F37EE5"/>
    <w:rsid w:val="00F4086D"/>
    <w:rsid w:val="00F4269A"/>
    <w:rsid w:val="00F478A2"/>
    <w:rsid w:val="00F47A53"/>
    <w:rsid w:val="00F67E53"/>
    <w:rsid w:val="00F71655"/>
    <w:rsid w:val="00F80A58"/>
    <w:rsid w:val="00F93893"/>
    <w:rsid w:val="00FA7F03"/>
    <w:rsid w:val="00FB16E5"/>
    <w:rsid w:val="00FB4A58"/>
    <w:rsid w:val="00FC5377"/>
    <w:rsid w:val="00FC5422"/>
    <w:rsid w:val="00FD3326"/>
    <w:rsid w:val="00FE3505"/>
    <w:rsid w:val="00FE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291A-AC17-41AA-BA15-1E5EC9C8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Podoynitsyna TP</cp:lastModifiedBy>
  <cp:revision>2</cp:revision>
  <cp:lastPrinted>2025-01-27T05:41:00Z</cp:lastPrinted>
  <dcterms:created xsi:type="dcterms:W3CDTF">2025-02-06T00:47:00Z</dcterms:created>
  <dcterms:modified xsi:type="dcterms:W3CDTF">2025-02-06T00:47:00Z</dcterms:modified>
</cp:coreProperties>
</file>