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F8" w:rsidRDefault="00320373" w:rsidP="000676F8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10540" cy="6057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F8" w:rsidRDefault="000676F8" w:rsidP="000676F8">
      <w:pPr>
        <w:jc w:val="center"/>
        <w:rPr>
          <w:b/>
          <w:sz w:val="28"/>
          <w:szCs w:val="28"/>
        </w:rPr>
      </w:pP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>Муниципальное образование</w:t>
      </w:r>
    </w:p>
    <w:p w:rsidR="000676F8" w:rsidRPr="00C16CBA" w:rsidRDefault="000676F8" w:rsidP="000676F8">
      <w:pPr>
        <w:jc w:val="center"/>
        <w:rPr>
          <w:b/>
          <w:sz w:val="28"/>
          <w:szCs w:val="28"/>
        </w:rPr>
      </w:pPr>
      <w:r w:rsidRPr="00C16CBA">
        <w:rPr>
          <w:b/>
          <w:sz w:val="28"/>
          <w:szCs w:val="28"/>
        </w:rPr>
        <w:t xml:space="preserve"> «Октябрьский муниципальный район»</w:t>
      </w:r>
    </w:p>
    <w:p w:rsidR="000676F8" w:rsidRPr="00C16CBA" w:rsidRDefault="000676F8" w:rsidP="000676F8">
      <w:pPr>
        <w:jc w:val="center"/>
        <w:rPr>
          <w:sz w:val="28"/>
          <w:szCs w:val="28"/>
        </w:rPr>
      </w:pPr>
      <w:r w:rsidRPr="00C16CBA">
        <w:rPr>
          <w:sz w:val="28"/>
          <w:szCs w:val="28"/>
        </w:rPr>
        <w:t>Еврейской автономной области</w:t>
      </w:r>
    </w:p>
    <w:p w:rsidR="000676F8" w:rsidRPr="0047390A" w:rsidRDefault="000676F8" w:rsidP="000676F8">
      <w:pPr>
        <w:jc w:val="center"/>
        <w:rPr>
          <w:b/>
          <w:spacing w:val="20"/>
          <w:sz w:val="28"/>
          <w:szCs w:val="28"/>
        </w:rPr>
      </w:pPr>
    </w:p>
    <w:p w:rsidR="000676F8" w:rsidRPr="00BC4FFB" w:rsidRDefault="000676F8" w:rsidP="000676F8">
      <w:pPr>
        <w:pStyle w:val="1"/>
        <w:rPr>
          <w:b w:val="0"/>
          <w:szCs w:val="28"/>
        </w:rPr>
      </w:pPr>
      <w:r w:rsidRPr="00BC4FFB">
        <w:rPr>
          <w:b w:val="0"/>
          <w:szCs w:val="28"/>
        </w:rPr>
        <w:t>АДМИНИСТРАЦИЯ МУНИЦИПАЛЬНОГО РАЙОНА</w:t>
      </w:r>
    </w:p>
    <w:p w:rsidR="000676F8" w:rsidRPr="00E22402" w:rsidRDefault="000676F8" w:rsidP="000676F8">
      <w:pPr>
        <w:rPr>
          <w:sz w:val="28"/>
          <w:szCs w:val="28"/>
        </w:rPr>
      </w:pPr>
    </w:p>
    <w:p w:rsidR="000676F8" w:rsidRPr="000B2629" w:rsidRDefault="000676F8" w:rsidP="000676F8">
      <w:pPr>
        <w:jc w:val="center"/>
        <w:rPr>
          <w:b/>
          <w:spacing w:val="40"/>
          <w:sz w:val="28"/>
          <w:szCs w:val="28"/>
        </w:rPr>
      </w:pPr>
      <w:r w:rsidRPr="000B2629">
        <w:rPr>
          <w:b/>
          <w:spacing w:val="40"/>
          <w:sz w:val="28"/>
          <w:szCs w:val="28"/>
        </w:rPr>
        <w:t>ПОСТАНОВЛЕНИЕ</w:t>
      </w:r>
    </w:p>
    <w:p w:rsidR="00512758" w:rsidRDefault="00512758" w:rsidP="0051275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1654"/>
        <w:gridCol w:w="6803"/>
        <w:gridCol w:w="956"/>
      </w:tblGrid>
      <w:tr w:rsidR="00512758" w:rsidRPr="005575F4" w:rsidTr="001F2639">
        <w:tc>
          <w:tcPr>
            <w:tcW w:w="16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2758" w:rsidRPr="00036F10" w:rsidRDefault="00FC765D" w:rsidP="00DF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05.08.2024</w:t>
            </w:r>
          </w:p>
        </w:tc>
        <w:tc>
          <w:tcPr>
            <w:tcW w:w="6803" w:type="dxa"/>
          </w:tcPr>
          <w:p w:rsidR="00512758" w:rsidRPr="005575F4" w:rsidRDefault="00512758" w:rsidP="005575F4">
            <w:pPr>
              <w:jc w:val="right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№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12758" w:rsidRPr="00036F10" w:rsidRDefault="00FC765D" w:rsidP="00F47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512758" w:rsidRPr="005575F4" w:rsidTr="001F2639">
        <w:tc>
          <w:tcPr>
            <w:tcW w:w="9413" w:type="dxa"/>
            <w:gridSpan w:val="3"/>
            <w:tcMar>
              <w:left w:w="57" w:type="dxa"/>
              <w:right w:w="57" w:type="dxa"/>
            </w:tcMar>
          </w:tcPr>
          <w:p w:rsidR="00512758" w:rsidRPr="005575F4" w:rsidRDefault="00512758" w:rsidP="005575F4">
            <w:pPr>
              <w:jc w:val="center"/>
              <w:rPr>
                <w:sz w:val="28"/>
                <w:szCs w:val="28"/>
              </w:rPr>
            </w:pPr>
            <w:r w:rsidRPr="005575F4">
              <w:rPr>
                <w:sz w:val="28"/>
                <w:szCs w:val="28"/>
              </w:rPr>
              <w:t>с. Амурзет</w:t>
            </w:r>
          </w:p>
        </w:tc>
      </w:tr>
    </w:tbl>
    <w:p w:rsidR="0064246E" w:rsidRPr="0064246E" w:rsidRDefault="0064246E" w:rsidP="0064246E">
      <w:pPr>
        <w:pStyle w:val="a3"/>
        <w:rPr>
          <w:lang w:val="en-US"/>
        </w:rPr>
      </w:pPr>
    </w:p>
    <w:p w:rsidR="0064246E" w:rsidRPr="0064246E" w:rsidRDefault="0064246E" w:rsidP="0064246E">
      <w:pPr>
        <w:pStyle w:val="a3"/>
      </w:pPr>
    </w:p>
    <w:p w:rsidR="004626D9" w:rsidRDefault="0025771A" w:rsidP="008A38C1">
      <w:pPr>
        <w:pStyle w:val="a3"/>
      </w:pPr>
      <w:r>
        <w:t>О</w:t>
      </w:r>
      <w:r w:rsidR="00D65D43">
        <w:t xml:space="preserve">б утверждении </w:t>
      </w:r>
      <w:r w:rsidR="00595DF5">
        <w:t>предельной штатной численности работников муници</w:t>
      </w:r>
      <w:r w:rsidR="00E44C31">
        <w:t xml:space="preserve">пального бюджетного учреждения «Октябрьское» </w:t>
      </w:r>
      <w:r w:rsidR="009E200D">
        <w:tab/>
      </w:r>
    </w:p>
    <w:p w:rsidR="004626D9" w:rsidRDefault="004626D9" w:rsidP="008A38C1">
      <w:pPr>
        <w:pStyle w:val="a3"/>
      </w:pPr>
    </w:p>
    <w:p w:rsidR="00A31CE9" w:rsidRPr="00595DF5" w:rsidRDefault="004626D9" w:rsidP="00595DF5">
      <w:pPr>
        <w:jc w:val="both"/>
        <w:rPr>
          <w:sz w:val="28"/>
          <w:szCs w:val="28"/>
        </w:rPr>
      </w:pPr>
      <w:r>
        <w:tab/>
      </w:r>
      <w:r w:rsidR="0064246E" w:rsidRPr="00595DF5">
        <w:rPr>
          <w:sz w:val="28"/>
          <w:szCs w:val="28"/>
        </w:rPr>
        <w:t>В</w:t>
      </w:r>
      <w:r w:rsidR="009E200D" w:rsidRPr="00595DF5">
        <w:rPr>
          <w:sz w:val="28"/>
          <w:szCs w:val="28"/>
        </w:rPr>
        <w:t xml:space="preserve"> соответствии с </w:t>
      </w:r>
      <w:r w:rsidR="00D65D43" w:rsidRPr="00595DF5">
        <w:rPr>
          <w:sz w:val="28"/>
          <w:szCs w:val="28"/>
        </w:rPr>
        <w:t xml:space="preserve">Трудовым кодексом Российской Федерации,  </w:t>
      </w:r>
      <w:r w:rsidR="00595DF5" w:rsidRPr="00595DF5">
        <w:rPr>
          <w:sz w:val="28"/>
          <w:szCs w:val="28"/>
        </w:rPr>
        <w:t>постановлением администрации муниципального района от 13.03.2024 №51 «О реорганизации муниципального унитарного автотранспортного предприятия «Октябрьское» муниципального образования «Октябрьский муниципальный район» Еврейской автономной области в форме преобразования его в муниципальное бюджетное учреждение «Октябрьское»</w:t>
      </w:r>
      <w:r w:rsidR="00595DF5">
        <w:rPr>
          <w:sz w:val="28"/>
          <w:szCs w:val="28"/>
        </w:rPr>
        <w:t xml:space="preserve">, </w:t>
      </w:r>
      <w:r w:rsidR="009E200D" w:rsidRPr="00595DF5">
        <w:rPr>
          <w:sz w:val="28"/>
          <w:szCs w:val="28"/>
        </w:rPr>
        <w:t>Уставом</w:t>
      </w:r>
      <w:r w:rsidRPr="00595DF5">
        <w:rPr>
          <w:sz w:val="28"/>
          <w:szCs w:val="28"/>
        </w:rPr>
        <w:t xml:space="preserve"> муниципального образования «</w:t>
      </w:r>
      <w:r w:rsidR="009E200D" w:rsidRPr="00595DF5">
        <w:rPr>
          <w:sz w:val="28"/>
          <w:szCs w:val="28"/>
        </w:rPr>
        <w:t>Октябрьск</w:t>
      </w:r>
      <w:r w:rsidRPr="00595DF5">
        <w:rPr>
          <w:sz w:val="28"/>
          <w:szCs w:val="28"/>
        </w:rPr>
        <w:t xml:space="preserve">ий </w:t>
      </w:r>
      <w:r w:rsidR="009E200D" w:rsidRPr="00595DF5">
        <w:rPr>
          <w:sz w:val="28"/>
          <w:szCs w:val="28"/>
        </w:rPr>
        <w:t>муниципальн</w:t>
      </w:r>
      <w:r w:rsidRPr="00595DF5">
        <w:rPr>
          <w:sz w:val="28"/>
          <w:szCs w:val="28"/>
        </w:rPr>
        <w:t>ый</w:t>
      </w:r>
      <w:r w:rsidR="009E200D" w:rsidRPr="00595DF5">
        <w:rPr>
          <w:sz w:val="28"/>
          <w:szCs w:val="28"/>
        </w:rPr>
        <w:t xml:space="preserve"> район</w:t>
      </w:r>
      <w:r w:rsidRPr="00595DF5">
        <w:rPr>
          <w:sz w:val="28"/>
          <w:szCs w:val="28"/>
        </w:rPr>
        <w:t>»</w:t>
      </w:r>
      <w:r w:rsidR="00D65D43" w:rsidRPr="00595DF5">
        <w:rPr>
          <w:sz w:val="28"/>
          <w:szCs w:val="28"/>
        </w:rPr>
        <w:t xml:space="preserve"> Еврейской автономной области</w:t>
      </w:r>
      <w:r w:rsidR="00C65593" w:rsidRPr="00595DF5">
        <w:rPr>
          <w:sz w:val="28"/>
          <w:szCs w:val="28"/>
        </w:rPr>
        <w:t>,</w:t>
      </w:r>
      <w:r w:rsidR="0011770F">
        <w:rPr>
          <w:sz w:val="28"/>
          <w:szCs w:val="28"/>
        </w:rPr>
        <w:t xml:space="preserve"> </w:t>
      </w:r>
      <w:r w:rsidR="0064246E" w:rsidRPr="00595DF5">
        <w:rPr>
          <w:sz w:val="28"/>
          <w:szCs w:val="28"/>
        </w:rPr>
        <w:t>администрация</w:t>
      </w:r>
      <w:r w:rsidR="00123172" w:rsidRPr="00595DF5">
        <w:rPr>
          <w:sz w:val="28"/>
          <w:szCs w:val="28"/>
        </w:rPr>
        <w:t xml:space="preserve"> Октябрьского </w:t>
      </w:r>
      <w:r w:rsidR="0064246E" w:rsidRPr="00595DF5">
        <w:rPr>
          <w:sz w:val="28"/>
          <w:szCs w:val="28"/>
        </w:rPr>
        <w:t xml:space="preserve"> муни</w:t>
      </w:r>
      <w:r w:rsidR="009E200D" w:rsidRPr="00595DF5">
        <w:rPr>
          <w:sz w:val="28"/>
          <w:szCs w:val="28"/>
        </w:rPr>
        <w:t xml:space="preserve">ципального района </w:t>
      </w:r>
      <w:r w:rsidR="00123172" w:rsidRPr="00595DF5">
        <w:rPr>
          <w:sz w:val="28"/>
          <w:szCs w:val="28"/>
        </w:rPr>
        <w:t>Еврейской автономной области</w:t>
      </w:r>
    </w:p>
    <w:p w:rsidR="0021203F" w:rsidRPr="00595DF5" w:rsidRDefault="00A31CE9" w:rsidP="00595DF5">
      <w:pPr>
        <w:jc w:val="both"/>
        <w:rPr>
          <w:sz w:val="28"/>
          <w:szCs w:val="28"/>
        </w:rPr>
      </w:pPr>
      <w:r w:rsidRPr="00595DF5">
        <w:rPr>
          <w:sz w:val="28"/>
          <w:szCs w:val="28"/>
        </w:rPr>
        <w:t>ПОСТАНОВЛЯЕТ</w:t>
      </w:r>
      <w:r w:rsidR="0064246E" w:rsidRPr="00595DF5">
        <w:rPr>
          <w:sz w:val="28"/>
          <w:szCs w:val="28"/>
        </w:rPr>
        <w:t>:</w:t>
      </w:r>
    </w:p>
    <w:p w:rsidR="00595DF5" w:rsidRDefault="0021203F" w:rsidP="00A601B3">
      <w:pPr>
        <w:pStyle w:val="a3"/>
      </w:pPr>
      <w:r>
        <w:tab/>
        <w:t xml:space="preserve">1. </w:t>
      </w:r>
      <w:r w:rsidR="00595DF5">
        <w:t>Утвердить с 01 января 2025 года предельную штатную численность работников муниципального бюджетного учреждения «Октябрьское» в количестве 38 единиц</w:t>
      </w:r>
      <w:bookmarkStart w:id="0" w:name="_GoBack"/>
      <w:bookmarkEnd w:id="0"/>
      <w:r w:rsidR="00595DF5">
        <w:t xml:space="preserve">. </w:t>
      </w:r>
    </w:p>
    <w:p w:rsidR="0064246E" w:rsidRDefault="00595DF5" w:rsidP="00A601B3">
      <w:pPr>
        <w:pStyle w:val="a3"/>
      </w:pPr>
      <w:r>
        <w:tab/>
        <w:t xml:space="preserve">2. </w:t>
      </w:r>
      <w:r w:rsidR="0064246E" w:rsidRPr="0064246E">
        <w:t>Контроль за исполнением настоящего пост</w:t>
      </w:r>
      <w:r w:rsidR="006A31AA">
        <w:t xml:space="preserve">ановления </w:t>
      </w:r>
      <w:r w:rsidR="00581709">
        <w:t>возложить на первого заместителя главы администрации муниципального района</w:t>
      </w:r>
      <w:r w:rsidR="00D966E6">
        <w:t>.</w:t>
      </w:r>
    </w:p>
    <w:p w:rsidR="0080555A" w:rsidRPr="003F376B" w:rsidRDefault="0080555A" w:rsidP="0080555A">
      <w:pPr>
        <w:pStyle w:val="a3"/>
        <w:rPr>
          <w:szCs w:val="28"/>
        </w:rPr>
      </w:pPr>
      <w:r>
        <w:tab/>
      </w:r>
      <w:r w:rsidR="00E44C31">
        <w:t>3</w:t>
      </w:r>
      <w:r>
        <w:t xml:space="preserve">. </w:t>
      </w:r>
      <w:r w:rsidRPr="003F376B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 xml:space="preserve">в </w:t>
      </w:r>
      <w:r w:rsidRPr="003F376B">
        <w:rPr>
          <w:szCs w:val="28"/>
        </w:rPr>
        <w:t>Информационном бюллетене «Правовой вестник Октябрьского района»</w:t>
      </w:r>
      <w:r>
        <w:rPr>
          <w:szCs w:val="28"/>
        </w:rPr>
        <w:t xml:space="preserve"> и </w:t>
      </w:r>
      <w:r w:rsidRPr="003F376B">
        <w:rPr>
          <w:szCs w:val="28"/>
        </w:rPr>
        <w:t>на официальном сайте муниципального образования «Октябрьский муниципальный район».</w:t>
      </w:r>
    </w:p>
    <w:p w:rsidR="00946A4C" w:rsidRDefault="0080555A" w:rsidP="00A601B3">
      <w:pPr>
        <w:pStyle w:val="a3"/>
      </w:pPr>
      <w:r>
        <w:tab/>
      </w:r>
      <w:r w:rsidR="00E44C31">
        <w:t>4</w:t>
      </w:r>
      <w:r>
        <w:t xml:space="preserve">. </w:t>
      </w:r>
      <w:r w:rsidR="00946A4C">
        <w:t xml:space="preserve">Настоящее постановление вступает в силу </w:t>
      </w:r>
      <w:r w:rsidR="00331FA5">
        <w:t>после</w:t>
      </w:r>
      <w:r w:rsidR="0045765C">
        <w:t xml:space="preserve"> его официального опубликования</w:t>
      </w:r>
      <w:r w:rsidR="009E39B1">
        <w:t xml:space="preserve"> и распространяется на правоотношения возникшие с 1 января 2025 года</w:t>
      </w:r>
      <w:r w:rsidR="00414ADA">
        <w:t>.</w:t>
      </w:r>
    </w:p>
    <w:p w:rsidR="00B2323A" w:rsidRDefault="00B2323A" w:rsidP="00414ADA">
      <w:pPr>
        <w:pStyle w:val="a3"/>
        <w:spacing w:line="360" w:lineRule="auto"/>
      </w:pPr>
    </w:p>
    <w:p w:rsidR="0048094F" w:rsidRDefault="0048094F" w:rsidP="00B2323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Глава администраци</w:t>
      </w:r>
      <w:r w:rsidR="00A31CE9">
        <w:rPr>
          <w:sz w:val="28"/>
          <w:szCs w:val="28"/>
        </w:rPr>
        <w:t>и</w:t>
      </w:r>
    </w:p>
    <w:p w:rsidR="007E75BA" w:rsidRDefault="0048094F" w:rsidP="00FC765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М.Ю. Леонова</w:t>
      </w:r>
    </w:p>
    <w:sectPr w:rsidR="007E75BA" w:rsidSect="000D27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83C"/>
    <w:multiLevelType w:val="singleLevel"/>
    <w:tmpl w:val="E2E4F84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A9943C2"/>
    <w:multiLevelType w:val="hybridMultilevel"/>
    <w:tmpl w:val="9F809B26"/>
    <w:lvl w:ilvl="0" w:tplc="17CA1A5C">
      <w:start w:val="1"/>
      <w:numFmt w:val="decimal"/>
      <w:lvlText w:val="1.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616291"/>
    <w:multiLevelType w:val="hybridMultilevel"/>
    <w:tmpl w:val="2376B674"/>
    <w:lvl w:ilvl="0" w:tplc="0CBC0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4E3E"/>
    <w:multiLevelType w:val="multilevel"/>
    <w:tmpl w:val="B706EB1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F553869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74253D0"/>
    <w:multiLevelType w:val="multilevel"/>
    <w:tmpl w:val="22B278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86A27E4"/>
    <w:multiLevelType w:val="multilevel"/>
    <w:tmpl w:val="E068B38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BA1721"/>
    <w:multiLevelType w:val="multilevel"/>
    <w:tmpl w:val="30AC8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562F37"/>
    <w:multiLevelType w:val="hybridMultilevel"/>
    <w:tmpl w:val="1A4C1DA0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4CE0"/>
    <w:multiLevelType w:val="hybridMultilevel"/>
    <w:tmpl w:val="E6FCF138"/>
    <w:lvl w:ilvl="0" w:tplc="61B24F78">
      <w:start w:val="1"/>
      <w:numFmt w:val="decimal"/>
      <w:lvlText w:val="2.%1."/>
      <w:lvlJc w:val="left"/>
      <w:pPr>
        <w:ind w:left="2051" w:hanging="1200"/>
      </w:pPr>
      <w:rPr>
        <w:rFonts w:hint="default"/>
      </w:rPr>
    </w:lvl>
    <w:lvl w:ilvl="1" w:tplc="8424FA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168E"/>
    <w:multiLevelType w:val="multilevel"/>
    <w:tmpl w:val="53AE8DB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4467B0A"/>
    <w:multiLevelType w:val="hybridMultilevel"/>
    <w:tmpl w:val="4D2059FA"/>
    <w:lvl w:ilvl="0" w:tplc="0B7CC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22091"/>
    <w:multiLevelType w:val="hybridMultilevel"/>
    <w:tmpl w:val="4158476A"/>
    <w:lvl w:ilvl="0" w:tplc="0CBC0D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231A64"/>
    <w:multiLevelType w:val="hybridMultilevel"/>
    <w:tmpl w:val="C0B200E8"/>
    <w:lvl w:ilvl="0" w:tplc="E67CC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82598F"/>
    <w:multiLevelType w:val="hybridMultilevel"/>
    <w:tmpl w:val="28D4C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9720D"/>
    <w:multiLevelType w:val="multilevel"/>
    <w:tmpl w:val="063473A8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6D42247"/>
    <w:multiLevelType w:val="hybridMultilevel"/>
    <w:tmpl w:val="81DC63B2"/>
    <w:lvl w:ilvl="0" w:tplc="61B24F78">
      <w:start w:val="1"/>
      <w:numFmt w:val="decimal"/>
      <w:lvlText w:val="2.%1."/>
      <w:lvlJc w:val="left"/>
      <w:pPr>
        <w:ind w:left="259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A5225B"/>
    <w:multiLevelType w:val="hybridMultilevel"/>
    <w:tmpl w:val="75409C9A"/>
    <w:lvl w:ilvl="0" w:tplc="9EFEFE5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AEF1B7F"/>
    <w:multiLevelType w:val="multilevel"/>
    <w:tmpl w:val="D1820FB6"/>
    <w:lvl w:ilvl="0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708E5903"/>
    <w:multiLevelType w:val="hybridMultilevel"/>
    <w:tmpl w:val="311A096C"/>
    <w:lvl w:ilvl="0" w:tplc="0CBC0DB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74221301"/>
    <w:multiLevelType w:val="multilevel"/>
    <w:tmpl w:val="7A0A6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524256A"/>
    <w:multiLevelType w:val="multilevel"/>
    <w:tmpl w:val="1DF0EF6C"/>
    <w:lvl w:ilvl="0">
      <w:start w:val="1"/>
      <w:numFmt w:val="decimal"/>
      <w:lvlText w:val="6.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77096C85"/>
    <w:multiLevelType w:val="multilevel"/>
    <w:tmpl w:val="4FE8E0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3">
    <w:nsid w:val="77A4323C"/>
    <w:multiLevelType w:val="hybridMultilevel"/>
    <w:tmpl w:val="B8425D88"/>
    <w:lvl w:ilvl="0" w:tplc="9F6EE5A8">
      <w:start w:val="2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B46C2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BE54CE0"/>
    <w:multiLevelType w:val="multilevel"/>
    <w:tmpl w:val="C9FC5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F0005BD"/>
    <w:multiLevelType w:val="hybridMultilevel"/>
    <w:tmpl w:val="44E68892"/>
    <w:lvl w:ilvl="0" w:tplc="4FF60D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24"/>
  </w:num>
  <w:num w:numId="9">
    <w:abstractNumId w:val="19"/>
  </w:num>
  <w:num w:numId="10">
    <w:abstractNumId w:val="25"/>
  </w:num>
  <w:num w:numId="11">
    <w:abstractNumId w:val="18"/>
  </w:num>
  <w:num w:numId="12">
    <w:abstractNumId w:val="1"/>
  </w:num>
  <w:num w:numId="13">
    <w:abstractNumId w:val="23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6"/>
  </w:num>
  <w:num w:numId="22">
    <w:abstractNumId w:val="21"/>
  </w:num>
  <w:num w:numId="23">
    <w:abstractNumId w:val="15"/>
  </w:num>
  <w:num w:numId="24">
    <w:abstractNumId w:val="5"/>
  </w:num>
  <w:num w:numId="25">
    <w:abstractNumId w:val="22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compat/>
  <w:rsids>
    <w:rsidRoot w:val="00E45F55"/>
    <w:rsid w:val="00015DDA"/>
    <w:rsid w:val="00016F19"/>
    <w:rsid w:val="00034F15"/>
    <w:rsid w:val="00036F10"/>
    <w:rsid w:val="00041811"/>
    <w:rsid w:val="00044891"/>
    <w:rsid w:val="00046DFA"/>
    <w:rsid w:val="000565FB"/>
    <w:rsid w:val="00067527"/>
    <w:rsid w:val="000676F8"/>
    <w:rsid w:val="00072E5B"/>
    <w:rsid w:val="00074E16"/>
    <w:rsid w:val="00081DB3"/>
    <w:rsid w:val="000868E0"/>
    <w:rsid w:val="00086FBE"/>
    <w:rsid w:val="00093CF4"/>
    <w:rsid w:val="000A1B91"/>
    <w:rsid w:val="000B6A07"/>
    <w:rsid w:val="000C4A8A"/>
    <w:rsid w:val="000D275E"/>
    <w:rsid w:val="000D5F1F"/>
    <w:rsid w:val="000E3CB2"/>
    <w:rsid w:val="000E4E2D"/>
    <w:rsid w:val="000E78C9"/>
    <w:rsid w:val="00100E9A"/>
    <w:rsid w:val="00101473"/>
    <w:rsid w:val="00103877"/>
    <w:rsid w:val="001131CE"/>
    <w:rsid w:val="001158DB"/>
    <w:rsid w:val="0011770F"/>
    <w:rsid w:val="0011774A"/>
    <w:rsid w:val="0012221F"/>
    <w:rsid w:val="00123172"/>
    <w:rsid w:val="0013139D"/>
    <w:rsid w:val="00134CA6"/>
    <w:rsid w:val="001355BA"/>
    <w:rsid w:val="00141DB9"/>
    <w:rsid w:val="001813B3"/>
    <w:rsid w:val="00183980"/>
    <w:rsid w:val="00187D10"/>
    <w:rsid w:val="001A088F"/>
    <w:rsid w:val="001A151F"/>
    <w:rsid w:val="001A3CDC"/>
    <w:rsid w:val="001B76C0"/>
    <w:rsid w:val="001C5A96"/>
    <w:rsid w:val="001D0865"/>
    <w:rsid w:val="001D3718"/>
    <w:rsid w:val="001D414F"/>
    <w:rsid w:val="001F1C1C"/>
    <w:rsid w:val="001F2639"/>
    <w:rsid w:val="00202A1D"/>
    <w:rsid w:val="00205FA9"/>
    <w:rsid w:val="0021203F"/>
    <w:rsid w:val="002128A3"/>
    <w:rsid w:val="002129E6"/>
    <w:rsid w:val="00216AC6"/>
    <w:rsid w:val="00234113"/>
    <w:rsid w:val="00245BCD"/>
    <w:rsid w:val="00252E3D"/>
    <w:rsid w:val="00253B65"/>
    <w:rsid w:val="0025771A"/>
    <w:rsid w:val="00260E23"/>
    <w:rsid w:val="00263CC4"/>
    <w:rsid w:val="00270EEA"/>
    <w:rsid w:val="00275269"/>
    <w:rsid w:val="0028084E"/>
    <w:rsid w:val="00280C5B"/>
    <w:rsid w:val="00282DD8"/>
    <w:rsid w:val="00296A42"/>
    <w:rsid w:val="002A0212"/>
    <w:rsid w:val="002C1604"/>
    <w:rsid w:val="002C28F0"/>
    <w:rsid w:val="002C2EA7"/>
    <w:rsid w:val="002D1CE1"/>
    <w:rsid w:val="0030242F"/>
    <w:rsid w:val="003056A7"/>
    <w:rsid w:val="00305B08"/>
    <w:rsid w:val="00320373"/>
    <w:rsid w:val="00320F51"/>
    <w:rsid w:val="00331FA5"/>
    <w:rsid w:val="00346CD9"/>
    <w:rsid w:val="0036774E"/>
    <w:rsid w:val="003677A0"/>
    <w:rsid w:val="00370223"/>
    <w:rsid w:val="003713D4"/>
    <w:rsid w:val="00375AFA"/>
    <w:rsid w:val="00390A84"/>
    <w:rsid w:val="003A08CC"/>
    <w:rsid w:val="003A1174"/>
    <w:rsid w:val="003B4A4E"/>
    <w:rsid w:val="003C027E"/>
    <w:rsid w:val="003C5297"/>
    <w:rsid w:val="003C5C96"/>
    <w:rsid w:val="003D391E"/>
    <w:rsid w:val="003E7A57"/>
    <w:rsid w:val="003F20D0"/>
    <w:rsid w:val="003F3503"/>
    <w:rsid w:val="003F41E1"/>
    <w:rsid w:val="004031F4"/>
    <w:rsid w:val="00412F6B"/>
    <w:rsid w:val="00414ADA"/>
    <w:rsid w:val="00417D2C"/>
    <w:rsid w:val="0042062E"/>
    <w:rsid w:val="004225D5"/>
    <w:rsid w:val="004235F1"/>
    <w:rsid w:val="00426815"/>
    <w:rsid w:val="004271AE"/>
    <w:rsid w:val="004301C8"/>
    <w:rsid w:val="00433C74"/>
    <w:rsid w:val="00434D24"/>
    <w:rsid w:val="00436615"/>
    <w:rsid w:val="00443823"/>
    <w:rsid w:val="004509B7"/>
    <w:rsid w:val="004575A4"/>
    <w:rsid w:val="0045765C"/>
    <w:rsid w:val="004626D9"/>
    <w:rsid w:val="0048094F"/>
    <w:rsid w:val="004939E4"/>
    <w:rsid w:val="0049552E"/>
    <w:rsid w:val="004A16A5"/>
    <w:rsid w:val="004A5BC8"/>
    <w:rsid w:val="004B3736"/>
    <w:rsid w:val="004C68E4"/>
    <w:rsid w:val="004D0555"/>
    <w:rsid w:val="004E0776"/>
    <w:rsid w:val="004E100A"/>
    <w:rsid w:val="004E4815"/>
    <w:rsid w:val="004E7AB8"/>
    <w:rsid w:val="004F207D"/>
    <w:rsid w:val="004F2298"/>
    <w:rsid w:val="004F7AE8"/>
    <w:rsid w:val="00512758"/>
    <w:rsid w:val="0052296D"/>
    <w:rsid w:val="005261E4"/>
    <w:rsid w:val="00532AE3"/>
    <w:rsid w:val="00540DC5"/>
    <w:rsid w:val="00555CB8"/>
    <w:rsid w:val="005575F4"/>
    <w:rsid w:val="0056214E"/>
    <w:rsid w:val="005635E7"/>
    <w:rsid w:val="005652B0"/>
    <w:rsid w:val="00565311"/>
    <w:rsid w:val="00575836"/>
    <w:rsid w:val="00581709"/>
    <w:rsid w:val="00587EB9"/>
    <w:rsid w:val="00595DF5"/>
    <w:rsid w:val="005B023B"/>
    <w:rsid w:val="005B52B5"/>
    <w:rsid w:val="005B627B"/>
    <w:rsid w:val="005C744A"/>
    <w:rsid w:val="005D5F41"/>
    <w:rsid w:val="005D750E"/>
    <w:rsid w:val="005E519F"/>
    <w:rsid w:val="005E529D"/>
    <w:rsid w:val="005F5E40"/>
    <w:rsid w:val="0060452F"/>
    <w:rsid w:val="00607E2E"/>
    <w:rsid w:val="00611D4F"/>
    <w:rsid w:val="00614840"/>
    <w:rsid w:val="00623A0B"/>
    <w:rsid w:val="006247CF"/>
    <w:rsid w:val="006321FF"/>
    <w:rsid w:val="0064246E"/>
    <w:rsid w:val="00645B7B"/>
    <w:rsid w:val="00655858"/>
    <w:rsid w:val="00655EC4"/>
    <w:rsid w:val="00663876"/>
    <w:rsid w:val="00674420"/>
    <w:rsid w:val="006915D9"/>
    <w:rsid w:val="00697CD1"/>
    <w:rsid w:val="006A2BE6"/>
    <w:rsid w:val="006A31AA"/>
    <w:rsid w:val="006A4CB3"/>
    <w:rsid w:val="006A5A5C"/>
    <w:rsid w:val="006B050C"/>
    <w:rsid w:val="006B3640"/>
    <w:rsid w:val="006D1911"/>
    <w:rsid w:val="006D34BD"/>
    <w:rsid w:val="006D5DBF"/>
    <w:rsid w:val="006E70A2"/>
    <w:rsid w:val="006F0B01"/>
    <w:rsid w:val="007007C4"/>
    <w:rsid w:val="00700878"/>
    <w:rsid w:val="007079C6"/>
    <w:rsid w:val="0072087F"/>
    <w:rsid w:val="00725B80"/>
    <w:rsid w:val="00754F72"/>
    <w:rsid w:val="007617FF"/>
    <w:rsid w:val="00764D7E"/>
    <w:rsid w:val="007664ED"/>
    <w:rsid w:val="007735C1"/>
    <w:rsid w:val="0077487E"/>
    <w:rsid w:val="00776472"/>
    <w:rsid w:val="00780779"/>
    <w:rsid w:val="00781982"/>
    <w:rsid w:val="00786113"/>
    <w:rsid w:val="00791A15"/>
    <w:rsid w:val="007A6F96"/>
    <w:rsid w:val="007B0272"/>
    <w:rsid w:val="007B6221"/>
    <w:rsid w:val="007B6496"/>
    <w:rsid w:val="007B6B2F"/>
    <w:rsid w:val="007C3277"/>
    <w:rsid w:val="007C4FD9"/>
    <w:rsid w:val="007C5C7C"/>
    <w:rsid w:val="007D1D30"/>
    <w:rsid w:val="007E75BA"/>
    <w:rsid w:val="007F440E"/>
    <w:rsid w:val="008020CC"/>
    <w:rsid w:val="00804A77"/>
    <w:rsid w:val="0080555A"/>
    <w:rsid w:val="00815D52"/>
    <w:rsid w:val="0081682D"/>
    <w:rsid w:val="00822D6B"/>
    <w:rsid w:val="008250DD"/>
    <w:rsid w:val="00843AE3"/>
    <w:rsid w:val="00846045"/>
    <w:rsid w:val="00861250"/>
    <w:rsid w:val="008648B2"/>
    <w:rsid w:val="00877CE7"/>
    <w:rsid w:val="00891ADF"/>
    <w:rsid w:val="008971C6"/>
    <w:rsid w:val="008A38C1"/>
    <w:rsid w:val="008B4EC2"/>
    <w:rsid w:val="008C1314"/>
    <w:rsid w:val="008C5E22"/>
    <w:rsid w:val="008F1B8B"/>
    <w:rsid w:val="00903850"/>
    <w:rsid w:val="009059EB"/>
    <w:rsid w:val="00913514"/>
    <w:rsid w:val="009145B4"/>
    <w:rsid w:val="00914E41"/>
    <w:rsid w:val="00931798"/>
    <w:rsid w:val="00940756"/>
    <w:rsid w:val="00942FE6"/>
    <w:rsid w:val="00946A4C"/>
    <w:rsid w:val="009535C9"/>
    <w:rsid w:val="00954609"/>
    <w:rsid w:val="00954BCB"/>
    <w:rsid w:val="00956B06"/>
    <w:rsid w:val="0097080B"/>
    <w:rsid w:val="0097107C"/>
    <w:rsid w:val="0097237F"/>
    <w:rsid w:val="00983DEA"/>
    <w:rsid w:val="00992700"/>
    <w:rsid w:val="00994A56"/>
    <w:rsid w:val="009A2592"/>
    <w:rsid w:val="009A2DD0"/>
    <w:rsid w:val="009B05F1"/>
    <w:rsid w:val="009B1E19"/>
    <w:rsid w:val="009B21AA"/>
    <w:rsid w:val="009B4ED3"/>
    <w:rsid w:val="009C1603"/>
    <w:rsid w:val="009C22B2"/>
    <w:rsid w:val="009C3840"/>
    <w:rsid w:val="009C6964"/>
    <w:rsid w:val="009C7EE0"/>
    <w:rsid w:val="009D2412"/>
    <w:rsid w:val="009D36A7"/>
    <w:rsid w:val="009D4C4B"/>
    <w:rsid w:val="009E12DD"/>
    <w:rsid w:val="009E200D"/>
    <w:rsid w:val="009E32C9"/>
    <w:rsid w:val="009E39B1"/>
    <w:rsid w:val="00A06298"/>
    <w:rsid w:val="00A11BC6"/>
    <w:rsid w:val="00A14B42"/>
    <w:rsid w:val="00A22332"/>
    <w:rsid w:val="00A27236"/>
    <w:rsid w:val="00A31C92"/>
    <w:rsid w:val="00A31CE9"/>
    <w:rsid w:val="00A50AD7"/>
    <w:rsid w:val="00A51AE0"/>
    <w:rsid w:val="00A5454A"/>
    <w:rsid w:val="00A5538A"/>
    <w:rsid w:val="00A601B3"/>
    <w:rsid w:val="00A76187"/>
    <w:rsid w:val="00A87075"/>
    <w:rsid w:val="00A944E8"/>
    <w:rsid w:val="00AA1D28"/>
    <w:rsid w:val="00AA2FF1"/>
    <w:rsid w:val="00AA30A0"/>
    <w:rsid w:val="00AA3172"/>
    <w:rsid w:val="00AA36FD"/>
    <w:rsid w:val="00AB0B19"/>
    <w:rsid w:val="00AD1B7B"/>
    <w:rsid w:val="00AF0EC0"/>
    <w:rsid w:val="00AF75F2"/>
    <w:rsid w:val="00B150BF"/>
    <w:rsid w:val="00B21D7D"/>
    <w:rsid w:val="00B2323A"/>
    <w:rsid w:val="00B35F98"/>
    <w:rsid w:val="00B435C9"/>
    <w:rsid w:val="00B51DFF"/>
    <w:rsid w:val="00B52D83"/>
    <w:rsid w:val="00B53099"/>
    <w:rsid w:val="00B5582B"/>
    <w:rsid w:val="00B56075"/>
    <w:rsid w:val="00B63FD8"/>
    <w:rsid w:val="00B67AE4"/>
    <w:rsid w:val="00B7725A"/>
    <w:rsid w:val="00B9249D"/>
    <w:rsid w:val="00BA7432"/>
    <w:rsid w:val="00BB1C9F"/>
    <w:rsid w:val="00BC4FFB"/>
    <w:rsid w:val="00BE06A5"/>
    <w:rsid w:val="00BE2DE4"/>
    <w:rsid w:val="00BE37E3"/>
    <w:rsid w:val="00BE7370"/>
    <w:rsid w:val="00BF21D3"/>
    <w:rsid w:val="00BF4032"/>
    <w:rsid w:val="00C070E8"/>
    <w:rsid w:val="00C07E26"/>
    <w:rsid w:val="00C11ABC"/>
    <w:rsid w:val="00C12441"/>
    <w:rsid w:val="00C16111"/>
    <w:rsid w:val="00C20085"/>
    <w:rsid w:val="00C20D02"/>
    <w:rsid w:val="00C35785"/>
    <w:rsid w:val="00C3658C"/>
    <w:rsid w:val="00C5387D"/>
    <w:rsid w:val="00C65593"/>
    <w:rsid w:val="00C7418C"/>
    <w:rsid w:val="00C7712C"/>
    <w:rsid w:val="00CB17D8"/>
    <w:rsid w:val="00CB2486"/>
    <w:rsid w:val="00CB2B47"/>
    <w:rsid w:val="00CC21E3"/>
    <w:rsid w:val="00CC5D4F"/>
    <w:rsid w:val="00CD39FE"/>
    <w:rsid w:val="00CE45EC"/>
    <w:rsid w:val="00CF210F"/>
    <w:rsid w:val="00D00E33"/>
    <w:rsid w:val="00D01CB7"/>
    <w:rsid w:val="00D03FA7"/>
    <w:rsid w:val="00D34A8C"/>
    <w:rsid w:val="00D4549F"/>
    <w:rsid w:val="00D5263B"/>
    <w:rsid w:val="00D60308"/>
    <w:rsid w:val="00D60EFC"/>
    <w:rsid w:val="00D65D43"/>
    <w:rsid w:val="00D90CB9"/>
    <w:rsid w:val="00D966E6"/>
    <w:rsid w:val="00DA5EF3"/>
    <w:rsid w:val="00DB42F5"/>
    <w:rsid w:val="00DC1938"/>
    <w:rsid w:val="00DC1CA1"/>
    <w:rsid w:val="00DC33C1"/>
    <w:rsid w:val="00DC63D2"/>
    <w:rsid w:val="00DC762D"/>
    <w:rsid w:val="00DD00B0"/>
    <w:rsid w:val="00DD033F"/>
    <w:rsid w:val="00DD30FE"/>
    <w:rsid w:val="00DD6978"/>
    <w:rsid w:val="00DE0773"/>
    <w:rsid w:val="00DE1BBB"/>
    <w:rsid w:val="00DF07E1"/>
    <w:rsid w:val="00DF3CA1"/>
    <w:rsid w:val="00DF6970"/>
    <w:rsid w:val="00E27AF8"/>
    <w:rsid w:val="00E36146"/>
    <w:rsid w:val="00E44C31"/>
    <w:rsid w:val="00E452A9"/>
    <w:rsid w:val="00E45F55"/>
    <w:rsid w:val="00E52D61"/>
    <w:rsid w:val="00E66E12"/>
    <w:rsid w:val="00E73382"/>
    <w:rsid w:val="00E80E8D"/>
    <w:rsid w:val="00E82C78"/>
    <w:rsid w:val="00E96F07"/>
    <w:rsid w:val="00EA022A"/>
    <w:rsid w:val="00EA1CCF"/>
    <w:rsid w:val="00ED7D7C"/>
    <w:rsid w:val="00EE523D"/>
    <w:rsid w:val="00F0058A"/>
    <w:rsid w:val="00F00D60"/>
    <w:rsid w:val="00F16635"/>
    <w:rsid w:val="00F24791"/>
    <w:rsid w:val="00F26967"/>
    <w:rsid w:val="00F30573"/>
    <w:rsid w:val="00F30FF5"/>
    <w:rsid w:val="00F31965"/>
    <w:rsid w:val="00F47ACF"/>
    <w:rsid w:val="00F84EB4"/>
    <w:rsid w:val="00F93EC0"/>
    <w:rsid w:val="00F949EC"/>
    <w:rsid w:val="00FA3D09"/>
    <w:rsid w:val="00FA7F04"/>
    <w:rsid w:val="00FB3244"/>
    <w:rsid w:val="00FB422F"/>
    <w:rsid w:val="00FB4D35"/>
    <w:rsid w:val="00FC5B1B"/>
    <w:rsid w:val="00FC765D"/>
    <w:rsid w:val="00FD05F2"/>
    <w:rsid w:val="00FD0D56"/>
    <w:rsid w:val="00FE05EF"/>
    <w:rsid w:val="00FF5D25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51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1">
    <w:name w:val="heading 1"/>
    <w:basedOn w:val="a"/>
    <w:next w:val="a"/>
    <w:qFormat/>
    <w:rsid w:val="00320F51"/>
    <w:pPr>
      <w:keepNext/>
      <w:widowControl w:val="0"/>
      <w:jc w:val="center"/>
      <w:outlineLvl w:val="0"/>
    </w:pPr>
    <w:rPr>
      <w:rFonts w:ascii="Times NR Cyr MT" w:hAnsi="Times NR Cyr MT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0F51"/>
    <w:pPr>
      <w:tabs>
        <w:tab w:val="left" w:pos="1211"/>
      </w:tabs>
      <w:ind w:firstLine="567"/>
      <w:jc w:val="both"/>
    </w:pPr>
  </w:style>
  <w:style w:type="paragraph" w:styleId="a3">
    <w:name w:val="Body Text"/>
    <w:basedOn w:val="a"/>
    <w:rsid w:val="00320F51"/>
    <w:pPr>
      <w:jc w:val="both"/>
    </w:pPr>
    <w:rPr>
      <w:sz w:val="28"/>
    </w:rPr>
  </w:style>
  <w:style w:type="table" w:styleId="a4">
    <w:name w:val="Table Grid"/>
    <w:basedOn w:val="a1"/>
    <w:uiPriority w:val="59"/>
    <w:rsid w:val="005C74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9B1E19"/>
    <w:pPr>
      <w:tabs>
        <w:tab w:val="center" w:pos="4677"/>
        <w:tab w:val="left" w:pos="5760"/>
        <w:tab w:val="right" w:pos="9355"/>
      </w:tabs>
      <w:overflowPunct/>
      <w:autoSpaceDE/>
      <w:autoSpaceDN/>
      <w:adjustRightInd/>
      <w:ind w:left="283" w:hanging="283"/>
      <w:jc w:val="both"/>
      <w:textAlignment w:val="auto"/>
    </w:pPr>
    <w:rPr>
      <w:color w:val="auto"/>
      <w:sz w:val="28"/>
      <w:szCs w:val="28"/>
    </w:rPr>
  </w:style>
  <w:style w:type="paragraph" w:styleId="a6">
    <w:name w:val="List Paragraph"/>
    <w:basedOn w:val="a"/>
    <w:uiPriority w:val="34"/>
    <w:qFormat/>
    <w:rsid w:val="005F5E40"/>
    <w:pPr>
      <w:ind w:left="720"/>
      <w:contextualSpacing/>
    </w:pPr>
  </w:style>
  <w:style w:type="paragraph" w:customStyle="1" w:styleId="ConsPlusNonformat">
    <w:name w:val="ConsPlusNonformat"/>
    <w:uiPriority w:val="99"/>
    <w:rsid w:val="0081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5D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1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9D4C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C4B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B63F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</w:rPr>
  </w:style>
  <w:style w:type="character" w:styleId="a9">
    <w:name w:val="Hyperlink"/>
    <w:basedOn w:val="a0"/>
    <w:uiPriority w:val="99"/>
    <w:unhideWhenUsed/>
    <w:rsid w:val="00B63FD8"/>
    <w:rPr>
      <w:color w:val="0000FF"/>
      <w:u w:val="single"/>
    </w:rPr>
  </w:style>
  <w:style w:type="paragraph" w:customStyle="1" w:styleId="ConsPlusCell">
    <w:name w:val="ConsPlusCell"/>
    <w:rsid w:val="00B52D8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5332-C3AC-48C9-9137-F7C0F18C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"Октябрьский район"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</dc:creator>
  <cp:lastModifiedBy>Podoynitsyna TP</cp:lastModifiedBy>
  <cp:revision>2</cp:revision>
  <cp:lastPrinted>2024-07-23T22:45:00Z</cp:lastPrinted>
  <dcterms:created xsi:type="dcterms:W3CDTF">2024-08-06T06:28:00Z</dcterms:created>
  <dcterms:modified xsi:type="dcterms:W3CDTF">2024-08-06T06:28:00Z</dcterms:modified>
</cp:coreProperties>
</file>