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B0" w:rsidRDefault="006C6E59" w:rsidP="00C46DB0">
      <w:pPr>
        <w:ind w:left="1134" w:firstLine="0"/>
        <w:jc w:val="both"/>
        <w:rPr>
          <w:rFonts w:ascii="Calibri" w:hAnsi="Calibri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93.5pt;margin-top:5pt;width:86.4pt;height:52.75pt;z-index:251657728" o:allowincell="f" stroked="f">
            <v:textbox style="mso-next-textbox:#_x0000_s1044">
              <w:txbxContent>
                <w:p w:rsidR="00C46DB0" w:rsidRDefault="00C46DB0" w:rsidP="00C46DB0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801298692" r:id="rId9"/>
                    </w:object>
                  </w:r>
                </w:p>
                <w:p w:rsidR="00C46DB0" w:rsidRDefault="00C46DB0" w:rsidP="00C46DB0"/>
              </w:txbxContent>
            </v:textbox>
          </v:shape>
        </w:pict>
      </w:r>
      <w:r w:rsidR="00E67EFF">
        <w:rPr>
          <w:rFonts w:ascii="Calibri" w:hAnsi="Calibri"/>
        </w:rPr>
        <w:t xml:space="preserve">                               </w:t>
      </w:r>
    </w:p>
    <w:p w:rsidR="00C46DB0" w:rsidRDefault="00C46DB0" w:rsidP="00C46DB0">
      <w:pPr>
        <w:ind w:left="1134" w:firstLine="0"/>
        <w:jc w:val="both"/>
        <w:rPr>
          <w:rFonts w:ascii="Calibri" w:hAnsi="Calibri"/>
        </w:rPr>
      </w:pPr>
    </w:p>
    <w:p w:rsidR="00C46DB0" w:rsidRDefault="00C46DB0" w:rsidP="00C46DB0">
      <w:pPr>
        <w:ind w:left="1134" w:firstLine="0"/>
        <w:jc w:val="both"/>
        <w:rPr>
          <w:rFonts w:ascii="Times NR Cyr MT" w:hAnsi="Times NR Cyr MT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R Cyr MT" w:hAnsi="Times NR Cyr MT"/>
        </w:rPr>
        <w:t xml:space="preserve">  </w:t>
      </w:r>
    </w:p>
    <w:p w:rsidR="00C46DB0" w:rsidRDefault="00C46DB0" w:rsidP="00C46DB0">
      <w:pPr>
        <w:ind w:firstLine="0"/>
        <w:jc w:val="both"/>
        <w:rPr>
          <w:rFonts w:ascii="Times NR Cyr MT" w:hAnsi="Times NR Cyr MT"/>
        </w:rPr>
      </w:pPr>
    </w:p>
    <w:p w:rsidR="00C46DB0" w:rsidRDefault="00C46DB0" w:rsidP="00C46DB0">
      <w:pPr>
        <w:ind w:firstLine="0"/>
        <w:jc w:val="center"/>
        <w:rPr>
          <w:b/>
          <w:spacing w:val="-20"/>
          <w:szCs w:val="28"/>
        </w:rPr>
      </w:pPr>
      <w:r>
        <w:rPr>
          <w:rFonts w:ascii="Times NR Cyr MT" w:hAnsi="Times NR Cyr MT"/>
          <w:b/>
          <w:sz w:val="24"/>
        </w:rPr>
        <w:t xml:space="preserve"> </w:t>
      </w:r>
      <w:r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C46DB0" w:rsidRPr="00CF372D" w:rsidRDefault="00C46DB0" w:rsidP="00C46DB0">
      <w:pPr>
        <w:ind w:firstLine="0"/>
        <w:jc w:val="center"/>
        <w:rPr>
          <w:rFonts w:ascii="Times NR Cyr MT" w:hAnsi="Times NR Cyr MT"/>
          <w:b/>
          <w:spacing w:val="-20"/>
          <w:szCs w:val="28"/>
        </w:rPr>
      </w:pPr>
      <w:r w:rsidRPr="00CF372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CF372D">
        <w:rPr>
          <w:rFonts w:ascii="Times NR Cyr MT" w:hAnsi="Times NR Cyr MT"/>
          <w:b/>
          <w:spacing w:val="-20"/>
          <w:szCs w:val="28"/>
        </w:rPr>
        <w:t>»</w:t>
      </w:r>
    </w:p>
    <w:p w:rsidR="00C46DB0" w:rsidRPr="000D4EDD" w:rsidRDefault="00C46DB0" w:rsidP="00C46DB0">
      <w:pPr>
        <w:ind w:firstLine="0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C46DB0" w:rsidRDefault="00C46DB0" w:rsidP="00C46DB0">
      <w:pPr>
        <w:pStyle w:val="1"/>
        <w:rPr>
          <w:rFonts w:ascii="Times New Roman" w:hAnsi="Times New Roman"/>
          <w:szCs w:val="28"/>
        </w:rPr>
      </w:pPr>
    </w:p>
    <w:p w:rsidR="00C46DB0" w:rsidRPr="005F7462" w:rsidRDefault="00C46DB0" w:rsidP="00C46DB0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C46DB0" w:rsidRDefault="00C46DB0" w:rsidP="00C46DB0">
      <w:pPr>
        <w:ind w:firstLine="0"/>
        <w:jc w:val="center"/>
        <w:rPr>
          <w:b/>
          <w:spacing w:val="60"/>
          <w:szCs w:val="28"/>
        </w:rPr>
      </w:pPr>
    </w:p>
    <w:p w:rsidR="00C46DB0" w:rsidRPr="00EB497B" w:rsidRDefault="00C46DB0" w:rsidP="00C46DB0">
      <w:pPr>
        <w:ind w:firstLine="0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C46DB0" w:rsidRDefault="00C46DB0" w:rsidP="00C46DB0">
      <w:pPr>
        <w:ind w:left="1134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46DB0" w:rsidRPr="00E438E1" w:rsidRDefault="00B902E8" w:rsidP="00C46DB0">
      <w:pPr>
        <w:ind w:firstLine="0"/>
        <w:jc w:val="both"/>
        <w:rPr>
          <w:szCs w:val="28"/>
        </w:rPr>
      </w:pPr>
      <w:r>
        <w:rPr>
          <w:szCs w:val="28"/>
        </w:rPr>
        <w:t>18.05.2016</w:t>
      </w:r>
      <w:r w:rsidR="00C46DB0" w:rsidRPr="008673E0">
        <w:rPr>
          <w:rFonts w:ascii="Times NR Cyr MT" w:hAnsi="Times NR Cyr MT"/>
          <w:szCs w:val="28"/>
        </w:rPr>
        <w:t xml:space="preserve">   </w:t>
      </w:r>
      <w:r w:rsidR="00C46DB0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 xml:space="preserve">       </w:t>
      </w:r>
      <w:r w:rsidR="00C46DB0">
        <w:rPr>
          <w:szCs w:val="28"/>
        </w:rPr>
        <w:t xml:space="preserve"> №  </w:t>
      </w:r>
      <w:r>
        <w:rPr>
          <w:szCs w:val="28"/>
        </w:rPr>
        <w:t>89</w:t>
      </w:r>
    </w:p>
    <w:p w:rsidR="00C46DB0" w:rsidRDefault="00C46DB0" w:rsidP="006C6E59">
      <w:pPr>
        <w:ind w:left="567" w:firstLine="0"/>
        <w:jc w:val="center"/>
        <w:rPr>
          <w:sz w:val="24"/>
        </w:rPr>
      </w:pPr>
      <w:r>
        <w:rPr>
          <w:rFonts w:ascii="Times NR Cyr MT" w:hAnsi="Times NR Cyr MT"/>
          <w:sz w:val="24"/>
        </w:rPr>
        <w:t>с</w:t>
      </w:r>
      <w:proofErr w:type="gramStart"/>
      <w:r>
        <w:rPr>
          <w:rFonts w:ascii="Times NR Cyr MT" w:hAnsi="Times NR Cyr MT"/>
          <w:sz w:val="24"/>
        </w:rPr>
        <w:t>.А</w:t>
      </w:r>
      <w:proofErr w:type="gramEnd"/>
      <w:r>
        <w:rPr>
          <w:rFonts w:ascii="Times NR Cyr MT" w:hAnsi="Times NR Cyr MT"/>
          <w:sz w:val="24"/>
        </w:rPr>
        <w:t>мурзет</w:t>
      </w:r>
    </w:p>
    <w:p w:rsidR="00C46DB0" w:rsidRDefault="00C46DB0" w:rsidP="00C46DB0">
      <w:pPr>
        <w:ind w:firstLine="0"/>
        <w:jc w:val="both"/>
        <w:rPr>
          <w:rFonts w:ascii="Calibri" w:hAnsi="Calibri"/>
        </w:rPr>
      </w:pPr>
    </w:p>
    <w:p w:rsidR="00C46DB0" w:rsidRDefault="00C46DB0" w:rsidP="00C46DB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дополнения в Положение об условиях оплаты труда руководителей, заместителей руководителей, главных бухгалтеров муниципальных унитарных предприятий муниципального образования «Октябрьский муниципальный район», утвержденное  постановлением администрации муниципального района от 24.06.2015 № 135  </w:t>
      </w:r>
    </w:p>
    <w:p w:rsidR="00C46DB0" w:rsidRDefault="00C46DB0" w:rsidP="00AF6335">
      <w:pPr>
        <w:ind w:left="1134" w:firstLine="0"/>
        <w:jc w:val="both"/>
        <w:rPr>
          <w:rFonts w:ascii="Calibri" w:hAnsi="Calibri"/>
        </w:rPr>
      </w:pPr>
    </w:p>
    <w:p w:rsidR="00C46DB0" w:rsidRPr="00AC3AB8" w:rsidRDefault="00C46DB0" w:rsidP="00C46D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C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«Октябрьский муниципальный район», администрация муниципального района</w:t>
      </w:r>
    </w:p>
    <w:p w:rsidR="00C46DB0" w:rsidRDefault="00C46DB0" w:rsidP="00C46DB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6DB0" w:rsidRDefault="00C46DB0" w:rsidP="005905D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bCs/>
          <w:sz w:val="28"/>
          <w:szCs w:val="28"/>
        </w:rPr>
        <w:t>Положение об условиях оплаты труда руководителей, заместителей руководителей, главных бухгалтеров муниципальных унитарных предприятий муниципального образования «Октябрьский муниципальный район», утвержденное  постановлением администрации муниципального района от 24.06.2015 № 135</w:t>
      </w:r>
      <w:r w:rsidR="003043C5" w:rsidRPr="003043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3C5">
        <w:rPr>
          <w:rFonts w:ascii="Times New Roman" w:hAnsi="Times New Roman" w:cs="Times New Roman"/>
          <w:bCs/>
          <w:sz w:val="28"/>
          <w:szCs w:val="28"/>
        </w:rPr>
        <w:t>«Об условиях оплаты труда руководителей, заместителей руководителей, главных бухгалтеров муниципальных унитарных предприятий муниципального образования «Октябрьский муниципальный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следующее дополнение:</w:t>
      </w:r>
    </w:p>
    <w:p w:rsidR="00C46DB0" w:rsidRDefault="00C46DB0" w:rsidP="00C46DB0">
      <w:pPr>
        <w:ind w:firstLine="567"/>
        <w:jc w:val="both"/>
      </w:pPr>
      <w:r w:rsidRPr="00C46DB0">
        <w:t>1.1.</w:t>
      </w:r>
      <w:r w:rsidR="00A84C0E">
        <w:t xml:space="preserve">Пункт </w:t>
      </w:r>
      <w:r w:rsidR="00A02A3F">
        <w:t>12</w:t>
      </w:r>
      <w:r w:rsidR="00A84C0E">
        <w:t xml:space="preserve"> Положения дополнить </w:t>
      </w:r>
      <w:r w:rsidR="00A02A3F">
        <w:t xml:space="preserve">вторым </w:t>
      </w:r>
      <w:r w:rsidR="00A84C0E">
        <w:t>абзацем следующего содержания:</w:t>
      </w:r>
    </w:p>
    <w:p w:rsidR="00A84C0E" w:rsidRPr="00C46DB0" w:rsidRDefault="00A84C0E" w:rsidP="00C46DB0">
      <w:pPr>
        <w:ind w:firstLine="567"/>
        <w:jc w:val="both"/>
      </w:pPr>
      <w:r>
        <w:t>«</w:t>
      </w:r>
      <w:r w:rsidR="000E7B64">
        <w:t>В</w:t>
      </w:r>
      <w:r w:rsidR="00D51CF9">
        <w:t>ыплат</w:t>
      </w:r>
      <w:r w:rsidR="000E7B64">
        <w:t>а</w:t>
      </w:r>
      <w:r w:rsidR="00D51CF9">
        <w:t xml:space="preserve"> квартальной</w:t>
      </w:r>
      <w:r w:rsidR="006C6E59">
        <w:t>, годовой</w:t>
      </w:r>
      <w:r w:rsidR="00D51CF9">
        <w:t xml:space="preserve"> премии</w:t>
      </w:r>
      <w:r w:rsidR="006C6E59">
        <w:t xml:space="preserve"> по результатам финансово-хозяйственной деятельности предприятия,</w:t>
      </w:r>
      <w:r w:rsidR="000E7B64">
        <w:t xml:space="preserve"> производится</w:t>
      </w:r>
      <w:r w:rsidR="00D51CF9">
        <w:t xml:space="preserve"> </w:t>
      </w:r>
      <w:r w:rsidR="006C6E59">
        <w:t xml:space="preserve">на основании заявления, поданного </w:t>
      </w:r>
      <w:r w:rsidR="000E7B64">
        <w:t xml:space="preserve">не позднее квартала следующего </w:t>
      </w:r>
      <w:proofErr w:type="gramStart"/>
      <w:r w:rsidR="000E7B64">
        <w:t>за</w:t>
      </w:r>
      <w:proofErr w:type="gramEnd"/>
      <w:r w:rsidR="000E7B64">
        <w:t xml:space="preserve"> отчетным</w:t>
      </w:r>
      <w:r w:rsidR="0078116C">
        <w:t>.».</w:t>
      </w:r>
    </w:p>
    <w:p w:rsidR="003043C5" w:rsidRDefault="003043C5" w:rsidP="003043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3A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3A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AC3AB8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43C5" w:rsidRPr="00AC3AB8" w:rsidRDefault="003043C5" w:rsidP="003043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«Октябрьские зори»</w:t>
      </w:r>
      <w:r w:rsidR="00D51CF9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«Октябрьский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3C5" w:rsidRPr="00AC3AB8" w:rsidRDefault="003043C5" w:rsidP="003043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3AB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5D8" w:rsidRDefault="005905D8" w:rsidP="00304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5D8" w:rsidRDefault="005905D8" w:rsidP="00304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DB0" w:rsidRDefault="003043C5" w:rsidP="003043C5">
      <w:pPr>
        <w:pStyle w:val="ConsPlusNormal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А.А.Егоров</w:t>
      </w:r>
    </w:p>
    <w:sectPr w:rsidR="00C46DB0" w:rsidSect="005905D8">
      <w:pgSz w:w="11907" w:h="16840" w:code="9"/>
      <w:pgMar w:top="567" w:right="850" w:bottom="709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A4" w:rsidRDefault="00012BA4">
      <w:r>
        <w:separator/>
      </w:r>
    </w:p>
  </w:endnote>
  <w:endnote w:type="continuationSeparator" w:id="0">
    <w:p w:rsidR="00012BA4" w:rsidRDefault="0001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A4" w:rsidRDefault="00012BA4">
      <w:r>
        <w:separator/>
      </w:r>
    </w:p>
  </w:footnote>
  <w:footnote w:type="continuationSeparator" w:id="0">
    <w:p w:rsidR="00012BA4" w:rsidRDefault="00012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F"/>
    <w:multiLevelType w:val="hybridMultilevel"/>
    <w:tmpl w:val="045A56B0"/>
    <w:lvl w:ilvl="0" w:tplc="ABDE0368">
      <w:start w:val="1"/>
      <w:numFmt w:val="decimal"/>
      <w:lvlText w:val="%1."/>
      <w:lvlJc w:val="left"/>
      <w:pPr>
        <w:tabs>
          <w:tab w:val="num" w:pos="2833"/>
        </w:tabs>
        <w:ind w:left="28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8485F69"/>
    <w:multiLevelType w:val="hybridMultilevel"/>
    <w:tmpl w:val="AD6A6EE6"/>
    <w:lvl w:ilvl="0" w:tplc="1B18BD6E">
      <w:start w:val="1"/>
      <w:numFmt w:val="decimal"/>
      <w:lvlText w:val="%1."/>
      <w:lvlJc w:val="left"/>
      <w:pPr>
        <w:tabs>
          <w:tab w:val="num" w:pos="2556"/>
        </w:tabs>
        <w:ind w:left="255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>
    <w:nsid w:val="3AA22B30"/>
    <w:multiLevelType w:val="hybridMultilevel"/>
    <w:tmpl w:val="7FA8DB08"/>
    <w:lvl w:ilvl="0" w:tplc="CAC8F67C">
      <w:start w:val="1"/>
      <w:numFmt w:val="decimal"/>
      <w:lvlText w:val="%1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6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8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0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1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2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0C"/>
    <w:rsid w:val="00010A0B"/>
    <w:rsid w:val="00012BA4"/>
    <w:rsid w:val="00017F29"/>
    <w:rsid w:val="0003423B"/>
    <w:rsid w:val="00042B6C"/>
    <w:rsid w:val="00055823"/>
    <w:rsid w:val="000560BD"/>
    <w:rsid w:val="00056D46"/>
    <w:rsid w:val="000731AB"/>
    <w:rsid w:val="00074F84"/>
    <w:rsid w:val="00085A50"/>
    <w:rsid w:val="000D4EDD"/>
    <w:rsid w:val="000D7400"/>
    <w:rsid w:val="000E1D34"/>
    <w:rsid w:val="000E2045"/>
    <w:rsid w:val="000E713D"/>
    <w:rsid w:val="000E7B64"/>
    <w:rsid w:val="000F5C29"/>
    <w:rsid w:val="00116F99"/>
    <w:rsid w:val="00162294"/>
    <w:rsid w:val="00173518"/>
    <w:rsid w:val="0018055F"/>
    <w:rsid w:val="00184571"/>
    <w:rsid w:val="001A37E0"/>
    <w:rsid w:val="001E49AD"/>
    <w:rsid w:val="00227550"/>
    <w:rsid w:val="00240570"/>
    <w:rsid w:val="0027173E"/>
    <w:rsid w:val="002C26ED"/>
    <w:rsid w:val="002C7D60"/>
    <w:rsid w:val="002D26AB"/>
    <w:rsid w:val="002E00B9"/>
    <w:rsid w:val="002F1D6E"/>
    <w:rsid w:val="002F5095"/>
    <w:rsid w:val="00302412"/>
    <w:rsid w:val="003043C5"/>
    <w:rsid w:val="00305A97"/>
    <w:rsid w:val="00310C7F"/>
    <w:rsid w:val="003244B4"/>
    <w:rsid w:val="00324674"/>
    <w:rsid w:val="003252BF"/>
    <w:rsid w:val="003334A9"/>
    <w:rsid w:val="0035665A"/>
    <w:rsid w:val="00364AB1"/>
    <w:rsid w:val="00366209"/>
    <w:rsid w:val="0036742B"/>
    <w:rsid w:val="00367F2B"/>
    <w:rsid w:val="00383350"/>
    <w:rsid w:val="003A6BC8"/>
    <w:rsid w:val="003B7EBA"/>
    <w:rsid w:val="003C57D6"/>
    <w:rsid w:val="003C6A73"/>
    <w:rsid w:val="003D09EB"/>
    <w:rsid w:val="003D2C94"/>
    <w:rsid w:val="003D2F04"/>
    <w:rsid w:val="003D4119"/>
    <w:rsid w:val="003E702B"/>
    <w:rsid w:val="003F1272"/>
    <w:rsid w:val="0040387F"/>
    <w:rsid w:val="00433D6E"/>
    <w:rsid w:val="00443123"/>
    <w:rsid w:val="0046069E"/>
    <w:rsid w:val="004631EF"/>
    <w:rsid w:val="00464B68"/>
    <w:rsid w:val="00470CD2"/>
    <w:rsid w:val="00472607"/>
    <w:rsid w:val="00473797"/>
    <w:rsid w:val="00476BB7"/>
    <w:rsid w:val="00477110"/>
    <w:rsid w:val="00477D63"/>
    <w:rsid w:val="00487904"/>
    <w:rsid w:val="00490A16"/>
    <w:rsid w:val="0049615D"/>
    <w:rsid w:val="004A5632"/>
    <w:rsid w:val="004B43E9"/>
    <w:rsid w:val="004B54D8"/>
    <w:rsid w:val="004E2FE4"/>
    <w:rsid w:val="004F463F"/>
    <w:rsid w:val="0050098D"/>
    <w:rsid w:val="00506BD0"/>
    <w:rsid w:val="005151DC"/>
    <w:rsid w:val="00541B13"/>
    <w:rsid w:val="00551292"/>
    <w:rsid w:val="0055482C"/>
    <w:rsid w:val="00563BBF"/>
    <w:rsid w:val="0057513F"/>
    <w:rsid w:val="00583F42"/>
    <w:rsid w:val="005905D8"/>
    <w:rsid w:val="005B0890"/>
    <w:rsid w:val="005D381B"/>
    <w:rsid w:val="005E29E3"/>
    <w:rsid w:val="005E4C49"/>
    <w:rsid w:val="005F4308"/>
    <w:rsid w:val="005F7462"/>
    <w:rsid w:val="006121B6"/>
    <w:rsid w:val="0063760F"/>
    <w:rsid w:val="00655FED"/>
    <w:rsid w:val="00677BE8"/>
    <w:rsid w:val="00682739"/>
    <w:rsid w:val="006834FB"/>
    <w:rsid w:val="00684C80"/>
    <w:rsid w:val="006924D7"/>
    <w:rsid w:val="006A4E6A"/>
    <w:rsid w:val="006A60DF"/>
    <w:rsid w:val="006B68C2"/>
    <w:rsid w:val="006C6E59"/>
    <w:rsid w:val="00704B8A"/>
    <w:rsid w:val="00716BFA"/>
    <w:rsid w:val="00743D41"/>
    <w:rsid w:val="00752751"/>
    <w:rsid w:val="00753B11"/>
    <w:rsid w:val="007558CC"/>
    <w:rsid w:val="00765310"/>
    <w:rsid w:val="007656D5"/>
    <w:rsid w:val="00765F47"/>
    <w:rsid w:val="0078116C"/>
    <w:rsid w:val="0078336F"/>
    <w:rsid w:val="007968D3"/>
    <w:rsid w:val="007B792D"/>
    <w:rsid w:val="007E3E39"/>
    <w:rsid w:val="007E7150"/>
    <w:rsid w:val="007F36E6"/>
    <w:rsid w:val="007F45EA"/>
    <w:rsid w:val="00802674"/>
    <w:rsid w:val="00807299"/>
    <w:rsid w:val="0083350D"/>
    <w:rsid w:val="00842710"/>
    <w:rsid w:val="00850FE4"/>
    <w:rsid w:val="008673E0"/>
    <w:rsid w:val="00867E0A"/>
    <w:rsid w:val="0087412D"/>
    <w:rsid w:val="008811A7"/>
    <w:rsid w:val="0088407A"/>
    <w:rsid w:val="008964FD"/>
    <w:rsid w:val="00896853"/>
    <w:rsid w:val="008A0B36"/>
    <w:rsid w:val="008D0166"/>
    <w:rsid w:val="008D5518"/>
    <w:rsid w:val="008D65C7"/>
    <w:rsid w:val="008E1D5E"/>
    <w:rsid w:val="008E636F"/>
    <w:rsid w:val="008F1348"/>
    <w:rsid w:val="0090039C"/>
    <w:rsid w:val="00930399"/>
    <w:rsid w:val="0093132B"/>
    <w:rsid w:val="00931848"/>
    <w:rsid w:val="00961811"/>
    <w:rsid w:val="00971478"/>
    <w:rsid w:val="00981439"/>
    <w:rsid w:val="009964A7"/>
    <w:rsid w:val="009A132B"/>
    <w:rsid w:val="009B5171"/>
    <w:rsid w:val="009C3B45"/>
    <w:rsid w:val="009E1D4C"/>
    <w:rsid w:val="009F1E86"/>
    <w:rsid w:val="00A02A3F"/>
    <w:rsid w:val="00A02B57"/>
    <w:rsid w:val="00A26577"/>
    <w:rsid w:val="00A352E2"/>
    <w:rsid w:val="00A35F74"/>
    <w:rsid w:val="00A5295F"/>
    <w:rsid w:val="00A53944"/>
    <w:rsid w:val="00A71E31"/>
    <w:rsid w:val="00A74856"/>
    <w:rsid w:val="00A84C0E"/>
    <w:rsid w:val="00A95F18"/>
    <w:rsid w:val="00A96AFA"/>
    <w:rsid w:val="00AA20CE"/>
    <w:rsid w:val="00AF220C"/>
    <w:rsid w:val="00AF273C"/>
    <w:rsid w:val="00AF6335"/>
    <w:rsid w:val="00B14508"/>
    <w:rsid w:val="00B14B93"/>
    <w:rsid w:val="00B230AF"/>
    <w:rsid w:val="00B304A5"/>
    <w:rsid w:val="00B35DA3"/>
    <w:rsid w:val="00B42142"/>
    <w:rsid w:val="00B528E4"/>
    <w:rsid w:val="00B902E8"/>
    <w:rsid w:val="00B912B5"/>
    <w:rsid w:val="00BA47B6"/>
    <w:rsid w:val="00BA722C"/>
    <w:rsid w:val="00BB2584"/>
    <w:rsid w:val="00BB6C89"/>
    <w:rsid w:val="00BC77B4"/>
    <w:rsid w:val="00BD0D17"/>
    <w:rsid w:val="00BD3A64"/>
    <w:rsid w:val="00BE2C79"/>
    <w:rsid w:val="00BF2BF4"/>
    <w:rsid w:val="00BF6B42"/>
    <w:rsid w:val="00BF6D96"/>
    <w:rsid w:val="00C01D67"/>
    <w:rsid w:val="00C33A81"/>
    <w:rsid w:val="00C41397"/>
    <w:rsid w:val="00C423CB"/>
    <w:rsid w:val="00C46DB0"/>
    <w:rsid w:val="00C51A93"/>
    <w:rsid w:val="00C87A04"/>
    <w:rsid w:val="00C94D3D"/>
    <w:rsid w:val="00C9538B"/>
    <w:rsid w:val="00C9680C"/>
    <w:rsid w:val="00CA2CF7"/>
    <w:rsid w:val="00CA6024"/>
    <w:rsid w:val="00CE4A2A"/>
    <w:rsid w:val="00CF372D"/>
    <w:rsid w:val="00CF391A"/>
    <w:rsid w:val="00D043A2"/>
    <w:rsid w:val="00D11300"/>
    <w:rsid w:val="00D176F6"/>
    <w:rsid w:val="00D215EF"/>
    <w:rsid w:val="00D23C5D"/>
    <w:rsid w:val="00D23FE7"/>
    <w:rsid w:val="00D24A87"/>
    <w:rsid w:val="00D31CB0"/>
    <w:rsid w:val="00D51752"/>
    <w:rsid w:val="00D51CF9"/>
    <w:rsid w:val="00D64B74"/>
    <w:rsid w:val="00D76033"/>
    <w:rsid w:val="00D9700E"/>
    <w:rsid w:val="00DD55B7"/>
    <w:rsid w:val="00DE0174"/>
    <w:rsid w:val="00DE2C61"/>
    <w:rsid w:val="00DF6A40"/>
    <w:rsid w:val="00DF7166"/>
    <w:rsid w:val="00E0670E"/>
    <w:rsid w:val="00E31C4F"/>
    <w:rsid w:val="00E376E1"/>
    <w:rsid w:val="00E438E1"/>
    <w:rsid w:val="00E4632B"/>
    <w:rsid w:val="00E67EFF"/>
    <w:rsid w:val="00E84138"/>
    <w:rsid w:val="00E93896"/>
    <w:rsid w:val="00E96B6C"/>
    <w:rsid w:val="00EA4DE3"/>
    <w:rsid w:val="00EB497B"/>
    <w:rsid w:val="00EB65A1"/>
    <w:rsid w:val="00EC7526"/>
    <w:rsid w:val="00ED41AB"/>
    <w:rsid w:val="00EE7C45"/>
    <w:rsid w:val="00EF0ACE"/>
    <w:rsid w:val="00EF22F5"/>
    <w:rsid w:val="00EF6280"/>
    <w:rsid w:val="00F45376"/>
    <w:rsid w:val="00F57A03"/>
    <w:rsid w:val="00F73106"/>
    <w:rsid w:val="00FA5BD2"/>
    <w:rsid w:val="00FB05E0"/>
    <w:rsid w:val="00FB61C3"/>
    <w:rsid w:val="00FD1F42"/>
    <w:rsid w:val="00FD561A"/>
    <w:rsid w:val="00FF134C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E4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B61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336F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A0B3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rsid w:val="00C46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AE47-DD10-46B6-AFB1-8A5770BE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2016-05-19T05:22:00Z</cp:lastPrinted>
  <dcterms:created xsi:type="dcterms:W3CDTF">2025-02-17T01:58:00Z</dcterms:created>
  <dcterms:modified xsi:type="dcterms:W3CDTF">2025-02-17T01:58:00Z</dcterms:modified>
</cp:coreProperties>
</file>