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CB" w:rsidRPr="0060651C" w:rsidRDefault="00E142CB" w:rsidP="00E142CB">
      <w:pPr>
        <w:jc w:val="center"/>
        <w:rPr>
          <w:b/>
          <w:sz w:val="28"/>
        </w:rPr>
      </w:pPr>
      <w:r>
        <w:pict>
          <v:rect id="_x0000_s1028" style="position:absolute;left:0;text-align:left;margin-left:3in;margin-top:0;width:69.5pt;height:54pt;z-index:251657728" stroked="f" strokeweight="0">
            <v:textbox style="mso-next-textbox:#_x0000_s1028" inset="0,0,0,0">
              <w:txbxContent>
                <w:p w:rsidR="00E142CB" w:rsidRDefault="00E142CB" w:rsidP="00E142CB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53.25pt" o:ole="">
                        <v:imagedata r:id="rId8" o:title=""/>
                      </v:shape>
                      <o:OLEObject Type="Embed" ProgID="PBrush" ShapeID="_x0000_i1025" DrawAspect="Content" ObjectID="_1773488236" r:id="rId9"/>
                    </w:object>
                  </w:r>
                </w:p>
              </w:txbxContent>
            </v:textbox>
            <w10:wrap anchorx="page"/>
          </v:rect>
        </w:pict>
      </w:r>
      <w:r>
        <w:rPr>
          <w:b/>
          <w:sz w:val="28"/>
        </w:rPr>
        <w:t xml:space="preserve"> </w:t>
      </w:r>
    </w:p>
    <w:p w:rsidR="00E142CB" w:rsidRDefault="00E142CB" w:rsidP="00E142CB">
      <w:pPr>
        <w:jc w:val="center"/>
        <w:rPr>
          <w:rFonts w:ascii="Times NR Cyr MT" w:hAnsi="Times NR Cyr MT"/>
          <w:b/>
          <w:sz w:val="28"/>
        </w:rPr>
      </w:pPr>
    </w:p>
    <w:p w:rsidR="00E142CB" w:rsidRDefault="00E142CB" w:rsidP="00E142CB">
      <w:pPr>
        <w:jc w:val="center"/>
        <w:rPr>
          <w:rFonts w:ascii="Times NR Cyr MT" w:hAnsi="Times NR Cyr MT"/>
          <w:b/>
          <w:sz w:val="28"/>
        </w:rPr>
      </w:pPr>
    </w:p>
    <w:p w:rsidR="00E142CB" w:rsidRDefault="00E142CB" w:rsidP="00E142CB">
      <w:pPr>
        <w:jc w:val="center"/>
        <w:rPr>
          <w:b/>
          <w:sz w:val="28"/>
        </w:rPr>
      </w:pPr>
    </w:p>
    <w:p w:rsidR="00E142CB" w:rsidRDefault="00E142CB" w:rsidP="00E142CB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Муниципальное образование</w:t>
      </w:r>
    </w:p>
    <w:p w:rsidR="00E142CB" w:rsidRPr="00FA3D5F" w:rsidRDefault="00E142CB" w:rsidP="00E142CB">
      <w:pPr>
        <w:jc w:val="center"/>
        <w:rPr>
          <w:b/>
          <w:sz w:val="28"/>
        </w:rPr>
      </w:pPr>
      <w:r w:rsidRPr="00FA3D5F">
        <w:rPr>
          <w:b/>
          <w:sz w:val="28"/>
        </w:rPr>
        <w:t>«</w:t>
      </w:r>
      <w:r>
        <w:rPr>
          <w:b/>
          <w:sz w:val="28"/>
        </w:rPr>
        <w:t>Октябрьский муниципальный район</w:t>
      </w:r>
      <w:r w:rsidRPr="00FA3D5F">
        <w:rPr>
          <w:b/>
          <w:sz w:val="28"/>
        </w:rPr>
        <w:t>»</w:t>
      </w:r>
    </w:p>
    <w:p w:rsidR="00E142CB" w:rsidRDefault="00E142CB" w:rsidP="00E142CB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Еврейской автономной области</w:t>
      </w:r>
    </w:p>
    <w:p w:rsidR="00E142CB" w:rsidRPr="00FA3D5F" w:rsidRDefault="00E142CB" w:rsidP="00E142CB"/>
    <w:p w:rsidR="00E142CB" w:rsidRPr="00D029E0" w:rsidRDefault="00E142CB" w:rsidP="00E142CB">
      <w:pPr>
        <w:jc w:val="center"/>
        <w:rPr>
          <w:sz w:val="28"/>
          <w:szCs w:val="28"/>
        </w:rPr>
      </w:pPr>
      <w:r w:rsidRPr="00D029E0">
        <w:rPr>
          <w:sz w:val="28"/>
          <w:szCs w:val="28"/>
        </w:rPr>
        <w:t>АДМИНИСТРАЦИЯ МУНИЦИПАЛЬНОГО РАЙОНА</w:t>
      </w:r>
    </w:p>
    <w:p w:rsidR="00E142CB" w:rsidRDefault="00E142CB" w:rsidP="00E142CB">
      <w:pPr>
        <w:jc w:val="center"/>
        <w:rPr>
          <w:sz w:val="28"/>
        </w:rPr>
      </w:pPr>
    </w:p>
    <w:p w:rsidR="00E142CB" w:rsidRDefault="00E142CB" w:rsidP="00E142CB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E142CB" w:rsidRPr="007B143E" w:rsidRDefault="00E142CB" w:rsidP="007B143E">
      <w:pPr>
        <w:rPr>
          <w:b/>
          <w:spacing w:val="60"/>
          <w:sz w:val="28"/>
        </w:rPr>
      </w:pPr>
    </w:p>
    <w:p w:rsidR="007B143E" w:rsidRPr="00EB6D68" w:rsidRDefault="009B04DC" w:rsidP="007B143E">
      <w:pPr>
        <w:jc w:val="both"/>
        <w:rPr>
          <w:sz w:val="28"/>
        </w:rPr>
      </w:pPr>
      <w:r>
        <w:rPr>
          <w:sz w:val="28"/>
        </w:rPr>
        <w:t>15.02.2024</w:t>
      </w:r>
      <w:r>
        <w:rPr>
          <w:sz w:val="28"/>
        </w:rPr>
        <w:tab/>
      </w:r>
      <w:r w:rsidR="00E142CB">
        <w:rPr>
          <w:sz w:val="28"/>
        </w:rPr>
        <w:tab/>
      </w:r>
      <w:r w:rsidR="00E142CB">
        <w:rPr>
          <w:sz w:val="28"/>
        </w:rPr>
        <w:tab/>
      </w:r>
      <w:r w:rsidR="00E142CB">
        <w:rPr>
          <w:sz w:val="28"/>
        </w:rPr>
        <w:tab/>
      </w:r>
      <w:r w:rsidR="00E142CB">
        <w:rPr>
          <w:sz w:val="28"/>
        </w:rPr>
        <w:tab/>
        <w:t xml:space="preserve">                                               </w:t>
      </w:r>
      <w:r w:rsidR="004735CE">
        <w:rPr>
          <w:sz w:val="28"/>
        </w:rPr>
        <w:t xml:space="preserve">        </w:t>
      </w:r>
      <w:r w:rsidR="008E7F51">
        <w:rPr>
          <w:sz w:val="28"/>
        </w:rPr>
        <w:t xml:space="preserve">        </w:t>
      </w:r>
      <w:r w:rsidR="00E142CB">
        <w:rPr>
          <w:sz w:val="28"/>
        </w:rPr>
        <w:t>№</w:t>
      </w:r>
      <w:r w:rsidR="00BA10B8" w:rsidRPr="00BA10B8">
        <w:rPr>
          <w:sz w:val="28"/>
        </w:rPr>
        <w:t xml:space="preserve"> </w:t>
      </w:r>
      <w:r>
        <w:rPr>
          <w:sz w:val="28"/>
        </w:rPr>
        <w:t>29</w:t>
      </w:r>
    </w:p>
    <w:p w:rsidR="00E142CB" w:rsidRPr="00D029E0" w:rsidRDefault="007B143E" w:rsidP="007B143E">
      <w:pPr>
        <w:jc w:val="center"/>
        <w:rPr>
          <w:sz w:val="28"/>
          <w:szCs w:val="28"/>
        </w:rPr>
      </w:pPr>
      <w:proofErr w:type="gramStart"/>
      <w:r>
        <w:rPr>
          <w:sz w:val="28"/>
          <w:lang w:val="en-US"/>
        </w:rPr>
        <w:t>c</w:t>
      </w:r>
      <w:proofErr w:type="gramEnd"/>
      <w:r w:rsidR="00E142CB" w:rsidRPr="00D029E0">
        <w:rPr>
          <w:sz w:val="28"/>
          <w:szCs w:val="28"/>
        </w:rPr>
        <w:t>. Амурзет</w:t>
      </w:r>
    </w:p>
    <w:p w:rsidR="006471FB" w:rsidRDefault="006471FB"/>
    <w:p w:rsidR="000A0853" w:rsidRPr="000D6D7F" w:rsidRDefault="00E83AFA" w:rsidP="00E142C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17086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17086">
        <w:rPr>
          <w:sz w:val="28"/>
          <w:szCs w:val="28"/>
        </w:rPr>
        <w:t>муниципальн</w:t>
      </w:r>
      <w:r w:rsidR="004310A1">
        <w:rPr>
          <w:sz w:val="28"/>
          <w:szCs w:val="28"/>
        </w:rPr>
        <w:t>ую</w:t>
      </w:r>
      <w:r w:rsidR="00017086">
        <w:rPr>
          <w:sz w:val="28"/>
          <w:szCs w:val="28"/>
        </w:rPr>
        <w:t xml:space="preserve"> программ</w:t>
      </w:r>
      <w:r w:rsidR="004310A1">
        <w:rPr>
          <w:sz w:val="28"/>
          <w:szCs w:val="28"/>
        </w:rPr>
        <w:t>у</w:t>
      </w:r>
      <w:r w:rsidR="00017086">
        <w:rPr>
          <w:sz w:val="28"/>
          <w:szCs w:val="28"/>
        </w:rPr>
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</w:t>
      </w:r>
      <w:r w:rsidR="004310A1">
        <w:rPr>
          <w:sz w:val="28"/>
          <w:szCs w:val="28"/>
        </w:rPr>
        <w:t>, утвержденную постановлением администрации муниципального района от 27.07.2018 №</w:t>
      </w:r>
      <w:r w:rsidR="00BA10B8" w:rsidRPr="00BA10B8">
        <w:rPr>
          <w:sz w:val="28"/>
          <w:szCs w:val="28"/>
        </w:rPr>
        <w:t xml:space="preserve"> </w:t>
      </w:r>
      <w:r w:rsidR="004310A1">
        <w:rPr>
          <w:sz w:val="28"/>
          <w:szCs w:val="28"/>
        </w:rPr>
        <w:t>141</w:t>
      </w:r>
    </w:p>
    <w:p w:rsidR="00E37B4F" w:rsidRPr="000D6D7F" w:rsidRDefault="00E37B4F">
      <w:pPr>
        <w:rPr>
          <w:sz w:val="28"/>
          <w:szCs w:val="28"/>
        </w:rPr>
      </w:pPr>
    </w:p>
    <w:p w:rsidR="000D6D7F" w:rsidRPr="000D6D7F" w:rsidRDefault="00951E1A" w:rsidP="000D6D7F">
      <w:pPr>
        <w:ind w:firstLine="708"/>
        <w:jc w:val="both"/>
        <w:rPr>
          <w:sz w:val="28"/>
          <w:szCs w:val="28"/>
        </w:rPr>
      </w:pPr>
      <w:r w:rsidRPr="000D6D7F">
        <w:rPr>
          <w:sz w:val="28"/>
          <w:szCs w:val="28"/>
        </w:rPr>
        <w:t xml:space="preserve">В соответствии с </w:t>
      </w:r>
      <w:r w:rsidR="000D6D7F" w:rsidRPr="000D6D7F">
        <w:rPr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0D6D7F" w:rsidRPr="000D6D7F" w:rsidRDefault="000D6D7F" w:rsidP="000D6D7F">
      <w:pPr>
        <w:jc w:val="both"/>
        <w:rPr>
          <w:sz w:val="28"/>
          <w:szCs w:val="28"/>
        </w:rPr>
      </w:pPr>
    </w:p>
    <w:p w:rsidR="000D6D7F" w:rsidRDefault="000D6D7F" w:rsidP="000D6D7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44AB" w:rsidRPr="0008372C" w:rsidRDefault="00F544AB" w:rsidP="00E83AFA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разграничена», утвержденную постановлением администрации муниципального района от 27.07.2018 №</w:t>
      </w:r>
      <w:r w:rsidR="00BA10B8" w:rsidRPr="00BA10B8">
        <w:rPr>
          <w:sz w:val="28"/>
          <w:szCs w:val="28"/>
        </w:rPr>
        <w:t xml:space="preserve"> </w:t>
      </w:r>
      <w:r>
        <w:rPr>
          <w:sz w:val="28"/>
          <w:szCs w:val="28"/>
        </w:rPr>
        <w:t>141</w:t>
      </w:r>
      <w:r w:rsidR="004479E2">
        <w:rPr>
          <w:sz w:val="28"/>
          <w:szCs w:val="28"/>
        </w:rPr>
        <w:t xml:space="preserve">(с изменениями </w:t>
      </w:r>
      <w:r w:rsidR="004479E2" w:rsidRPr="000634BB">
        <w:rPr>
          <w:sz w:val="28"/>
          <w:szCs w:val="28"/>
        </w:rPr>
        <w:t xml:space="preserve">от </w:t>
      </w:r>
      <w:r w:rsidR="004479E2">
        <w:rPr>
          <w:sz w:val="28"/>
          <w:szCs w:val="28"/>
        </w:rPr>
        <w:t>13</w:t>
      </w:r>
      <w:r w:rsidR="004479E2" w:rsidRPr="000634BB">
        <w:rPr>
          <w:sz w:val="28"/>
          <w:szCs w:val="28"/>
        </w:rPr>
        <w:t>.0</w:t>
      </w:r>
      <w:r w:rsidR="004479E2">
        <w:rPr>
          <w:sz w:val="28"/>
          <w:szCs w:val="28"/>
        </w:rPr>
        <w:t>5</w:t>
      </w:r>
      <w:r w:rsidR="004479E2" w:rsidRPr="000634BB">
        <w:rPr>
          <w:sz w:val="28"/>
          <w:szCs w:val="28"/>
        </w:rPr>
        <w:t>.201</w:t>
      </w:r>
      <w:r w:rsidR="004479E2">
        <w:rPr>
          <w:sz w:val="28"/>
          <w:szCs w:val="28"/>
        </w:rPr>
        <w:t>9 №</w:t>
      </w:r>
      <w:r w:rsidR="00BA10B8" w:rsidRPr="00BA10B8">
        <w:rPr>
          <w:sz w:val="28"/>
          <w:szCs w:val="28"/>
        </w:rPr>
        <w:t xml:space="preserve"> </w:t>
      </w:r>
      <w:r w:rsidR="004479E2">
        <w:rPr>
          <w:sz w:val="28"/>
          <w:szCs w:val="28"/>
        </w:rPr>
        <w:t>8</w:t>
      </w:r>
      <w:r w:rsidR="004479E2" w:rsidRPr="000634BB">
        <w:rPr>
          <w:sz w:val="28"/>
          <w:szCs w:val="28"/>
        </w:rPr>
        <w:t>1</w:t>
      </w:r>
      <w:r w:rsidR="004479E2">
        <w:rPr>
          <w:sz w:val="28"/>
          <w:szCs w:val="28"/>
        </w:rPr>
        <w:t>, от 10.12.2019 №</w:t>
      </w:r>
      <w:r w:rsidR="00BA10B8" w:rsidRPr="00BA10B8">
        <w:rPr>
          <w:sz w:val="28"/>
          <w:szCs w:val="28"/>
        </w:rPr>
        <w:t xml:space="preserve"> </w:t>
      </w:r>
      <w:r w:rsidR="004479E2">
        <w:rPr>
          <w:sz w:val="28"/>
          <w:szCs w:val="28"/>
        </w:rPr>
        <w:t>205, от 26.02.2020 №</w:t>
      </w:r>
      <w:r w:rsidR="00BA10B8" w:rsidRPr="00BA10B8">
        <w:rPr>
          <w:sz w:val="28"/>
          <w:szCs w:val="28"/>
        </w:rPr>
        <w:t xml:space="preserve"> </w:t>
      </w:r>
      <w:r w:rsidR="004479E2">
        <w:rPr>
          <w:sz w:val="28"/>
          <w:szCs w:val="28"/>
        </w:rPr>
        <w:t>66, от 11.01.2021 №</w:t>
      </w:r>
      <w:r w:rsidR="00BA10B8" w:rsidRPr="00BA10B8">
        <w:rPr>
          <w:sz w:val="28"/>
          <w:szCs w:val="28"/>
        </w:rPr>
        <w:t xml:space="preserve"> </w:t>
      </w:r>
      <w:r w:rsidR="004479E2">
        <w:rPr>
          <w:sz w:val="28"/>
          <w:szCs w:val="28"/>
        </w:rPr>
        <w:t>2, от 01.03.2021 №</w:t>
      </w:r>
      <w:r w:rsidR="00BA10B8" w:rsidRPr="00BA10B8">
        <w:rPr>
          <w:sz w:val="28"/>
          <w:szCs w:val="28"/>
        </w:rPr>
        <w:t xml:space="preserve"> </w:t>
      </w:r>
      <w:r w:rsidR="004479E2">
        <w:rPr>
          <w:sz w:val="28"/>
          <w:szCs w:val="28"/>
        </w:rPr>
        <w:t>36, от 28.10.2021 № 159</w:t>
      </w:r>
      <w:proofErr w:type="gramEnd"/>
      <w:r w:rsidR="00FA772E">
        <w:rPr>
          <w:sz w:val="28"/>
          <w:szCs w:val="28"/>
        </w:rPr>
        <w:t xml:space="preserve">, </w:t>
      </w:r>
      <w:r w:rsidR="00FA772E" w:rsidRPr="0008372C">
        <w:rPr>
          <w:sz w:val="28"/>
          <w:szCs w:val="28"/>
        </w:rPr>
        <w:t>от 2</w:t>
      </w:r>
      <w:r w:rsidR="0008372C" w:rsidRPr="0008372C">
        <w:rPr>
          <w:sz w:val="28"/>
          <w:szCs w:val="28"/>
        </w:rPr>
        <w:t>2</w:t>
      </w:r>
      <w:r w:rsidR="00FA772E" w:rsidRPr="0008372C">
        <w:rPr>
          <w:sz w:val="28"/>
          <w:szCs w:val="28"/>
        </w:rPr>
        <w:t>.</w:t>
      </w:r>
      <w:r w:rsidR="0008372C" w:rsidRPr="0008372C">
        <w:rPr>
          <w:sz w:val="28"/>
          <w:szCs w:val="28"/>
        </w:rPr>
        <w:t>02</w:t>
      </w:r>
      <w:r w:rsidR="00FA772E" w:rsidRPr="0008372C">
        <w:rPr>
          <w:sz w:val="28"/>
          <w:szCs w:val="28"/>
        </w:rPr>
        <w:t>.202</w:t>
      </w:r>
      <w:r w:rsidR="0008372C" w:rsidRPr="0008372C">
        <w:rPr>
          <w:sz w:val="28"/>
          <w:szCs w:val="28"/>
        </w:rPr>
        <w:t>2</w:t>
      </w:r>
      <w:r w:rsidR="00FA772E" w:rsidRPr="0008372C">
        <w:rPr>
          <w:sz w:val="28"/>
          <w:szCs w:val="28"/>
        </w:rPr>
        <w:t xml:space="preserve"> № </w:t>
      </w:r>
      <w:r w:rsidR="0008372C" w:rsidRPr="0008372C">
        <w:rPr>
          <w:sz w:val="28"/>
          <w:szCs w:val="28"/>
        </w:rPr>
        <w:t>36</w:t>
      </w:r>
      <w:r w:rsidR="00362C2D">
        <w:rPr>
          <w:sz w:val="28"/>
          <w:szCs w:val="28"/>
        </w:rPr>
        <w:t xml:space="preserve">, 09.03.2022 № 48, </w:t>
      </w:r>
      <w:r w:rsidR="001A7E37">
        <w:rPr>
          <w:sz w:val="28"/>
          <w:szCs w:val="28"/>
        </w:rPr>
        <w:t xml:space="preserve">02.02.2023 № </w:t>
      </w:r>
      <w:r w:rsidR="001A7E37" w:rsidRPr="001A7E37">
        <w:rPr>
          <w:sz w:val="28"/>
          <w:szCs w:val="28"/>
        </w:rPr>
        <w:t>23</w:t>
      </w:r>
      <w:r w:rsidR="00EB6D68">
        <w:rPr>
          <w:sz w:val="28"/>
          <w:szCs w:val="28"/>
        </w:rPr>
        <w:t>, 10.02.2023 №</w:t>
      </w:r>
      <w:r w:rsidR="00BA10B8" w:rsidRPr="00BA10B8">
        <w:rPr>
          <w:sz w:val="28"/>
          <w:szCs w:val="28"/>
        </w:rPr>
        <w:t xml:space="preserve"> </w:t>
      </w:r>
      <w:r w:rsidR="00EB6D68">
        <w:rPr>
          <w:sz w:val="28"/>
          <w:szCs w:val="28"/>
        </w:rPr>
        <w:t>28, 09.03.2023 №</w:t>
      </w:r>
      <w:r w:rsidR="00BA10B8" w:rsidRPr="00BA10B8">
        <w:rPr>
          <w:sz w:val="28"/>
          <w:szCs w:val="28"/>
        </w:rPr>
        <w:t xml:space="preserve"> </w:t>
      </w:r>
      <w:r w:rsidR="00EB6D68">
        <w:rPr>
          <w:sz w:val="28"/>
          <w:szCs w:val="28"/>
        </w:rPr>
        <w:t>48</w:t>
      </w:r>
      <w:r w:rsidR="004479E2" w:rsidRPr="001A7E37">
        <w:rPr>
          <w:sz w:val="28"/>
          <w:szCs w:val="28"/>
        </w:rPr>
        <w:t>),</w:t>
      </w:r>
      <w:r w:rsidRPr="0008372C">
        <w:rPr>
          <w:sz w:val="28"/>
          <w:szCs w:val="28"/>
        </w:rPr>
        <w:t xml:space="preserve"> следующие изменения:</w:t>
      </w:r>
    </w:p>
    <w:p w:rsidR="00E83AFA" w:rsidRDefault="00017086" w:rsidP="00F544AB">
      <w:pPr>
        <w:numPr>
          <w:ilvl w:val="1"/>
          <w:numId w:val="9"/>
        </w:numPr>
        <w:ind w:left="0" w:firstLine="720"/>
        <w:jc w:val="both"/>
        <w:rPr>
          <w:sz w:val="28"/>
          <w:szCs w:val="28"/>
        </w:rPr>
      </w:pPr>
      <w:r w:rsidRPr="0008372C">
        <w:rPr>
          <w:sz w:val="28"/>
          <w:szCs w:val="28"/>
        </w:rPr>
        <w:t>Пункт «Ресурсное</w:t>
      </w:r>
      <w:r>
        <w:rPr>
          <w:sz w:val="28"/>
          <w:szCs w:val="28"/>
        </w:rPr>
        <w:t xml:space="preserve">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муниципальной программы изложить в следующей редакции: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4926"/>
      </w:tblGrid>
      <w:tr w:rsidR="00017086" w:rsidRPr="00577D25">
        <w:tc>
          <w:tcPr>
            <w:tcW w:w="3685" w:type="dxa"/>
          </w:tcPr>
          <w:p w:rsidR="00017086" w:rsidRPr="00F3059B" w:rsidRDefault="00017086" w:rsidP="00F3059B">
            <w:pPr>
              <w:jc w:val="both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 xml:space="preserve">Ресурсное обеспечение реализации муниципальной программы за счет средств местного бюджета и прогнозная оценка расходов </w:t>
            </w:r>
            <w:r w:rsidRPr="00F3059B">
              <w:rPr>
                <w:sz w:val="22"/>
                <w:szCs w:val="22"/>
              </w:rPr>
              <w:lastRenderedPageBreak/>
              <w:t>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926" w:type="dxa"/>
            <w:shd w:val="clear" w:color="auto" w:fill="auto"/>
          </w:tcPr>
          <w:p w:rsidR="00017086" w:rsidRPr="001876B5" w:rsidRDefault="00017086" w:rsidP="00F3059B">
            <w:pPr>
              <w:jc w:val="both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lastRenderedPageBreak/>
              <w:t xml:space="preserve">Бюджет муниципального образования «Октябрьский муниципальный район» - </w:t>
            </w:r>
            <w:r w:rsidR="00D35BE9">
              <w:rPr>
                <w:sz w:val="22"/>
                <w:szCs w:val="22"/>
              </w:rPr>
              <w:t>3780</w:t>
            </w:r>
            <w:r w:rsidR="001876B5" w:rsidRPr="001876B5">
              <w:rPr>
                <w:sz w:val="22"/>
                <w:szCs w:val="22"/>
              </w:rPr>
              <w:t>,0</w:t>
            </w:r>
            <w:r w:rsidR="00F544AB" w:rsidRPr="001876B5">
              <w:rPr>
                <w:sz w:val="22"/>
                <w:szCs w:val="22"/>
              </w:rPr>
              <w:t xml:space="preserve"> тыс. руб.</w:t>
            </w:r>
          </w:p>
          <w:p w:rsidR="00F544AB" w:rsidRPr="001876B5" w:rsidRDefault="001876B5" w:rsidP="00F3059B">
            <w:pPr>
              <w:jc w:val="both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4</w:t>
            </w:r>
            <w:r w:rsidR="00F544AB" w:rsidRPr="001876B5">
              <w:rPr>
                <w:sz w:val="22"/>
                <w:szCs w:val="22"/>
              </w:rPr>
              <w:t xml:space="preserve"> год – </w:t>
            </w:r>
            <w:r w:rsidR="00D35BE9">
              <w:rPr>
                <w:sz w:val="22"/>
                <w:szCs w:val="22"/>
              </w:rPr>
              <w:t>1260</w:t>
            </w:r>
            <w:r w:rsidRPr="001876B5">
              <w:rPr>
                <w:sz w:val="22"/>
                <w:szCs w:val="22"/>
              </w:rPr>
              <w:t>,0</w:t>
            </w:r>
            <w:r w:rsidR="00F544AB" w:rsidRPr="001876B5">
              <w:rPr>
                <w:sz w:val="22"/>
                <w:szCs w:val="22"/>
              </w:rPr>
              <w:t xml:space="preserve"> тыс. руб. </w:t>
            </w:r>
          </w:p>
          <w:p w:rsidR="00F544AB" w:rsidRPr="00577D25" w:rsidRDefault="00F544AB" w:rsidP="00F3059B">
            <w:pPr>
              <w:jc w:val="both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lastRenderedPageBreak/>
              <w:t>202</w:t>
            </w:r>
            <w:r w:rsidR="002356D6">
              <w:rPr>
                <w:sz w:val="22"/>
                <w:szCs w:val="22"/>
              </w:rPr>
              <w:t>5</w:t>
            </w:r>
            <w:r w:rsidRPr="001876B5">
              <w:rPr>
                <w:sz w:val="22"/>
                <w:szCs w:val="22"/>
              </w:rPr>
              <w:t xml:space="preserve"> год – </w:t>
            </w:r>
            <w:r w:rsidR="00D35BE9">
              <w:rPr>
                <w:sz w:val="22"/>
                <w:szCs w:val="22"/>
              </w:rPr>
              <w:t>1260</w:t>
            </w:r>
            <w:r w:rsidR="001876B5" w:rsidRPr="001876B5">
              <w:rPr>
                <w:sz w:val="22"/>
                <w:szCs w:val="22"/>
              </w:rPr>
              <w:t>,0</w:t>
            </w:r>
            <w:r w:rsidRPr="001876B5">
              <w:rPr>
                <w:sz w:val="22"/>
                <w:szCs w:val="22"/>
              </w:rPr>
              <w:t xml:space="preserve"> тыс. руб.</w:t>
            </w:r>
          </w:p>
          <w:p w:rsidR="00F544AB" w:rsidRPr="00577D25" w:rsidRDefault="00F544AB" w:rsidP="00C03C72">
            <w:pPr>
              <w:jc w:val="both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6</w:t>
            </w:r>
            <w:r w:rsidRPr="001876B5">
              <w:rPr>
                <w:sz w:val="22"/>
                <w:szCs w:val="22"/>
              </w:rPr>
              <w:t xml:space="preserve"> год – </w:t>
            </w:r>
            <w:r w:rsidR="00D35BE9">
              <w:rPr>
                <w:sz w:val="22"/>
                <w:szCs w:val="22"/>
              </w:rPr>
              <w:t>1260</w:t>
            </w:r>
            <w:r w:rsidR="00C03C72">
              <w:rPr>
                <w:sz w:val="22"/>
                <w:szCs w:val="22"/>
              </w:rPr>
              <w:t>,</w:t>
            </w:r>
            <w:r w:rsidRPr="001876B5">
              <w:rPr>
                <w:sz w:val="22"/>
                <w:szCs w:val="22"/>
              </w:rPr>
              <w:t>0 тыс. руб.</w:t>
            </w:r>
          </w:p>
        </w:tc>
      </w:tr>
    </w:tbl>
    <w:p w:rsidR="00046EDB" w:rsidRDefault="00046EDB" w:rsidP="00046E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46EDB" w:rsidRDefault="00046EDB" w:rsidP="00046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03C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03C72" w:rsidRPr="00C03C72">
        <w:rPr>
          <w:sz w:val="28"/>
          <w:szCs w:val="28"/>
        </w:rPr>
        <w:t>Таблица 3</w:t>
      </w:r>
      <w:r>
        <w:rPr>
          <w:sz w:val="28"/>
          <w:szCs w:val="28"/>
        </w:rPr>
        <w:t xml:space="preserve">       </w:t>
      </w:r>
    </w:p>
    <w:p w:rsidR="00E83AFA" w:rsidRDefault="00F544AB" w:rsidP="00E83AFA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10 «Ресурсное обеспечение реализации муниципальной программы» изложить в следующей редакции:</w:t>
      </w:r>
    </w:p>
    <w:p w:rsidR="00E83AFA" w:rsidRDefault="00E83AFA" w:rsidP="00E83AFA">
      <w:pPr>
        <w:jc w:val="both"/>
        <w:rPr>
          <w:sz w:val="28"/>
          <w:szCs w:val="28"/>
        </w:rPr>
      </w:pPr>
    </w:p>
    <w:p w:rsidR="00F544AB" w:rsidRDefault="00F544AB" w:rsidP="00F54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</w:t>
      </w:r>
      <w:r w:rsidR="00B405B9">
        <w:rPr>
          <w:sz w:val="28"/>
          <w:szCs w:val="28"/>
        </w:rPr>
        <w:t>муниципальной программы муниципального образования «Октябрьский муниципальный район» Еврейской автономной области за счет средств местного бюджета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</w:t>
      </w:r>
    </w:p>
    <w:p w:rsidR="00B405B9" w:rsidRDefault="00B405B9" w:rsidP="00F544A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684"/>
        <w:gridCol w:w="1522"/>
        <w:gridCol w:w="470"/>
        <w:gridCol w:w="614"/>
        <w:gridCol w:w="1076"/>
        <w:gridCol w:w="490"/>
        <w:gridCol w:w="770"/>
        <w:gridCol w:w="720"/>
        <w:gridCol w:w="720"/>
        <w:gridCol w:w="720"/>
      </w:tblGrid>
      <w:tr w:rsidR="00E44944" w:rsidRPr="00F3059B">
        <w:tc>
          <w:tcPr>
            <w:tcW w:w="502" w:type="dxa"/>
            <w:vMerge w:val="restart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№ п.п.</w:t>
            </w:r>
          </w:p>
        </w:tc>
        <w:tc>
          <w:tcPr>
            <w:tcW w:w="1684" w:type="dxa"/>
            <w:vMerge w:val="restart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Наименование муниципально</w:t>
            </w:r>
            <w:r w:rsidR="005A09AE">
              <w:rPr>
                <w:sz w:val="22"/>
                <w:szCs w:val="22"/>
              </w:rPr>
              <w:t>й</w:t>
            </w:r>
            <w:r w:rsidRPr="00F3059B">
              <w:rPr>
                <w:sz w:val="22"/>
                <w:szCs w:val="22"/>
              </w:rPr>
              <w:t xml:space="preserve"> программы, подпрограммы, ведомственной целевой программы, мероприятия подпрограммы</w:t>
            </w:r>
          </w:p>
        </w:tc>
        <w:tc>
          <w:tcPr>
            <w:tcW w:w="1522" w:type="dxa"/>
            <w:vMerge w:val="restart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50" w:type="dxa"/>
            <w:gridSpan w:val="4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30" w:type="dxa"/>
            <w:gridSpan w:val="4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4735CE" w:rsidRPr="00F3059B">
        <w:tc>
          <w:tcPr>
            <w:tcW w:w="502" w:type="dxa"/>
            <w:vMerge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ГРБС</w:t>
            </w:r>
          </w:p>
        </w:tc>
        <w:tc>
          <w:tcPr>
            <w:tcW w:w="614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proofErr w:type="spellStart"/>
            <w:r w:rsidRPr="00F3059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076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ЦСР</w:t>
            </w:r>
          </w:p>
        </w:tc>
        <w:tc>
          <w:tcPr>
            <w:tcW w:w="49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ВР</w:t>
            </w:r>
          </w:p>
        </w:tc>
        <w:tc>
          <w:tcPr>
            <w:tcW w:w="77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</w:tcPr>
          <w:p w:rsidR="00B405B9" w:rsidRPr="00F3059B" w:rsidRDefault="00B405B9" w:rsidP="00617D7F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4</w:t>
            </w:r>
            <w:r w:rsidRPr="00F3059B">
              <w:rPr>
                <w:sz w:val="22"/>
                <w:szCs w:val="22"/>
              </w:rPr>
              <w:t>-й год</w:t>
            </w:r>
          </w:p>
        </w:tc>
        <w:tc>
          <w:tcPr>
            <w:tcW w:w="720" w:type="dxa"/>
          </w:tcPr>
          <w:p w:rsidR="00B405B9" w:rsidRPr="00F3059B" w:rsidRDefault="00B405B9" w:rsidP="00617D7F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5</w:t>
            </w:r>
            <w:r w:rsidRPr="00F3059B">
              <w:rPr>
                <w:sz w:val="22"/>
                <w:szCs w:val="22"/>
              </w:rPr>
              <w:t>-й год</w:t>
            </w:r>
          </w:p>
        </w:tc>
        <w:tc>
          <w:tcPr>
            <w:tcW w:w="720" w:type="dxa"/>
          </w:tcPr>
          <w:p w:rsidR="00B405B9" w:rsidRPr="00F3059B" w:rsidRDefault="00FA772E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6</w:t>
            </w:r>
            <w:r w:rsidR="00B405B9" w:rsidRPr="00F3059B">
              <w:rPr>
                <w:sz w:val="22"/>
                <w:szCs w:val="22"/>
              </w:rPr>
              <w:t>-й год</w:t>
            </w:r>
          </w:p>
        </w:tc>
      </w:tr>
      <w:tr w:rsidR="004735CE" w:rsidRPr="00F3059B">
        <w:tc>
          <w:tcPr>
            <w:tcW w:w="502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3</w:t>
            </w:r>
          </w:p>
        </w:tc>
        <w:tc>
          <w:tcPr>
            <w:tcW w:w="47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4</w:t>
            </w:r>
          </w:p>
        </w:tc>
        <w:tc>
          <w:tcPr>
            <w:tcW w:w="614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6</w:t>
            </w:r>
          </w:p>
        </w:tc>
        <w:tc>
          <w:tcPr>
            <w:tcW w:w="49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11</w:t>
            </w:r>
          </w:p>
        </w:tc>
      </w:tr>
      <w:tr w:rsidR="004735CE" w:rsidRPr="00F3059B">
        <w:tc>
          <w:tcPr>
            <w:tcW w:w="502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 xml:space="preserve">Муниципальная программа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</w:t>
            </w:r>
            <w:r w:rsidRPr="00F3059B">
              <w:rPr>
                <w:sz w:val="22"/>
                <w:szCs w:val="22"/>
              </w:rPr>
              <w:lastRenderedPageBreak/>
              <w:t>собственность на которые не разграничена»</w:t>
            </w:r>
          </w:p>
        </w:tc>
        <w:tc>
          <w:tcPr>
            <w:tcW w:w="1522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</w:tcPr>
          <w:p w:rsidR="00B405B9" w:rsidRPr="00F3059B" w:rsidRDefault="00B405B9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B405B9" w:rsidRPr="00617D7F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  <w:r w:rsidR="001876B5" w:rsidRPr="00617D7F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B405B9" w:rsidRPr="00617D7F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1876B5" w:rsidRPr="00617D7F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B405B9" w:rsidRPr="00617D7F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1876B5" w:rsidRPr="00617D7F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B405B9" w:rsidRPr="00617D7F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1876B5" w:rsidRPr="00617D7F">
              <w:rPr>
                <w:sz w:val="22"/>
                <w:szCs w:val="22"/>
              </w:rPr>
              <w:t>,0</w:t>
            </w:r>
          </w:p>
        </w:tc>
      </w:tr>
      <w:tr w:rsidR="004735CE" w:rsidRPr="00F3059B">
        <w:tc>
          <w:tcPr>
            <w:tcW w:w="50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84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2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</w:tc>
        <w:tc>
          <w:tcPr>
            <w:tcW w:w="61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0113</w:t>
            </w:r>
          </w:p>
        </w:tc>
        <w:tc>
          <w:tcPr>
            <w:tcW w:w="1076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1900500030</w:t>
            </w:r>
          </w:p>
        </w:tc>
        <w:tc>
          <w:tcPr>
            <w:tcW w:w="490" w:type="dxa"/>
          </w:tcPr>
          <w:p w:rsidR="00E44944" w:rsidRPr="001876B5" w:rsidRDefault="00E44944" w:rsidP="002F2DFD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24</w:t>
            </w:r>
            <w:r w:rsidR="002F2DFD" w:rsidRPr="001876B5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  <w:r w:rsidR="00394A04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D75ED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E44944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E44944" w:rsidRPr="001876B5">
              <w:rPr>
                <w:sz w:val="22"/>
                <w:szCs w:val="22"/>
              </w:rPr>
              <w:t>,0</w:t>
            </w:r>
          </w:p>
        </w:tc>
      </w:tr>
      <w:tr w:rsidR="004735CE" w:rsidRPr="00FA772E">
        <w:tc>
          <w:tcPr>
            <w:tcW w:w="50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  <w:tc>
          <w:tcPr>
            <w:tcW w:w="152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</w:tc>
        <w:tc>
          <w:tcPr>
            <w:tcW w:w="61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0113</w:t>
            </w:r>
          </w:p>
        </w:tc>
        <w:tc>
          <w:tcPr>
            <w:tcW w:w="1076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1900300030</w:t>
            </w:r>
          </w:p>
        </w:tc>
        <w:tc>
          <w:tcPr>
            <w:tcW w:w="490" w:type="dxa"/>
          </w:tcPr>
          <w:p w:rsidR="00E44944" w:rsidRPr="001876B5" w:rsidRDefault="00E44944" w:rsidP="002F2DFD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24</w:t>
            </w:r>
            <w:r w:rsidR="002F2DFD" w:rsidRPr="001876B5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E44944" w:rsidRPr="001876B5" w:rsidRDefault="002356D6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FA772E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2356D6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FA772E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772E" w:rsidRPr="001876B5">
              <w:rPr>
                <w:sz w:val="22"/>
                <w:szCs w:val="22"/>
              </w:rPr>
              <w:t>5</w:t>
            </w:r>
            <w:r w:rsidR="00E44944" w:rsidRPr="001876B5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:rsidR="00E44944" w:rsidRPr="001876B5" w:rsidRDefault="002356D6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772E" w:rsidRPr="001876B5">
              <w:rPr>
                <w:sz w:val="22"/>
                <w:szCs w:val="22"/>
              </w:rPr>
              <w:t>5</w:t>
            </w:r>
            <w:r w:rsidR="00E44944" w:rsidRPr="001876B5">
              <w:rPr>
                <w:sz w:val="22"/>
                <w:szCs w:val="22"/>
              </w:rPr>
              <w:t>0,0</w:t>
            </w:r>
          </w:p>
        </w:tc>
      </w:tr>
      <w:tr w:rsidR="004735CE" w:rsidRPr="00F3059B">
        <w:tc>
          <w:tcPr>
            <w:tcW w:w="50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</w:t>
            </w:r>
            <w:r w:rsidR="00A8745E">
              <w:rPr>
                <w:sz w:val="22"/>
                <w:szCs w:val="22"/>
              </w:rPr>
              <w:t>, проведение комплексных кадастровых работ</w:t>
            </w:r>
            <w:r w:rsidRPr="001876B5">
              <w:rPr>
                <w:sz w:val="22"/>
                <w:szCs w:val="22"/>
              </w:rPr>
              <w:t>)</w:t>
            </w:r>
          </w:p>
        </w:tc>
        <w:tc>
          <w:tcPr>
            <w:tcW w:w="1522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</w:tc>
        <w:tc>
          <w:tcPr>
            <w:tcW w:w="61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</w:t>
            </w:r>
            <w:r w:rsidR="000B6A2A">
              <w:rPr>
                <w:sz w:val="22"/>
                <w:szCs w:val="22"/>
              </w:rPr>
              <w:t>412</w:t>
            </w:r>
          </w:p>
        </w:tc>
        <w:tc>
          <w:tcPr>
            <w:tcW w:w="1076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1900400030</w:t>
            </w:r>
          </w:p>
        </w:tc>
        <w:tc>
          <w:tcPr>
            <w:tcW w:w="490" w:type="dxa"/>
          </w:tcPr>
          <w:p w:rsidR="00E44944" w:rsidRPr="001876B5" w:rsidRDefault="00E44944" w:rsidP="002F2DFD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24</w:t>
            </w:r>
            <w:r w:rsidR="002F2DFD" w:rsidRPr="001876B5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E44944" w:rsidRPr="001876B5" w:rsidRDefault="00394A0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900,0</w:t>
            </w:r>
          </w:p>
        </w:tc>
        <w:tc>
          <w:tcPr>
            <w:tcW w:w="720" w:type="dxa"/>
          </w:tcPr>
          <w:p w:rsidR="00E44944" w:rsidRPr="001876B5" w:rsidRDefault="00394A0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300,0</w:t>
            </w:r>
          </w:p>
        </w:tc>
        <w:tc>
          <w:tcPr>
            <w:tcW w:w="720" w:type="dxa"/>
          </w:tcPr>
          <w:p w:rsidR="00E44944" w:rsidRPr="001876B5" w:rsidRDefault="00394A0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30</w:t>
            </w:r>
            <w:r w:rsidR="00E44944" w:rsidRPr="001876B5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:rsidR="00E44944" w:rsidRPr="001876B5" w:rsidRDefault="00394A0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30</w:t>
            </w:r>
            <w:r w:rsidR="00E44944" w:rsidRPr="001876B5">
              <w:rPr>
                <w:sz w:val="22"/>
                <w:szCs w:val="22"/>
              </w:rPr>
              <w:t>0,0</w:t>
            </w:r>
          </w:p>
        </w:tc>
      </w:tr>
      <w:tr w:rsidR="004735CE" w:rsidRPr="00F3059B">
        <w:tc>
          <w:tcPr>
            <w:tcW w:w="502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 xml:space="preserve"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</w:t>
            </w:r>
            <w:r w:rsidRPr="001876B5">
              <w:rPr>
                <w:sz w:val="22"/>
                <w:szCs w:val="22"/>
              </w:rPr>
              <w:lastRenderedPageBreak/>
              <w:t>Октябрьского муниципального района</w:t>
            </w:r>
          </w:p>
        </w:tc>
        <w:tc>
          <w:tcPr>
            <w:tcW w:w="1522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</w:tc>
        <w:tc>
          <w:tcPr>
            <w:tcW w:w="614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0501</w:t>
            </w:r>
          </w:p>
        </w:tc>
        <w:tc>
          <w:tcPr>
            <w:tcW w:w="1076" w:type="dxa"/>
          </w:tcPr>
          <w:p w:rsidR="00E44944" w:rsidRPr="001876B5" w:rsidRDefault="00E44944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1900100030</w:t>
            </w:r>
          </w:p>
        </w:tc>
        <w:tc>
          <w:tcPr>
            <w:tcW w:w="490" w:type="dxa"/>
          </w:tcPr>
          <w:p w:rsidR="00E44944" w:rsidRPr="001876B5" w:rsidRDefault="00E44944" w:rsidP="002F2DFD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24</w:t>
            </w:r>
            <w:r w:rsidR="002F2DFD" w:rsidRPr="001876B5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E44944" w:rsidRPr="001876B5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394A04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94A04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D35BE9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94A04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E44944" w:rsidRPr="001876B5" w:rsidRDefault="00D35BE9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E44944" w:rsidRPr="001876B5">
              <w:rPr>
                <w:sz w:val="22"/>
                <w:szCs w:val="22"/>
              </w:rPr>
              <w:t>,0</w:t>
            </w:r>
          </w:p>
        </w:tc>
      </w:tr>
      <w:tr w:rsidR="008C5FB7" w:rsidRPr="00F3059B">
        <w:tc>
          <w:tcPr>
            <w:tcW w:w="502" w:type="dxa"/>
            <w:vMerge w:val="restart"/>
          </w:tcPr>
          <w:p w:rsidR="008C5FB7" w:rsidRPr="00F3059B" w:rsidRDefault="008C5FB7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4" w:type="dxa"/>
            <w:vMerge w:val="restart"/>
          </w:tcPr>
          <w:p w:rsidR="008C5FB7" w:rsidRPr="001876B5" w:rsidRDefault="008C5FB7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Расходы на обеспечения функций муниципальных органов</w:t>
            </w:r>
          </w:p>
        </w:tc>
        <w:tc>
          <w:tcPr>
            <w:tcW w:w="1522" w:type="dxa"/>
            <w:vMerge w:val="restart"/>
          </w:tcPr>
          <w:p w:rsidR="008C5FB7" w:rsidRPr="001876B5" w:rsidRDefault="008C5FB7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470" w:type="dxa"/>
          </w:tcPr>
          <w:p w:rsidR="008C5FB7" w:rsidRPr="001876B5" w:rsidRDefault="008C5FB7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</w:tc>
        <w:tc>
          <w:tcPr>
            <w:tcW w:w="614" w:type="dxa"/>
          </w:tcPr>
          <w:p w:rsidR="008C5FB7" w:rsidRPr="001876B5" w:rsidRDefault="008C5FB7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0113</w:t>
            </w:r>
          </w:p>
        </w:tc>
        <w:tc>
          <w:tcPr>
            <w:tcW w:w="1076" w:type="dxa"/>
          </w:tcPr>
          <w:p w:rsidR="008C5FB7" w:rsidRPr="001876B5" w:rsidRDefault="008C5FB7" w:rsidP="00F3059B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1900200030</w:t>
            </w:r>
          </w:p>
        </w:tc>
        <w:tc>
          <w:tcPr>
            <w:tcW w:w="490" w:type="dxa"/>
          </w:tcPr>
          <w:p w:rsidR="008C5FB7" w:rsidRPr="001876B5" w:rsidRDefault="008C5FB7" w:rsidP="002F2DFD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240</w:t>
            </w:r>
          </w:p>
        </w:tc>
        <w:tc>
          <w:tcPr>
            <w:tcW w:w="770" w:type="dxa"/>
          </w:tcPr>
          <w:p w:rsidR="008C5FB7" w:rsidRPr="001876B5" w:rsidRDefault="00D35BE9" w:rsidP="006D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  <w:r w:rsidR="006D115E">
              <w:rPr>
                <w:sz w:val="22"/>
                <w:szCs w:val="22"/>
              </w:rPr>
              <w:t>,</w:t>
            </w:r>
            <w:r w:rsidR="00FA772E" w:rsidRPr="001876B5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8C5FB7" w:rsidRPr="001876B5" w:rsidRDefault="00D35BE9" w:rsidP="00DE7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FA772E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8C5FB7" w:rsidRPr="001876B5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FA772E" w:rsidRPr="001876B5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8C5FB7" w:rsidRPr="001876B5" w:rsidRDefault="00D35BE9" w:rsidP="0061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8C5FB7" w:rsidRPr="001876B5">
              <w:rPr>
                <w:sz w:val="22"/>
                <w:szCs w:val="22"/>
              </w:rPr>
              <w:t>,0</w:t>
            </w:r>
          </w:p>
        </w:tc>
      </w:tr>
      <w:tr w:rsidR="00394A04" w:rsidRPr="00F3059B">
        <w:tc>
          <w:tcPr>
            <w:tcW w:w="502" w:type="dxa"/>
            <w:vMerge/>
          </w:tcPr>
          <w:p w:rsidR="00394A04" w:rsidRPr="00F3059B" w:rsidRDefault="00394A0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:rsidR="00394A04" w:rsidRPr="00F3059B" w:rsidRDefault="00394A0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</w:tcPr>
          <w:p w:rsidR="00394A04" w:rsidRPr="00F3059B" w:rsidRDefault="00394A0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:rsidR="00394A04" w:rsidRPr="001876B5" w:rsidRDefault="00394A04" w:rsidP="00F17AAC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</w:t>
            </w:r>
          </w:p>
          <w:p w:rsidR="00394A04" w:rsidRPr="001876B5" w:rsidRDefault="00394A04" w:rsidP="00F17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94A04" w:rsidRPr="001876B5" w:rsidRDefault="00394A04" w:rsidP="00F17AAC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0113</w:t>
            </w:r>
          </w:p>
        </w:tc>
        <w:tc>
          <w:tcPr>
            <w:tcW w:w="1076" w:type="dxa"/>
          </w:tcPr>
          <w:p w:rsidR="00394A04" w:rsidRPr="001876B5" w:rsidRDefault="00394A04" w:rsidP="00F17AAC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1900200030</w:t>
            </w:r>
          </w:p>
        </w:tc>
        <w:tc>
          <w:tcPr>
            <w:tcW w:w="490" w:type="dxa"/>
          </w:tcPr>
          <w:p w:rsidR="00394A04" w:rsidRPr="001876B5" w:rsidRDefault="00394A04" w:rsidP="00F17AAC">
            <w:pPr>
              <w:jc w:val="center"/>
              <w:rPr>
                <w:sz w:val="22"/>
                <w:szCs w:val="22"/>
              </w:rPr>
            </w:pPr>
            <w:r w:rsidRPr="001876B5">
              <w:rPr>
                <w:sz w:val="22"/>
                <w:szCs w:val="22"/>
              </w:rPr>
              <w:t>850</w:t>
            </w:r>
          </w:p>
        </w:tc>
        <w:tc>
          <w:tcPr>
            <w:tcW w:w="770" w:type="dxa"/>
          </w:tcPr>
          <w:p w:rsidR="00394A04" w:rsidRPr="001876B5" w:rsidRDefault="00D35BE9" w:rsidP="00DE7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394A04" w:rsidRPr="001876B5" w:rsidRDefault="00D35BE9" w:rsidP="00DE7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394A04" w:rsidRPr="001876B5" w:rsidRDefault="00D35BE9" w:rsidP="00F1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394A04" w:rsidRPr="001876B5" w:rsidRDefault="00D35BE9" w:rsidP="00F1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E30DA" w:rsidRDefault="00BE30DA" w:rsidP="00F54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405B9" w:rsidRDefault="00BE30DA" w:rsidP="00F54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Таблица 4</w:t>
      </w:r>
    </w:p>
    <w:p w:rsidR="00E44944" w:rsidRDefault="00E44944" w:rsidP="00E44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44944" w:rsidRDefault="00E44944" w:rsidP="00E4494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ресурсном обеспечении муниципальной программы за счет средств местного бюджета и прогнозируемая оценка привлекаемых на реализацию ее целей средств федерального бюджета, областного бюджета, внебюджетных источников</w:t>
      </w:r>
    </w:p>
    <w:p w:rsidR="00E44944" w:rsidRDefault="00E44944" w:rsidP="00E4494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</w:t>
      </w:r>
    </w:p>
    <w:p w:rsidR="00557D48" w:rsidRDefault="00557D48" w:rsidP="00E44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3618"/>
        <w:gridCol w:w="1616"/>
        <w:gridCol w:w="1151"/>
        <w:gridCol w:w="885"/>
        <w:gridCol w:w="900"/>
        <w:gridCol w:w="900"/>
      </w:tblGrid>
      <w:tr w:rsidR="00E44944" w:rsidRPr="001876B5">
        <w:tc>
          <w:tcPr>
            <w:tcW w:w="578" w:type="dxa"/>
            <w:vMerge w:val="restart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№ п.п.</w:t>
            </w:r>
          </w:p>
        </w:tc>
        <w:tc>
          <w:tcPr>
            <w:tcW w:w="3618" w:type="dxa"/>
            <w:vMerge w:val="restart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Наименование муниципального программы, подпрограммы, ведомственной целевой программы, мероприятия подпрограммы</w:t>
            </w:r>
          </w:p>
        </w:tc>
        <w:tc>
          <w:tcPr>
            <w:tcW w:w="1616" w:type="dxa"/>
            <w:vMerge w:val="restart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836" w:type="dxa"/>
            <w:gridSpan w:val="4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Оценка расходов</w:t>
            </w:r>
            <w:r w:rsidR="00A138CA" w:rsidRPr="00D4620E">
              <w:rPr>
                <w:sz w:val="22"/>
                <w:szCs w:val="22"/>
              </w:rPr>
              <w:t xml:space="preserve"> (тыс. рублей), годы</w:t>
            </w:r>
          </w:p>
        </w:tc>
      </w:tr>
      <w:tr w:rsidR="003F6EF2" w:rsidRPr="001876B5">
        <w:tc>
          <w:tcPr>
            <w:tcW w:w="578" w:type="dxa"/>
            <w:vMerge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ВСЕГО:</w:t>
            </w:r>
          </w:p>
        </w:tc>
        <w:tc>
          <w:tcPr>
            <w:tcW w:w="885" w:type="dxa"/>
          </w:tcPr>
          <w:p w:rsidR="00E44944" w:rsidRPr="00D4620E" w:rsidRDefault="00E44944" w:rsidP="00DE7E2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4</w:t>
            </w:r>
            <w:r w:rsidRPr="00D462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</w:tcPr>
          <w:p w:rsidR="00E44944" w:rsidRPr="00D4620E" w:rsidRDefault="00E44944" w:rsidP="00DE7E2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5</w:t>
            </w:r>
            <w:r w:rsidRPr="00D4620E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:rsidR="00E44944" w:rsidRPr="00D4620E" w:rsidRDefault="00E44944" w:rsidP="00DE7E2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202</w:t>
            </w:r>
            <w:r w:rsidR="002356D6">
              <w:rPr>
                <w:sz w:val="22"/>
                <w:szCs w:val="22"/>
              </w:rPr>
              <w:t>6</w:t>
            </w:r>
            <w:r w:rsidRPr="00D4620E">
              <w:rPr>
                <w:sz w:val="22"/>
                <w:szCs w:val="22"/>
              </w:rPr>
              <w:t xml:space="preserve"> год</w:t>
            </w:r>
          </w:p>
        </w:tc>
      </w:tr>
      <w:tr w:rsidR="003F6EF2" w:rsidRPr="001876B5">
        <w:tc>
          <w:tcPr>
            <w:tcW w:w="578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</w:t>
            </w:r>
          </w:p>
        </w:tc>
        <w:tc>
          <w:tcPr>
            <w:tcW w:w="3618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7</w:t>
            </w:r>
          </w:p>
        </w:tc>
      </w:tr>
      <w:tr w:rsidR="003F6EF2" w:rsidRPr="001876B5">
        <w:tc>
          <w:tcPr>
            <w:tcW w:w="578" w:type="dxa"/>
          </w:tcPr>
          <w:p w:rsidR="00E44944" w:rsidRPr="00F3059B" w:rsidRDefault="00E44944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1.</w:t>
            </w:r>
          </w:p>
        </w:tc>
        <w:tc>
          <w:tcPr>
            <w:tcW w:w="3618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Муниципальная программа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</w:t>
            </w:r>
          </w:p>
        </w:tc>
        <w:tc>
          <w:tcPr>
            <w:tcW w:w="1616" w:type="dxa"/>
          </w:tcPr>
          <w:p w:rsidR="00E44944" w:rsidRPr="00D4620E" w:rsidRDefault="00E44944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ВСЕГО</w:t>
            </w:r>
          </w:p>
        </w:tc>
        <w:tc>
          <w:tcPr>
            <w:tcW w:w="1151" w:type="dxa"/>
          </w:tcPr>
          <w:p w:rsidR="00E44944" w:rsidRPr="00D4620E" w:rsidRDefault="00D35BE9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  <w:r w:rsidR="00147AB5">
              <w:rPr>
                <w:sz w:val="22"/>
                <w:szCs w:val="22"/>
              </w:rPr>
              <w:t>,0</w:t>
            </w:r>
          </w:p>
        </w:tc>
        <w:tc>
          <w:tcPr>
            <w:tcW w:w="885" w:type="dxa"/>
          </w:tcPr>
          <w:p w:rsidR="00E44944" w:rsidRPr="00D4620E" w:rsidRDefault="00D35BE9" w:rsidP="00F30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D4620E" w:rsidRPr="00D4620E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E44944" w:rsidRPr="00D4620E" w:rsidRDefault="00D35BE9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D4620E" w:rsidRPr="00D4620E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E44944" w:rsidRPr="00D4620E" w:rsidRDefault="00D35BE9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44944" w:rsidRPr="00D4620E">
              <w:rPr>
                <w:sz w:val="22"/>
                <w:szCs w:val="22"/>
              </w:rPr>
              <w:t>,0</w:t>
            </w:r>
          </w:p>
        </w:tc>
      </w:tr>
      <w:tr w:rsidR="00550846" w:rsidRPr="001876B5">
        <w:tc>
          <w:tcPr>
            <w:tcW w:w="578" w:type="dxa"/>
            <w:vMerge w:val="restart"/>
          </w:tcPr>
          <w:p w:rsidR="00550846" w:rsidRPr="00F3059B" w:rsidRDefault="00550846" w:rsidP="00F3059B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1.1.</w:t>
            </w:r>
          </w:p>
        </w:tc>
        <w:tc>
          <w:tcPr>
            <w:tcW w:w="3618" w:type="dxa"/>
            <w:vMerge w:val="restart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16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</w:tcPr>
          <w:p w:rsidR="00550846" w:rsidRPr="00147AB5" w:rsidRDefault="00550846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147AB5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147AB5" w:rsidRDefault="00550846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147AB5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147AB5" w:rsidRDefault="00550846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147AB5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147AB5" w:rsidRDefault="00550846" w:rsidP="00147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147AB5">
              <w:rPr>
                <w:sz w:val="22"/>
                <w:szCs w:val="22"/>
              </w:rPr>
              <w:t>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51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F3059B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 w:val="restart"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1.2.</w:t>
            </w:r>
          </w:p>
        </w:tc>
        <w:tc>
          <w:tcPr>
            <w:tcW w:w="3618" w:type="dxa"/>
            <w:vMerge w:val="restart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Pr="00D4620E">
              <w:rPr>
                <w:sz w:val="22"/>
                <w:szCs w:val="22"/>
              </w:rPr>
              <w:t>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D4620E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4620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4620E">
              <w:rPr>
                <w:sz w:val="22"/>
                <w:szCs w:val="22"/>
              </w:rPr>
              <w:t>50,0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</w:t>
            </w:r>
            <w:r>
              <w:rPr>
                <w:sz w:val="22"/>
                <w:szCs w:val="22"/>
              </w:rPr>
              <w:lastRenderedPageBreak/>
              <w:t>е источники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 w:val="restart"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618" w:type="dxa"/>
            <w:vMerge w:val="restart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</w:t>
            </w:r>
            <w:r>
              <w:rPr>
                <w:sz w:val="22"/>
                <w:szCs w:val="22"/>
              </w:rPr>
              <w:t>, проведение комплексных кадастровых работ</w:t>
            </w:r>
            <w:r w:rsidRPr="00D4620E">
              <w:rPr>
                <w:sz w:val="22"/>
                <w:szCs w:val="22"/>
              </w:rPr>
              <w:t>)</w:t>
            </w: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900,0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300,0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300,0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300,0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D4620E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 w:val="restart"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1.4.</w:t>
            </w:r>
          </w:p>
        </w:tc>
        <w:tc>
          <w:tcPr>
            <w:tcW w:w="3618" w:type="dxa"/>
            <w:vMerge w:val="restart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  <w:tc>
          <w:tcPr>
            <w:tcW w:w="885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 w:val="restart"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  <w:r w:rsidRPr="00F3059B">
              <w:rPr>
                <w:sz w:val="22"/>
                <w:szCs w:val="22"/>
              </w:rPr>
              <w:t>1.5.</w:t>
            </w:r>
          </w:p>
        </w:tc>
        <w:tc>
          <w:tcPr>
            <w:tcW w:w="3618" w:type="dxa"/>
            <w:vMerge w:val="restart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Расходы на обеспечения функций муниципальных органов</w:t>
            </w: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  <w:r w:rsidR="00550846">
              <w:rPr>
                <w:sz w:val="22"/>
                <w:szCs w:val="22"/>
              </w:rPr>
              <w:t>,0</w:t>
            </w:r>
          </w:p>
        </w:tc>
        <w:tc>
          <w:tcPr>
            <w:tcW w:w="885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0846">
              <w:rPr>
                <w:sz w:val="22"/>
                <w:szCs w:val="22"/>
              </w:rPr>
              <w:t>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  <w:tc>
          <w:tcPr>
            <w:tcW w:w="900" w:type="dxa"/>
          </w:tcPr>
          <w:p w:rsidR="00550846" w:rsidRPr="00B25ACC" w:rsidRDefault="00D35BE9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0846">
              <w:rPr>
                <w:sz w:val="22"/>
                <w:szCs w:val="22"/>
              </w:rPr>
              <w:t>50</w:t>
            </w:r>
            <w:r w:rsidR="00550846" w:rsidRPr="00B25ACC">
              <w:rPr>
                <w:sz w:val="22"/>
                <w:szCs w:val="22"/>
              </w:rPr>
              <w:t>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B25ACC">
              <w:rPr>
                <w:sz w:val="22"/>
                <w:szCs w:val="22"/>
              </w:rPr>
              <w:t>0,0</w:t>
            </w:r>
          </w:p>
        </w:tc>
      </w:tr>
      <w:tr w:rsidR="00550846" w:rsidRPr="001876B5">
        <w:tc>
          <w:tcPr>
            <w:tcW w:w="578" w:type="dxa"/>
            <w:vMerge/>
          </w:tcPr>
          <w:p w:rsidR="00550846" w:rsidRPr="00F3059B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</w:tcPr>
          <w:p w:rsidR="00550846" w:rsidRPr="00B25ACC" w:rsidRDefault="00550846" w:rsidP="00550846">
            <w:pPr>
              <w:jc w:val="center"/>
              <w:rPr>
                <w:sz w:val="22"/>
                <w:szCs w:val="22"/>
              </w:rPr>
            </w:pPr>
            <w:r w:rsidRPr="00D4620E">
              <w:rPr>
                <w:sz w:val="22"/>
                <w:szCs w:val="22"/>
              </w:rPr>
              <w:t>0,0</w:t>
            </w:r>
          </w:p>
        </w:tc>
      </w:tr>
    </w:tbl>
    <w:p w:rsidR="000D2B1E" w:rsidRDefault="00BE30DA" w:rsidP="00BE30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0D2B1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0D2B1E">
        <w:rPr>
          <w:sz w:val="22"/>
          <w:szCs w:val="22"/>
        </w:rPr>
        <w:t xml:space="preserve">     </w:t>
      </w:r>
    </w:p>
    <w:p w:rsidR="00BE30DA" w:rsidRPr="00557D48" w:rsidRDefault="000D2B1E" w:rsidP="00BE30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BE30DA" w:rsidRPr="00557D48">
        <w:rPr>
          <w:sz w:val="28"/>
          <w:szCs w:val="28"/>
        </w:rPr>
        <w:t>Таблица 5</w:t>
      </w:r>
    </w:p>
    <w:p w:rsidR="00557D48" w:rsidRPr="00557D48" w:rsidRDefault="00557D48" w:rsidP="00557D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7D48">
        <w:rPr>
          <w:sz w:val="28"/>
          <w:szCs w:val="28"/>
        </w:rPr>
        <w:t xml:space="preserve">Структура финансирования муниципальной программы </w:t>
      </w:r>
    </w:p>
    <w:p w:rsidR="00557D48" w:rsidRPr="00557D48" w:rsidRDefault="00557D48" w:rsidP="00557D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7D48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557D48" w:rsidRPr="00557D48" w:rsidRDefault="00557D48" w:rsidP="00557D48">
      <w:pPr>
        <w:jc w:val="center"/>
        <w:rPr>
          <w:sz w:val="28"/>
          <w:szCs w:val="28"/>
        </w:rPr>
      </w:pPr>
      <w:r w:rsidRPr="00557D48">
        <w:rPr>
          <w:sz w:val="28"/>
          <w:szCs w:val="28"/>
        </w:rPr>
        <w:t>Еврейской автономной области по направлениям расходов</w:t>
      </w:r>
    </w:p>
    <w:p w:rsidR="00557D48" w:rsidRPr="00557D48" w:rsidRDefault="00557D48" w:rsidP="00557D48">
      <w:pPr>
        <w:jc w:val="center"/>
        <w:rPr>
          <w:sz w:val="28"/>
          <w:szCs w:val="28"/>
        </w:rPr>
      </w:pPr>
      <w:r w:rsidRPr="00557D48">
        <w:rPr>
          <w:sz w:val="28"/>
          <w:szCs w:val="28"/>
        </w:rPr>
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разграничена»</w:t>
      </w:r>
    </w:p>
    <w:p w:rsidR="00557D48" w:rsidRDefault="00557D48" w:rsidP="00557D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7D48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tbl>
      <w:tblPr>
        <w:tblW w:w="9278" w:type="dxa"/>
        <w:tblCellSpacing w:w="5" w:type="nil"/>
        <w:tblInd w:w="-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8"/>
        <w:gridCol w:w="1260"/>
        <w:gridCol w:w="1260"/>
        <w:gridCol w:w="1022"/>
        <w:gridCol w:w="778"/>
        <w:gridCol w:w="1620"/>
      </w:tblGrid>
      <w:tr w:rsidR="00557D48" w:rsidRPr="00557D48">
        <w:trPr>
          <w:trHeight w:val="400"/>
          <w:tblCellSpacing w:w="5" w:type="nil"/>
        </w:trPr>
        <w:tc>
          <w:tcPr>
            <w:tcW w:w="3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Источники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</w:p>
          <w:p w:rsidR="00557D48" w:rsidRPr="000D2B1E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5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Расходы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</w:p>
        </w:tc>
      </w:tr>
      <w:tr w:rsidR="00557D48" w:rsidRPr="00557D48">
        <w:trPr>
          <w:trHeight w:val="400"/>
          <w:tblCellSpacing w:w="5" w:type="nil"/>
        </w:trPr>
        <w:tc>
          <w:tcPr>
            <w:tcW w:w="3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25447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5447">
              <w:rPr>
                <w:rFonts w:ascii="Times New Roman" w:hAnsi="Times New Roman"/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25447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25447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A4A8F" w:rsidRDefault="00DA4A8F" w:rsidP="00147AB5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2356D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A4A8F" w:rsidRDefault="00557D48" w:rsidP="00147AB5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D2B1E">
              <w:rPr>
                <w:rFonts w:ascii="Times New Roman" w:hAnsi="Times New Roman"/>
                <w:sz w:val="22"/>
                <w:szCs w:val="22"/>
              </w:rPr>
              <w:t>2</w:t>
            </w:r>
            <w:r w:rsidR="00DA4A8F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  <w:r w:rsidR="002356D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DA4A8F" w:rsidRDefault="00DA4A8F" w:rsidP="00147AB5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2356D6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последующие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годы</w:t>
            </w:r>
            <w:proofErr w:type="spellEnd"/>
          </w:p>
        </w:tc>
      </w:tr>
      <w:tr w:rsidR="00557D48" w:rsidRPr="00557D48">
        <w:trPr>
          <w:tblCellSpacing w:w="5" w:type="nil"/>
        </w:trPr>
        <w:tc>
          <w:tcPr>
            <w:tcW w:w="9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2B1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EA2EFD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0D2B1E" w:rsidRDefault="00EA2EFD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Местный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EA2EFD" w:rsidRDefault="00D35BE9" w:rsidP="00EA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  <w:r w:rsidR="00EA2EFD" w:rsidRPr="00EA2EFD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EA2EFD" w:rsidRDefault="00D35BE9" w:rsidP="00EA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EA2EFD">
              <w:rPr>
                <w:sz w:val="22"/>
                <w:szCs w:val="22"/>
              </w:rPr>
              <w:t>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EA2EFD" w:rsidRDefault="00D35BE9" w:rsidP="00EA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EA2EFD">
              <w:rPr>
                <w:sz w:val="22"/>
                <w:szCs w:val="22"/>
              </w:rPr>
              <w:t>,0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EA2EFD" w:rsidRDefault="00D35BE9" w:rsidP="00EA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EA2EFD">
              <w:rPr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2177C9" w:rsidRDefault="00EA2EFD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A8F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0D2B1E" w:rsidRDefault="00DA4A8F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2177C9" w:rsidRDefault="00DA4A8F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2177C9" w:rsidRDefault="00DA4A8F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2177C9" w:rsidRDefault="00DA4A8F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2177C9" w:rsidRDefault="00DA4A8F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A8F" w:rsidRPr="002177C9" w:rsidRDefault="00DA4A8F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Областной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9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2177C9" w:rsidRDefault="00557D48" w:rsidP="000D2B1E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7C9">
              <w:rPr>
                <w:rFonts w:ascii="Times New Roman" w:hAnsi="Times New Roman"/>
                <w:sz w:val="22"/>
                <w:szCs w:val="22"/>
              </w:rPr>
              <w:t>КАПИТАЛЬНЫЕ ВЛОЖЕНИЯ</w:t>
            </w: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Местный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lastRenderedPageBreak/>
              <w:t>Федеральный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Областной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9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2B1E">
              <w:rPr>
                <w:rFonts w:ascii="Times New Roman" w:hAnsi="Times New Roman"/>
                <w:sz w:val="22"/>
                <w:szCs w:val="22"/>
              </w:rPr>
              <w:t>НИОКР</w:t>
            </w: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Местный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Областной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9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2B1E">
              <w:rPr>
                <w:rFonts w:ascii="Times New Roman" w:hAnsi="Times New Roman"/>
                <w:sz w:val="22"/>
                <w:szCs w:val="22"/>
              </w:rPr>
              <w:t>ПРОЧИЕ РАСХОДЫ</w:t>
            </w:r>
          </w:p>
        </w:tc>
      </w:tr>
      <w:tr w:rsidR="00EA2EFD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0D2B1E" w:rsidRDefault="00EA2EFD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Местный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D4620E" w:rsidRDefault="00D35BE9" w:rsidP="00BB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  <w:r w:rsidR="00EA2EFD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D4620E" w:rsidRDefault="00D35BE9" w:rsidP="00BB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D4620E">
              <w:rPr>
                <w:sz w:val="22"/>
                <w:szCs w:val="22"/>
              </w:rPr>
              <w:t>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D4620E" w:rsidRDefault="00D35BE9" w:rsidP="00BB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D4620E">
              <w:rPr>
                <w:sz w:val="22"/>
                <w:szCs w:val="22"/>
              </w:rPr>
              <w:t>,0</w:t>
            </w: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D4620E" w:rsidRDefault="00D35BE9" w:rsidP="00BB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  <w:r w:rsidR="00EA2EFD" w:rsidRPr="00D4620E">
              <w:rPr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EFD" w:rsidRPr="001876B5" w:rsidRDefault="00EA2EFD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DA4A8F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Областной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1876B5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557D48" w:rsidRPr="00557D48">
        <w:trPr>
          <w:tblCellSpacing w:w="5" w:type="nil"/>
        </w:trPr>
        <w:tc>
          <w:tcPr>
            <w:tcW w:w="3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7A225B">
            <w:pPr>
              <w:pStyle w:val="1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0D2B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2B1E">
              <w:rPr>
                <w:rFonts w:ascii="Times New Roman" w:hAnsi="Times New Roman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48" w:rsidRPr="000D2B1E" w:rsidRDefault="00557D48" w:rsidP="000D2B1E">
            <w:pPr>
              <w:pStyle w:val="1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1AE3" w:rsidRPr="000D6D7F" w:rsidRDefault="00E83AFA" w:rsidP="00EB5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C1C" w:rsidRPr="000D6D7F">
        <w:rPr>
          <w:sz w:val="28"/>
          <w:szCs w:val="28"/>
        </w:rPr>
        <w:t>.</w:t>
      </w:r>
      <w:r w:rsidR="005337FB" w:rsidRPr="000D6D7F">
        <w:rPr>
          <w:sz w:val="28"/>
          <w:szCs w:val="28"/>
        </w:rPr>
        <w:t xml:space="preserve"> </w:t>
      </w:r>
      <w:r w:rsidR="00941AE3" w:rsidRPr="000D6D7F">
        <w:rPr>
          <w:sz w:val="28"/>
          <w:szCs w:val="28"/>
        </w:rPr>
        <w:t xml:space="preserve">Опубликовать настоящее постановление в </w:t>
      </w:r>
      <w:r w:rsidR="00BC3D83">
        <w:rPr>
          <w:sz w:val="28"/>
          <w:szCs w:val="28"/>
        </w:rPr>
        <w:t>Информационном бюллетене «Правовой вестник Октябрьского района»</w:t>
      </w:r>
      <w:r w:rsidR="009F0EB4">
        <w:rPr>
          <w:sz w:val="28"/>
          <w:szCs w:val="28"/>
        </w:rPr>
        <w:t xml:space="preserve"> и на официальном сайте</w:t>
      </w:r>
      <w:r w:rsidR="00EB5608">
        <w:rPr>
          <w:sz w:val="28"/>
          <w:szCs w:val="28"/>
        </w:rPr>
        <w:t xml:space="preserve"> администрации</w:t>
      </w:r>
      <w:r w:rsidR="009F0EB4">
        <w:rPr>
          <w:sz w:val="28"/>
          <w:szCs w:val="28"/>
        </w:rPr>
        <w:t xml:space="preserve"> Октябрьского муниципального района</w:t>
      </w:r>
      <w:r w:rsidR="00941AE3" w:rsidRPr="000D6D7F">
        <w:rPr>
          <w:sz w:val="28"/>
          <w:szCs w:val="28"/>
        </w:rPr>
        <w:t>.</w:t>
      </w:r>
    </w:p>
    <w:p w:rsidR="009F0EB4" w:rsidRPr="000D6D7F" w:rsidRDefault="00E83AFA" w:rsidP="00EB5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B3C" w:rsidRPr="000D6D7F">
        <w:rPr>
          <w:sz w:val="28"/>
          <w:szCs w:val="28"/>
        </w:rPr>
        <w:t xml:space="preserve">. </w:t>
      </w:r>
      <w:r w:rsidR="009F0EB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26C1C" w:rsidRPr="000D6D7F" w:rsidRDefault="00626C1C" w:rsidP="000F68EE">
      <w:pPr>
        <w:spacing w:after="1" w:line="220" w:lineRule="atLeast"/>
        <w:jc w:val="both"/>
        <w:rPr>
          <w:sz w:val="28"/>
          <w:szCs w:val="28"/>
        </w:rPr>
      </w:pPr>
    </w:p>
    <w:p w:rsidR="000F68EE" w:rsidRPr="000D6D7F" w:rsidRDefault="000F68EE" w:rsidP="000F68EE">
      <w:pPr>
        <w:jc w:val="both"/>
        <w:rPr>
          <w:sz w:val="28"/>
          <w:szCs w:val="28"/>
        </w:rPr>
      </w:pPr>
    </w:p>
    <w:p w:rsidR="005B067D" w:rsidRPr="000D6D7F" w:rsidRDefault="00FA5855" w:rsidP="00FA5855">
      <w:pPr>
        <w:jc w:val="both"/>
        <w:rPr>
          <w:sz w:val="28"/>
          <w:szCs w:val="28"/>
        </w:rPr>
      </w:pPr>
      <w:r w:rsidRPr="000D6D7F">
        <w:rPr>
          <w:sz w:val="28"/>
          <w:szCs w:val="28"/>
        </w:rPr>
        <w:t>Глава</w:t>
      </w:r>
      <w:r w:rsidR="000436EB" w:rsidRPr="000D6D7F">
        <w:rPr>
          <w:sz w:val="28"/>
          <w:szCs w:val="28"/>
        </w:rPr>
        <w:t xml:space="preserve"> </w:t>
      </w:r>
      <w:r w:rsidR="00BC3D83">
        <w:rPr>
          <w:sz w:val="28"/>
          <w:szCs w:val="28"/>
        </w:rPr>
        <w:t>администрации</w:t>
      </w:r>
    </w:p>
    <w:p w:rsidR="005337FB" w:rsidRDefault="000436EB" w:rsidP="00067E93">
      <w:pPr>
        <w:tabs>
          <w:tab w:val="left" w:pos="360"/>
          <w:tab w:val="left" w:pos="7200"/>
        </w:tabs>
        <w:jc w:val="both"/>
        <w:rPr>
          <w:sz w:val="28"/>
          <w:szCs w:val="28"/>
        </w:rPr>
      </w:pPr>
      <w:r w:rsidRPr="000D6D7F">
        <w:rPr>
          <w:sz w:val="28"/>
          <w:szCs w:val="28"/>
        </w:rPr>
        <w:t xml:space="preserve">муниципального района                   </w:t>
      </w:r>
      <w:r w:rsidR="002F578B" w:rsidRPr="000D6D7F">
        <w:rPr>
          <w:sz w:val="28"/>
          <w:szCs w:val="28"/>
        </w:rPr>
        <w:t xml:space="preserve">                                </w:t>
      </w:r>
      <w:r w:rsidR="006A5EF0" w:rsidRPr="000D6D7F">
        <w:rPr>
          <w:sz w:val="28"/>
          <w:szCs w:val="28"/>
        </w:rPr>
        <w:t xml:space="preserve">        </w:t>
      </w:r>
      <w:r w:rsidR="00067E93">
        <w:rPr>
          <w:sz w:val="28"/>
          <w:szCs w:val="28"/>
        </w:rPr>
        <w:t xml:space="preserve"> </w:t>
      </w:r>
      <w:r w:rsidR="00BC3D83">
        <w:rPr>
          <w:sz w:val="28"/>
          <w:szCs w:val="28"/>
        </w:rPr>
        <w:t>М.Ю. Леонова</w:t>
      </w:r>
    </w:p>
    <w:sectPr w:rsidR="005337FB" w:rsidSect="00534E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36" w:rsidRDefault="00454636">
      <w:r>
        <w:separator/>
      </w:r>
    </w:p>
  </w:endnote>
  <w:endnote w:type="continuationSeparator" w:id="0">
    <w:p w:rsidR="00454636" w:rsidRDefault="0045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36" w:rsidRDefault="00454636">
      <w:r>
        <w:separator/>
      </w:r>
    </w:p>
  </w:footnote>
  <w:footnote w:type="continuationSeparator" w:id="0">
    <w:p w:rsidR="00454636" w:rsidRDefault="0045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7BE2CCD"/>
    <w:multiLevelType w:val="hybridMultilevel"/>
    <w:tmpl w:val="DCB47B1E"/>
    <w:lvl w:ilvl="0" w:tplc="10806EC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1B5225"/>
    <w:multiLevelType w:val="hybridMultilevel"/>
    <w:tmpl w:val="55A2B42E"/>
    <w:lvl w:ilvl="0" w:tplc="1A62AC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B4F"/>
    <w:rsid w:val="00005D33"/>
    <w:rsid w:val="0001101B"/>
    <w:rsid w:val="00017086"/>
    <w:rsid w:val="00030C77"/>
    <w:rsid w:val="000436EB"/>
    <w:rsid w:val="00046EDB"/>
    <w:rsid w:val="000514B7"/>
    <w:rsid w:val="00054992"/>
    <w:rsid w:val="000622D3"/>
    <w:rsid w:val="0006460E"/>
    <w:rsid w:val="00067E93"/>
    <w:rsid w:val="00070631"/>
    <w:rsid w:val="00073E21"/>
    <w:rsid w:val="00073E40"/>
    <w:rsid w:val="000773C3"/>
    <w:rsid w:val="0008372C"/>
    <w:rsid w:val="000868F8"/>
    <w:rsid w:val="000A0853"/>
    <w:rsid w:val="000B6A2A"/>
    <w:rsid w:val="000B7470"/>
    <w:rsid w:val="000C2429"/>
    <w:rsid w:val="000D1321"/>
    <w:rsid w:val="000D2B1E"/>
    <w:rsid w:val="000D2BC8"/>
    <w:rsid w:val="000D3C59"/>
    <w:rsid w:val="000D6D7F"/>
    <w:rsid w:val="000F68EE"/>
    <w:rsid w:val="000F7C48"/>
    <w:rsid w:val="00102E1E"/>
    <w:rsid w:val="001147CE"/>
    <w:rsid w:val="00147AB5"/>
    <w:rsid w:val="00153813"/>
    <w:rsid w:val="001876B5"/>
    <w:rsid w:val="001932DA"/>
    <w:rsid w:val="001A7E37"/>
    <w:rsid w:val="001C2B3C"/>
    <w:rsid w:val="001C5163"/>
    <w:rsid w:val="001E63E5"/>
    <w:rsid w:val="001F3FFF"/>
    <w:rsid w:val="001F54E3"/>
    <w:rsid w:val="002177C9"/>
    <w:rsid w:val="00230679"/>
    <w:rsid w:val="00233EB4"/>
    <w:rsid w:val="002356D6"/>
    <w:rsid w:val="002648E0"/>
    <w:rsid w:val="00291321"/>
    <w:rsid w:val="0029691E"/>
    <w:rsid w:val="002B15D2"/>
    <w:rsid w:val="002B1D98"/>
    <w:rsid w:val="002C3748"/>
    <w:rsid w:val="002E0C61"/>
    <w:rsid w:val="002E3D55"/>
    <w:rsid w:val="002E6E7E"/>
    <w:rsid w:val="002F2DFD"/>
    <w:rsid w:val="002F578B"/>
    <w:rsid w:val="002F59E3"/>
    <w:rsid w:val="003006F5"/>
    <w:rsid w:val="00301343"/>
    <w:rsid w:val="0034349F"/>
    <w:rsid w:val="003530FC"/>
    <w:rsid w:val="00354B77"/>
    <w:rsid w:val="00362C2D"/>
    <w:rsid w:val="003750A4"/>
    <w:rsid w:val="00394A04"/>
    <w:rsid w:val="00395CC3"/>
    <w:rsid w:val="003B0F0D"/>
    <w:rsid w:val="003D5BF6"/>
    <w:rsid w:val="003E2151"/>
    <w:rsid w:val="003F3161"/>
    <w:rsid w:val="003F6EF2"/>
    <w:rsid w:val="004009B4"/>
    <w:rsid w:val="00407F0F"/>
    <w:rsid w:val="004177D6"/>
    <w:rsid w:val="00417AB9"/>
    <w:rsid w:val="004310A1"/>
    <w:rsid w:val="004479E2"/>
    <w:rsid w:val="004518EF"/>
    <w:rsid w:val="0045333D"/>
    <w:rsid w:val="00454636"/>
    <w:rsid w:val="00462F9E"/>
    <w:rsid w:val="004735CE"/>
    <w:rsid w:val="00474A74"/>
    <w:rsid w:val="00477A74"/>
    <w:rsid w:val="00486F04"/>
    <w:rsid w:val="004A60DE"/>
    <w:rsid w:val="004C6EEB"/>
    <w:rsid w:val="004D5F96"/>
    <w:rsid w:val="00521D1A"/>
    <w:rsid w:val="005246F8"/>
    <w:rsid w:val="00524DE9"/>
    <w:rsid w:val="005337FB"/>
    <w:rsid w:val="00534E8A"/>
    <w:rsid w:val="00545DD3"/>
    <w:rsid w:val="005470DF"/>
    <w:rsid w:val="00550846"/>
    <w:rsid w:val="005513AA"/>
    <w:rsid w:val="00557D48"/>
    <w:rsid w:val="00561BCF"/>
    <w:rsid w:val="00566B16"/>
    <w:rsid w:val="005673A6"/>
    <w:rsid w:val="0056765A"/>
    <w:rsid w:val="00577D25"/>
    <w:rsid w:val="005A09AE"/>
    <w:rsid w:val="005A58C0"/>
    <w:rsid w:val="005B009C"/>
    <w:rsid w:val="005B067D"/>
    <w:rsid w:val="005C35D4"/>
    <w:rsid w:val="005C608A"/>
    <w:rsid w:val="005D0966"/>
    <w:rsid w:val="005E08C6"/>
    <w:rsid w:val="005E18CB"/>
    <w:rsid w:val="005F273B"/>
    <w:rsid w:val="00617D7F"/>
    <w:rsid w:val="00626C1C"/>
    <w:rsid w:val="00635BAE"/>
    <w:rsid w:val="006417EF"/>
    <w:rsid w:val="00644889"/>
    <w:rsid w:val="0064683D"/>
    <w:rsid w:val="006471FB"/>
    <w:rsid w:val="0065510B"/>
    <w:rsid w:val="006A1250"/>
    <w:rsid w:val="006A5EF0"/>
    <w:rsid w:val="006A7855"/>
    <w:rsid w:val="006D115E"/>
    <w:rsid w:val="00700FE5"/>
    <w:rsid w:val="0070779C"/>
    <w:rsid w:val="00741DAF"/>
    <w:rsid w:val="007563BD"/>
    <w:rsid w:val="00764B07"/>
    <w:rsid w:val="00767BC4"/>
    <w:rsid w:val="0077212A"/>
    <w:rsid w:val="007827F1"/>
    <w:rsid w:val="007A19BF"/>
    <w:rsid w:val="007A225B"/>
    <w:rsid w:val="007A441F"/>
    <w:rsid w:val="007B143E"/>
    <w:rsid w:val="007C3CAD"/>
    <w:rsid w:val="007C6802"/>
    <w:rsid w:val="007C74AF"/>
    <w:rsid w:val="007C79C1"/>
    <w:rsid w:val="007D6542"/>
    <w:rsid w:val="007E35F0"/>
    <w:rsid w:val="007F2AC7"/>
    <w:rsid w:val="0080379D"/>
    <w:rsid w:val="008160DA"/>
    <w:rsid w:val="00820243"/>
    <w:rsid w:val="00824800"/>
    <w:rsid w:val="00844C0E"/>
    <w:rsid w:val="00867AB6"/>
    <w:rsid w:val="0088334F"/>
    <w:rsid w:val="008A7D8E"/>
    <w:rsid w:val="008C0188"/>
    <w:rsid w:val="008C2C39"/>
    <w:rsid w:val="008C5FB7"/>
    <w:rsid w:val="008D2C0B"/>
    <w:rsid w:val="008D2D20"/>
    <w:rsid w:val="008D6990"/>
    <w:rsid w:val="008D75ED"/>
    <w:rsid w:val="008E321E"/>
    <w:rsid w:val="008E7F51"/>
    <w:rsid w:val="008F1CA9"/>
    <w:rsid w:val="008F28CB"/>
    <w:rsid w:val="00917CF9"/>
    <w:rsid w:val="00931806"/>
    <w:rsid w:val="0093205A"/>
    <w:rsid w:val="009358BB"/>
    <w:rsid w:val="00941AE3"/>
    <w:rsid w:val="00941FFD"/>
    <w:rsid w:val="00951E1A"/>
    <w:rsid w:val="009655FD"/>
    <w:rsid w:val="009B03E1"/>
    <w:rsid w:val="009B04DC"/>
    <w:rsid w:val="009B5E52"/>
    <w:rsid w:val="009E4773"/>
    <w:rsid w:val="009F0EB4"/>
    <w:rsid w:val="00A138CA"/>
    <w:rsid w:val="00A217FE"/>
    <w:rsid w:val="00A218DB"/>
    <w:rsid w:val="00A4503B"/>
    <w:rsid w:val="00A45ABA"/>
    <w:rsid w:val="00A5725E"/>
    <w:rsid w:val="00A63111"/>
    <w:rsid w:val="00A80851"/>
    <w:rsid w:val="00A82AB0"/>
    <w:rsid w:val="00A836B2"/>
    <w:rsid w:val="00A8745E"/>
    <w:rsid w:val="00AA2C56"/>
    <w:rsid w:val="00AA585A"/>
    <w:rsid w:val="00AB5C4C"/>
    <w:rsid w:val="00AC1314"/>
    <w:rsid w:val="00AC5D67"/>
    <w:rsid w:val="00AD07FA"/>
    <w:rsid w:val="00AD16B1"/>
    <w:rsid w:val="00AD6DE0"/>
    <w:rsid w:val="00AF0CFA"/>
    <w:rsid w:val="00B17949"/>
    <w:rsid w:val="00B25ACC"/>
    <w:rsid w:val="00B318B8"/>
    <w:rsid w:val="00B35DC9"/>
    <w:rsid w:val="00B405B9"/>
    <w:rsid w:val="00B41F3B"/>
    <w:rsid w:val="00B93F03"/>
    <w:rsid w:val="00BA1036"/>
    <w:rsid w:val="00BA10B8"/>
    <w:rsid w:val="00BB0473"/>
    <w:rsid w:val="00BB10C3"/>
    <w:rsid w:val="00BB3D48"/>
    <w:rsid w:val="00BC2F8E"/>
    <w:rsid w:val="00BC385B"/>
    <w:rsid w:val="00BC3D83"/>
    <w:rsid w:val="00BC4481"/>
    <w:rsid w:val="00BD39BC"/>
    <w:rsid w:val="00BD7F55"/>
    <w:rsid w:val="00BE30DA"/>
    <w:rsid w:val="00C03C72"/>
    <w:rsid w:val="00C201AC"/>
    <w:rsid w:val="00C51415"/>
    <w:rsid w:val="00C65DC8"/>
    <w:rsid w:val="00C77E50"/>
    <w:rsid w:val="00C90245"/>
    <w:rsid w:val="00C93C15"/>
    <w:rsid w:val="00C94F13"/>
    <w:rsid w:val="00CA3416"/>
    <w:rsid w:val="00CA5836"/>
    <w:rsid w:val="00CB0ACA"/>
    <w:rsid w:val="00CB779E"/>
    <w:rsid w:val="00CE30D3"/>
    <w:rsid w:val="00CE44E8"/>
    <w:rsid w:val="00CF7738"/>
    <w:rsid w:val="00D10E00"/>
    <w:rsid w:val="00D25447"/>
    <w:rsid w:val="00D27519"/>
    <w:rsid w:val="00D35BE9"/>
    <w:rsid w:val="00D4620E"/>
    <w:rsid w:val="00D63E47"/>
    <w:rsid w:val="00D715B7"/>
    <w:rsid w:val="00D72473"/>
    <w:rsid w:val="00D72CDF"/>
    <w:rsid w:val="00DA18B3"/>
    <w:rsid w:val="00DA4A8F"/>
    <w:rsid w:val="00DC68AE"/>
    <w:rsid w:val="00DE45D7"/>
    <w:rsid w:val="00DE7E2B"/>
    <w:rsid w:val="00DF3F59"/>
    <w:rsid w:val="00E05552"/>
    <w:rsid w:val="00E142CB"/>
    <w:rsid w:val="00E15892"/>
    <w:rsid w:val="00E26066"/>
    <w:rsid w:val="00E26E78"/>
    <w:rsid w:val="00E33B08"/>
    <w:rsid w:val="00E35717"/>
    <w:rsid w:val="00E37B4F"/>
    <w:rsid w:val="00E44944"/>
    <w:rsid w:val="00E44A2A"/>
    <w:rsid w:val="00E46742"/>
    <w:rsid w:val="00E5031F"/>
    <w:rsid w:val="00E53293"/>
    <w:rsid w:val="00E56BE5"/>
    <w:rsid w:val="00E66F19"/>
    <w:rsid w:val="00E71041"/>
    <w:rsid w:val="00E83AFA"/>
    <w:rsid w:val="00EA2EFD"/>
    <w:rsid w:val="00EB5608"/>
    <w:rsid w:val="00EB6D68"/>
    <w:rsid w:val="00EB7D42"/>
    <w:rsid w:val="00F17AAC"/>
    <w:rsid w:val="00F26479"/>
    <w:rsid w:val="00F27BC6"/>
    <w:rsid w:val="00F3059B"/>
    <w:rsid w:val="00F53260"/>
    <w:rsid w:val="00F544AB"/>
    <w:rsid w:val="00F65297"/>
    <w:rsid w:val="00F85F0E"/>
    <w:rsid w:val="00FA479E"/>
    <w:rsid w:val="00FA5855"/>
    <w:rsid w:val="00FA772E"/>
    <w:rsid w:val="00FB78D3"/>
    <w:rsid w:val="00FC0D88"/>
    <w:rsid w:val="00FD7FFC"/>
    <w:rsid w:val="00FE72B2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2C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E44A2A"/>
    <w:pPr>
      <w:tabs>
        <w:tab w:val="left" w:pos="142"/>
        <w:tab w:val="left" w:pos="284"/>
      </w:tabs>
      <w:ind w:left="450" w:hanging="450"/>
      <w:jc w:val="both"/>
    </w:pPr>
    <w:rPr>
      <w:sz w:val="26"/>
      <w:szCs w:val="20"/>
    </w:rPr>
  </w:style>
  <w:style w:type="paragraph" w:styleId="a3">
    <w:name w:val="Title"/>
    <w:basedOn w:val="a"/>
    <w:qFormat/>
    <w:rsid w:val="00521D1A"/>
    <w:pPr>
      <w:jc w:val="center"/>
    </w:pPr>
    <w:rPr>
      <w:szCs w:val="20"/>
    </w:rPr>
  </w:style>
  <w:style w:type="paragraph" w:styleId="a4">
    <w:name w:val="List Paragraph"/>
    <w:basedOn w:val="a"/>
    <w:qFormat/>
    <w:rsid w:val="00626C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semiHidden/>
    <w:unhideWhenUsed/>
    <w:rsid w:val="002B1D98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semiHidden/>
    <w:rsid w:val="002B1D98"/>
    <w:rPr>
      <w:rFonts w:ascii="Calibri" w:eastAsia="Calibri" w:hAnsi="Calibri"/>
      <w:lang w:val="ru-RU" w:eastAsia="en-US" w:bidi="ar-SA"/>
    </w:rPr>
  </w:style>
  <w:style w:type="character" w:styleId="a7">
    <w:name w:val="footnote reference"/>
    <w:semiHidden/>
    <w:unhideWhenUsed/>
    <w:rsid w:val="002B1D98"/>
    <w:rPr>
      <w:vertAlign w:val="superscript"/>
    </w:rPr>
  </w:style>
  <w:style w:type="character" w:styleId="a8">
    <w:name w:val="Hyperlink"/>
    <w:rsid w:val="00D10E00"/>
    <w:rPr>
      <w:color w:val="0000FF"/>
      <w:u w:val="single"/>
    </w:rPr>
  </w:style>
  <w:style w:type="character" w:customStyle="1" w:styleId="10">
    <w:name w:val="Заголовок 1 Знак"/>
    <w:link w:val="1"/>
    <w:rsid w:val="00E142CB"/>
    <w:rPr>
      <w:rFonts w:ascii="Times NR Cyr MT" w:hAnsi="Times NR Cyr MT"/>
      <w:b/>
      <w:sz w:val="28"/>
      <w:lang w:val="ru-RU" w:eastAsia="ru-RU" w:bidi="ar-SA"/>
    </w:rPr>
  </w:style>
  <w:style w:type="table" w:styleId="a9">
    <w:name w:val="Table Grid"/>
    <w:basedOn w:val="a1"/>
    <w:rsid w:val="00017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link w:val="a0"/>
    <w:rsid w:val="00067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EA2EFD"/>
    <w:rPr>
      <w:sz w:val="26"/>
    </w:rPr>
  </w:style>
  <w:style w:type="paragraph" w:styleId="aa">
    <w:name w:val="Balloon Text"/>
    <w:basedOn w:val="a"/>
    <w:link w:val="ab"/>
    <w:rsid w:val="006D1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D1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100C-5907-4C48-9967-A2EDEFA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</vt:lpstr>
    </vt:vector>
  </TitlesOfParts>
  <Company>Microsoft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</dc:title>
  <dc:creator>user</dc:creator>
  <cp:lastModifiedBy>Postoenko_RA</cp:lastModifiedBy>
  <cp:revision>3</cp:revision>
  <cp:lastPrinted>2024-02-05T08:11:00Z</cp:lastPrinted>
  <dcterms:created xsi:type="dcterms:W3CDTF">2024-04-01T04:50:00Z</dcterms:created>
  <dcterms:modified xsi:type="dcterms:W3CDTF">2024-04-01T04:51:00Z</dcterms:modified>
</cp:coreProperties>
</file>