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D" w:rsidRDefault="00D4372D" w:rsidP="00ED624A">
      <w:pPr>
        <w:ind w:right="-28"/>
        <w:jc w:val="center"/>
        <w:rPr>
          <w:szCs w:val="28"/>
        </w:rPr>
      </w:pPr>
    </w:p>
    <w:p w:rsidR="002B50DA" w:rsidRDefault="002B50DA" w:rsidP="00ED624A">
      <w:pPr>
        <w:ind w:right="-28"/>
        <w:jc w:val="center"/>
        <w:rPr>
          <w:szCs w:val="28"/>
        </w:rPr>
      </w:pPr>
    </w:p>
    <w:p w:rsidR="00ED624A" w:rsidRDefault="002F6FEC" w:rsidP="00ED624A">
      <w:pPr>
        <w:ind w:right="-2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-291465</wp:posOffset>
            </wp:positionV>
            <wp:extent cx="504190" cy="5670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24A">
        <w:rPr>
          <w:szCs w:val="28"/>
        </w:rPr>
        <w:t xml:space="preserve"> </w:t>
      </w:r>
    </w:p>
    <w:p w:rsidR="00D4372D" w:rsidRDefault="00D4372D" w:rsidP="00ED624A">
      <w:pPr>
        <w:jc w:val="center"/>
        <w:rPr>
          <w:b/>
          <w:spacing w:val="-20"/>
          <w:szCs w:val="28"/>
        </w:rPr>
      </w:pPr>
    </w:p>
    <w:p w:rsidR="00ED624A" w:rsidRDefault="00ED624A" w:rsidP="00ED624A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ED624A" w:rsidRDefault="00ED624A" w:rsidP="00ED624A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 район»</w:t>
      </w:r>
    </w:p>
    <w:p w:rsidR="00ED624A" w:rsidRDefault="00ED624A" w:rsidP="00ED624A">
      <w:pPr>
        <w:ind w:left="-14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ED624A" w:rsidRDefault="00D04F7C" w:rsidP="00ED624A">
      <w:pPr>
        <w:pStyle w:val="1"/>
        <w:ind w:left="-14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</w:t>
      </w:r>
      <w:r w:rsidR="009E734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ED624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</w:t>
      </w:r>
    </w:p>
    <w:p w:rsidR="00BB2F65" w:rsidRDefault="00BB2F65" w:rsidP="00ED624A">
      <w:pPr>
        <w:ind w:left="-142"/>
        <w:jc w:val="center"/>
        <w:rPr>
          <w:b/>
          <w:bCs/>
          <w:szCs w:val="28"/>
        </w:rPr>
      </w:pPr>
    </w:p>
    <w:p w:rsidR="00043364" w:rsidRDefault="00DE428F" w:rsidP="00043364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043364" w:rsidRDefault="003E099D" w:rsidP="00043364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</w:t>
      </w:r>
    </w:p>
    <w:p w:rsidR="00EB3C1E" w:rsidRDefault="00C3750E" w:rsidP="00EB3C1E">
      <w:pPr>
        <w:rPr>
          <w:szCs w:val="28"/>
        </w:rPr>
      </w:pPr>
      <w:r>
        <w:rPr>
          <w:bCs/>
          <w:szCs w:val="28"/>
        </w:rPr>
        <w:t>30.11.2023                                                                                                     № 212</w:t>
      </w:r>
    </w:p>
    <w:p w:rsidR="00ED624A" w:rsidRDefault="00ED624A" w:rsidP="00EB3C1E">
      <w:pPr>
        <w:jc w:val="center"/>
        <w:rPr>
          <w:szCs w:val="28"/>
        </w:rPr>
      </w:pPr>
      <w:r>
        <w:rPr>
          <w:szCs w:val="28"/>
        </w:rPr>
        <w:t>с. Амурзет</w:t>
      </w:r>
    </w:p>
    <w:p w:rsidR="00ED624A" w:rsidRDefault="00ED624A" w:rsidP="00ED624A">
      <w:pPr>
        <w:ind w:left="-142" w:firstLine="1134"/>
        <w:rPr>
          <w:szCs w:val="28"/>
        </w:rPr>
      </w:pPr>
    </w:p>
    <w:p w:rsidR="003226CC" w:rsidRDefault="005E7BC7" w:rsidP="00FB61A6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 </w:t>
      </w:r>
      <w:r w:rsidR="002509D2">
        <w:rPr>
          <w:szCs w:val="28"/>
        </w:rPr>
        <w:t xml:space="preserve">О </w:t>
      </w:r>
      <w:r w:rsidR="003D14F3">
        <w:rPr>
          <w:szCs w:val="28"/>
        </w:rPr>
        <w:t>внесении изменений</w:t>
      </w:r>
      <w:r w:rsidR="00001E3B">
        <w:rPr>
          <w:szCs w:val="28"/>
        </w:rPr>
        <w:t xml:space="preserve"> </w:t>
      </w:r>
      <w:r w:rsidR="00ED47D0">
        <w:rPr>
          <w:szCs w:val="28"/>
        </w:rPr>
        <w:t xml:space="preserve"> в </w:t>
      </w:r>
      <w:r w:rsidR="004D6A81">
        <w:rPr>
          <w:szCs w:val="28"/>
        </w:rPr>
        <w:t>муниципальную</w:t>
      </w:r>
      <w:r w:rsidR="00C529D1">
        <w:rPr>
          <w:szCs w:val="28"/>
        </w:rPr>
        <w:t xml:space="preserve"> п</w:t>
      </w:r>
      <w:r w:rsidR="00ED47D0">
        <w:rPr>
          <w:szCs w:val="28"/>
        </w:rPr>
        <w:t>рограмму «</w:t>
      </w:r>
      <w:r w:rsidR="00C529D1">
        <w:rPr>
          <w:szCs w:val="28"/>
        </w:rPr>
        <w:t xml:space="preserve">Развитие физической культуры и спорта </w:t>
      </w:r>
      <w:r w:rsidR="00ED47D0">
        <w:rPr>
          <w:szCs w:val="28"/>
        </w:rPr>
        <w:t xml:space="preserve"> на территории </w:t>
      </w:r>
      <w:r w:rsidR="00874E54">
        <w:rPr>
          <w:szCs w:val="28"/>
        </w:rPr>
        <w:t>муниципального образования «Октябрьский муниципальный</w:t>
      </w:r>
      <w:r w:rsidR="00F6408B">
        <w:rPr>
          <w:szCs w:val="28"/>
        </w:rPr>
        <w:t xml:space="preserve"> </w:t>
      </w:r>
      <w:r w:rsidR="00874E54">
        <w:rPr>
          <w:szCs w:val="28"/>
        </w:rPr>
        <w:t xml:space="preserve"> район</w:t>
      </w:r>
      <w:r w:rsidR="00B73EA5">
        <w:rPr>
          <w:szCs w:val="28"/>
        </w:rPr>
        <w:t xml:space="preserve">» </w:t>
      </w:r>
    </w:p>
    <w:p w:rsidR="00095ADB" w:rsidRDefault="00095ADB" w:rsidP="00ED624A">
      <w:pPr>
        <w:ind w:left="-142" w:hanging="38"/>
        <w:jc w:val="both"/>
        <w:rPr>
          <w:szCs w:val="28"/>
        </w:rPr>
      </w:pPr>
    </w:p>
    <w:p w:rsidR="00EB3C1E" w:rsidRDefault="00A64FE3" w:rsidP="00EB3C1E">
      <w:pPr>
        <w:ind w:left="-142" w:hanging="3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B3C1E" w:rsidRDefault="00EB3C1E" w:rsidP="00EB3C1E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 соответствии с Уставом муниципального  образования «</w:t>
      </w:r>
      <w:proofErr w:type="gramStart"/>
      <w:r>
        <w:rPr>
          <w:szCs w:val="28"/>
        </w:rPr>
        <w:t>Октябрьский</w:t>
      </w:r>
      <w:proofErr w:type="gramEnd"/>
      <w:r>
        <w:rPr>
          <w:szCs w:val="28"/>
        </w:rPr>
        <w:t xml:space="preserve"> муниципальный район», администрация муниципального района</w:t>
      </w:r>
    </w:p>
    <w:p w:rsidR="00EB3C1E" w:rsidRDefault="00EB3C1E" w:rsidP="00EB3C1E">
      <w:pPr>
        <w:ind w:left="-141" w:hanging="40"/>
        <w:jc w:val="both"/>
        <w:rPr>
          <w:szCs w:val="28"/>
        </w:rPr>
      </w:pPr>
      <w:r>
        <w:rPr>
          <w:szCs w:val="28"/>
        </w:rPr>
        <w:tab/>
        <w:t>ПОСТАНОВЛЯЕТ:</w:t>
      </w:r>
    </w:p>
    <w:p w:rsidR="00EB3C1E" w:rsidRDefault="00EB3C1E" w:rsidP="00EB3C1E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1. </w:t>
      </w:r>
      <w:proofErr w:type="gramStart"/>
      <w:r w:rsidR="00AE6902">
        <w:rPr>
          <w:szCs w:val="28"/>
        </w:rPr>
        <w:t>Внести в м</w:t>
      </w:r>
      <w:r w:rsidR="00001293">
        <w:rPr>
          <w:szCs w:val="28"/>
        </w:rPr>
        <w:t>униципальную  п</w:t>
      </w:r>
      <w:r>
        <w:rPr>
          <w:szCs w:val="28"/>
        </w:rPr>
        <w:t>рограмму  «</w:t>
      </w:r>
      <w:r w:rsidR="003F4DD2">
        <w:rPr>
          <w:szCs w:val="28"/>
        </w:rPr>
        <w:t>Развитие физической к</w:t>
      </w:r>
      <w:r w:rsidR="00214563">
        <w:rPr>
          <w:szCs w:val="28"/>
        </w:rPr>
        <w:t>у</w:t>
      </w:r>
      <w:r w:rsidR="003F4DD2">
        <w:rPr>
          <w:szCs w:val="28"/>
        </w:rPr>
        <w:t>льтуры и спорта</w:t>
      </w:r>
      <w:r>
        <w:rPr>
          <w:szCs w:val="28"/>
        </w:rPr>
        <w:t xml:space="preserve"> на территории муниципального образования   «Октябрьский муниципальный район», утвержденную постановлением администрации муниципального района  </w:t>
      </w:r>
      <w:r w:rsidR="007E4C3B">
        <w:rPr>
          <w:szCs w:val="28"/>
        </w:rPr>
        <w:t>от 05.04.2021 № 48</w:t>
      </w:r>
      <w:r>
        <w:rPr>
          <w:szCs w:val="28"/>
        </w:rPr>
        <w:t xml:space="preserve"> (</w:t>
      </w:r>
      <w:r>
        <w:rPr>
          <w:color w:val="000000"/>
          <w:szCs w:val="28"/>
        </w:rPr>
        <w:t xml:space="preserve">с изм. от </w:t>
      </w:r>
      <w:r w:rsidR="005667DF">
        <w:rPr>
          <w:color w:val="000000"/>
          <w:szCs w:val="28"/>
        </w:rPr>
        <w:t>25.05.2021 № 75</w:t>
      </w:r>
      <w:r>
        <w:rPr>
          <w:color w:val="000000"/>
          <w:szCs w:val="28"/>
        </w:rPr>
        <w:t xml:space="preserve">, от </w:t>
      </w:r>
      <w:r w:rsidR="004A2EE3">
        <w:rPr>
          <w:color w:val="000000"/>
          <w:szCs w:val="28"/>
        </w:rPr>
        <w:t>17.06.2021 № 88</w:t>
      </w:r>
      <w:r w:rsidR="00637C48">
        <w:rPr>
          <w:color w:val="000000"/>
          <w:szCs w:val="28"/>
        </w:rPr>
        <w:t>, от 22.03.2022 № 62</w:t>
      </w:r>
      <w:r w:rsidR="00B9493A">
        <w:rPr>
          <w:color w:val="000000"/>
          <w:szCs w:val="28"/>
        </w:rPr>
        <w:t xml:space="preserve">, </w:t>
      </w:r>
      <w:r w:rsidR="00ED6D9C">
        <w:rPr>
          <w:color w:val="000000"/>
          <w:szCs w:val="28"/>
        </w:rPr>
        <w:t>от 22.11.2022 № 190</w:t>
      </w:r>
      <w:r w:rsidR="004405B8">
        <w:rPr>
          <w:color w:val="000000"/>
          <w:szCs w:val="28"/>
        </w:rPr>
        <w:t>, от 25.01.2023 № 13</w:t>
      </w:r>
      <w:r w:rsidR="00AE6902">
        <w:rPr>
          <w:szCs w:val="28"/>
        </w:rPr>
        <w:t>)</w:t>
      </w:r>
      <w:r w:rsidR="002A56B1">
        <w:rPr>
          <w:szCs w:val="28"/>
        </w:rPr>
        <w:t>,</w:t>
      </w:r>
      <w:r w:rsidR="00AE6902">
        <w:rPr>
          <w:szCs w:val="28"/>
        </w:rPr>
        <w:t xml:space="preserve"> </w:t>
      </w:r>
      <w:r w:rsidR="00743E2B">
        <w:rPr>
          <w:szCs w:val="28"/>
        </w:rPr>
        <w:t xml:space="preserve"> </w:t>
      </w:r>
      <w:r w:rsidR="001B493C">
        <w:rPr>
          <w:szCs w:val="28"/>
        </w:rPr>
        <w:t xml:space="preserve"> следующие изменения</w:t>
      </w:r>
      <w:r w:rsidR="00407CC3">
        <w:rPr>
          <w:szCs w:val="28"/>
        </w:rPr>
        <w:t xml:space="preserve">: </w:t>
      </w:r>
      <w:proofErr w:type="gramEnd"/>
    </w:p>
    <w:p w:rsidR="00083B6F" w:rsidRPr="00537029" w:rsidRDefault="00083B6F" w:rsidP="00083B6F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В разделе 1 «Паспорт  муниципальной  программы «Развитие</w:t>
      </w:r>
      <w:r w:rsidR="006704A5">
        <w:rPr>
          <w:szCs w:val="28"/>
        </w:rPr>
        <w:t xml:space="preserve"> </w:t>
      </w:r>
      <w:r>
        <w:rPr>
          <w:szCs w:val="28"/>
        </w:rPr>
        <w:t xml:space="preserve">физической культуры и спорта на территории муниципального образования «Октябрьский муниципальный район» в столбце  «Ресурсное обеспечение  реализации муниципальной программы за счет средств  местного бюджета и прогнозная оценка расходов федерального бюджета, областного бюджета, внебюджетных средств на реализацию  целей муниципальной  программы,  в </w:t>
      </w:r>
      <w:r w:rsidR="00634F5C">
        <w:rPr>
          <w:szCs w:val="28"/>
        </w:rPr>
        <w:t xml:space="preserve">том числе по годам», </w:t>
      </w:r>
      <w:r w:rsidR="0032597D">
        <w:rPr>
          <w:szCs w:val="28"/>
        </w:rPr>
        <w:t xml:space="preserve"> </w:t>
      </w:r>
      <w:r w:rsidR="00632617">
        <w:rPr>
          <w:szCs w:val="28"/>
        </w:rPr>
        <w:t>цифру  «</w:t>
      </w:r>
      <w:r w:rsidR="00E4138C">
        <w:rPr>
          <w:szCs w:val="28"/>
        </w:rPr>
        <w:t>2522,7</w:t>
      </w:r>
      <w:r w:rsidR="00634F5C">
        <w:rPr>
          <w:szCs w:val="28"/>
        </w:rPr>
        <w:t xml:space="preserve">» </w:t>
      </w:r>
      <w:r w:rsidR="001E6CEF">
        <w:rPr>
          <w:szCs w:val="28"/>
        </w:rPr>
        <w:t xml:space="preserve"> </w:t>
      </w:r>
      <w:r w:rsidR="00634F5C">
        <w:rPr>
          <w:szCs w:val="28"/>
        </w:rPr>
        <w:t xml:space="preserve">заменить на </w:t>
      </w:r>
      <w:r w:rsidR="00023E7E">
        <w:rPr>
          <w:szCs w:val="28"/>
        </w:rPr>
        <w:t xml:space="preserve"> цифру «</w:t>
      </w:r>
      <w:r w:rsidR="009A2DBF" w:rsidRPr="00537029">
        <w:rPr>
          <w:szCs w:val="28"/>
        </w:rPr>
        <w:t>2</w:t>
      </w:r>
      <w:r w:rsidR="00D2575A">
        <w:rPr>
          <w:szCs w:val="28"/>
        </w:rPr>
        <w:t>64</w:t>
      </w:r>
      <w:r w:rsidR="009A2DBF" w:rsidRPr="00537029">
        <w:rPr>
          <w:szCs w:val="28"/>
        </w:rPr>
        <w:t>2,7</w:t>
      </w:r>
      <w:r w:rsidR="00632617" w:rsidRPr="00537029">
        <w:rPr>
          <w:szCs w:val="28"/>
        </w:rPr>
        <w:t>»,  в строке  «2023</w:t>
      </w:r>
      <w:r w:rsidR="00634F5C" w:rsidRPr="00537029">
        <w:rPr>
          <w:szCs w:val="28"/>
        </w:rPr>
        <w:t xml:space="preserve"> год</w:t>
      </w:r>
      <w:proofErr w:type="gramEnd"/>
      <w:r w:rsidR="00634F5C" w:rsidRPr="00537029">
        <w:rPr>
          <w:szCs w:val="28"/>
        </w:rPr>
        <w:t>»  цифр</w:t>
      </w:r>
      <w:r w:rsidR="00300C86" w:rsidRPr="00537029">
        <w:rPr>
          <w:szCs w:val="28"/>
        </w:rPr>
        <w:t>у  «</w:t>
      </w:r>
      <w:r w:rsidR="004B4E2A">
        <w:rPr>
          <w:szCs w:val="28"/>
        </w:rPr>
        <w:t>2222,7</w:t>
      </w:r>
      <w:r w:rsidR="00300C86" w:rsidRPr="00537029">
        <w:rPr>
          <w:szCs w:val="28"/>
        </w:rPr>
        <w:t xml:space="preserve">» </w:t>
      </w:r>
      <w:proofErr w:type="gramStart"/>
      <w:r w:rsidR="00300C86" w:rsidRPr="00537029">
        <w:rPr>
          <w:szCs w:val="28"/>
        </w:rPr>
        <w:t>заменить на цифру</w:t>
      </w:r>
      <w:proofErr w:type="gramEnd"/>
      <w:r w:rsidR="00300C86" w:rsidRPr="00537029">
        <w:rPr>
          <w:szCs w:val="28"/>
        </w:rPr>
        <w:t xml:space="preserve"> «</w:t>
      </w:r>
      <w:r w:rsidR="004B4E2A">
        <w:rPr>
          <w:szCs w:val="28"/>
        </w:rPr>
        <w:t>2342,7</w:t>
      </w:r>
      <w:r w:rsidRPr="00537029">
        <w:rPr>
          <w:szCs w:val="28"/>
        </w:rPr>
        <w:t>».</w:t>
      </w:r>
    </w:p>
    <w:p w:rsidR="00083B6F" w:rsidRDefault="00083B6F" w:rsidP="00083B6F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1.2. Раздел 9 «Ресурсное обеспечение </w:t>
      </w:r>
      <w:r w:rsidR="008537F6">
        <w:rPr>
          <w:szCs w:val="28"/>
        </w:rPr>
        <w:t>муниципальной п</w:t>
      </w:r>
      <w:r>
        <w:rPr>
          <w:szCs w:val="28"/>
        </w:rPr>
        <w:t>рограммы»  изложить в следующей редакции:</w:t>
      </w:r>
    </w:p>
    <w:p w:rsidR="00083B6F" w:rsidRDefault="00083B6F" w:rsidP="00083B6F">
      <w:pPr>
        <w:ind w:left="-141" w:firstLine="849"/>
        <w:jc w:val="both"/>
        <w:rPr>
          <w:szCs w:val="28"/>
        </w:rPr>
      </w:pPr>
      <w:r>
        <w:rPr>
          <w:szCs w:val="28"/>
        </w:rPr>
        <w:t>- «Общий объем финансиров</w:t>
      </w:r>
      <w:r w:rsidR="00991A1F">
        <w:rPr>
          <w:szCs w:val="28"/>
        </w:rPr>
        <w:t>ания мероприятий муниципальной п</w:t>
      </w:r>
      <w:r>
        <w:rPr>
          <w:szCs w:val="28"/>
        </w:rPr>
        <w:t>рограммы осуществляется за счет средств местного</w:t>
      </w:r>
      <w:r w:rsidR="00991A1F">
        <w:rPr>
          <w:szCs w:val="28"/>
        </w:rPr>
        <w:t xml:space="preserve"> бюджета и составляет в 2022-2024 г.г. </w:t>
      </w:r>
      <w:r w:rsidR="00246247">
        <w:rPr>
          <w:szCs w:val="28"/>
        </w:rPr>
        <w:t>–</w:t>
      </w:r>
      <w:r w:rsidR="00991A1F">
        <w:rPr>
          <w:szCs w:val="28"/>
        </w:rPr>
        <w:t xml:space="preserve"> </w:t>
      </w:r>
      <w:r w:rsidR="001B2FCE">
        <w:rPr>
          <w:szCs w:val="28"/>
        </w:rPr>
        <w:t>264</w:t>
      </w:r>
      <w:r w:rsidR="00FF6410">
        <w:rPr>
          <w:szCs w:val="28"/>
        </w:rPr>
        <w:t>2,7</w:t>
      </w:r>
      <w:r w:rsidR="00246247">
        <w:rPr>
          <w:szCs w:val="28"/>
        </w:rPr>
        <w:t xml:space="preserve"> тыс.</w:t>
      </w:r>
      <w:r w:rsidR="00252A56">
        <w:rPr>
          <w:szCs w:val="28"/>
        </w:rPr>
        <w:t xml:space="preserve"> </w:t>
      </w:r>
      <w:r w:rsidR="00246247">
        <w:rPr>
          <w:szCs w:val="28"/>
        </w:rPr>
        <w:t>руб.</w:t>
      </w:r>
      <w:r w:rsidR="00991A1F">
        <w:rPr>
          <w:szCs w:val="28"/>
        </w:rPr>
        <w:t>: 2022 год</w:t>
      </w:r>
      <w:r w:rsidR="00FD14B1">
        <w:rPr>
          <w:szCs w:val="28"/>
        </w:rPr>
        <w:t xml:space="preserve"> </w:t>
      </w:r>
      <w:r w:rsidR="00991A1F">
        <w:rPr>
          <w:szCs w:val="28"/>
        </w:rPr>
        <w:t>-</w:t>
      </w:r>
      <w:r w:rsidR="00FD14B1">
        <w:rPr>
          <w:szCs w:val="28"/>
        </w:rPr>
        <w:t xml:space="preserve"> </w:t>
      </w:r>
      <w:r w:rsidR="00991A1F">
        <w:rPr>
          <w:szCs w:val="28"/>
        </w:rPr>
        <w:t>200 тыс. ру</w:t>
      </w:r>
      <w:r w:rsidR="00591856">
        <w:rPr>
          <w:szCs w:val="28"/>
        </w:rPr>
        <w:t xml:space="preserve">б.; </w:t>
      </w:r>
      <w:r w:rsidR="00FD14B1">
        <w:rPr>
          <w:szCs w:val="28"/>
        </w:rPr>
        <w:t xml:space="preserve"> </w:t>
      </w:r>
      <w:r w:rsidR="00591856">
        <w:rPr>
          <w:szCs w:val="28"/>
        </w:rPr>
        <w:t>2023 год-</w:t>
      </w:r>
      <w:r w:rsidR="001B2FCE">
        <w:rPr>
          <w:szCs w:val="28"/>
        </w:rPr>
        <w:t>234</w:t>
      </w:r>
      <w:r w:rsidR="00FF6410">
        <w:rPr>
          <w:szCs w:val="28"/>
        </w:rPr>
        <w:t>2,</w:t>
      </w:r>
      <w:r w:rsidR="00D17395">
        <w:rPr>
          <w:szCs w:val="28"/>
        </w:rPr>
        <w:t>7</w:t>
      </w:r>
      <w:r w:rsidR="00591856">
        <w:rPr>
          <w:szCs w:val="28"/>
        </w:rPr>
        <w:t xml:space="preserve"> тыс. руб.; 2024</w:t>
      </w:r>
      <w:r w:rsidR="00991A1F">
        <w:rPr>
          <w:szCs w:val="28"/>
        </w:rPr>
        <w:t xml:space="preserve"> год-10</w:t>
      </w:r>
      <w:r>
        <w:rPr>
          <w:szCs w:val="28"/>
        </w:rPr>
        <w:t>0 тыс. руб.».</w:t>
      </w:r>
    </w:p>
    <w:p w:rsidR="00083B6F" w:rsidRDefault="00083B6F" w:rsidP="00083B6F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1.3. </w:t>
      </w:r>
      <w:r w:rsidR="00116443">
        <w:rPr>
          <w:szCs w:val="28"/>
        </w:rPr>
        <w:t>Таблицу</w:t>
      </w:r>
      <w:r>
        <w:rPr>
          <w:szCs w:val="28"/>
        </w:rPr>
        <w:t xml:space="preserve"> 3 «Ресурсное обеспе</w:t>
      </w:r>
      <w:r w:rsidR="00271F6F">
        <w:rPr>
          <w:szCs w:val="28"/>
        </w:rPr>
        <w:t>чение реализации муниципальной п</w:t>
      </w:r>
      <w:r>
        <w:rPr>
          <w:szCs w:val="28"/>
        </w:rPr>
        <w:t xml:space="preserve">рограммы муниципального образования «Октябрьский муниципальный </w:t>
      </w:r>
      <w:r>
        <w:rPr>
          <w:szCs w:val="28"/>
        </w:rPr>
        <w:lastRenderedPageBreak/>
        <w:t xml:space="preserve">район» Еврейской автономной области </w:t>
      </w:r>
      <w:r w:rsidR="00271F6F">
        <w:rPr>
          <w:szCs w:val="28"/>
        </w:rPr>
        <w:t>«Развитие физической культуры и спорта</w:t>
      </w:r>
      <w:r>
        <w:rPr>
          <w:szCs w:val="28"/>
        </w:rPr>
        <w:t xml:space="preserve"> на территории  муниципального образования «Окт</w:t>
      </w:r>
      <w:r w:rsidR="00271F6F">
        <w:rPr>
          <w:szCs w:val="28"/>
        </w:rPr>
        <w:t>ябрьский муниципальный район</w:t>
      </w:r>
      <w:r>
        <w:rPr>
          <w:szCs w:val="28"/>
        </w:rPr>
        <w:t>»</w:t>
      </w:r>
      <w:r w:rsidR="00271F6F">
        <w:rPr>
          <w:szCs w:val="28"/>
        </w:rPr>
        <w:t xml:space="preserve"> изложить в </w:t>
      </w:r>
      <w:r w:rsidR="00A651DF">
        <w:rPr>
          <w:szCs w:val="28"/>
        </w:rPr>
        <w:t xml:space="preserve">новой </w:t>
      </w:r>
      <w:r w:rsidR="00271F6F">
        <w:rPr>
          <w:szCs w:val="28"/>
        </w:rPr>
        <w:t xml:space="preserve"> редакции</w:t>
      </w:r>
      <w:r w:rsidR="00A651DF">
        <w:rPr>
          <w:szCs w:val="28"/>
        </w:rPr>
        <w:t xml:space="preserve"> согласно </w:t>
      </w:r>
      <w:r w:rsidR="00D168FD">
        <w:rPr>
          <w:szCs w:val="28"/>
        </w:rPr>
        <w:t xml:space="preserve"> </w:t>
      </w:r>
      <w:r w:rsidR="00A651DF">
        <w:rPr>
          <w:szCs w:val="28"/>
        </w:rPr>
        <w:t>Приложению № 1.</w:t>
      </w:r>
    </w:p>
    <w:p w:rsidR="00271F6F" w:rsidRDefault="002A2095" w:rsidP="00083B6F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1.4. </w:t>
      </w:r>
      <w:proofErr w:type="gramStart"/>
      <w:r>
        <w:rPr>
          <w:szCs w:val="28"/>
        </w:rPr>
        <w:t>Таблицу 4</w:t>
      </w:r>
      <w:r w:rsidR="005F1922">
        <w:rPr>
          <w:szCs w:val="28"/>
        </w:rPr>
        <w:t xml:space="preserve"> «Информация о ресурсном  обеспечении </w:t>
      </w:r>
      <w:r w:rsidR="00B237ED">
        <w:rPr>
          <w:szCs w:val="28"/>
        </w:rPr>
        <w:t xml:space="preserve"> </w:t>
      </w:r>
      <w:r w:rsidR="005F1922">
        <w:rPr>
          <w:szCs w:val="28"/>
        </w:rPr>
        <w:t xml:space="preserve">муниципальной программы за счет средств местного бюджета и прогнозная оценка о привлекаемых на реализацию её целей средств федерального бюджета, областного бюджета, внебюджетных источников «Развитие физической культуры и спорта на территории  муниципального образования «Октябрьский муниципальный район» изложить в </w:t>
      </w:r>
      <w:r w:rsidR="00984A7E">
        <w:rPr>
          <w:szCs w:val="28"/>
        </w:rPr>
        <w:t xml:space="preserve">новой </w:t>
      </w:r>
      <w:r w:rsidR="005F1922">
        <w:rPr>
          <w:szCs w:val="28"/>
        </w:rPr>
        <w:t>редакции</w:t>
      </w:r>
      <w:r w:rsidR="00984A7E">
        <w:rPr>
          <w:szCs w:val="28"/>
        </w:rPr>
        <w:t xml:space="preserve"> согласно Приложению № 2.</w:t>
      </w:r>
      <w:proofErr w:type="gramEnd"/>
    </w:p>
    <w:p w:rsidR="00083B6F" w:rsidRDefault="00083B6F" w:rsidP="00083B6F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1.5.  Таблицу 5 «</w:t>
      </w:r>
      <w:r>
        <w:rPr>
          <w:color w:val="000000"/>
          <w:szCs w:val="28"/>
        </w:rPr>
        <w:t>Структура финансирования муниципальной программы муниципального образования «Октябрьский муниципальный район» Еврейской автономной области по направлениям расходов  «</w:t>
      </w:r>
      <w:r w:rsidR="00F90D13">
        <w:rPr>
          <w:color w:val="000000"/>
          <w:szCs w:val="28"/>
        </w:rPr>
        <w:t>Развитие физической культуры и спорта</w:t>
      </w:r>
      <w:r>
        <w:rPr>
          <w:color w:val="000000"/>
          <w:szCs w:val="28"/>
        </w:rPr>
        <w:t xml:space="preserve"> на территории муниципального образования «Октябрьский муниципальный район»  изложить в </w:t>
      </w:r>
      <w:r w:rsidR="00984A7E">
        <w:rPr>
          <w:color w:val="000000"/>
          <w:szCs w:val="28"/>
        </w:rPr>
        <w:t xml:space="preserve">новой </w:t>
      </w:r>
      <w:r>
        <w:rPr>
          <w:color w:val="000000"/>
          <w:szCs w:val="28"/>
        </w:rPr>
        <w:t xml:space="preserve"> редакции</w:t>
      </w:r>
      <w:r w:rsidR="00984A7E">
        <w:rPr>
          <w:color w:val="000000"/>
          <w:szCs w:val="28"/>
        </w:rPr>
        <w:t xml:space="preserve"> согласно Приложению № 3</w:t>
      </w:r>
      <w:r w:rsidR="0018248B">
        <w:rPr>
          <w:color w:val="000000"/>
          <w:szCs w:val="28"/>
        </w:rPr>
        <w:t>.</w:t>
      </w:r>
    </w:p>
    <w:p w:rsidR="00EB3C1E" w:rsidRDefault="0086441F" w:rsidP="00EB3C1E">
      <w:pPr>
        <w:ind w:right="-125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2. </w:t>
      </w:r>
      <w:r w:rsidR="00EB3C1E">
        <w:rPr>
          <w:color w:val="000000"/>
          <w:szCs w:val="28"/>
        </w:rPr>
        <w:t>Опубликовать настоящее постановление в Информационном бюллетене «Правовой вестник Октябрьского  района» и на сайте муниципального образования «Октябрьский муниципальный район».</w:t>
      </w:r>
    </w:p>
    <w:p w:rsidR="00061C53" w:rsidRDefault="00CF2D5E" w:rsidP="00D533C5">
      <w:pPr>
        <w:ind w:right="-125" w:firstLine="708"/>
        <w:jc w:val="both"/>
        <w:rPr>
          <w:color w:val="000000"/>
        </w:rPr>
      </w:pPr>
      <w:r>
        <w:rPr>
          <w:szCs w:val="28"/>
        </w:rPr>
        <w:t xml:space="preserve"> </w:t>
      </w:r>
      <w:r w:rsidR="0086441F">
        <w:rPr>
          <w:szCs w:val="28"/>
        </w:rPr>
        <w:t>3</w:t>
      </w:r>
      <w:r w:rsidR="00061C53">
        <w:rPr>
          <w:szCs w:val="28"/>
        </w:rPr>
        <w:t>. Настоящее постановление вступает в силу после его официального опубликования</w:t>
      </w:r>
      <w:r w:rsidR="00D533C5">
        <w:rPr>
          <w:szCs w:val="28"/>
        </w:rPr>
        <w:t>.</w:t>
      </w:r>
      <w:r w:rsidR="00061C53">
        <w:rPr>
          <w:szCs w:val="28"/>
        </w:rPr>
        <w:t xml:space="preserve"> </w:t>
      </w:r>
    </w:p>
    <w:p w:rsidR="00EB3C1E" w:rsidRDefault="00EB3C1E" w:rsidP="00EB3C1E">
      <w:pPr>
        <w:jc w:val="both"/>
        <w:rPr>
          <w:szCs w:val="28"/>
        </w:rPr>
      </w:pPr>
    </w:p>
    <w:p w:rsidR="0018248B" w:rsidRDefault="0018248B" w:rsidP="00EB3C1E">
      <w:pPr>
        <w:jc w:val="both"/>
        <w:rPr>
          <w:szCs w:val="28"/>
        </w:rPr>
      </w:pPr>
    </w:p>
    <w:p w:rsidR="004D08B5" w:rsidRDefault="00EB3C1E" w:rsidP="00EB3C1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4D08B5">
        <w:rPr>
          <w:szCs w:val="28"/>
        </w:rPr>
        <w:t xml:space="preserve"> администрации</w:t>
      </w:r>
    </w:p>
    <w:p w:rsidR="000A7D19" w:rsidRDefault="00EB3C1E" w:rsidP="00EB3C1E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</w:t>
      </w:r>
      <w:r w:rsidR="00A54401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4D08B5">
        <w:rPr>
          <w:szCs w:val="28"/>
        </w:rPr>
        <w:t xml:space="preserve">          </w:t>
      </w:r>
      <w:r w:rsidR="003959B8">
        <w:rPr>
          <w:szCs w:val="28"/>
        </w:rPr>
        <w:t xml:space="preserve"> </w:t>
      </w:r>
      <w:r>
        <w:rPr>
          <w:szCs w:val="28"/>
        </w:rPr>
        <w:t xml:space="preserve"> </w:t>
      </w:r>
      <w:r w:rsidR="004D08B5">
        <w:rPr>
          <w:szCs w:val="28"/>
        </w:rPr>
        <w:t>М.Ю.Леонова</w:t>
      </w:r>
    </w:p>
    <w:p w:rsidR="00562699" w:rsidRDefault="004E5954" w:rsidP="0070442C">
      <w:pPr>
        <w:tabs>
          <w:tab w:val="left" w:pos="7371"/>
        </w:tabs>
        <w:jc w:val="both"/>
        <w:rPr>
          <w:szCs w:val="28"/>
        </w:rPr>
        <w:sectPr w:rsidR="00562699" w:rsidSect="00AE1DA7">
          <w:type w:val="nextColumn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   </w:t>
      </w:r>
    </w:p>
    <w:p w:rsidR="009145BE" w:rsidRPr="00A67ECA" w:rsidRDefault="000A7D19" w:rsidP="00562699">
      <w:pPr>
        <w:tabs>
          <w:tab w:val="left" w:pos="7371"/>
        </w:tabs>
        <w:jc w:val="right"/>
        <w:rPr>
          <w:sz w:val="24"/>
        </w:rPr>
      </w:pPr>
      <w:r>
        <w:rPr>
          <w:szCs w:val="28"/>
        </w:rPr>
        <w:lastRenderedPageBreak/>
        <w:t xml:space="preserve">                   </w:t>
      </w:r>
      <w:r w:rsidR="0070442C">
        <w:rPr>
          <w:szCs w:val="28"/>
        </w:rPr>
        <w:t xml:space="preserve">     </w:t>
      </w:r>
      <w:r w:rsidR="00D019D4">
        <w:rPr>
          <w:szCs w:val="28"/>
        </w:rPr>
        <w:t xml:space="preserve">                       </w:t>
      </w:r>
      <w:r w:rsidR="0070442C">
        <w:rPr>
          <w:szCs w:val="28"/>
        </w:rPr>
        <w:t xml:space="preserve"> </w:t>
      </w:r>
      <w:r w:rsidR="00970C6E">
        <w:rPr>
          <w:szCs w:val="28"/>
        </w:rPr>
        <w:t xml:space="preserve">             </w:t>
      </w:r>
      <w:r w:rsidR="0070442C">
        <w:rPr>
          <w:szCs w:val="28"/>
        </w:rPr>
        <w:t xml:space="preserve">                    </w:t>
      </w:r>
      <w:r w:rsidR="00970C6E">
        <w:rPr>
          <w:szCs w:val="28"/>
        </w:rPr>
        <w:t xml:space="preserve">                        </w:t>
      </w:r>
      <w:r w:rsidR="00CD0D89">
        <w:rPr>
          <w:szCs w:val="28"/>
        </w:rPr>
        <w:t xml:space="preserve">            </w:t>
      </w:r>
      <w:r w:rsidR="0070442C">
        <w:rPr>
          <w:szCs w:val="28"/>
        </w:rPr>
        <w:t xml:space="preserve">                             </w:t>
      </w:r>
      <w:r w:rsidR="009145BE" w:rsidRPr="00A67ECA">
        <w:rPr>
          <w:sz w:val="24"/>
        </w:rPr>
        <w:t>Приложение № 1</w:t>
      </w:r>
    </w:p>
    <w:p w:rsidR="009145BE" w:rsidRPr="00A67ECA" w:rsidRDefault="009145BE" w:rsidP="009145BE">
      <w:pPr>
        <w:ind w:left="-141" w:firstLine="849"/>
        <w:jc w:val="right"/>
        <w:rPr>
          <w:sz w:val="24"/>
        </w:rPr>
      </w:pPr>
      <w:r w:rsidRPr="00A67ECA">
        <w:rPr>
          <w:sz w:val="24"/>
        </w:rPr>
        <w:t>к постановлению администрации</w:t>
      </w:r>
    </w:p>
    <w:p w:rsidR="009145BE" w:rsidRPr="00A67ECA" w:rsidRDefault="009145BE" w:rsidP="009145BE">
      <w:pPr>
        <w:ind w:left="-141" w:firstLine="849"/>
        <w:jc w:val="right"/>
        <w:rPr>
          <w:sz w:val="24"/>
        </w:rPr>
      </w:pPr>
      <w:r w:rsidRPr="00A67ECA">
        <w:rPr>
          <w:sz w:val="24"/>
        </w:rPr>
        <w:t xml:space="preserve">муниципального  района </w:t>
      </w:r>
    </w:p>
    <w:p w:rsidR="009145BE" w:rsidRPr="00EF3227" w:rsidRDefault="00EF3227" w:rsidP="009145BE">
      <w:pPr>
        <w:ind w:left="-141" w:firstLine="849"/>
        <w:jc w:val="right"/>
        <w:rPr>
          <w:sz w:val="24"/>
          <w:u w:val="single"/>
        </w:rPr>
      </w:pPr>
      <w:r w:rsidRPr="00EF3227">
        <w:rPr>
          <w:sz w:val="24"/>
          <w:u w:val="single"/>
        </w:rPr>
        <w:t>от 30.11.2023 № 212</w:t>
      </w:r>
    </w:p>
    <w:p w:rsidR="00E71F71" w:rsidRPr="00A67ECA" w:rsidRDefault="00E71F71" w:rsidP="009145BE">
      <w:pPr>
        <w:ind w:left="-141" w:firstLine="849"/>
        <w:jc w:val="right"/>
        <w:rPr>
          <w:sz w:val="24"/>
        </w:rPr>
      </w:pPr>
    </w:p>
    <w:p w:rsidR="00610C75" w:rsidRDefault="009145BE" w:rsidP="009145BE">
      <w:pPr>
        <w:ind w:left="-141" w:firstLine="849"/>
        <w:jc w:val="center"/>
        <w:rPr>
          <w:sz w:val="24"/>
        </w:rPr>
      </w:pPr>
      <w:r w:rsidRPr="00A67ECA">
        <w:rPr>
          <w:sz w:val="24"/>
        </w:rPr>
        <w:t xml:space="preserve"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«Развитие физической культуры и спорта на территории  муниципального образования  </w:t>
      </w:r>
    </w:p>
    <w:p w:rsidR="009145BE" w:rsidRPr="00A67ECA" w:rsidRDefault="009145BE" w:rsidP="009145BE">
      <w:pPr>
        <w:ind w:left="-141" w:firstLine="849"/>
        <w:jc w:val="center"/>
        <w:rPr>
          <w:sz w:val="24"/>
        </w:rPr>
      </w:pPr>
      <w:r w:rsidRPr="00A67ECA">
        <w:rPr>
          <w:sz w:val="24"/>
        </w:rPr>
        <w:t>«Октябрьский муниципальный район»</w:t>
      </w:r>
    </w:p>
    <w:p w:rsidR="00E71F71" w:rsidRPr="00A67ECA" w:rsidRDefault="00E71F71" w:rsidP="009145BE">
      <w:pPr>
        <w:ind w:left="-141" w:firstLine="849"/>
        <w:jc w:val="center"/>
        <w:rPr>
          <w:sz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2268"/>
        <w:gridCol w:w="993"/>
        <w:gridCol w:w="992"/>
        <w:gridCol w:w="1134"/>
        <w:gridCol w:w="1134"/>
        <w:gridCol w:w="1134"/>
        <w:gridCol w:w="1134"/>
        <w:gridCol w:w="1417"/>
        <w:gridCol w:w="1134"/>
      </w:tblGrid>
      <w:tr w:rsidR="009145BE" w:rsidRPr="00A67ECA" w:rsidTr="009145BE">
        <w:tc>
          <w:tcPr>
            <w:tcW w:w="567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253" w:type="dxa"/>
            <w:gridSpan w:val="4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(в тыс. руб.), 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BE" w:rsidRPr="00A67ECA" w:rsidTr="009145BE">
        <w:tc>
          <w:tcPr>
            <w:tcW w:w="567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45BE" w:rsidRPr="00A67ECA" w:rsidTr="009145BE">
        <w:tc>
          <w:tcPr>
            <w:tcW w:w="567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3F09F7" w:rsidRPr="00A67ECA" w:rsidTr="00E71F71">
        <w:trPr>
          <w:trHeight w:val="1963"/>
        </w:trPr>
        <w:tc>
          <w:tcPr>
            <w:tcW w:w="567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в Октябрьском муниципальном районе»</w:t>
            </w:r>
          </w:p>
        </w:tc>
        <w:tc>
          <w:tcPr>
            <w:tcW w:w="2268" w:type="dxa"/>
            <w:vMerge w:val="restart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993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011</w:t>
            </w: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1105</w:t>
            </w: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2400100030</w:t>
            </w: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6366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240</w:t>
            </w:r>
            <w:r w:rsidRPr="00A67EC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67E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366A1" w:rsidRPr="00A67ECA" w:rsidRDefault="006366A1" w:rsidP="006366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52280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F09F7" w:rsidRPr="00A67ECA" w:rsidRDefault="00BA58D8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8F2D0A"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863C90" w:rsidRPr="00A67ECA" w:rsidRDefault="00863C90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863C90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2144,1</w:t>
            </w: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66A1" w:rsidRPr="00A67ECA" w:rsidRDefault="00BA58D8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F2D0A"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E71F71" w:rsidRDefault="00E71F7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0319A" w:rsidRPr="00A67ECA" w:rsidRDefault="00F0319A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2144,1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71F71" w:rsidRPr="00A67ECA" w:rsidRDefault="00E71F7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66A1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9F7" w:rsidRPr="00A67ECA" w:rsidTr="009145BE">
        <w:tc>
          <w:tcPr>
            <w:tcW w:w="567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администрации Октябрьского муниципального района</w:t>
            </w:r>
          </w:p>
        </w:tc>
        <w:tc>
          <w:tcPr>
            <w:tcW w:w="2268" w:type="dxa"/>
            <w:vMerge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240010</w:t>
            </w:r>
          </w:p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0030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F09F7" w:rsidRPr="00A67ECA" w:rsidRDefault="00BA58D8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C332F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3F09F7" w:rsidRPr="00A67ECA" w:rsidRDefault="00BA58D8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32F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F09F7" w:rsidRPr="00A67ECA" w:rsidTr="009145BE">
        <w:tc>
          <w:tcPr>
            <w:tcW w:w="567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оснащению объектов спортивной инфраструктуры спортивно-технологическим оборудованием на 2023 год</w:t>
            </w:r>
          </w:p>
        </w:tc>
        <w:tc>
          <w:tcPr>
            <w:tcW w:w="2268" w:type="dxa"/>
            <w:vMerge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92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34" w:type="dxa"/>
          </w:tcPr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240</w:t>
            </w:r>
            <w:r w:rsidRPr="00A67EC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67EC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F09F7" w:rsidRPr="00A67ECA" w:rsidRDefault="003F09F7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52280</w:t>
            </w:r>
          </w:p>
        </w:tc>
        <w:tc>
          <w:tcPr>
            <w:tcW w:w="1134" w:type="dxa"/>
          </w:tcPr>
          <w:p w:rsidR="003F09F7" w:rsidRPr="00A67ECA" w:rsidRDefault="00A53410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F09F7" w:rsidRPr="00A67ECA" w:rsidRDefault="006366A1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2144,1</w:t>
            </w:r>
          </w:p>
        </w:tc>
        <w:tc>
          <w:tcPr>
            <w:tcW w:w="1134" w:type="dxa"/>
          </w:tcPr>
          <w:p w:rsidR="003F09F7" w:rsidRPr="00A67ECA" w:rsidRDefault="00A53410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09F7" w:rsidRPr="00A67ECA" w:rsidRDefault="00A53410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2144,1</w:t>
            </w:r>
          </w:p>
        </w:tc>
        <w:tc>
          <w:tcPr>
            <w:tcW w:w="1134" w:type="dxa"/>
          </w:tcPr>
          <w:p w:rsidR="003F09F7" w:rsidRPr="00A67ECA" w:rsidRDefault="00A936C9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1803" w:rsidRDefault="00D71803" w:rsidP="009145BE">
      <w:pPr>
        <w:pStyle w:val="a5"/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:rsidR="00D71803" w:rsidRDefault="00D71803" w:rsidP="009145BE">
      <w:pPr>
        <w:pStyle w:val="a5"/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:rsidR="009145BE" w:rsidRPr="00A67ECA" w:rsidRDefault="009145BE" w:rsidP="009145BE">
      <w:pPr>
        <w:pStyle w:val="a5"/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  <w:r w:rsidRPr="00A67ECA">
        <w:rPr>
          <w:rFonts w:ascii="Times New Roman" w:hAnsi="Times New Roman"/>
          <w:sz w:val="24"/>
          <w:szCs w:val="24"/>
        </w:rPr>
        <w:t>Приложение № 2</w:t>
      </w:r>
    </w:p>
    <w:p w:rsidR="009145BE" w:rsidRPr="00A67ECA" w:rsidRDefault="009145BE" w:rsidP="009145BE">
      <w:pPr>
        <w:ind w:left="-141" w:firstLine="849"/>
        <w:jc w:val="right"/>
        <w:rPr>
          <w:sz w:val="24"/>
        </w:rPr>
      </w:pPr>
      <w:r w:rsidRPr="00A67ECA">
        <w:rPr>
          <w:sz w:val="24"/>
        </w:rPr>
        <w:t>к постановлению администрации</w:t>
      </w:r>
    </w:p>
    <w:p w:rsidR="009145BE" w:rsidRPr="00A67ECA" w:rsidRDefault="009145BE" w:rsidP="009145BE">
      <w:pPr>
        <w:ind w:left="-141" w:firstLine="849"/>
        <w:jc w:val="right"/>
        <w:rPr>
          <w:sz w:val="24"/>
        </w:rPr>
      </w:pPr>
      <w:r w:rsidRPr="00A67ECA">
        <w:rPr>
          <w:sz w:val="24"/>
        </w:rPr>
        <w:t xml:space="preserve">муниципального  района </w:t>
      </w:r>
    </w:p>
    <w:p w:rsidR="00EF3227" w:rsidRPr="00EF3227" w:rsidRDefault="00EF3227" w:rsidP="00EF3227">
      <w:pPr>
        <w:ind w:left="-141" w:firstLine="849"/>
        <w:jc w:val="right"/>
        <w:rPr>
          <w:sz w:val="24"/>
          <w:u w:val="single"/>
        </w:rPr>
      </w:pPr>
      <w:r w:rsidRPr="00EF3227">
        <w:rPr>
          <w:sz w:val="24"/>
          <w:u w:val="single"/>
        </w:rPr>
        <w:t>от 30.11.2023 № 212</w:t>
      </w:r>
    </w:p>
    <w:p w:rsidR="009145BE" w:rsidRPr="00A67ECA" w:rsidRDefault="009145BE" w:rsidP="009145BE">
      <w:pPr>
        <w:pStyle w:val="a5"/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:rsidR="009145BE" w:rsidRPr="00A67ECA" w:rsidRDefault="009145BE" w:rsidP="009145BE">
      <w:pPr>
        <w:pStyle w:val="a5"/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:rsidR="009145BE" w:rsidRPr="00A67ECA" w:rsidRDefault="009145BE" w:rsidP="009145BE">
      <w:pPr>
        <w:ind w:left="-141" w:firstLine="849"/>
        <w:jc w:val="center"/>
        <w:rPr>
          <w:sz w:val="24"/>
        </w:rPr>
      </w:pPr>
      <w:proofErr w:type="gramStart"/>
      <w:r w:rsidRPr="00A67ECA">
        <w:rPr>
          <w:sz w:val="24"/>
        </w:rPr>
        <w:t xml:space="preserve">«Информация о ресурсном  обеспечении  муниципальной программы за счет средств местного бюджета и прогнозная оценка о привлекаемых на реализацию её целей средств федерального бюджета, областного бюджета, внебюджетных источников «Развитие физической культуры и спорта на территории  муниципального образования </w:t>
      </w:r>
      <w:proofErr w:type="gramEnd"/>
    </w:p>
    <w:p w:rsidR="009145BE" w:rsidRPr="00A67ECA" w:rsidRDefault="009145BE" w:rsidP="009145BE">
      <w:pPr>
        <w:ind w:left="-141" w:firstLine="849"/>
        <w:jc w:val="center"/>
        <w:rPr>
          <w:sz w:val="24"/>
        </w:rPr>
      </w:pPr>
      <w:r w:rsidRPr="00A67ECA">
        <w:rPr>
          <w:sz w:val="24"/>
        </w:rPr>
        <w:t>«Октябрьский муниципальный район»</w:t>
      </w:r>
    </w:p>
    <w:p w:rsidR="009145BE" w:rsidRPr="00A67ECA" w:rsidRDefault="009145BE" w:rsidP="009145BE">
      <w:pPr>
        <w:ind w:left="-141" w:firstLine="849"/>
        <w:jc w:val="center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4370"/>
        <w:gridCol w:w="1300"/>
        <w:gridCol w:w="1276"/>
        <w:gridCol w:w="992"/>
        <w:gridCol w:w="1276"/>
      </w:tblGrid>
      <w:tr w:rsidR="009145BE" w:rsidRPr="00A67ECA" w:rsidTr="009145BE">
        <w:trPr>
          <w:trHeight w:val="653"/>
        </w:trPr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программы, подпрограммы, основного мероприятия, мероприятия</w:t>
            </w:r>
          </w:p>
        </w:tc>
        <w:tc>
          <w:tcPr>
            <w:tcW w:w="4370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A67ECA"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4844" w:type="dxa"/>
            <w:gridSpan w:val="4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(в тыс. руб.), годы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BE" w:rsidRPr="00A67ECA" w:rsidTr="009145BE">
        <w:trPr>
          <w:trHeight w:val="618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9145BE" w:rsidRPr="00A67ECA" w:rsidTr="009145BE">
        <w:tc>
          <w:tcPr>
            <w:tcW w:w="70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45BE" w:rsidRPr="00A67ECA" w:rsidTr="009145BE">
        <w:trPr>
          <w:trHeight w:val="562"/>
        </w:trPr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Октябрьском  муниципальном районе»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145BE" w:rsidRPr="00A67ECA" w:rsidRDefault="00914CFD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  <w:r w:rsidR="00FC04C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9145BE" w:rsidRPr="00A67ECA" w:rsidRDefault="00B81082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C0296A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145BE" w:rsidRPr="00A67ECA" w:rsidTr="009145BE">
        <w:trPr>
          <w:trHeight w:val="369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9A7656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831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9145BE" w:rsidRPr="00A67ECA" w:rsidRDefault="009A7656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453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145BE" w:rsidRPr="00A67ECA" w:rsidTr="009145BE">
        <w:trPr>
          <w:trHeight w:val="276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rPr>
          <w:trHeight w:val="279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rPr>
          <w:trHeight w:val="562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Организация и проведение  спортивных,  физкультурных и комплексных мероприятий среди различных слоев населения (мини-футбол,  волейбол, баскетбол, гиревой спорт, вольная борьба, сдача норм ГТО  и др.)</w:t>
            </w: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145BE" w:rsidRPr="00A67ECA" w:rsidRDefault="00726E0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145BE" w:rsidRPr="00A67E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DF62A0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45BE" w:rsidRPr="00A67E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726E0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145BE" w:rsidRPr="00A67E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DF62A0" w:rsidP="009145B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145BE" w:rsidRPr="00A67ECA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10,0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Обеспечение участия сборных команд Октябрьского района в областных и всероссийских  физкультурных мероприятиях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0" w:type="dxa"/>
          </w:tcPr>
          <w:p w:rsidR="009145BE" w:rsidRPr="00A67ECA" w:rsidRDefault="00B2519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45BE" w:rsidRPr="00A67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110,0</w:t>
            </w:r>
          </w:p>
        </w:tc>
        <w:tc>
          <w:tcPr>
            <w:tcW w:w="992" w:type="dxa"/>
          </w:tcPr>
          <w:p w:rsidR="009145BE" w:rsidRPr="00A67ECA" w:rsidRDefault="00B25193" w:rsidP="009145B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221AF1">
              <w:rPr>
                <w:sz w:val="24"/>
              </w:rPr>
              <w:t>0</w:t>
            </w:r>
            <w:r w:rsidR="009145BE" w:rsidRPr="00A67ECA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50,0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B2519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45BE" w:rsidRPr="00A67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110,0</w:t>
            </w:r>
          </w:p>
        </w:tc>
        <w:tc>
          <w:tcPr>
            <w:tcW w:w="992" w:type="dxa"/>
          </w:tcPr>
          <w:p w:rsidR="009145BE" w:rsidRPr="00A67ECA" w:rsidRDefault="00B25193" w:rsidP="009145B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221AF1">
              <w:rPr>
                <w:sz w:val="24"/>
              </w:rPr>
              <w:t>0</w:t>
            </w:r>
            <w:r w:rsidR="009145BE" w:rsidRPr="00A67ECA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50,0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Поощрение спортсменов и тренеров по итогам года</w:t>
            </w: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10,0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10,0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Приобретение наградной спортивной атрибутики и призов (кубки, медали, грамоты, призы)</w:t>
            </w: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145BE" w:rsidRPr="00A67ECA" w:rsidRDefault="00B2519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B32C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90,0</w:t>
            </w:r>
          </w:p>
        </w:tc>
        <w:tc>
          <w:tcPr>
            <w:tcW w:w="992" w:type="dxa"/>
          </w:tcPr>
          <w:p w:rsidR="009145BE" w:rsidRPr="00A67ECA" w:rsidRDefault="00B25193" w:rsidP="009145B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86228">
              <w:rPr>
                <w:sz w:val="24"/>
              </w:rPr>
              <w:t>3,6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30,0</w:t>
            </w:r>
          </w:p>
        </w:tc>
      </w:tr>
      <w:tr w:rsidR="009145BE" w:rsidRPr="00A67ECA" w:rsidTr="009145BE">
        <w:trPr>
          <w:trHeight w:val="395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B25193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B32C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90,0</w:t>
            </w:r>
          </w:p>
        </w:tc>
        <w:tc>
          <w:tcPr>
            <w:tcW w:w="992" w:type="dxa"/>
          </w:tcPr>
          <w:p w:rsidR="009145BE" w:rsidRPr="00A67ECA" w:rsidRDefault="00B25193" w:rsidP="009145B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86228">
              <w:rPr>
                <w:sz w:val="24"/>
              </w:rPr>
              <w:t>3,6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30,0</w:t>
            </w:r>
          </w:p>
        </w:tc>
      </w:tr>
      <w:tr w:rsidR="009145BE" w:rsidRPr="00A67ECA" w:rsidTr="009145BE">
        <w:trPr>
          <w:trHeight w:val="401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rPr>
          <w:trHeight w:val="279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rPr>
          <w:trHeight w:val="562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c>
          <w:tcPr>
            <w:tcW w:w="70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52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 монтаж спортивного оборудования для малых спортивных площадок (оснащение объектов спортивной инфраструктуры спортивно-технологическим оборудованием)</w:t>
            </w: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2144,1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2144,1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</w:tr>
      <w:tr w:rsidR="009145BE" w:rsidRPr="00A67ECA" w:rsidTr="009145BE">
        <w:trPr>
          <w:trHeight w:val="395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21,4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</w:tr>
      <w:tr w:rsidR="009145BE" w:rsidRPr="00A67ECA" w:rsidTr="009145BE">
        <w:trPr>
          <w:trHeight w:val="401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  <w:tr w:rsidR="009145BE" w:rsidRPr="00A67ECA" w:rsidTr="009145BE">
        <w:trPr>
          <w:trHeight w:val="279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0,0</w:t>
            </w:r>
          </w:p>
        </w:tc>
      </w:tr>
      <w:tr w:rsidR="009145BE" w:rsidRPr="00A67ECA" w:rsidTr="009145BE">
        <w:trPr>
          <w:trHeight w:val="562"/>
        </w:trPr>
        <w:tc>
          <w:tcPr>
            <w:tcW w:w="70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rPr>
                <w:sz w:val="24"/>
              </w:rPr>
            </w:pPr>
            <w:r w:rsidRPr="00A67ECA">
              <w:rPr>
                <w:sz w:val="24"/>
              </w:rPr>
              <w:t>-</w:t>
            </w:r>
          </w:p>
        </w:tc>
      </w:tr>
    </w:tbl>
    <w:p w:rsidR="009145BE" w:rsidRPr="00A67ECA" w:rsidRDefault="009145BE" w:rsidP="009145BE">
      <w:pPr>
        <w:ind w:firstLine="720"/>
        <w:jc w:val="right"/>
        <w:rPr>
          <w:sz w:val="24"/>
        </w:rPr>
      </w:pPr>
    </w:p>
    <w:p w:rsidR="00E71F71" w:rsidRPr="00A67ECA" w:rsidRDefault="00E71F71" w:rsidP="009145BE">
      <w:pPr>
        <w:ind w:firstLine="720"/>
        <w:jc w:val="right"/>
        <w:rPr>
          <w:sz w:val="24"/>
        </w:rPr>
      </w:pPr>
    </w:p>
    <w:p w:rsidR="00E71F71" w:rsidRPr="00A67ECA" w:rsidRDefault="00E71F71" w:rsidP="009145BE">
      <w:pPr>
        <w:ind w:firstLine="720"/>
        <w:jc w:val="right"/>
        <w:rPr>
          <w:sz w:val="24"/>
        </w:rPr>
      </w:pPr>
    </w:p>
    <w:p w:rsidR="00E71F71" w:rsidRPr="00A67ECA" w:rsidRDefault="00E71F71" w:rsidP="009145BE">
      <w:pPr>
        <w:ind w:firstLine="720"/>
        <w:jc w:val="right"/>
        <w:rPr>
          <w:sz w:val="24"/>
        </w:rPr>
      </w:pPr>
    </w:p>
    <w:p w:rsidR="00E71F71" w:rsidRPr="00A67ECA" w:rsidRDefault="00E71F71" w:rsidP="009145BE">
      <w:pPr>
        <w:ind w:firstLine="720"/>
        <w:jc w:val="right"/>
        <w:rPr>
          <w:sz w:val="24"/>
        </w:rPr>
      </w:pPr>
    </w:p>
    <w:p w:rsidR="00E71F71" w:rsidRDefault="00E71F71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Default="00A67ECA" w:rsidP="009145BE">
      <w:pPr>
        <w:ind w:firstLine="720"/>
        <w:jc w:val="right"/>
        <w:rPr>
          <w:sz w:val="24"/>
        </w:rPr>
      </w:pPr>
    </w:p>
    <w:p w:rsidR="00A67ECA" w:rsidRPr="00A67ECA" w:rsidRDefault="00A67ECA" w:rsidP="009145BE">
      <w:pPr>
        <w:ind w:firstLine="720"/>
        <w:jc w:val="right"/>
        <w:rPr>
          <w:sz w:val="24"/>
        </w:rPr>
      </w:pPr>
    </w:p>
    <w:p w:rsidR="00E71F71" w:rsidRPr="00A67ECA" w:rsidRDefault="00E71F71" w:rsidP="009145BE">
      <w:pPr>
        <w:ind w:firstLine="720"/>
        <w:jc w:val="right"/>
        <w:rPr>
          <w:sz w:val="24"/>
        </w:rPr>
      </w:pPr>
    </w:p>
    <w:p w:rsidR="009145BE" w:rsidRPr="00A67ECA" w:rsidRDefault="009145BE" w:rsidP="009145BE">
      <w:pPr>
        <w:ind w:firstLine="720"/>
        <w:jc w:val="right"/>
        <w:rPr>
          <w:sz w:val="24"/>
        </w:rPr>
      </w:pPr>
      <w:r w:rsidRPr="00A67ECA">
        <w:rPr>
          <w:sz w:val="24"/>
        </w:rPr>
        <w:t>Приложение № 3</w:t>
      </w:r>
    </w:p>
    <w:p w:rsidR="009145BE" w:rsidRPr="00A67ECA" w:rsidRDefault="00393785" w:rsidP="009145BE">
      <w:pPr>
        <w:ind w:left="-141" w:firstLine="849"/>
        <w:jc w:val="right"/>
        <w:rPr>
          <w:sz w:val="24"/>
        </w:rPr>
      </w:pPr>
      <w:r>
        <w:rPr>
          <w:sz w:val="24"/>
        </w:rPr>
        <w:t>к</w:t>
      </w:r>
      <w:r w:rsidR="009145BE" w:rsidRPr="00A67ECA">
        <w:rPr>
          <w:sz w:val="24"/>
        </w:rPr>
        <w:t xml:space="preserve"> постановлению администрации</w:t>
      </w:r>
    </w:p>
    <w:p w:rsidR="009145BE" w:rsidRPr="00A67ECA" w:rsidRDefault="009145BE" w:rsidP="009145BE">
      <w:pPr>
        <w:ind w:left="-141" w:firstLine="849"/>
        <w:jc w:val="right"/>
        <w:rPr>
          <w:sz w:val="24"/>
        </w:rPr>
      </w:pPr>
      <w:r w:rsidRPr="00A67ECA">
        <w:rPr>
          <w:sz w:val="24"/>
        </w:rPr>
        <w:t xml:space="preserve">муниципального  района </w:t>
      </w:r>
    </w:p>
    <w:p w:rsidR="00EF3227" w:rsidRPr="00EF3227" w:rsidRDefault="00EF3227" w:rsidP="00EF3227">
      <w:pPr>
        <w:ind w:left="-141" w:firstLine="849"/>
        <w:jc w:val="right"/>
        <w:rPr>
          <w:sz w:val="24"/>
          <w:u w:val="single"/>
        </w:rPr>
      </w:pPr>
      <w:r w:rsidRPr="00EF3227">
        <w:rPr>
          <w:sz w:val="24"/>
          <w:u w:val="single"/>
        </w:rPr>
        <w:t>от 30.11.2023 № 212</w:t>
      </w:r>
    </w:p>
    <w:p w:rsidR="009145BE" w:rsidRDefault="009145BE" w:rsidP="009145BE">
      <w:pPr>
        <w:ind w:firstLine="720"/>
        <w:jc w:val="right"/>
        <w:rPr>
          <w:sz w:val="24"/>
        </w:rPr>
      </w:pPr>
    </w:p>
    <w:p w:rsidR="00D71803" w:rsidRPr="00A67ECA" w:rsidRDefault="00D71803" w:rsidP="009145BE">
      <w:pPr>
        <w:ind w:firstLine="720"/>
        <w:jc w:val="right"/>
        <w:rPr>
          <w:sz w:val="24"/>
        </w:rPr>
      </w:pPr>
    </w:p>
    <w:p w:rsidR="009145BE" w:rsidRPr="00A67ECA" w:rsidRDefault="009145BE" w:rsidP="009145BE">
      <w:pPr>
        <w:ind w:firstLine="720"/>
        <w:jc w:val="center"/>
        <w:rPr>
          <w:color w:val="000000"/>
          <w:sz w:val="24"/>
        </w:rPr>
      </w:pPr>
      <w:r w:rsidRPr="00A67ECA">
        <w:rPr>
          <w:color w:val="000000"/>
          <w:sz w:val="24"/>
        </w:rPr>
        <w:t xml:space="preserve">Структура </w:t>
      </w:r>
      <w:r w:rsidR="00354C8C">
        <w:rPr>
          <w:color w:val="000000"/>
          <w:sz w:val="24"/>
        </w:rPr>
        <w:t xml:space="preserve"> </w:t>
      </w:r>
      <w:r w:rsidRPr="00A67ECA">
        <w:rPr>
          <w:color w:val="000000"/>
          <w:sz w:val="24"/>
        </w:rPr>
        <w:t>финансирования</w:t>
      </w:r>
      <w:r w:rsidR="00660113">
        <w:rPr>
          <w:color w:val="000000"/>
          <w:sz w:val="24"/>
        </w:rPr>
        <w:t xml:space="preserve"> </w:t>
      </w:r>
      <w:r w:rsidRPr="00A67ECA">
        <w:rPr>
          <w:color w:val="000000"/>
          <w:sz w:val="24"/>
        </w:rPr>
        <w:t xml:space="preserve"> муниципальной программы муниципального образования </w:t>
      </w:r>
    </w:p>
    <w:p w:rsidR="009145BE" w:rsidRPr="00A67ECA" w:rsidRDefault="009145BE" w:rsidP="009145BE">
      <w:pPr>
        <w:ind w:firstLine="720"/>
        <w:jc w:val="center"/>
        <w:rPr>
          <w:color w:val="000000"/>
          <w:sz w:val="24"/>
        </w:rPr>
      </w:pPr>
      <w:r w:rsidRPr="00A67ECA">
        <w:rPr>
          <w:color w:val="000000"/>
          <w:sz w:val="24"/>
        </w:rPr>
        <w:t>«Октябрьский муниципальный район» Еврейской автономной области по направлениям расходов  «Развитие физической культуры и спорта на территории муниципального образования «Октябрьский муниципальный район»</w:t>
      </w:r>
    </w:p>
    <w:p w:rsidR="009145BE" w:rsidRPr="00A67ECA" w:rsidRDefault="009145BE" w:rsidP="009145BE">
      <w:pPr>
        <w:pStyle w:val="a5"/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2525"/>
        <w:gridCol w:w="3260"/>
        <w:gridCol w:w="3260"/>
        <w:gridCol w:w="1276"/>
      </w:tblGrid>
      <w:tr w:rsidR="009145BE" w:rsidRPr="00A67ECA" w:rsidTr="009145BE">
        <w:trPr>
          <w:trHeight w:val="461"/>
        </w:trPr>
        <w:tc>
          <w:tcPr>
            <w:tcW w:w="3429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321" w:type="dxa"/>
            <w:gridSpan w:val="4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Расходы (в тыс. руб.)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BE" w:rsidRPr="00A67ECA" w:rsidTr="009145BE">
        <w:trPr>
          <w:trHeight w:val="249"/>
        </w:trPr>
        <w:tc>
          <w:tcPr>
            <w:tcW w:w="342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gridSpan w:val="3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145BE" w:rsidRPr="00A67ECA" w:rsidTr="009145BE">
        <w:trPr>
          <w:trHeight w:val="202"/>
        </w:trPr>
        <w:tc>
          <w:tcPr>
            <w:tcW w:w="3429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9145BE" w:rsidRPr="00A67ECA" w:rsidTr="009145BE">
        <w:trPr>
          <w:trHeight w:val="202"/>
        </w:trPr>
        <w:tc>
          <w:tcPr>
            <w:tcW w:w="13750" w:type="dxa"/>
            <w:gridSpan w:val="5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              Всего</w:t>
            </w:r>
          </w:p>
        </w:tc>
      </w:tr>
      <w:tr w:rsidR="009145BE" w:rsidRPr="00A67ECA" w:rsidTr="009145BE">
        <w:trPr>
          <w:trHeight w:val="368"/>
        </w:trPr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525" w:type="dxa"/>
          </w:tcPr>
          <w:p w:rsidR="009145BE" w:rsidRPr="00A67ECA" w:rsidRDefault="00DA3565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DC4AE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260" w:type="dxa"/>
          </w:tcPr>
          <w:p w:rsidR="009145BE" w:rsidRPr="00A67ECA" w:rsidRDefault="00DA3565" w:rsidP="00914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 w:rsidR="00DC4AEF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jc w:val="center"/>
              <w:rPr>
                <w:sz w:val="24"/>
              </w:rPr>
            </w:pPr>
            <w:r w:rsidRPr="00A67ECA">
              <w:rPr>
                <w:sz w:val="24"/>
              </w:rPr>
              <w:t>100,0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12474" w:type="dxa"/>
            <w:gridSpan w:val="4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Капитальные вложения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13750" w:type="dxa"/>
            <w:gridSpan w:val="5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 xml:space="preserve">                  Прочие расходы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2525" w:type="dxa"/>
          </w:tcPr>
          <w:p w:rsidR="009145BE" w:rsidRPr="00A67ECA" w:rsidRDefault="00BA4720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CF5E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260" w:type="dxa"/>
          </w:tcPr>
          <w:p w:rsidR="009145BE" w:rsidRPr="00A67ECA" w:rsidRDefault="00BA4720" w:rsidP="008665D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CF5E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2122,7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45BE" w:rsidRPr="00A67ECA" w:rsidTr="009145BE">
        <w:tc>
          <w:tcPr>
            <w:tcW w:w="3429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2525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45BE" w:rsidRPr="00A67ECA" w:rsidRDefault="009145BE" w:rsidP="009145B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45BE" w:rsidRPr="00A67ECA" w:rsidRDefault="009145BE" w:rsidP="009145BE">
      <w:pPr>
        <w:rPr>
          <w:sz w:val="24"/>
        </w:rPr>
      </w:pPr>
    </w:p>
    <w:p w:rsidR="009145BE" w:rsidRPr="00A67ECA" w:rsidRDefault="009145BE" w:rsidP="009145BE">
      <w:pPr>
        <w:rPr>
          <w:sz w:val="24"/>
        </w:rPr>
      </w:pPr>
    </w:p>
    <w:p w:rsidR="00CD0D89" w:rsidRPr="00A67ECA" w:rsidRDefault="00CD0D89" w:rsidP="000A7D19">
      <w:pPr>
        <w:jc w:val="both"/>
        <w:rPr>
          <w:sz w:val="24"/>
        </w:rPr>
      </w:pPr>
    </w:p>
    <w:sectPr w:rsidR="00CD0D89" w:rsidRPr="00A67ECA" w:rsidSect="00E71F71">
      <w:pgSz w:w="16838" w:h="11906" w:orient="landscape"/>
      <w:pgMar w:top="426" w:right="567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D624A"/>
    <w:rsid w:val="00000212"/>
    <w:rsid w:val="00001293"/>
    <w:rsid w:val="00001E3B"/>
    <w:rsid w:val="00014532"/>
    <w:rsid w:val="00021AB0"/>
    <w:rsid w:val="00023E7E"/>
    <w:rsid w:val="00024566"/>
    <w:rsid w:val="00027046"/>
    <w:rsid w:val="000336D3"/>
    <w:rsid w:val="0003506F"/>
    <w:rsid w:val="00043364"/>
    <w:rsid w:val="00061C53"/>
    <w:rsid w:val="00062721"/>
    <w:rsid w:val="000632DF"/>
    <w:rsid w:val="00083B6F"/>
    <w:rsid w:val="00086001"/>
    <w:rsid w:val="000874A0"/>
    <w:rsid w:val="00087C3E"/>
    <w:rsid w:val="00090D7C"/>
    <w:rsid w:val="000943E4"/>
    <w:rsid w:val="00095ADB"/>
    <w:rsid w:val="00096C66"/>
    <w:rsid w:val="000A7D19"/>
    <w:rsid w:val="000B0181"/>
    <w:rsid w:val="000B0B9A"/>
    <w:rsid w:val="000B1159"/>
    <w:rsid w:val="000B1C73"/>
    <w:rsid w:val="000B6D5B"/>
    <w:rsid w:val="000D1CCB"/>
    <w:rsid w:val="000D75E4"/>
    <w:rsid w:val="000E3678"/>
    <w:rsid w:val="000E4193"/>
    <w:rsid w:val="000E6658"/>
    <w:rsid w:val="000E7369"/>
    <w:rsid w:val="000F57BE"/>
    <w:rsid w:val="000F5EB5"/>
    <w:rsid w:val="000F6DD6"/>
    <w:rsid w:val="000F7E4A"/>
    <w:rsid w:val="00100420"/>
    <w:rsid w:val="00101DD7"/>
    <w:rsid w:val="001161DF"/>
    <w:rsid w:val="00116443"/>
    <w:rsid w:val="0012198C"/>
    <w:rsid w:val="00123706"/>
    <w:rsid w:val="001301EA"/>
    <w:rsid w:val="00130235"/>
    <w:rsid w:val="00133384"/>
    <w:rsid w:val="00134CCB"/>
    <w:rsid w:val="0014340E"/>
    <w:rsid w:val="001444E2"/>
    <w:rsid w:val="00153DE9"/>
    <w:rsid w:val="00164985"/>
    <w:rsid w:val="00165EE5"/>
    <w:rsid w:val="00166917"/>
    <w:rsid w:val="00166A22"/>
    <w:rsid w:val="00172570"/>
    <w:rsid w:val="00172AD1"/>
    <w:rsid w:val="0017579B"/>
    <w:rsid w:val="00175A54"/>
    <w:rsid w:val="0018248B"/>
    <w:rsid w:val="001835C9"/>
    <w:rsid w:val="0018456C"/>
    <w:rsid w:val="00193EF5"/>
    <w:rsid w:val="001962FE"/>
    <w:rsid w:val="001A32E8"/>
    <w:rsid w:val="001A7E6B"/>
    <w:rsid w:val="001B2FCE"/>
    <w:rsid w:val="001B32C5"/>
    <w:rsid w:val="001B448F"/>
    <w:rsid w:val="001B493C"/>
    <w:rsid w:val="001B5663"/>
    <w:rsid w:val="001B5B4C"/>
    <w:rsid w:val="001C08B5"/>
    <w:rsid w:val="001C3F0B"/>
    <w:rsid w:val="001C573D"/>
    <w:rsid w:val="001C707F"/>
    <w:rsid w:val="001D03E1"/>
    <w:rsid w:val="001D4805"/>
    <w:rsid w:val="001D61AE"/>
    <w:rsid w:val="001D78A6"/>
    <w:rsid w:val="001D7D4B"/>
    <w:rsid w:val="001E6CEF"/>
    <w:rsid w:val="001F5DF7"/>
    <w:rsid w:val="00202187"/>
    <w:rsid w:val="00214563"/>
    <w:rsid w:val="00215F2E"/>
    <w:rsid w:val="00217ACC"/>
    <w:rsid w:val="00220E76"/>
    <w:rsid w:val="00221AF1"/>
    <w:rsid w:val="0022579E"/>
    <w:rsid w:val="0022655A"/>
    <w:rsid w:val="00230DBA"/>
    <w:rsid w:val="00244020"/>
    <w:rsid w:val="00246247"/>
    <w:rsid w:val="002509D2"/>
    <w:rsid w:val="00252A56"/>
    <w:rsid w:val="00255ADF"/>
    <w:rsid w:val="00261EEB"/>
    <w:rsid w:val="0026255A"/>
    <w:rsid w:val="00262DD1"/>
    <w:rsid w:val="00270951"/>
    <w:rsid w:val="00271267"/>
    <w:rsid w:val="00271F6F"/>
    <w:rsid w:val="00273299"/>
    <w:rsid w:val="002741FC"/>
    <w:rsid w:val="00275B77"/>
    <w:rsid w:val="00282AEC"/>
    <w:rsid w:val="00291709"/>
    <w:rsid w:val="00292789"/>
    <w:rsid w:val="00297EE9"/>
    <w:rsid w:val="002A07FC"/>
    <w:rsid w:val="002A0CC6"/>
    <w:rsid w:val="002A2095"/>
    <w:rsid w:val="002A56B1"/>
    <w:rsid w:val="002A6DA7"/>
    <w:rsid w:val="002B09BD"/>
    <w:rsid w:val="002B50DA"/>
    <w:rsid w:val="002B795E"/>
    <w:rsid w:val="002B7C19"/>
    <w:rsid w:val="002C4261"/>
    <w:rsid w:val="002C455D"/>
    <w:rsid w:val="002C64B7"/>
    <w:rsid w:val="002C65EB"/>
    <w:rsid w:val="002C7A71"/>
    <w:rsid w:val="002E3F17"/>
    <w:rsid w:val="002E4B21"/>
    <w:rsid w:val="002E7DF3"/>
    <w:rsid w:val="002F45B1"/>
    <w:rsid w:val="002F66AB"/>
    <w:rsid w:val="002F6FEC"/>
    <w:rsid w:val="002F7E4E"/>
    <w:rsid w:val="00300C86"/>
    <w:rsid w:val="00303E05"/>
    <w:rsid w:val="00306CDB"/>
    <w:rsid w:val="003103F0"/>
    <w:rsid w:val="003157D7"/>
    <w:rsid w:val="003201B8"/>
    <w:rsid w:val="003226CC"/>
    <w:rsid w:val="003247DD"/>
    <w:rsid w:val="0032597D"/>
    <w:rsid w:val="00325F00"/>
    <w:rsid w:val="00327084"/>
    <w:rsid w:val="00330F37"/>
    <w:rsid w:val="003453FA"/>
    <w:rsid w:val="00346634"/>
    <w:rsid w:val="003473EF"/>
    <w:rsid w:val="003507AB"/>
    <w:rsid w:val="00354C8C"/>
    <w:rsid w:val="00362C99"/>
    <w:rsid w:val="003653F9"/>
    <w:rsid w:val="003662A8"/>
    <w:rsid w:val="00381781"/>
    <w:rsid w:val="00383981"/>
    <w:rsid w:val="00390A5C"/>
    <w:rsid w:val="00391497"/>
    <w:rsid w:val="00393785"/>
    <w:rsid w:val="003959B8"/>
    <w:rsid w:val="003A1935"/>
    <w:rsid w:val="003A7253"/>
    <w:rsid w:val="003B3FC5"/>
    <w:rsid w:val="003C2328"/>
    <w:rsid w:val="003C4796"/>
    <w:rsid w:val="003C4F7A"/>
    <w:rsid w:val="003C551D"/>
    <w:rsid w:val="003D0F01"/>
    <w:rsid w:val="003D11BB"/>
    <w:rsid w:val="003D14F3"/>
    <w:rsid w:val="003D4119"/>
    <w:rsid w:val="003D599F"/>
    <w:rsid w:val="003E099D"/>
    <w:rsid w:val="003F0737"/>
    <w:rsid w:val="003F09F7"/>
    <w:rsid w:val="003F4DD2"/>
    <w:rsid w:val="003F5C21"/>
    <w:rsid w:val="003F60F2"/>
    <w:rsid w:val="003F7FDA"/>
    <w:rsid w:val="004033C9"/>
    <w:rsid w:val="00406497"/>
    <w:rsid w:val="00406AB2"/>
    <w:rsid w:val="00407CC3"/>
    <w:rsid w:val="00407F1A"/>
    <w:rsid w:val="00417440"/>
    <w:rsid w:val="00417D0C"/>
    <w:rsid w:val="00426D5B"/>
    <w:rsid w:val="0043347D"/>
    <w:rsid w:val="0043540C"/>
    <w:rsid w:val="004358F2"/>
    <w:rsid w:val="00436419"/>
    <w:rsid w:val="004405B8"/>
    <w:rsid w:val="004419E1"/>
    <w:rsid w:val="004462FC"/>
    <w:rsid w:val="00452FE9"/>
    <w:rsid w:val="00455193"/>
    <w:rsid w:val="00465D35"/>
    <w:rsid w:val="00466A05"/>
    <w:rsid w:val="004705E3"/>
    <w:rsid w:val="0048176B"/>
    <w:rsid w:val="004837DB"/>
    <w:rsid w:val="00487871"/>
    <w:rsid w:val="0049074F"/>
    <w:rsid w:val="0049566C"/>
    <w:rsid w:val="004A29A8"/>
    <w:rsid w:val="004A2EE3"/>
    <w:rsid w:val="004A38D6"/>
    <w:rsid w:val="004B0BF4"/>
    <w:rsid w:val="004B4E2A"/>
    <w:rsid w:val="004B7888"/>
    <w:rsid w:val="004C2DE5"/>
    <w:rsid w:val="004C306C"/>
    <w:rsid w:val="004D08B5"/>
    <w:rsid w:val="004D6A81"/>
    <w:rsid w:val="004D78FF"/>
    <w:rsid w:val="004E34E1"/>
    <w:rsid w:val="004E5432"/>
    <w:rsid w:val="004E5954"/>
    <w:rsid w:val="004F0A76"/>
    <w:rsid w:val="004F643B"/>
    <w:rsid w:val="005053B6"/>
    <w:rsid w:val="005075C2"/>
    <w:rsid w:val="00510368"/>
    <w:rsid w:val="00511DC3"/>
    <w:rsid w:val="00514087"/>
    <w:rsid w:val="00520D3E"/>
    <w:rsid w:val="00521991"/>
    <w:rsid w:val="00523CD3"/>
    <w:rsid w:val="00524ED5"/>
    <w:rsid w:val="00532217"/>
    <w:rsid w:val="005335D5"/>
    <w:rsid w:val="00537029"/>
    <w:rsid w:val="00540000"/>
    <w:rsid w:val="00541C0A"/>
    <w:rsid w:val="00552E5C"/>
    <w:rsid w:val="005560F9"/>
    <w:rsid w:val="00557F97"/>
    <w:rsid w:val="00560C36"/>
    <w:rsid w:val="00562241"/>
    <w:rsid w:val="0056254C"/>
    <w:rsid w:val="00562699"/>
    <w:rsid w:val="0056321E"/>
    <w:rsid w:val="0056431D"/>
    <w:rsid w:val="005667DF"/>
    <w:rsid w:val="00570C80"/>
    <w:rsid w:val="00571C94"/>
    <w:rsid w:val="0057206B"/>
    <w:rsid w:val="00575708"/>
    <w:rsid w:val="00582BA7"/>
    <w:rsid w:val="005831BD"/>
    <w:rsid w:val="00584FB2"/>
    <w:rsid w:val="00587FF5"/>
    <w:rsid w:val="00591856"/>
    <w:rsid w:val="00592750"/>
    <w:rsid w:val="00593E17"/>
    <w:rsid w:val="005960B3"/>
    <w:rsid w:val="00597537"/>
    <w:rsid w:val="005A5728"/>
    <w:rsid w:val="005B758E"/>
    <w:rsid w:val="005C0777"/>
    <w:rsid w:val="005C1F51"/>
    <w:rsid w:val="005C5236"/>
    <w:rsid w:val="005C7B98"/>
    <w:rsid w:val="005D395E"/>
    <w:rsid w:val="005D467D"/>
    <w:rsid w:val="005D5C3E"/>
    <w:rsid w:val="005D5C59"/>
    <w:rsid w:val="005E3CE9"/>
    <w:rsid w:val="005E6A28"/>
    <w:rsid w:val="005E7A62"/>
    <w:rsid w:val="005E7BC7"/>
    <w:rsid w:val="005F1922"/>
    <w:rsid w:val="005F2E28"/>
    <w:rsid w:val="005F4436"/>
    <w:rsid w:val="00605051"/>
    <w:rsid w:val="00610C75"/>
    <w:rsid w:val="00611960"/>
    <w:rsid w:val="00612FBD"/>
    <w:rsid w:val="00621577"/>
    <w:rsid w:val="00624A53"/>
    <w:rsid w:val="00632617"/>
    <w:rsid w:val="0063497E"/>
    <w:rsid w:val="00634F5C"/>
    <w:rsid w:val="006366A1"/>
    <w:rsid w:val="00636F78"/>
    <w:rsid w:val="00637C48"/>
    <w:rsid w:val="00652E1C"/>
    <w:rsid w:val="006531F9"/>
    <w:rsid w:val="006540EA"/>
    <w:rsid w:val="00660113"/>
    <w:rsid w:val="00665D37"/>
    <w:rsid w:val="006704A5"/>
    <w:rsid w:val="00677F50"/>
    <w:rsid w:val="006823F6"/>
    <w:rsid w:val="006842D1"/>
    <w:rsid w:val="006A30F8"/>
    <w:rsid w:val="006B3F60"/>
    <w:rsid w:val="006B458D"/>
    <w:rsid w:val="006B4A01"/>
    <w:rsid w:val="006B7E1E"/>
    <w:rsid w:val="006C5908"/>
    <w:rsid w:val="006D0208"/>
    <w:rsid w:val="006D50D0"/>
    <w:rsid w:val="006D6C13"/>
    <w:rsid w:val="006D7850"/>
    <w:rsid w:val="006E05F5"/>
    <w:rsid w:val="006E090C"/>
    <w:rsid w:val="006E0F07"/>
    <w:rsid w:val="006E119A"/>
    <w:rsid w:val="006F2DAE"/>
    <w:rsid w:val="006F377D"/>
    <w:rsid w:val="006F5C03"/>
    <w:rsid w:val="006F6DA0"/>
    <w:rsid w:val="006F7E58"/>
    <w:rsid w:val="0070442C"/>
    <w:rsid w:val="0071023D"/>
    <w:rsid w:val="00711728"/>
    <w:rsid w:val="00711F4E"/>
    <w:rsid w:val="00717D90"/>
    <w:rsid w:val="00726E03"/>
    <w:rsid w:val="00727BB7"/>
    <w:rsid w:val="0074284F"/>
    <w:rsid w:val="00743E2B"/>
    <w:rsid w:val="0074780F"/>
    <w:rsid w:val="00751891"/>
    <w:rsid w:val="00753E8E"/>
    <w:rsid w:val="00754CB7"/>
    <w:rsid w:val="00755A9B"/>
    <w:rsid w:val="00762F54"/>
    <w:rsid w:val="00764FD2"/>
    <w:rsid w:val="00774B15"/>
    <w:rsid w:val="007751B0"/>
    <w:rsid w:val="00776B8B"/>
    <w:rsid w:val="00781921"/>
    <w:rsid w:val="00782BE9"/>
    <w:rsid w:val="00783E22"/>
    <w:rsid w:val="00794092"/>
    <w:rsid w:val="00795879"/>
    <w:rsid w:val="007A5AA4"/>
    <w:rsid w:val="007A63B3"/>
    <w:rsid w:val="007B17D0"/>
    <w:rsid w:val="007B1E68"/>
    <w:rsid w:val="007B29CA"/>
    <w:rsid w:val="007B76B2"/>
    <w:rsid w:val="007B7B33"/>
    <w:rsid w:val="007B7C88"/>
    <w:rsid w:val="007C16B6"/>
    <w:rsid w:val="007C30DC"/>
    <w:rsid w:val="007C5E68"/>
    <w:rsid w:val="007D165A"/>
    <w:rsid w:val="007D201C"/>
    <w:rsid w:val="007D4F04"/>
    <w:rsid w:val="007E2BDF"/>
    <w:rsid w:val="007E33E2"/>
    <w:rsid w:val="007E4C3B"/>
    <w:rsid w:val="007F1632"/>
    <w:rsid w:val="00800501"/>
    <w:rsid w:val="00802809"/>
    <w:rsid w:val="00812BF9"/>
    <w:rsid w:val="00814371"/>
    <w:rsid w:val="0082403D"/>
    <w:rsid w:val="00827DDA"/>
    <w:rsid w:val="0083151C"/>
    <w:rsid w:val="00832FA7"/>
    <w:rsid w:val="008420B2"/>
    <w:rsid w:val="00843EA3"/>
    <w:rsid w:val="00852606"/>
    <w:rsid w:val="008537F6"/>
    <w:rsid w:val="008561A0"/>
    <w:rsid w:val="008567FA"/>
    <w:rsid w:val="00863C90"/>
    <w:rsid w:val="0086441F"/>
    <w:rsid w:val="008665D2"/>
    <w:rsid w:val="00871443"/>
    <w:rsid w:val="00874E54"/>
    <w:rsid w:val="00884F25"/>
    <w:rsid w:val="00890C8D"/>
    <w:rsid w:val="00893B95"/>
    <w:rsid w:val="008959FD"/>
    <w:rsid w:val="00895BE9"/>
    <w:rsid w:val="00895FC2"/>
    <w:rsid w:val="008A1658"/>
    <w:rsid w:val="008A1AEF"/>
    <w:rsid w:val="008A448A"/>
    <w:rsid w:val="008A4AE2"/>
    <w:rsid w:val="008B3080"/>
    <w:rsid w:val="008B3D2A"/>
    <w:rsid w:val="008B76B3"/>
    <w:rsid w:val="008C294D"/>
    <w:rsid w:val="008C2C88"/>
    <w:rsid w:val="008C3858"/>
    <w:rsid w:val="008C58CD"/>
    <w:rsid w:val="008D3B80"/>
    <w:rsid w:val="008F2506"/>
    <w:rsid w:val="008F2D0A"/>
    <w:rsid w:val="00901935"/>
    <w:rsid w:val="00901C92"/>
    <w:rsid w:val="00903E2A"/>
    <w:rsid w:val="009127B5"/>
    <w:rsid w:val="009145BE"/>
    <w:rsid w:val="00914CFD"/>
    <w:rsid w:val="009165B4"/>
    <w:rsid w:val="00917C92"/>
    <w:rsid w:val="009214F3"/>
    <w:rsid w:val="009259E3"/>
    <w:rsid w:val="00935766"/>
    <w:rsid w:val="0093629D"/>
    <w:rsid w:val="009556AC"/>
    <w:rsid w:val="00957531"/>
    <w:rsid w:val="009640CD"/>
    <w:rsid w:val="009643EE"/>
    <w:rsid w:val="00964D1B"/>
    <w:rsid w:val="00965BA1"/>
    <w:rsid w:val="00965BDA"/>
    <w:rsid w:val="009702C2"/>
    <w:rsid w:val="00970C6E"/>
    <w:rsid w:val="00973B91"/>
    <w:rsid w:val="00984A7E"/>
    <w:rsid w:val="00991A1F"/>
    <w:rsid w:val="00991ADD"/>
    <w:rsid w:val="00997420"/>
    <w:rsid w:val="0099758D"/>
    <w:rsid w:val="009A2DBF"/>
    <w:rsid w:val="009A7656"/>
    <w:rsid w:val="009B2BEB"/>
    <w:rsid w:val="009B554D"/>
    <w:rsid w:val="009B6A38"/>
    <w:rsid w:val="009B7777"/>
    <w:rsid w:val="009C0F08"/>
    <w:rsid w:val="009C14F6"/>
    <w:rsid w:val="009C1BB5"/>
    <w:rsid w:val="009C33E1"/>
    <w:rsid w:val="009C5999"/>
    <w:rsid w:val="009D2476"/>
    <w:rsid w:val="009D7708"/>
    <w:rsid w:val="009E0565"/>
    <w:rsid w:val="009E3712"/>
    <w:rsid w:val="009E537D"/>
    <w:rsid w:val="009E734C"/>
    <w:rsid w:val="009E766C"/>
    <w:rsid w:val="009F5227"/>
    <w:rsid w:val="00A061EF"/>
    <w:rsid w:val="00A0664B"/>
    <w:rsid w:val="00A11FB3"/>
    <w:rsid w:val="00A14D4B"/>
    <w:rsid w:val="00A1791A"/>
    <w:rsid w:val="00A24728"/>
    <w:rsid w:val="00A30E23"/>
    <w:rsid w:val="00A46E47"/>
    <w:rsid w:val="00A53410"/>
    <w:rsid w:val="00A54401"/>
    <w:rsid w:val="00A64FE3"/>
    <w:rsid w:val="00A651DF"/>
    <w:rsid w:val="00A67ECA"/>
    <w:rsid w:val="00A75BB6"/>
    <w:rsid w:val="00A820DF"/>
    <w:rsid w:val="00A8377C"/>
    <w:rsid w:val="00A86228"/>
    <w:rsid w:val="00A936C9"/>
    <w:rsid w:val="00A94231"/>
    <w:rsid w:val="00A94819"/>
    <w:rsid w:val="00AA33C1"/>
    <w:rsid w:val="00AA42A6"/>
    <w:rsid w:val="00AA4D78"/>
    <w:rsid w:val="00AA78EF"/>
    <w:rsid w:val="00AB0507"/>
    <w:rsid w:val="00AB0B95"/>
    <w:rsid w:val="00AB17FE"/>
    <w:rsid w:val="00AB4588"/>
    <w:rsid w:val="00AC368C"/>
    <w:rsid w:val="00AC4208"/>
    <w:rsid w:val="00AC6CF7"/>
    <w:rsid w:val="00AD2FCB"/>
    <w:rsid w:val="00AE1DA7"/>
    <w:rsid w:val="00AE32B7"/>
    <w:rsid w:val="00AE6902"/>
    <w:rsid w:val="00AE7733"/>
    <w:rsid w:val="00AF20AE"/>
    <w:rsid w:val="00AF3593"/>
    <w:rsid w:val="00B03CEF"/>
    <w:rsid w:val="00B15374"/>
    <w:rsid w:val="00B16BCA"/>
    <w:rsid w:val="00B17BEB"/>
    <w:rsid w:val="00B205CC"/>
    <w:rsid w:val="00B20D1F"/>
    <w:rsid w:val="00B228AB"/>
    <w:rsid w:val="00B237ED"/>
    <w:rsid w:val="00B24797"/>
    <w:rsid w:val="00B25193"/>
    <w:rsid w:val="00B3017F"/>
    <w:rsid w:val="00B33FAE"/>
    <w:rsid w:val="00B3456E"/>
    <w:rsid w:val="00B4109B"/>
    <w:rsid w:val="00B41502"/>
    <w:rsid w:val="00B42770"/>
    <w:rsid w:val="00B43BD1"/>
    <w:rsid w:val="00B46585"/>
    <w:rsid w:val="00B54339"/>
    <w:rsid w:val="00B60985"/>
    <w:rsid w:val="00B62FC9"/>
    <w:rsid w:val="00B6670F"/>
    <w:rsid w:val="00B67C47"/>
    <w:rsid w:val="00B67C4F"/>
    <w:rsid w:val="00B67ED7"/>
    <w:rsid w:val="00B72B90"/>
    <w:rsid w:val="00B73DC2"/>
    <w:rsid w:val="00B73EA5"/>
    <w:rsid w:val="00B74717"/>
    <w:rsid w:val="00B74CBF"/>
    <w:rsid w:val="00B81082"/>
    <w:rsid w:val="00B814DF"/>
    <w:rsid w:val="00B83C9F"/>
    <w:rsid w:val="00B83FB2"/>
    <w:rsid w:val="00B9493A"/>
    <w:rsid w:val="00B9652F"/>
    <w:rsid w:val="00B965F3"/>
    <w:rsid w:val="00B9777E"/>
    <w:rsid w:val="00BA0053"/>
    <w:rsid w:val="00BA0C2E"/>
    <w:rsid w:val="00BA3530"/>
    <w:rsid w:val="00BA4720"/>
    <w:rsid w:val="00BA58D8"/>
    <w:rsid w:val="00BB1182"/>
    <w:rsid w:val="00BB2F65"/>
    <w:rsid w:val="00BB3288"/>
    <w:rsid w:val="00BB5398"/>
    <w:rsid w:val="00BC31E3"/>
    <w:rsid w:val="00BC4E06"/>
    <w:rsid w:val="00BC71CF"/>
    <w:rsid w:val="00BC73E9"/>
    <w:rsid w:val="00BD2B40"/>
    <w:rsid w:val="00BD2FED"/>
    <w:rsid w:val="00BD4352"/>
    <w:rsid w:val="00BE0090"/>
    <w:rsid w:val="00C0296A"/>
    <w:rsid w:val="00C03597"/>
    <w:rsid w:val="00C077B0"/>
    <w:rsid w:val="00C1634F"/>
    <w:rsid w:val="00C17EB3"/>
    <w:rsid w:val="00C2065A"/>
    <w:rsid w:val="00C23325"/>
    <w:rsid w:val="00C25E0D"/>
    <w:rsid w:val="00C27BE6"/>
    <w:rsid w:val="00C332FA"/>
    <w:rsid w:val="00C34FBF"/>
    <w:rsid w:val="00C372CC"/>
    <w:rsid w:val="00C3750E"/>
    <w:rsid w:val="00C42075"/>
    <w:rsid w:val="00C529D1"/>
    <w:rsid w:val="00C53061"/>
    <w:rsid w:val="00C539CE"/>
    <w:rsid w:val="00C548A9"/>
    <w:rsid w:val="00C5503B"/>
    <w:rsid w:val="00C618B9"/>
    <w:rsid w:val="00C62403"/>
    <w:rsid w:val="00C72217"/>
    <w:rsid w:val="00C72439"/>
    <w:rsid w:val="00C72916"/>
    <w:rsid w:val="00C74C42"/>
    <w:rsid w:val="00C804A8"/>
    <w:rsid w:val="00C857B2"/>
    <w:rsid w:val="00C87A9D"/>
    <w:rsid w:val="00C909D7"/>
    <w:rsid w:val="00C948AF"/>
    <w:rsid w:val="00C97FAC"/>
    <w:rsid w:val="00CA22BD"/>
    <w:rsid w:val="00CA2A35"/>
    <w:rsid w:val="00CA4DBE"/>
    <w:rsid w:val="00CD0D89"/>
    <w:rsid w:val="00CD24B4"/>
    <w:rsid w:val="00CD4D3F"/>
    <w:rsid w:val="00CD7E70"/>
    <w:rsid w:val="00CE1216"/>
    <w:rsid w:val="00CE2FBD"/>
    <w:rsid w:val="00CE6B15"/>
    <w:rsid w:val="00CF13E5"/>
    <w:rsid w:val="00CF2D5E"/>
    <w:rsid w:val="00CF2E2C"/>
    <w:rsid w:val="00CF5E87"/>
    <w:rsid w:val="00D019D4"/>
    <w:rsid w:val="00D034CF"/>
    <w:rsid w:val="00D04F7C"/>
    <w:rsid w:val="00D1556E"/>
    <w:rsid w:val="00D168FD"/>
    <w:rsid w:val="00D17395"/>
    <w:rsid w:val="00D1789E"/>
    <w:rsid w:val="00D20B5D"/>
    <w:rsid w:val="00D2575A"/>
    <w:rsid w:val="00D25C56"/>
    <w:rsid w:val="00D309A4"/>
    <w:rsid w:val="00D30C14"/>
    <w:rsid w:val="00D31480"/>
    <w:rsid w:val="00D31B1E"/>
    <w:rsid w:val="00D33ED1"/>
    <w:rsid w:val="00D42051"/>
    <w:rsid w:val="00D4372D"/>
    <w:rsid w:val="00D4631B"/>
    <w:rsid w:val="00D532C4"/>
    <w:rsid w:val="00D533C5"/>
    <w:rsid w:val="00D60171"/>
    <w:rsid w:val="00D60DCB"/>
    <w:rsid w:val="00D612B7"/>
    <w:rsid w:val="00D61714"/>
    <w:rsid w:val="00D62938"/>
    <w:rsid w:val="00D71195"/>
    <w:rsid w:val="00D71803"/>
    <w:rsid w:val="00D72BE2"/>
    <w:rsid w:val="00D85B6C"/>
    <w:rsid w:val="00D9447B"/>
    <w:rsid w:val="00D96C49"/>
    <w:rsid w:val="00D96D03"/>
    <w:rsid w:val="00DA21E8"/>
    <w:rsid w:val="00DA3565"/>
    <w:rsid w:val="00DB017D"/>
    <w:rsid w:val="00DB2692"/>
    <w:rsid w:val="00DB3576"/>
    <w:rsid w:val="00DB624E"/>
    <w:rsid w:val="00DB6A95"/>
    <w:rsid w:val="00DC45CA"/>
    <w:rsid w:val="00DC4AEF"/>
    <w:rsid w:val="00DD784E"/>
    <w:rsid w:val="00DD7D26"/>
    <w:rsid w:val="00DE1176"/>
    <w:rsid w:val="00DE428F"/>
    <w:rsid w:val="00DE462B"/>
    <w:rsid w:val="00DE65A9"/>
    <w:rsid w:val="00DE7B7F"/>
    <w:rsid w:val="00DF200C"/>
    <w:rsid w:val="00DF336F"/>
    <w:rsid w:val="00DF3CF1"/>
    <w:rsid w:val="00DF62A0"/>
    <w:rsid w:val="00DF7B8A"/>
    <w:rsid w:val="00E00E05"/>
    <w:rsid w:val="00E0505F"/>
    <w:rsid w:val="00E11245"/>
    <w:rsid w:val="00E15E09"/>
    <w:rsid w:val="00E32380"/>
    <w:rsid w:val="00E4138C"/>
    <w:rsid w:val="00E45D01"/>
    <w:rsid w:val="00E46C2E"/>
    <w:rsid w:val="00E50028"/>
    <w:rsid w:val="00E50F2F"/>
    <w:rsid w:val="00E55426"/>
    <w:rsid w:val="00E61443"/>
    <w:rsid w:val="00E6675C"/>
    <w:rsid w:val="00E715BF"/>
    <w:rsid w:val="00E71F71"/>
    <w:rsid w:val="00E72AF9"/>
    <w:rsid w:val="00E72F53"/>
    <w:rsid w:val="00E76758"/>
    <w:rsid w:val="00E811AD"/>
    <w:rsid w:val="00E909AB"/>
    <w:rsid w:val="00E95110"/>
    <w:rsid w:val="00EA6466"/>
    <w:rsid w:val="00EA79AF"/>
    <w:rsid w:val="00EB1041"/>
    <w:rsid w:val="00EB27EB"/>
    <w:rsid w:val="00EB3C1E"/>
    <w:rsid w:val="00EB69D5"/>
    <w:rsid w:val="00EB6BDB"/>
    <w:rsid w:val="00EC14B2"/>
    <w:rsid w:val="00EC36EB"/>
    <w:rsid w:val="00EC5056"/>
    <w:rsid w:val="00EC77D1"/>
    <w:rsid w:val="00ED0BB2"/>
    <w:rsid w:val="00ED35DE"/>
    <w:rsid w:val="00ED45EC"/>
    <w:rsid w:val="00ED47D0"/>
    <w:rsid w:val="00ED5172"/>
    <w:rsid w:val="00ED624A"/>
    <w:rsid w:val="00ED6D9C"/>
    <w:rsid w:val="00EF3227"/>
    <w:rsid w:val="00F0045C"/>
    <w:rsid w:val="00F0093E"/>
    <w:rsid w:val="00F0319A"/>
    <w:rsid w:val="00F06584"/>
    <w:rsid w:val="00F147C9"/>
    <w:rsid w:val="00F22E85"/>
    <w:rsid w:val="00F30FBD"/>
    <w:rsid w:val="00F328A0"/>
    <w:rsid w:val="00F4569A"/>
    <w:rsid w:val="00F462C2"/>
    <w:rsid w:val="00F54384"/>
    <w:rsid w:val="00F54BE5"/>
    <w:rsid w:val="00F62AA5"/>
    <w:rsid w:val="00F6408B"/>
    <w:rsid w:val="00F65FFD"/>
    <w:rsid w:val="00F70BBC"/>
    <w:rsid w:val="00F76276"/>
    <w:rsid w:val="00F817DC"/>
    <w:rsid w:val="00F840E5"/>
    <w:rsid w:val="00F90D13"/>
    <w:rsid w:val="00F93DD5"/>
    <w:rsid w:val="00F941E1"/>
    <w:rsid w:val="00F95B40"/>
    <w:rsid w:val="00F96E24"/>
    <w:rsid w:val="00FA6615"/>
    <w:rsid w:val="00FA74ED"/>
    <w:rsid w:val="00FB57F3"/>
    <w:rsid w:val="00FB61A6"/>
    <w:rsid w:val="00FC047A"/>
    <w:rsid w:val="00FC04CA"/>
    <w:rsid w:val="00FC19B4"/>
    <w:rsid w:val="00FC39DD"/>
    <w:rsid w:val="00FC6B8F"/>
    <w:rsid w:val="00FD14B1"/>
    <w:rsid w:val="00FD21BC"/>
    <w:rsid w:val="00FE19A1"/>
    <w:rsid w:val="00FE6868"/>
    <w:rsid w:val="00FE6940"/>
    <w:rsid w:val="00FF3CFF"/>
    <w:rsid w:val="00FF5682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24A"/>
    <w:rPr>
      <w:sz w:val="28"/>
      <w:szCs w:val="24"/>
    </w:rPr>
  </w:style>
  <w:style w:type="paragraph" w:styleId="1">
    <w:name w:val="heading 1"/>
    <w:basedOn w:val="a"/>
    <w:next w:val="a"/>
    <w:qFormat/>
    <w:rsid w:val="00ED62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7B8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B6D5B"/>
    <w:rPr>
      <w:rFonts w:ascii="Tahoma" w:hAnsi="Tahoma" w:cs="Tahoma"/>
      <w:sz w:val="16"/>
      <w:szCs w:val="16"/>
    </w:rPr>
  </w:style>
  <w:style w:type="paragraph" w:customStyle="1" w:styleId="2">
    <w:name w:val=" Знак2"/>
    <w:basedOn w:val="a"/>
    <w:rsid w:val="008A1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A64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11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C7AA-D938-4DE9-A496-AB20FCDB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Postoenko_RA</cp:lastModifiedBy>
  <cp:revision>3</cp:revision>
  <cp:lastPrinted>2023-11-10T02:33:00Z</cp:lastPrinted>
  <dcterms:created xsi:type="dcterms:W3CDTF">2023-11-30T04:47:00Z</dcterms:created>
  <dcterms:modified xsi:type="dcterms:W3CDTF">2023-11-30T04:47:00Z</dcterms:modified>
</cp:coreProperties>
</file>