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49" w:rsidRPr="00D5191A" w:rsidRDefault="00151ACF" w:rsidP="00236534">
      <w:pPr>
        <w:framePr w:w="9445" w:h="4741" w:hSpace="141" w:wrap="auto" w:vAnchor="text" w:hAnchor="page" w:x="1675" w:y="-100"/>
        <w:tabs>
          <w:tab w:val="left" w:pos="8280"/>
        </w:tabs>
        <w:jc w:val="center"/>
      </w:pPr>
      <w:r>
        <w:rPr>
          <w:noProof/>
        </w:rPr>
        <w:drawing>
          <wp:inline distT="0" distB="0" distL="0" distR="0">
            <wp:extent cx="509270" cy="57785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77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D49" w:rsidRPr="00D5191A" w:rsidRDefault="00994D49" w:rsidP="00994D49">
      <w:pPr>
        <w:pStyle w:val="af0"/>
        <w:framePr w:w="9445" w:h="4741" w:hSpace="141" w:wrap="auto" w:vAnchor="text" w:hAnchor="page" w:x="1675" w:y="-100"/>
        <w:rPr>
          <w:szCs w:val="28"/>
        </w:rPr>
      </w:pPr>
    </w:p>
    <w:p w:rsidR="00994D49" w:rsidRPr="00C834C2" w:rsidRDefault="00994D49" w:rsidP="00994D49">
      <w:pPr>
        <w:pStyle w:val="11"/>
        <w:framePr w:w="9445" w:h="4741" w:hSpace="141" w:wrap="auto" w:vAnchor="text" w:hAnchor="page" w:x="1675" w:y="-100"/>
        <w:rPr>
          <w:rFonts w:ascii="Times New Roman" w:hAnsi="Times New Roman"/>
          <w:sz w:val="28"/>
          <w:szCs w:val="28"/>
        </w:rPr>
      </w:pPr>
      <w:r w:rsidRPr="00C834C2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94D49" w:rsidRPr="00C834C2" w:rsidRDefault="00994D49" w:rsidP="00994D49">
      <w:pPr>
        <w:pStyle w:val="11"/>
        <w:framePr w:w="9445" w:h="4741" w:hSpace="141" w:wrap="auto" w:vAnchor="text" w:hAnchor="page" w:x="1675" w:y="-100"/>
        <w:rPr>
          <w:rFonts w:ascii="Times New Roman" w:hAnsi="Times New Roman"/>
          <w:sz w:val="28"/>
          <w:szCs w:val="28"/>
        </w:rPr>
      </w:pPr>
      <w:r w:rsidRPr="00C834C2">
        <w:rPr>
          <w:rFonts w:ascii="Times New Roman" w:hAnsi="Times New Roman"/>
          <w:sz w:val="28"/>
          <w:szCs w:val="28"/>
        </w:rPr>
        <w:t>«Октябрьский муниципальный район»</w:t>
      </w:r>
    </w:p>
    <w:p w:rsidR="00994D49" w:rsidRPr="00C834C2" w:rsidRDefault="00994D49" w:rsidP="00994D49">
      <w:pPr>
        <w:framePr w:w="9445" w:h="4741" w:hSpace="141" w:wrap="auto" w:vAnchor="text" w:hAnchor="page" w:x="1675" w:y="-100"/>
        <w:jc w:val="center"/>
      </w:pPr>
      <w:r w:rsidRPr="00C834C2">
        <w:t>Еврейской автономной области</w:t>
      </w:r>
    </w:p>
    <w:p w:rsidR="00994D49" w:rsidRPr="00C834C2" w:rsidRDefault="00994D49" w:rsidP="00994D49">
      <w:pPr>
        <w:framePr w:w="9445" w:h="4741" w:hSpace="141" w:wrap="auto" w:vAnchor="text" w:hAnchor="page" w:x="1675" w:y="-100"/>
        <w:jc w:val="center"/>
      </w:pPr>
    </w:p>
    <w:p w:rsidR="00994D49" w:rsidRPr="00C834C2" w:rsidRDefault="00994D49" w:rsidP="00994D49">
      <w:pPr>
        <w:framePr w:w="9445" w:h="4741" w:hSpace="141" w:wrap="auto" w:vAnchor="text" w:hAnchor="page" w:x="1675" w:y="-100"/>
        <w:jc w:val="center"/>
      </w:pPr>
      <w:r>
        <w:t xml:space="preserve">АДМИНИСТРАЦИЯ </w:t>
      </w:r>
      <w:r w:rsidRPr="00C834C2">
        <w:t xml:space="preserve">  МУНИЦИПАЛЬНОГО РАЙОНА</w:t>
      </w:r>
    </w:p>
    <w:p w:rsidR="00994D49" w:rsidRPr="00C834C2" w:rsidRDefault="00994D49" w:rsidP="00994D49">
      <w:pPr>
        <w:framePr w:w="9445" w:h="4741" w:hSpace="141" w:wrap="auto" w:vAnchor="text" w:hAnchor="page" w:x="1675" w:y="-100"/>
        <w:ind w:left="1418"/>
      </w:pPr>
    </w:p>
    <w:p w:rsidR="00994D49" w:rsidRPr="00D5191A" w:rsidRDefault="00994D49" w:rsidP="00994D49">
      <w:pPr>
        <w:framePr w:w="9445" w:h="4741" w:hSpace="141" w:wrap="auto" w:vAnchor="text" w:hAnchor="page" w:x="1675" w:y="-100"/>
        <w:jc w:val="center"/>
        <w:rPr>
          <w:b/>
          <w:spacing w:val="60"/>
        </w:rPr>
      </w:pPr>
      <w:r w:rsidRPr="00C834C2">
        <w:rPr>
          <w:b/>
          <w:spacing w:val="60"/>
        </w:rPr>
        <w:t>ПОСТАНОВЛЕНИЕ</w:t>
      </w:r>
    </w:p>
    <w:p w:rsidR="00994D49" w:rsidRPr="00D5191A" w:rsidRDefault="00994D49" w:rsidP="00994D49">
      <w:pPr>
        <w:framePr w:w="9445" w:h="4741" w:hSpace="141" w:wrap="auto" w:vAnchor="text" w:hAnchor="page" w:x="1675" w:y="-100"/>
      </w:pPr>
    </w:p>
    <w:p w:rsidR="00994D49" w:rsidRPr="00D5191A" w:rsidRDefault="002B7A7E" w:rsidP="00994D49">
      <w:pPr>
        <w:framePr w:w="9445" w:h="4741" w:hSpace="141" w:wrap="auto" w:vAnchor="text" w:hAnchor="page" w:x="1675" w:y="-100"/>
      </w:pPr>
      <w:r>
        <w:t xml:space="preserve"> </w:t>
      </w:r>
      <w:r w:rsidR="00AC1AC5">
        <w:t>10.10.</w:t>
      </w:r>
      <w:r w:rsidR="00B03CB1">
        <w:t xml:space="preserve"> </w:t>
      </w:r>
      <w:r w:rsidR="00AB2A37">
        <w:t>2019</w:t>
      </w:r>
      <w:r w:rsidR="00994D49" w:rsidRPr="00D5191A">
        <w:t xml:space="preserve">                                    </w:t>
      </w:r>
      <w:r w:rsidR="00994D49" w:rsidRPr="00D5191A">
        <w:tab/>
      </w:r>
      <w:r w:rsidR="00994D49" w:rsidRPr="00D5191A">
        <w:tab/>
      </w:r>
      <w:r w:rsidR="00994D49" w:rsidRPr="00D5191A">
        <w:tab/>
      </w:r>
      <w:r w:rsidR="00B03CB1">
        <w:t xml:space="preserve">                   </w:t>
      </w:r>
      <w:r w:rsidR="00AC1AC5">
        <w:t xml:space="preserve">        </w:t>
      </w:r>
      <w:r w:rsidR="00B03CB1">
        <w:t xml:space="preserve">   </w:t>
      </w:r>
      <w:r w:rsidR="00994D49">
        <w:t xml:space="preserve">   </w:t>
      </w:r>
      <w:r w:rsidR="00903435">
        <w:t xml:space="preserve">  </w:t>
      </w:r>
      <w:r w:rsidR="005D6CCF">
        <w:t>№</w:t>
      </w:r>
      <w:r w:rsidR="00994D49">
        <w:t xml:space="preserve">  </w:t>
      </w:r>
      <w:r w:rsidR="00AC1AC5">
        <w:t>164</w:t>
      </w:r>
      <w:r w:rsidR="00994D49" w:rsidRPr="00D5191A">
        <w:tab/>
      </w:r>
      <w:r w:rsidR="00994D49" w:rsidRPr="00D5191A">
        <w:tab/>
        <w:t xml:space="preserve">        </w:t>
      </w:r>
    </w:p>
    <w:p w:rsidR="00994D49" w:rsidRPr="008A6E20" w:rsidRDefault="00994D49" w:rsidP="00A3416C">
      <w:pPr>
        <w:framePr w:w="9445" w:h="4741" w:hSpace="141" w:wrap="auto" w:vAnchor="text" w:hAnchor="page" w:x="1675" w:y="-100"/>
        <w:ind w:firstLine="1134"/>
      </w:pPr>
      <w:r w:rsidRPr="00D5191A">
        <w:tab/>
      </w:r>
      <w:r w:rsidRPr="00D5191A">
        <w:tab/>
      </w:r>
      <w:r w:rsidRPr="00D5191A">
        <w:tab/>
      </w:r>
      <w:r w:rsidRPr="00D5191A">
        <w:tab/>
      </w:r>
      <w:r w:rsidRPr="00D5191A">
        <w:tab/>
        <w:t>с. Амурзет</w:t>
      </w:r>
      <w:r w:rsidRPr="00D5191A">
        <w:tab/>
      </w:r>
      <w:r w:rsidRPr="00343071">
        <w:rPr>
          <w:color w:val="000000"/>
        </w:rPr>
        <w:tab/>
      </w:r>
      <w:r w:rsidRPr="00343071">
        <w:rPr>
          <w:color w:val="000000"/>
        </w:rPr>
        <w:tab/>
      </w:r>
      <w:r w:rsidRPr="00343071">
        <w:rPr>
          <w:color w:val="000000"/>
        </w:rPr>
        <w:tab/>
      </w:r>
    </w:p>
    <w:p w:rsidR="00597306" w:rsidRDefault="00597306" w:rsidP="00FE175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1755" w:rsidRPr="0044027C" w:rsidRDefault="00057FF5" w:rsidP="00C91F1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BC5174">
        <w:rPr>
          <w:rFonts w:ascii="Times New Roman" w:hAnsi="Times New Roman" w:cs="Times New Roman"/>
          <w:b w:val="0"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A17AB4" w:rsidRPr="004402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муниципальную  программу</w:t>
      </w:r>
      <w:r w:rsidR="00107D0F" w:rsidRPr="0044027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2D4A64">
        <w:rPr>
          <w:rFonts w:ascii="Times New Roman" w:hAnsi="Times New Roman" w:cs="Times New Roman"/>
          <w:b w:val="0"/>
          <w:sz w:val="28"/>
          <w:szCs w:val="28"/>
        </w:rPr>
        <w:t xml:space="preserve">Модернизация объектов коммунальной инфраструктуры </w:t>
      </w:r>
      <w:r w:rsidR="00107D0F" w:rsidRPr="0044027C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муниципального образования «Октябрьс</w:t>
      </w:r>
      <w:r w:rsidR="009E3A50">
        <w:rPr>
          <w:rFonts w:ascii="Times New Roman" w:hAnsi="Times New Roman" w:cs="Times New Roman"/>
          <w:b w:val="0"/>
          <w:sz w:val="28"/>
          <w:szCs w:val="28"/>
        </w:rPr>
        <w:t>кий муниципальный район» на 201</w:t>
      </w:r>
      <w:r w:rsidR="008F3246">
        <w:rPr>
          <w:rFonts w:ascii="Times New Roman" w:hAnsi="Times New Roman" w:cs="Times New Roman"/>
          <w:b w:val="0"/>
          <w:sz w:val="28"/>
          <w:szCs w:val="28"/>
        </w:rPr>
        <w:t>9</w:t>
      </w:r>
      <w:r w:rsidR="00994D49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</w:p>
    <w:p w:rsidR="00D30F7B" w:rsidRPr="0044027C" w:rsidRDefault="004E51F2" w:rsidP="00597306">
      <w:pPr>
        <w:pStyle w:val="ConsPlusTitle"/>
        <w:tabs>
          <w:tab w:val="left" w:pos="3700"/>
          <w:tab w:val="left" w:pos="8000"/>
        </w:tabs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027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A92E53" w:rsidRPr="0044027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2D4A64" w:rsidRPr="00C860C2" w:rsidRDefault="002D4A64" w:rsidP="003831A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4D86">
        <w:rPr>
          <w:sz w:val="28"/>
          <w:szCs w:val="28"/>
        </w:rPr>
        <w:t xml:space="preserve">В соответствии с Федеральным законом </w:t>
      </w:r>
      <w:r w:rsidR="003831A7" w:rsidRPr="00944D86">
        <w:rPr>
          <w:sz w:val="28"/>
          <w:szCs w:val="28"/>
        </w:rPr>
        <w:t xml:space="preserve">от 06.10.2003 № 131-ФЗ </w:t>
      </w:r>
      <w:r w:rsidRPr="00944D86">
        <w:rPr>
          <w:sz w:val="28"/>
          <w:szCs w:val="28"/>
        </w:rPr>
        <w:t>«Об общих принципах организации местного самоуправления в Российской Федерации</w:t>
      </w:r>
      <w:r w:rsidRPr="00483A48">
        <w:rPr>
          <w:sz w:val="28"/>
          <w:szCs w:val="28"/>
        </w:rPr>
        <w:t>»,</w:t>
      </w:r>
      <w:r w:rsidR="00057FF5" w:rsidRPr="00483A48">
        <w:rPr>
          <w:sz w:val="28"/>
          <w:szCs w:val="28"/>
        </w:rPr>
        <w:t xml:space="preserve"> </w:t>
      </w:r>
      <w:r w:rsidRPr="00483A48">
        <w:rPr>
          <w:sz w:val="28"/>
          <w:szCs w:val="28"/>
        </w:rPr>
        <w:t xml:space="preserve"> </w:t>
      </w:r>
      <w:r w:rsidR="00FA29E8" w:rsidRPr="00483A48">
        <w:rPr>
          <w:sz w:val="28"/>
          <w:szCs w:val="28"/>
        </w:rPr>
        <w:t xml:space="preserve"> </w:t>
      </w:r>
      <w:r w:rsidRPr="00483A48">
        <w:rPr>
          <w:sz w:val="28"/>
          <w:szCs w:val="28"/>
        </w:rPr>
        <w:t>постановлением правительства Е</w:t>
      </w:r>
      <w:r w:rsidR="00EE6A98" w:rsidRPr="00483A48">
        <w:rPr>
          <w:sz w:val="28"/>
          <w:szCs w:val="28"/>
        </w:rPr>
        <w:t>врей</w:t>
      </w:r>
      <w:r w:rsidR="00943CAE">
        <w:rPr>
          <w:sz w:val="28"/>
          <w:szCs w:val="28"/>
        </w:rPr>
        <w:t>ской автономной области от 03</w:t>
      </w:r>
      <w:r w:rsidR="00060312">
        <w:rPr>
          <w:sz w:val="28"/>
          <w:szCs w:val="28"/>
        </w:rPr>
        <w:t>.</w:t>
      </w:r>
      <w:r w:rsidR="00943CAE">
        <w:rPr>
          <w:sz w:val="28"/>
          <w:szCs w:val="28"/>
        </w:rPr>
        <w:t>10</w:t>
      </w:r>
      <w:r w:rsidR="0001489E" w:rsidRPr="00483A48">
        <w:rPr>
          <w:sz w:val="28"/>
          <w:szCs w:val="28"/>
        </w:rPr>
        <w:t>.2019</w:t>
      </w:r>
      <w:r w:rsidRPr="00483A48">
        <w:rPr>
          <w:sz w:val="28"/>
          <w:szCs w:val="28"/>
        </w:rPr>
        <w:t xml:space="preserve"> </w:t>
      </w:r>
      <w:r w:rsidR="0001489E" w:rsidRPr="00483A48">
        <w:rPr>
          <w:sz w:val="28"/>
          <w:szCs w:val="28"/>
        </w:rPr>
        <w:t xml:space="preserve"> </w:t>
      </w:r>
      <w:r w:rsidRPr="00483A48">
        <w:rPr>
          <w:sz w:val="28"/>
          <w:szCs w:val="28"/>
        </w:rPr>
        <w:t xml:space="preserve">№ </w:t>
      </w:r>
      <w:r w:rsidR="00943CAE">
        <w:rPr>
          <w:sz w:val="28"/>
          <w:szCs w:val="28"/>
        </w:rPr>
        <w:t>311</w:t>
      </w:r>
      <w:r w:rsidRPr="00483A48">
        <w:rPr>
          <w:sz w:val="28"/>
          <w:szCs w:val="28"/>
        </w:rPr>
        <w:t>-пп</w:t>
      </w:r>
      <w:r w:rsidR="003474F2" w:rsidRPr="00483A48">
        <w:rPr>
          <w:sz w:val="28"/>
          <w:szCs w:val="28"/>
        </w:rPr>
        <w:t xml:space="preserve"> </w:t>
      </w:r>
      <w:r w:rsidRPr="00483A48">
        <w:rPr>
          <w:sz w:val="28"/>
          <w:szCs w:val="28"/>
        </w:rPr>
        <w:t>«</w:t>
      </w:r>
      <w:r w:rsidR="0001489E" w:rsidRPr="00483A48">
        <w:rPr>
          <w:sz w:val="28"/>
          <w:szCs w:val="28"/>
        </w:rPr>
        <w:t>О внесении изменений</w:t>
      </w:r>
      <w:r w:rsidR="00483A48" w:rsidRPr="00483A48">
        <w:rPr>
          <w:sz w:val="28"/>
          <w:szCs w:val="28"/>
        </w:rPr>
        <w:t xml:space="preserve"> и дополнений</w:t>
      </w:r>
      <w:r w:rsidR="0001489E" w:rsidRPr="00483A48">
        <w:rPr>
          <w:sz w:val="28"/>
          <w:szCs w:val="28"/>
        </w:rPr>
        <w:t xml:space="preserve"> в государственную программу Еврейской автономной области </w:t>
      </w:r>
      <w:r w:rsidRPr="00483A48">
        <w:rPr>
          <w:sz w:val="28"/>
          <w:szCs w:val="28"/>
        </w:rPr>
        <w:t>«Модернизация объектов коммунальной инфраструктуры в Еврейской ав</w:t>
      </w:r>
      <w:r w:rsidR="00943CAE">
        <w:rPr>
          <w:sz w:val="28"/>
          <w:szCs w:val="28"/>
        </w:rPr>
        <w:t>тономной области» на 2015 - 2020</w:t>
      </w:r>
      <w:r w:rsidRPr="00483A48">
        <w:rPr>
          <w:sz w:val="28"/>
          <w:szCs w:val="28"/>
        </w:rPr>
        <w:t xml:space="preserve"> годы</w:t>
      </w:r>
      <w:r w:rsidR="0001489E" w:rsidRPr="00483A48">
        <w:rPr>
          <w:sz w:val="28"/>
          <w:szCs w:val="28"/>
        </w:rPr>
        <w:t>, утвержденную постановлением правительства Еврейской автономной области</w:t>
      </w:r>
      <w:r w:rsidR="003831A7" w:rsidRPr="00483A48">
        <w:rPr>
          <w:sz w:val="28"/>
          <w:szCs w:val="28"/>
        </w:rPr>
        <w:t xml:space="preserve"> </w:t>
      </w:r>
      <w:r w:rsidR="0001489E" w:rsidRPr="00483A48">
        <w:rPr>
          <w:sz w:val="28"/>
          <w:szCs w:val="28"/>
        </w:rPr>
        <w:t xml:space="preserve"> от 17.03.2015 № 110-пп</w:t>
      </w:r>
      <w:r w:rsidRPr="00483A48">
        <w:rPr>
          <w:sz w:val="28"/>
          <w:szCs w:val="28"/>
        </w:rPr>
        <w:t>», постановлением</w:t>
      </w:r>
      <w:r w:rsidRPr="00944D86">
        <w:rPr>
          <w:sz w:val="28"/>
          <w:szCs w:val="28"/>
        </w:rPr>
        <w:t xml:space="preserve"> администрации муниципального района от 26.03.2018 № 54 «Об утверждении Порядка принятия решений о разработке, формировании, реализации муниципальных программ муниципального образования «Октябрьский муниципальный район» Еврейской автономной области и проведения оценки эффективности их реализации»</w:t>
      </w:r>
      <w:r w:rsidR="007341FD" w:rsidRPr="00944D86">
        <w:rPr>
          <w:sz w:val="28"/>
          <w:szCs w:val="28"/>
        </w:rPr>
        <w:t>,</w:t>
      </w:r>
      <w:r w:rsidRPr="00944D86">
        <w:rPr>
          <w:sz w:val="28"/>
          <w:szCs w:val="28"/>
        </w:rPr>
        <w:t xml:space="preserve"> </w:t>
      </w:r>
      <w:r w:rsidR="00F81EE6" w:rsidRPr="00944D86">
        <w:rPr>
          <w:sz w:val="28"/>
          <w:szCs w:val="28"/>
        </w:rPr>
        <w:t xml:space="preserve">Уставом Октябрьского муниципального района,  </w:t>
      </w:r>
      <w:r w:rsidRPr="00944D86">
        <w:rPr>
          <w:sz w:val="28"/>
          <w:szCs w:val="28"/>
        </w:rPr>
        <w:t>администрация муниципального района</w:t>
      </w:r>
    </w:p>
    <w:p w:rsidR="00D30F7B" w:rsidRPr="0044027C" w:rsidRDefault="00D30F7B" w:rsidP="003831A7">
      <w:pPr>
        <w:autoSpaceDE w:val="0"/>
        <w:autoSpaceDN w:val="0"/>
        <w:adjustRightInd w:val="0"/>
      </w:pPr>
      <w:r w:rsidRPr="0044027C">
        <w:t>ПОСТАНОВЛЯЕТ:</w:t>
      </w:r>
    </w:p>
    <w:p w:rsidR="00057FF5" w:rsidRDefault="00211F1D" w:rsidP="003831A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057FF5">
        <w:rPr>
          <w:rFonts w:ascii="Times New Roman" w:hAnsi="Times New Roman" w:cs="Times New Roman"/>
          <w:b w:val="0"/>
          <w:sz w:val="28"/>
          <w:szCs w:val="28"/>
        </w:rPr>
        <w:t xml:space="preserve">Внести в муниципальную программу </w:t>
      </w:r>
      <w:r w:rsidR="00057FF5" w:rsidRPr="0044027C">
        <w:rPr>
          <w:rFonts w:ascii="Times New Roman" w:hAnsi="Times New Roman" w:cs="Times New Roman"/>
          <w:b w:val="0"/>
          <w:sz w:val="28"/>
          <w:szCs w:val="28"/>
        </w:rPr>
        <w:t>«</w:t>
      </w:r>
      <w:r w:rsidR="00057FF5">
        <w:rPr>
          <w:rFonts w:ascii="Times New Roman" w:hAnsi="Times New Roman" w:cs="Times New Roman"/>
          <w:b w:val="0"/>
          <w:sz w:val="28"/>
          <w:szCs w:val="28"/>
        </w:rPr>
        <w:t xml:space="preserve">Модернизация объектов коммунальной инфраструктуры </w:t>
      </w:r>
      <w:r w:rsidR="00057FF5" w:rsidRPr="0044027C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муниципального образования «Октябрьс</w:t>
      </w:r>
      <w:r w:rsidR="00057FF5">
        <w:rPr>
          <w:rFonts w:ascii="Times New Roman" w:hAnsi="Times New Roman" w:cs="Times New Roman"/>
          <w:b w:val="0"/>
          <w:sz w:val="28"/>
          <w:szCs w:val="28"/>
        </w:rPr>
        <w:t>кий муниципальный район» на 2019 год», утвержденную постановлением администр</w:t>
      </w:r>
      <w:r>
        <w:rPr>
          <w:rFonts w:ascii="Times New Roman" w:hAnsi="Times New Roman" w:cs="Times New Roman"/>
          <w:b w:val="0"/>
          <w:sz w:val="28"/>
          <w:szCs w:val="28"/>
        </w:rPr>
        <w:t>ации муниципального района от 19.02.2019 г.      № 23</w:t>
      </w:r>
      <w:r w:rsidR="00057F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613A">
        <w:rPr>
          <w:rFonts w:ascii="Times New Roman" w:hAnsi="Times New Roman" w:cs="Times New Roman"/>
          <w:b w:val="0"/>
          <w:sz w:val="28"/>
          <w:szCs w:val="28"/>
        </w:rPr>
        <w:t>(с изм.</w:t>
      </w:r>
      <w:r w:rsidR="00903435">
        <w:rPr>
          <w:rFonts w:ascii="Times New Roman" w:hAnsi="Times New Roman" w:cs="Times New Roman"/>
          <w:b w:val="0"/>
          <w:sz w:val="28"/>
          <w:szCs w:val="28"/>
        </w:rPr>
        <w:t xml:space="preserve"> от 31.05.2019 № 92</w:t>
      </w:r>
      <w:r w:rsidR="00060312">
        <w:rPr>
          <w:rFonts w:ascii="Times New Roman" w:hAnsi="Times New Roman" w:cs="Times New Roman"/>
          <w:b w:val="0"/>
          <w:sz w:val="28"/>
          <w:szCs w:val="28"/>
        </w:rPr>
        <w:t>,</w:t>
      </w:r>
      <w:r w:rsidR="00693EAD">
        <w:rPr>
          <w:rFonts w:ascii="Times New Roman" w:hAnsi="Times New Roman" w:cs="Times New Roman"/>
          <w:b w:val="0"/>
          <w:sz w:val="28"/>
          <w:szCs w:val="28"/>
        </w:rPr>
        <w:t xml:space="preserve"> 22.08.2019 № 138</w:t>
      </w:r>
      <w:r w:rsidR="00903435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057FF5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</w:t>
      </w:r>
      <w:r w:rsidR="008530A3">
        <w:rPr>
          <w:rFonts w:ascii="Times New Roman" w:hAnsi="Times New Roman" w:cs="Times New Roman"/>
          <w:b w:val="0"/>
          <w:sz w:val="28"/>
          <w:szCs w:val="28"/>
        </w:rPr>
        <w:t xml:space="preserve"> и дополнения</w:t>
      </w:r>
      <w:r w:rsidR="00057FF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D293A" w:rsidRDefault="00211F1D" w:rsidP="00E4052D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D062BC">
        <w:rPr>
          <w:rFonts w:ascii="Times New Roman" w:hAnsi="Times New Roman" w:cs="Times New Roman"/>
          <w:b w:val="0"/>
          <w:sz w:val="28"/>
          <w:szCs w:val="28"/>
        </w:rPr>
        <w:t>Строку</w:t>
      </w:r>
      <w:r w:rsidR="00F81EE6">
        <w:rPr>
          <w:rFonts w:ascii="Times New Roman" w:hAnsi="Times New Roman" w:cs="Times New Roman"/>
          <w:b w:val="0"/>
          <w:sz w:val="28"/>
          <w:szCs w:val="28"/>
        </w:rPr>
        <w:t xml:space="preserve"> 9 раздела</w:t>
      </w:r>
      <w:r w:rsidR="00F81EE6" w:rsidRPr="00F15D2D">
        <w:rPr>
          <w:rFonts w:ascii="Times New Roman" w:hAnsi="Times New Roman" w:cs="Times New Roman"/>
          <w:b w:val="0"/>
          <w:sz w:val="28"/>
          <w:szCs w:val="28"/>
        </w:rPr>
        <w:t xml:space="preserve"> 1 «Паспорт муниципальной программы «Модернизация объектов коммунальной инфраструктуры  на территории</w:t>
      </w:r>
      <w:r w:rsidR="00F81EE6" w:rsidRPr="0044027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«Октябрьс</w:t>
      </w:r>
      <w:r w:rsidR="00F81EE6">
        <w:rPr>
          <w:rFonts w:ascii="Times New Roman" w:hAnsi="Times New Roman" w:cs="Times New Roman"/>
          <w:b w:val="0"/>
          <w:sz w:val="28"/>
          <w:szCs w:val="28"/>
        </w:rPr>
        <w:t>кий муниципальный район» на 2019</w:t>
      </w:r>
      <w:r w:rsidR="00F81EE6" w:rsidRPr="0044027C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  <w:r w:rsidR="00F81EE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530A3">
        <w:rPr>
          <w:rFonts w:ascii="Times New Roman" w:hAnsi="Times New Roman" w:cs="Times New Roman"/>
          <w:b w:val="0"/>
          <w:sz w:val="28"/>
          <w:szCs w:val="28"/>
        </w:rPr>
        <w:t>изложить в следующей</w:t>
      </w:r>
      <w:r w:rsidR="003125B4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  <w:r w:rsidR="005D68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tbl>
      <w:tblPr>
        <w:tblW w:w="9356" w:type="dxa"/>
        <w:tblCellSpacing w:w="5" w:type="nil"/>
        <w:tblInd w:w="7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57" w:type="dxa"/>
        </w:tblCellMar>
        <w:tblLook w:val="0000"/>
      </w:tblPr>
      <w:tblGrid>
        <w:gridCol w:w="4253"/>
        <w:gridCol w:w="5103"/>
      </w:tblGrid>
      <w:tr w:rsidR="003125B4" w:rsidRPr="00274ADC" w:rsidTr="00274ADC">
        <w:trPr>
          <w:trHeight w:val="1000"/>
          <w:tblCellSpacing w:w="5" w:type="nil"/>
        </w:trPr>
        <w:tc>
          <w:tcPr>
            <w:tcW w:w="4253" w:type="dxa"/>
          </w:tcPr>
          <w:p w:rsidR="003125B4" w:rsidRPr="00274ADC" w:rsidRDefault="003125B4" w:rsidP="00A3793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74ADC">
              <w:rPr>
                <w:sz w:val="27"/>
                <w:szCs w:val="27"/>
              </w:rPr>
              <w:lastRenderedPageBreak/>
              <w:t xml:space="preserve">Ресурсное обеспечение реализации муниципальной программы        </w:t>
            </w:r>
          </w:p>
          <w:p w:rsidR="003125B4" w:rsidRPr="00274ADC" w:rsidRDefault="003125B4" w:rsidP="00A3793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74ADC">
              <w:rPr>
                <w:sz w:val="27"/>
                <w:szCs w:val="27"/>
              </w:rPr>
              <w:t xml:space="preserve">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                   </w:t>
            </w:r>
          </w:p>
        </w:tc>
        <w:tc>
          <w:tcPr>
            <w:tcW w:w="5103" w:type="dxa"/>
          </w:tcPr>
          <w:p w:rsidR="003125B4" w:rsidRPr="00274ADC" w:rsidRDefault="003125B4" w:rsidP="00A379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74AD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Общий объем финансирования государственной программы  за счет всех источников составляет:</w:t>
            </w:r>
          </w:p>
          <w:p w:rsidR="003125B4" w:rsidRPr="00274ADC" w:rsidRDefault="00A307B9" w:rsidP="00A379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74ADC">
              <w:rPr>
                <w:rFonts w:ascii="Times New Roman" w:hAnsi="Times New Roman" w:cs="Times New Roman"/>
                <w:sz w:val="27"/>
                <w:szCs w:val="27"/>
              </w:rPr>
              <w:t>13 017,85556</w:t>
            </w:r>
            <w:r w:rsidR="003125B4" w:rsidRPr="00274AD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125B4" w:rsidRPr="00274AD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тыс. рублей, в том числе:</w:t>
            </w:r>
          </w:p>
          <w:p w:rsidR="003125B4" w:rsidRPr="00274ADC" w:rsidRDefault="00EA31FA" w:rsidP="00A3793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74ADC">
              <w:rPr>
                <w:color w:val="000000"/>
                <w:sz w:val="27"/>
                <w:szCs w:val="27"/>
              </w:rPr>
              <w:t xml:space="preserve">- </w:t>
            </w:r>
            <w:r w:rsidR="003125B4" w:rsidRPr="00274ADC">
              <w:rPr>
                <w:color w:val="000000"/>
                <w:sz w:val="27"/>
                <w:szCs w:val="27"/>
              </w:rPr>
              <w:t xml:space="preserve">областной бюджет </w:t>
            </w:r>
            <w:r w:rsidR="00943CAE">
              <w:rPr>
                <w:color w:val="000000"/>
                <w:sz w:val="27"/>
                <w:szCs w:val="27"/>
              </w:rPr>
              <w:t>– 8 239,295</w:t>
            </w:r>
            <w:r w:rsidR="00A307B9" w:rsidRPr="00274ADC">
              <w:rPr>
                <w:color w:val="000000"/>
                <w:sz w:val="27"/>
                <w:szCs w:val="27"/>
              </w:rPr>
              <w:t xml:space="preserve"> </w:t>
            </w:r>
            <w:r w:rsidR="003125B4" w:rsidRPr="00274ADC">
              <w:rPr>
                <w:color w:val="000000"/>
                <w:sz w:val="27"/>
                <w:szCs w:val="27"/>
              </w:rPr>
              <w:t>тыс. руб.;</w:t>
            </w:r>
          </w:p>
          <w:p w:rsidR="003125B4" w:rsidRPr="00274ADC" w:rsidRDefault="00EA31FA" w:rsidP="003C6129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74ADC">
              <w:rPr>
                <w:color w:val="000000"/>
                <w:sz w:val="27"/>
                <w:szCs w:val="27"/>
              </w:rPr>
              <w:t xml:space="preserve">- </w:t>
            </w:r>
            <w:r w:rsidR="003125B4" w:rsidRPr="00274ADC">
              <w:rPr>
                <w:color w:val="000000"/>
                <w:sz w:val="27"/>
                <w:szCs w:val="27"/>
              </w:rPr>
              <w:t xml:space="preserve">местный бюджет – </w:t>
            </w:r>
            <w:r w:rsidR="003C6129" w:rsidRPr="00274ADC">
              <w:rPr>
                <w:sz w:val="27"/>
                <w:szCs w:val="27"/>
              </w:rPr>
              <w:t>4</w:t>
            </w:r>
            <w:r w:rsidR="00A307B9" w:rsidRPr="00274ADC">
              <w:rPr>
                <w:sz w:val="27"/>
                <w:szCs w:val="27"/>
              </w:rPr>
              <w:t xml:space="preserve"> </w:t>
            </w:r>
            <w:r w:rsidR="008532D5">
              <w:rPr>
                <w:sz w:val="27"/>
                <w:szCs w:val="27"/>
              </w:rPr>
              <w:t>778,560</w:t>
            </w:r>
            <w:r w:rsidR="003C6129" w:rsidRPr="00274ADC">
              <w:rPr>
                <w:sz w:val="27"/>
                <w:szCs w:val="27"/>
              </w:rPr>
              <w:t>56</w:t>
            </w:r>
            <w:r w:rsidR="003C6129" w:rsidRPr="00274ADC">
              <w:rPr>
                <w:color w:val="FF0000"/>
                <w:sz w:val="27"/>
                <w:szCs w:val="27"/>
              </w:rPr>
              <w:t xml:space="preserve"> </w:t>
            </w:r>
            <w:r w:rsidR="003125B4" w:rsidRPr="00274ADC">
              <w:rPr>
                <w:sz w:val="27"/>
                <w:szCs w:val="27"/>
              </w:rPr>
              <w:t xml:space="preserve"> </w:t>
            </w:r>
            <w:r w:rsidR="003125B4" w:rsidRPr="00274ADC">
              <w:rPr>
                <w:color w:val="000000"/>
                <w:sz w:val="27"/>
                <w:szCs w:val="27"/>
              </w:rPr>
              <w:t>тыс. руб.</w:t>
            </w:r>
          </w:p>
        </w:tc>
      </w:tr>
    </w:tbl>
    <w:p w:rsidR="003125B4" w:rsidRPr="00274ADC" w:rsidRDefault="003125B4" w:rsidP="00482A9A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3976" w:rsidRPr="00274ADC" w:rsidRDefault="00F81EE6" w:rsidP="003831A7">
      <w:pPr>
        <w:pStyle w:val="ConsPlusTitle"/>
        <w:widowControl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4ADC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482A9A" w:rsidRPr="00274AD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274ADC">
        <w:rPr>
          <w:rFonts w:ascii="Times New Roman" w:hAnsi="Times New Roman" w:cs="Times New Roman"/>
          <w:b w:val="0"/>
          <w:sz w:val="28"/>
          <w:szCs w:val="28"/>
        </w:rPr>
        <w:t xml:space="preserve">бзац 9 раздела 2 «Общая </w:t>
      </w:r>
      <w:r w:rsidR="005E3976" w:rsidRPr="00274ADC">
        <w:rPr>
          <w:rFonts w:ascii="Times New Roman" w:hAnsi="Times New Roman" w:cs="Times New Roman"/>
          <w:b w:val="0"/>
          <w:sz w:val="28"/>
          <w:szCs w:val="28"/>
        </w:rPr>
        <w:t xml:space="preserve">характеристика сферы реализации  муниципальной программы, в том числе основных проблем, и прогноз ее развития» </w:t>
      </w:r>
      <w:r w:rsidR="00482A9A" w:rsidRPr="00274ADC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</w:t>
      </w:r>
      <w:r w:rsidR="008530A3" w:rsidRPr="00274ADC">
        <w:rPr>
          <w:rFonts w:ascii="Times New Roman" w:hAnsi="Times New Roman" w:cs="Times New Roman"/>
          <w:b w:val="0"/>
          <w:sz w:val="28"/>
          <w:szCs w:val="28"/>
        </w:rPr>
        <w:t>:</w:t>
      </w:r>
      <w:r w:rsidR="00482A9A" w:rsidRPr="00274AD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C437A9" w:rsidRPr="00274ADC">
        <w:rPr>
          <w:rFonts w:ascii="Times New Roman" w:hAnsi="Times New Roman" w:cs="Times New Roman"/>
          <w:b w:val="0"/>
          <w:sz w:val="28"/>
          <w:szCs w:val="28"/>
        </w:rPr>
        <w:t xml:space="preserve">Для реализации мероприятий по приведению физического состояния систем жизнеобеспечения до приемлемого уровня, в течение периода 2019 года потребуется </w:t>
      </w:r>
      <w:r w:rsidR="00A307B9" w:rsidRPr="00274ADC">
        <w:rPr>
          <w:rFonts w:ascii="Times New Roman" w:hAnsi="Times New Roman" w:cs="Times New Roman"/>
          <w:b w:val="0"/>
          <w:sz w:val="28"/>
          <w:szCs w:val="28"/>
        </w:rPr>
        <w:t>13 </w:t>
      </w:r>
      <w:r w:rsidR="006D3683" w:rsidRPr="00274ADC">
        <w:rPr>
          <w:rFonts w:ascii="Times New Roman" w:hAnsi="Times New Roman" w:cs="Times New Roman"/>
          <w:b w:val="0"/>
          <w:sz w:val="28"/>
          <w:szCs w:val="28"/>
        </w:rPr>
        <w:t>017</w:t>
      </w:r>
      <w:r w:rsidR="008532D5">
        <w:rPr>
          <w:rFonts w:ascii="Times New Roman" w:hAnsi="Times New Roman" w:cs="Times New Roman"/>
          <w:b w:val="0"/>
          <w:sz w:val="28"/>
          <w:szCs w:val="28"/>
        </w:rPr>
        <w:t>,855</w:t>
      </w:r>
      <w:r w:rsidR="00A307B9" w:rsidRPr="00274ADC">
        <w:rPr>
          <w:rFonts w:ascii="Times New Roman" w:hAnsi="Times New Roman" w:cs="Times New Roman"/>
          <w:b w:val="0"/>
          <w:sz w:val="28"/>
          <w:szCs w:val="28"/>
        </w:rPr>
        <w:t>56</w:t>
      </w:r>
      <w:r w:rsidR="00C437A9" w:rsidRPr="00274ADC">
        <w:rPr>
          <w:rFonts w:ascii="Times New Roman" w:hAnsi="Times New Roman" w:cs="Times New Roman"/>
          <w:b w:val="0"/>
          <w:sz w:val="28"/>
          <w:szCs w:val="28"/>
        </w:rPr>
        <w:t xml:space="preserve"> тыс. рублей».</w:t>
      </w:r>
    </w:p>
    <w:p w:rsidR="005E3976" w:rsidRPr="00274ADC" w:rsidRDefault="005E3976" w:rsidP="003831A7">
      <w:pPr>
        <w:pStyle w:val="ConsPlusTitle"/>
        <w:widowControl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4ADC">
        <w:rPr>
          <w:rFonts w:ascii="Times New Roman" w:hAnsi="Times New Roman" w:cs="Times New Roman"/>
          <w:b w:val="0"/>
          <w:sz w:val="28"/>
          <w:szCs w:val="28"/>
        </w:rPr>
        <w:t>1</w:t>
      </w:r>
      <w:r w:rsidR="00A307B9" w:rsidRPr="00274ADC">
        <w:rPr>
          <w:rFonts w:ascii="Times New Roman" w:hAnsi="Times New Roman" w:cs="Times New Roman"/>
          <w:b w:val="0"/>
          <w:sz w:val="28"/>
          <w:szCs w:val="28"/>
        </w:rPr>
        <w:t xml:space="preserve">.3. В таблице </w:t>
      </w:r>
      <w:r w:rsidRPr="00274ADC">
        <w:rPr>
          <w:rFonts w:ascii="Times New Roman" w:hAnsi="Times New Roman" w:cs="Times New Roman"/>
          <w:b w:val="0"/>
          <w:sz w:val="28"/>
          <w:szCs w:val="28"/>
        </w:rPr>
        <w:t>«</w:t>
      </w:r>
      <w:r w:rsidR="00184F90" w:rsidRPr="00274ADC">
        <w:rPr>
          <w:rFonts w:ascii="Times New Roman" w:hAnsi="Times New Roman" w:cs="Times New Roman"/>
          <w:b w:val="0"/>
          <w:sz w:val="28"/>
          <w:szCs w:val="28"/>
        </w:rPr>
        <w:t xml:space="preserve">Перечень показателей (индикаторов) муниципальной программы» </w:t>
      </w:r>
      <w:r w:rsidR="00C36005" w:rsidRPr="00274ADC">
        <w:rPr>
          <w:rFonts w:ascii="Times New Roman" w:hAnsi="Times New Roman" w:cs="Times New Roman"/>
          <w:b w:val="0"/>
          <w:sz w:val="28"/>
          <w:szCs w:val="28"/>
        </w:rPr>
        <w:t xml:space="preserve"> раздела 4 </w:t>
      </w:r>
      <w:r w:rsidR="00A307B9" w:rsidRPr="00274ADC">
        <w:rPr>
          <w:rFonts w:ascii="Times New Roman" w:hAnsi="Times New Roman" w:cs="Times New Roman"/>
          <w:b w:val="0"/>
          <w:sz w:val="28"/>
          <w:szCs w:val="28"/>
        </w:rPr>
        <w:t>добавить строку:</w:t>
      </w:r>
    </w:p>
    <w:p w:rsidR="00184F90" w:rsidRPr="00274ADC" w:rsidRDefault="00184F90" w:rsidP="003831A7">
      <w:pPr>
        <w:pStyle w:val="ConsPlusTitle"/>
        <w:widowControl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3"/>
        <w:gridCol w:w="3827"/>
        <w:gridCol w:w="709"/>
        <w:gridCol w:w="4537"/>
      </w:tblGrid>
      <w:tr w:rsidR="00441372" w:rsidRPr="00274ADC" w:rsidTr="009333A2">
        <w:tc>
          <w:tcPr>
            <w:tcW w:w="483" w:type="dxa"/>
          </w:tcPr>
          <w:p w:rsidR="00441372" w:rsidRPr="00274ADC" w:rsidRDefault="00441372" w:rsidP="003831A7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 w:rsidRPr="00274ADC">
              <w:rPr>
                <w:bCs w:val="0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441372" w:rsidRPr="00274ADC" w:rsidRDefault="00441372" w:rsidP="006411FF">
            <w:pPr>
              <w:autoSpaceDE w:val="0"/>
              <w:autoSpaceDN w:val="0"/>
              <w:adjustRightInd w:val="0"/>
              <w:rPr>
                <w:bCs w:val="0"/>
                <w:sz w:val="26"/>
                <w:szCs w:val="26"/>
              </w:rPr>
            </w:pPr>
            <w:r w:rsidRPr="00274ADC">
              <w:rPr>
                <w:bCs w:val="0"/>
                <w:sz w:val="26"/>
                <w:szCs w:val="26"/>
              </w:rPr>
              <w:t>Модернизация котельной «Центральная»  с. Амурзет</w:t>
            </w:r>
          </w:p>
        </w:tc>
        <w:tc>
          <w:tcPr>
            <w:tcW w:w="709" w:type="dxa"/>
          </w:tcPr>
          <w:p w:rsidR="00441372" w:rsidRPr="00274ADC" w:rsidRDefault="00441372" w:rsidP="003831A7">
            <w:pPr>
              <w:jc w:val="center"/>
              <w:rPr>
                <w:sz w:val="26"/>
                <w:szCs w:val="26"/>
              </w:rPr>
            </w:pPr>
            <w:r w:rsidRPr="00274ADC">
              <w:rPr>
                <w:sz w:val="26"/>
                <w:szCs w:val="26"/>
              </w:rPr>
              <w:t>шт.</w:t>
            </w:r>
          </w:p>
        </w:tc>
        <w:tc>
          <w:tcPr>
            <w:tcW w:w="4537" w:type="dxa"/>
          </w:tcPr>
          <w:p w:rsidR="00441372" w:rsidRPr="00274ADC" w:rsidRDefault="00441372" w:rsidP="003831A7">
            <w:pPr>
              <w:autoSpaceDE w:val="0"/>
              <w:autoSpaceDN w:val="0"/>
              <w:adjustRightInd w:val="0"/>
              <w:rPr>
                <w:bCs w:val="0"/>
                <w:sz w:val="26"/>
                <w:szCs w:val="26"/>
              </w:rPr>
            </w:pPr>
            <w:r w:rsidRPr="00274ADC">
              <w:rPr>
                <w:bCs w:val="0"/>
                <w:sz w:val="26"/>
                <w:szCs w:val="26"/>
              </w:rPr>
              <w:t>Монтаж одного котла,  мощностью 2,15 Гкал/час.</w:t>
            </w:r>
          </w:p>
        </w:tc>
      </w:tr>
    </w:tbl>
    <w:p w:rsidR="00184F90" w:rsidRPr="00274ADC" w:rsidRDefault="00184F90" w:rsidP="003831A7">
      <w:pPr>
        <w:pStyle w:val="ConsPlusTitle"/>
        <w:widowControl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33A2" w:rsidRPr="00274ADC" w:rsidRDefault="00FC74B8" w:rsidP="00A307B9">
      <w:pPr>
        <w:pStyle w:val="ConsPlusTitle"/>
        <w:widowControl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4ADC">
        <w:rPr>
          <w:rFonts w:ascii="Times New Roman" w:hAnsi="Times New Roman" w:cs="Times New Roman"/>
          <w:b w:val="0"/>
          <w:sz w:val="28"/>
          <w:szCs w:val="28"/>
        </w:rPr>
        <w:t xml:space="preserve">1.4. </w:t>
      </w:r>
      <w:r w:rsidR="009333A2" w:rsidRPr="00274ADC">
        <w:rPr>
          <w:rFonts w:ascii="Times New Roman" w:hAnsi="Times New Roman" w:cs="Times New Roman"/>
          <w:b w:val="0"/>
          <w:sz w:val="28"/>
          <w:szCs w:val="28"/>
        </w:rPr>
        <w:t>В таблице</w:t>
      </w:r>
      <w:r w:rsidR="006222DC" w:rsidRPr="00274ADC">
        <w:rPr>
          <w:rFonts w:ascii="Times New Roman" w:hAnsi="Times New Roman" w:cs="Times New Roman"/>
          <w:b w:val="0"/>
          <w:sz w:val="28"/>
          <w:szCs w:val="28"/>
        </w:rPr>
        <w:t xml:space="preserve"> «Мероприятия муниципальной Программы» раздела 7 «Система программных (подпрограммных) мероприятий» </w:t>
      </w:r>
      <w:r w:rsidR="009333A2" w:rsidRPr="00274ADC">
        <w:rPr>
          <w:rFonts w:ascii="Times New Roman" w:hAnsi="Times New Roman" w:cs="Times New Roman"/>
          <w:b w:val="0"/>
          <w:sz w:val="28"/>
          <w:szCs w:val="28"/>
        </w:rPr>
        <w:t xml:space="preserve"> добавить строку:</w:t>
      </w:r>
    </w:p>
    <w:p w:rsidR="009333A2" w:rsidRPr="00274ADC" w:rsidRDefault="009333A2" w:rsidP="003831A7">
      <w:pPr>
        <w:pStyle w:val="ConsPlusTitle"/>
        <w:widowControl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1843"/>
        <w:gridCol w:w="850"/>
        <w:gridCol w:w="1843"/>
        <w:gridCol w:w="1843"/>
        <w:gridCol w:w="1275"/>
      </w:tblGrid>
      <w:tr w:rsidR="008B0130" w:rsidRPr="00274ADC" w:rsidTr="0020252C">
        <w:tc>
          <w:tcPr>
            <w:tcW w:w="312" w:type="dxa"/>
          </w:tcPr>
          <w:p w:rsidR="0020252C" w:rsidRPr="00274ADC" w:rsidRDefault="0020252C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0252C" w:rsidRPr="00274ADC" w:rsidRDefault="0020252C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B0130" w:rsidRPr="00274ADC" w:rsidRDefault="0020252C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7</w:t>
            </w:r>
          </w:p>
          <w:p w:rsidR="0020252C" w:rsidRPr="00274ADC" w:rsidRDefault="0020252C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11FF" w:rsidRPr="00274ADC" w:rsidRDefault="0020252C" w:rsidP="0020252C">
            <w:pPr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  <w:r w:rsidRPr="00274ADC">
              <w:rPr>
                <w:bCs w:val="0"/>
                <w:sz w:val="24"/>
                <w:szCs w:val="24"/>
              </w:rPr>
              <w:t>Модернизация котельной «Центральная»</w:t>
            </w:r>
            <w:r w:rsidR="006411FF" w:rsidRPr="00274ADC">
              <w:rPr>
                <w:bCs w:val="0"/>
                <w:sz w:val="24"/>
                <w:szCs w:val="24"/>
              </w:rPr>
              <w:t xml:space="preserve"> с. Амурзет</w:t>
            </w:r>
          </w:p>
          <w:p w:rsidR="008B0130" w:rsidRPr="00274ADC" w:rsidRDefault="008B0130" w:rsidP="0020252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B0130" w:rsidRPr="00274ADC" w:rsidRDefault="008B0130" w:rsidP="002025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Отдел районного хозяйства администрации муниципального района</w:t>
            </w:r>
          </w:p>
        </w:tc>
        <w:tc>
          <w:tcPr>
            <w:tcW w:w="850" w:type="dxa"/>
            <w:vAlign w:val="center"/>
          </w:tcPr>
          <w:p w:rsidR="008B0130" w:rsidRPr="00274ADC" w:rsidRDefault="008B0130" w:rsidP="0020252C">
            <w:r w:rsidRPr="00274ADC">
              <w:rPr>
                <w:sz w:val="24"/>
                <w:szCs w:val="24"/>
              </w:rPr>
              <w:t>2019 г.</w:t>
            </w:r>
          </w:p>
        </w:tc>
        <w:tc>
          <w:tcPr>
            <w:tcW w:w="1843" w:type="dxa"/>
            <w:vAlign w:val="center"/>
          </w:tcPr>
          <w:p w:rsidR="00EA31FA" w:rsidRPr="00274ADC" w:rsidRDefault="0020252C" w:rsidP="0020252C">
            <w:pPr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  <w:r w:rsidRPr="00274ADC">
              <w:rPr>
                <w:bCs w:val="0"/>
                <w:sz w:val="24"/>
                <w:szCs w:val="24"/>
              </w:rPr>
              <w:t xml:space="preserve">Монтаж одного котла,  мощностью </w:t>
            </w:r>
          </w:p>
          <w:p w:rsidR="008B0130" w:rsidRPr="00274ADC" w:rsidRDefault="0020252C" w:rsidP="002025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4ADC">
              <w:rPr>
                <w:bCs w:val="0"/>
                <w:sz w:val="24"/>
                <w:szCs w:val="24"/>
              </w:rPr>
              <w:t>2,15 Гкал/час.</w:t>
            </w:r>
          </w:p>
        </w:tc>
        <w:tc>
          <w:tcPr>
            <w:tcW w:w="1843" w:type="dxa"/>
            <w:vAlign w:val="center"/>
          </w:tcPr>
          <w:p w:rsidR="008B0130" w:rsidRPr="00274ADC" w:rsidRDefault="0020252C" w:rsidP="002025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Ухудшение  качества предоставления коммунальной услуги по теплоснабжению</w:t>
            </w:r>
          </w:p>
        </w:tc>
        <w:tc>
          <w:tcPr>
            <w:tcW w:w="1275" w:type="dxa"/>
            <w:vAlign w:val="center"/>
          </w:tcPr>
          <w:p w:rsidR="008B0130" w:rsidRPr="00274ADC" w:rsidRDefault="008B0130" w:rsidP="002025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Индикатор</w:t>
            </w:r>
          </w:p>
          <w:p w:rsidR="008B0130" w:rsidRPr="00274ADC" w:rsidRDefault="00D16C10" w:rsidP="002025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 xml:space="preserve">№ </w:t>
            </w:r>
            <w:r w:rsidR="0020252C" w:rsidRPr="00274ADC">
              <w:rPr>
                <w:sz w:val="24"/>
                <w:szCs w:val="24"/>
              </w:rPr>
              <w:t>7</w:t>
            </w:r>
          </w:p>
        </w:tc>
      </w:tr>
    </w:tbl>
    <w:p w:rsidR="00184F90" w:rsidRPr="00274ADC" w:rsidRDefault="00184F90" w:rsidP="003831A7">
      <w:pPr>
        <w:pStyle w:val="ConsPlusTitle"/>
        <w:widowControl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22DC" w:rsidRPr="00274ADC" w:rsidRDefault="0043632C" w:rsidP="00EE6A98">
      <w:pPr>
        <w:pStyle w:val="ConsPlusTitle"/>
        <w:widowControl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4ADC">
        <w:rPr>
          <w:rFonts w:ascii="Times New Roman" w:hAnsi="Times New Roman" w:cs="Times New Roman"/>
          <w:b w:val="0"/>
          <w:sz w:val="28"/>
          <w:szCs w:val="28"/>
        </w:rPr>
        <w:t xml:space="preserve">1.5. </w:t>
      </w:r>
      <w:r w:rsidR="00380B0F" w:rsidRPr="00274ADC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Pr="00274ADC">
        <w:rPr>
          <w:rFonts w:ascii="Times New Roman" w:hAnsi="Times New Roman" w:cs="Times New Roman"/>
          <w:b w:val="0"/>
          <w:sz w:val="28"/>
          <w:szCs w:val="28"/>
        </w:rPr>
        <w:t xml:space="preserve"> 9. Ресурсное обеспечение реализации муниципальной программы изложить в следующей редакции: </w:t>
      </w:r>
    </w:p>
    <w:p w:rsidR="00380B0F" w:rsidRPr="00274ADC" w:rsidRDefault="00380B0F" w:rsidP="00EE6A98">
      <w:pPr>
        <w:pStyle w:val="ConsPlusTitle"/>
        <w:widowControl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3683" w:rsidRPr="00274ADC" w:rsidRDefault="006D3683" w:rsidP="00EE6A98">
      <w:pPr>
        <w:pStyle w:val="ConsPlusTitle"/>
        <w:widowControl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6005" w:rsidRPr="00274ADC" w:rsidRDefault="00380B0F" w:rsidP="00380B0F">
      <w:pPr>
        <w:pStyle w:val="ConsPlusTitle"/>
        <w:widowControl/>
        <w:ind w:firstLine="567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4ADC">
        <w:rPr>
          <w:rFonts w:ascii="Times New Roman" w:hAnsi="Times New Roman" w:cs="Times New Roman"/>
          <w:b w:val="0"/>
          <w:sz w:val="28"/>
          <w:szCs w:val="28"/>
        </w:rPr>
        <w:t xml:space="preserve">«Структура финансирования Программы. </w:t>
      </w:r>
    </w:p>
    <w:p w:rsidR="00C36005" w:rsidRPr="00274ADC" w:rsidRDefault="00380B0F" w:rsidP="00380B0F">
      <w:pPr>
        <w:pStyle w:val="ConsPlusTitle"/>
        <w:widowControl/>
        <w:ind w:firstLine="567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4ADC">
        <w:rPr>
          <w:rFonts w:ascii="Times New Roman" w:hAnsi="Times New Roman" w:cs="Times New Roman"/>
          <w:b w:val="0"/>
          <w:sz w:val="28"/>
          <w:szCs w:val="28"/>
        </w:rPr>
        <w:t xml:space="preserve">Ресурсное обеспечение реализации программы </w:t>
      </w:r>
    </w:p>
    <w:p w:rsidR="00184F90" w:rsidRPr="00274ADC" w:rsidRDefault="00380B0F" w:rsidP="00380B0F">
      <w:pPr>
        <w:pStyle w:val="ConsPlusTitle"/>
        <w:widowControl/>
        <w:ind w:firstLine="567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4ADC">
        <w:rPr>
          <w:rFonts w:ascii="Times New Roman" w:hAnsi="Times New Roman" w:cs="Times New Roman"/>
          <w:b w:val="0"/>
          <w:sz w:val="28"/>
          <w:szCs w:val="28"/>
        </w:rPr>
        <w:t>за счет средств местного бюджета.</w:t>
      </w:r>
    </w:p>
    <w:p w:rsidR="00380B0F" w:rsidRPr="00274ADC" w:rsidRDefault="00380B0F" w:rsidP="00380B0F">
      <w:pPr>
        <w:pStyle w:val="ConsPlusTitle"/>
        <w:widowControl/>
        <w:ind w:firstLine="567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81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426"/>
        <w:gridCol w:w="2268"/>
        <w:gridCol w:w="992"/>
        <w:gridCol w:w="567"/>
        <w:gridCol w:w="709"/>
        <w:gridCol w:w="1417"/>
        <w:gridCol w:w="567"/>
        <w:gridCol w:w="1418"/>
        <w:gridCol w:w="1417"/>
      </w:tblGrid>
      <w:tr w:rsidR="001B01AA" w:rsidRPr="00274ADC" w:rsidTr="008D5FFA">
        <w:trPr>
          <w:trHeight w:val="753"/>
        </w:trPr>
        <w:tc>
          <w:tcPr>
            <w:tcW w:w="426" w:type="dxa"/>
            <w:vMerge w:val="restart"/>
            <w:vAlign w:val="center"/>
          </w:tcPr>
          <w:p w:rsidR="001B01AA" w:rsidRPr="00274ADC" w:rsidRDefault="001B01AA" w:rsidP="003831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№</w:t>
            </w:r>
          </w:p>
          <w:p w:rsidR="001B01AA" w:rsidRPr="00274ADC" w:rsidRDefault="001B01AA" w:rsidP="003831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vAlign w:val="center"/>
          </w:tcPr>
          <w:p w:rsidR="001B01AA" w:rsidRPr="00274ADC" w:rsidRDefault="001B01AA" w:rsidP="003831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992" w:type="dxa"/>
            <w:vMerge w:val="restart"/>
            <w:vAlign w:val="center"/>
          </w:tcPr>
          <w:p w:rsidR="001B01AA" w:rsidRPr="00274ADC" w:rsidRDefault="001B01AA" w:rsidP="003831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60" w:type="dxa"/>
            <w:gridSpan w:val="4"/>
            <w:vAlign w:val="center"/>
          </w:tcPr>
          <w:p w:rsidR="001B01AA" w:rsidRPr="00274ADC" w:rsidRDefault="001B01AA" w:rsidP="003831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835" w:type="dxa"/>
            <w:gridSpan w:val="2"/>
            <w:vAlign w:val="center"/>
          </w:tcPr>
          <w:p w:rsidR="001B01AA" w:rsidRPr="00274ADC" w:rsidRDefault="001B01AA" w:rsidP="003831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Расходы (рублей), в год</w:t>
            </w:r>
          </w:p>
        </w:tc>
      </w:tr>
      <w:tr w:rsidR="001B01AA" w:rsidRPr="00274ADC" w:rsidTr="006D3683">
        <w:tc>
          <w:tcPr>
            <w:tcW w:w="426" w:type="dxa"/>
            <w:vMerge/>
            <w:vAlign w:val="center"/>
          </w:tcPr>
          <w:p w:rsidR="001B01AA" w:rsidRPr="00274ADC" w:rsidRDefault="001B01AA" w:rsidP="003831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B01AA" w:rsidRPr="00274ADC" w:rsidRDefault="001B01AA" w:rsidP="003831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B01AA" w:rsidRPr="00274ADC" w:rsidRDefault="001B01AA" w:rsidP="003831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B01AA" w:rsidRPr="00274ADC" w:rsidRDefault="001B01AA" w:rsidP="003831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vAlign w:val="center"/>
          </w:tcPr>
          <w:p w:rsidR="001B01AA" w:rsidRPr="00274ADC" w:rsidRDefault="001B01AA" w:rsidP="003831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Рз</w:t>
            </w:r>
          </w:p>
        </w:tc>
        <w:tc>
          <w:tcPr>
            <w:tcW w:w="1417" w:type="dxa"/>
            <w:vAlign w:val="center"/>
          </w:tcPr>
          <w:p w:rsidR="001B01AA" w:rsidRPr="00274ADC" w:rsidRDefault="001B01AA" w:rsidP="003831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vAlign w:val="center"/>
          </w:tcPr>
          <w:p w:rsidR="001B01AA" w:rsidRPr="00274ADC" w:rsidRDefault="001B01AA" w:rsidP="003831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ВР</w:t>
            </w:r>
          </w:p>
        </w:tc>
        <w:tc>
          <w:tcPr>
            <w:tcW w:w="1418" w:type="dxa"/>
            <w:vAlign w:val="center"/>
          </w:tcPr>
          <w:p w:rsidR="001B01AA" w:rsidRPr="00274ADC" w:rsidRDefault="001B01AA" w:rsidP="003831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1B01AA" w:rsidRPr="00274ADC" w:rsidRDefault="001B01AA" w:rsidP="003831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2019</w:t>
            </w:r>
          </w:p>
        </w:tc>
      </w:tr>
      <w:tr w:rsidR="001B01AA" w:rsidRPr="00274ADC" w:rsidTr="006D3683">
        <w:trPr>
          <w:trHeight w:val="303"/>
        </w:trPr>
        <w:tc>
          <w:tcPr>
            <w:tcW w:w="426" w:type="dxa"/>
            <w:vAlign w:val="center"/>
          </w:tcPr>
          <w:p w:rsidR="001B01AA" w:rsidRPr="00274ADC" w:rsidRDefault="001B01AA" w:rsidP="003831A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74ADC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1B01AA" w:rsidRPr="00274ADC" w:rsidRDefault="001B01AA" w:rsidP="003831A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74ADC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B01AA" w:rsidRPr="00274ADC" w:rsidRDefault="001B01AA" w:rsidP="003831A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74ADC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B01AA" w:rsidRPr="00274ADC" w:rsidRDefault="001B01AA" w:rsidP="003831A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74ADC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1B01AA" w:rsidRPr="00274ADC" w:rsidRDefault="001B01AA" w:rsidP="003831A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74ADC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1B01AA" w:rsidRPr="00274ADC" w:rsidRDefault="001B01AA" w:rsidP="003831A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74ADC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1B01AA" w:rsidRPr="00274ADC" w:rsidRDefault="001B01AA" w:rsidP="003831A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74ADC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1B01AA" w:rsidRPr="00274ADC" w:rsidRDefault="001B01AA" w:rsidP="003831A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74ADC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1B01AA" w:rsidRPr="00274ADC" w:rsidRDefault="001B01AA" w:rsidP="003831A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74ADC">
              <w:rPr>
                <w:i/>
                <w:sz w:val="20"/>
                <w:szCs w:val="20"/>
              </w:rPr>
              <w:t>9</w:t>
            </w:r>
          </w:p>
        </w:tc>
      </w:tr>
      <w:tr w:rsidR="001B01AA" w:rsidRPr="00274ADC" w:rsidTr="006D3683">
        <w:tc>
          <w:tcPr>
            <w:tcW w:w="426" w:type="dxa"/>
          </w:tcPr>
          <w:p w:rsidR="001B01AA" w:rsidRPr="00274ADC" w:rsidRDefault="00DA2F25" w:rsidP="008530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1B01AA" w:rsidRPr="00274AD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B01AA" w:rsidRPr="00274ADC" w:rsidRDefault="001B01AA" w:rsidP="001834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Модернизация объектов коммунальной инфраструктуры  на территории муниципального образования «Октябрьский муниципальный район» на 2019 год</w:t>
            </w:r>
          </w:p>
        </w:tc>
        <w:tc>
          <w:tcPr>
            <w:tcW w:w="992" w:type="dxa"/>
          </w:tcPr>
          <w:p w:rsidR="001B01AA" w:rsidRPr="00274ADC" w:rsidRDefault="001B01AA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Отдел районного хозяйства</w:t>
            </w:r>
          </w:p>
        </w:tc>
        <w:tc>
          <w:tcPr>
            <w:tcW w:w="567" w:type="dxa"/>
          </w:tcPr>
          <w:p w:rsidR="001B01AA" w:rsidRPr="00274ADC" w:rsidRDefault="001B01AA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011</w:t>
            </w:r>
          </w:p>
          <w:p w:rsidR="001B01AA" w:rsidRPr="00274ADC" w:rsidRDefault="001B01AA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B01AA" w:rsidRPr="00274ADC" w:rsidRDefault="001B01AA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011</w:t>
            </w:r>
          </w:p>
          <w:p w:rsidR="001B01AA" w:rsidRPr="00274ADC" w:rsidRDefault="001B01AA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D5467" w:rsidRPr="00274ADC" w:rsidRDefault="001B01AA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011</w:t>
            </w:r>
          </w:p>
          <w:p w:rsidR="002D5467" w:rsidRPr="00274ADC" w:rsidRDefault="002D5467" w:rsidP="002D5467">
            <w:pPr>
              <w:rPr>
                <w:sz w:val="24"/>
                <w:szCs w:val="24"/>
              </w:rPr>
            </w:pPr>
          </w:p>
          <w:p w:rsidR="002D5467" w:rsidRPr="00274ADC" w:rsidRDefault="002D5467" w:rsidP="002D5467">
            <w:pPr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011</w:t>
            </w:r>
          </w:p>
          <w:p w:rsidR="002D5467" w:rsidRPr="00274ADC" w:rsidRDefault="002D5467" w:rsidP="002D5467">
            <w:pPr>
              <w:rPr>
                <w:sz w:val="24"/>
                <w:szCs w:val="24"/>
              </w:rPr>
            </w:pPr>
          </w:p>
          <w:p w:rsidR="001B01AA" w:rsidRPr="00274ADC" w:rsidRDefault="002D5467" w:rsidP="002D5467">
            <w:pPr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011</w:t>
            </w:r>
          </w:p>
          <w:p w:rsidR="009768A3" w:rsidRPr="00274ADC" w:rsidRDefault="009768A3" w:rsidP="002D54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B01AA" w:rsidRPr="00274ADC" w:rsidRDefault="001B01AA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0502</w:t>
            </w:r>
          </w:p>
          <w:p w:rsidR="001B01AA" w:rsidRPr="00274ADC" w:rsidRDefault="001B01AA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B01AA" w:rsidRPr="00274ADC" w:rsidRDefault="001B01AA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0502</w:t>
            </w:r>
          </w:p>
          <w:p w:rsidR="001B01AA" w:rsidRPr="00274ADC" w:rsidRDefault="001B01AA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D5467" w:rsidRPr="00274ADC" w:rsidRDefault="001B01AA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0502</w:t>
            </w:r>
          </w:p>
          <w:p w:rsidR="002D5467" w:rsidRPr="00274ADC" w:rsidRDefault="002D5467" w:rsidP="002D5467">
            <w:pPr>
              <w:rPr>
                <w:sz w:val="24"/>
                <w:szCs w:val="24"/>
              </w:rPr>
            </w:pPr>
          </w:p>
          <w:p w:rsidR="002D5467" w:rsidRPr="00274ADC" w:rsidRDefault="002D5467" w:rsidP="002D5467">
            <w:pPr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0502</w:t>
            </w:r>
          </w:p>
          <w:p w:rsidR="002D5467" w:rsidRPr="00274ADC" w:rsidRDefault="002D5467" w:rsidP="002D5467">
            <w:pPr>
              <w:rPr>
                <w:sz w:val="24"/>
                <w:szCs w:val="24"/>
              </w:rPr>
            </w:pPr>
          </w:p>
          <w:p w:rsidR="001B01AA" w:rsidRPr="00274ADC" w:rsidRDefault="002D5467" w:rsidP="002D5467">
            <w:pPr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0502</w:t>
            </w:r>
          </w:p>
          <w:p w:rsidR="009768A3" w:rsidRPr="00274ADC" w:rsidRDefault="009768A3" w:rsidP="002D546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B01AA" w:rsidRPr="00274ADC" w:rsidRDefault="001B01AA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2100122600</w:t>
            </w:r>
          </w:p>
          <w:p w:rsidR="001B01AA" w:rsidRPr="00274ADC" w:rsidRDefault="001B01AA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B01AA" w:rsidRPr="00274ADC" w:rsidRDefault="001B01AA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2100222600</w:t>
            </w:r>
          </w:p>
          <w:p w:rsidR="001B01AA" w:rsidRPr="00274ADC" w:rsidRDefault="001B01AA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D5467" w:rsidRPr="00274ADC" w:rsidRDefault="001B01AA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2100322600</w:t>
            </w:r>
          </w:p>
          <w:p w:rsidR="002D5467" w:rsidRPr="00274ADC" w:rsidRDefault="002D5467" w:rsidP="002D5467">
            <w:pPr>
              <w:rPr>
                <w:sz w:val="24"/>
                <w:szCs w:val="24"/>
              </w:rPr>
            </w:pPr>
          </w:p>
          <w:p w:rsidR="002D5467" w:rsidRPr="00274ADC" w:rsidRDefault="002D5467" w:rsidP="002D5467">
            <w:pPr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2100322600</w:t>
            </w:r>
          </w:p>
          <w:p w:rsidR="002D5467" w:rsidRPr="00274ADC" w:rsidRDefault="002D5467" w:rsidP="002D5467">
            <w:pPr>
              <w:rPr>
                <w:sz w:val="24"/>
                <w:szCs w:val="24"/>
              </w:rPr>
            </w:pPr>
          </w:p>
          <w:p w:rsidR="009768A3" w:rsidRPr="00274ADC" w:rsidRDefault="002D5467" w:rsidP="002D5467">
            <w:pPr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2100322600</w:t>
            </w:r>
          </w:p>
          <w:p w:rsidR="009768A3" w:rsidRPr="00274ADC" w:rsidRDefault="009768A3" w:rsidP="008D5FF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B01AA" w:rsidRPr="00274ADC" w:rsidRDefault="00D16C10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414</w:t>
            </w:r>
          </w:p>
          <w:p w:rsidR="001B01AA" w:rsidRPr="00274ADC" w:rsidRDefault="001B01AA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B01AA" w:rsidRPr="00274ADC" w:rsidRDefault="00D16C10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414</w:t>
            </w:r>
          </w:p>
          <w:p w:rsidR="001B01AA" w:rsidRPr="00274ADC" w:rsidRDefault="001B01AA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D5467" w:rsidRPr="00274ADC" w:rsidRDefault="002D5467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244</w:t>
            </w:r>
          </w:p>
          <w:p w:rsidR="002D5467" w:rsidRPr="00274ADC" w:rsidRDefault="002D5467" w:rsidP="002D5467">
            <w:pPr>
              <w:rPr>
                <w:sz w:val="24"/>
                <w:szCs w:val="24"/>
              </w:rPr>
            </w:pPr>
          </w:p>
          <w:p w:rsidR="002D5467" w:rsidRPr="00274ADC" w:rsidRDefault="002D5467" w:rsidP="002D5467">
            <w:pPr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412</w:t>
            </w:r>
          </w:p>
          <w:p w:rsidR="002D5467" w:rsidRPr="00274ADC" w:rsidRDefault="002D5467" w:rsidP="002D5467">
            <w:pPr>
              <w:rPr>
                <w:sz w:val="24"/>
                <w:szCs w:val="24"/>
              </w:rPr>
            </w:pPr>
          </w:p>
          <w:p w:rsidR="009768A3" w:rsidRPr="00274ADC" w:rsidRDefault="002D5467" w:rsidP="009768A3">
            <w:pPr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853</w:t>
            </w:r>
          </w:p>
        </w:tc>
        <w:tc>
          <w:tcPr>
            <w:tcW w:w="1418" w:type="dxa"/>
          </w:tcPr>
          <w:p w:rsidR="00B03CB1" w:rsidRPr="00274ADC" w:rsidRDefault="00B03CB1" w:rsidP="00B03CB1">
            <w:pPr>
              <w:jc w:val="right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8 239 295,00</w:t>
            </w:r>
          </w:p>
          <w:p w:rsidR="00B03CB1" w:rsidRPr="00274ADC" w:rsidRDefault="00B03CB1" w:rsidP="00B03CB1">
            <w:pPr>
              <w:jc w:val="right"/>
              <w:rPr>
                <w:sz w:val="24"/>
                <w:szCs w:val="24"/>
              </w:rPr>
            </w:pPr>
          </w:p>
          <w:p w:rsidR="00B03CB1" w:rsidRPr="00274ADC" w:rsidRDefault="00E36474" w:rsidP="00B03C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231 260</w:t>
            </w:r>
            <w:r w:rsidR="00B03CB1" w:rsidRPr="00274ADC">
              <w:rPr>
                <w:sz w:val="24"/>
                <w:szCs w:val="24"/>
              </w:rPr>
              <w:t>,00</w:t>
            </w:r>
          </w:p>
          <w:p w:rsidR="00B03CB1" w:rsidRPr="00274ADC" w:rsidRDefault="00B03CB1" w:rsidP="00B03CB1">
            <w:pPr>
              <w:jc w:val="right"/>
              <w:rPr>
                <w:sz w:val="24"/>
                <w:szCs w:val="24"/>
              </w:rPr>
            </w:pPr>
          </w:p>
          <w:p w:rsidR="00B03CB1" w:rsidRPr="00274ADC" w:rsidRDefault="00B03CB1" w:rsidP="00B03CB1">
            <w:pPr>
              <w:ind w:hanging="51"/>
              <w:jc w:val="right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1 345 733,19</w:t>
            </w:r>
          </w:p>
          <w:p w:rsidR="00B03CB1" w:rsidRPr="00274ADC" w:rsidRDefault="00B03CB1" w:rsidP="00B03CB1">
            <w:pPr>
              <w:jc w:val="right"/>
              <w:rPr>
                <w:sz w:val="24"/>
                <w:szCs w:val="24"/>
              </w:rPr>
            </w:pPr>
          </w:p>
          <w:p w:rsidR="00B03CB1" w:rsidRPr="00274ADC" w:rsidRDefault="00471778" w:rsidP="00B03C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3 172 443</w:t>
            </w:r>
            <w:r w:rsidR="00B03CB1" w:rsidRPr="00274ADC">
              <w:rPr>
                <w:sz w:val="24"/>
                <w:szCs w:val="24"/>
              </w:rPr>
              <w:t>,31</w:t>
            </w:r>
          </w:p>
          <w:p w:rsidR="00B03CB1" w:rsidRPr="00274ADC" w:rsidRDefault="00B03CB1" w:rsidP="00B03CB1">
            <w:pPr>
              <w:jc w:val="right"/>
              <w:rPr>
                <w:sz w:val="24"/>
                <w:szCs w:val="24"/>
              </w:rPr>
            </w:pPr>
          </w:p>
          <w:p w:rsidR="009768A3" w:rsidRPr="00274ADC" w:rsidRDefault="00B03CB1" w:rsidP="008D5FFA">
            <w:pPr>
              <w:jc w:val="right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29 124,06</w:t>
            </w:r>
          </w:p>
        </w:tc>
        <w:tc>
          <w:tcPr>
            <w:tcW w:w="1417" w:type="dxa"/>
          </w:tcPr>
          <w:p w:rsidR="00380B0F" w:rsidRPr="00274ADC" w:rsidRDefault="00A3416C" w:rsidP="009768A3">
            <w:pPr>
              <w:jc w:val="right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8 239 295,00</w:t>
            </w:r>
          </w:p>
          <w:p w:rsidR="00A3416C" w:rsidRPr="00274ADC" w:rsidRDefault="00A3416C" w:rsidP="009768A3">
            <w:pPr>
              <w:jc w:val="right"/>
              <w:rPr>
                <w:sz w:val="24"/>
                <w:szCs w:val="24"/>
              </w:rPr>
            </w:pPr>
          </w:p>
          <w:p w:rsidR="00380B0F" w:rsidRPr="00274ADC" w:rsidRDefault="00DB2502" w:rsidP="009768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231 260</w:t>
            </w:r>
            <w:r w:rsidR="00380B0F" w:rsidRPr="00274ADC">
              <w:rPr>
                <w:sz w:val="24"/>
                <w:szCs w:val="24"/>
              </w:rPr>
              <w:t>,00</w:t>
            </w:r>
          </w:p>
          <w:p w:rsidR="00380B0F" w:rsidRPr="00274ADC" w:rsidRDefault="00380B0F" w:rsidP="009768A3">
            <w:pPr>
              <w:jc w:val="right"/>
              <w:rPr>
                <w:sz w:val="24"/>
                <w:szCs w:val="24"/>
              </w:rPr>
            </w:pPr>
          </w:p>
          <w:p w:rsidR="00380B0F" w:rsidRPr="00274ADC" w:rsidRDefault="00380B0F" w:rsidP="009768A3">
            <w:pPr>
              <w:ind w:hanging="51"/>
              <w:jc w:val="right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1 345 733,19</w:t>
            </w:r>
          </w:p>
          <w:p w:rsidR="00380B0F" w:rsidRPr="00274ADC" w:rsidRDefault="00380B0F" w:rsidP="009768A3">
            <w:pPr>
              <w:jc w:val="right"/>
              <w:rPr>
                <w:sz w:val="24"/>
                <w:szCs w:val="24"/>
              </w:rPr>
            </w:pPr>
          </w:p>
          <w:p w:rsidR="00380B0F" w:rsidRPr="00274ADC" w:rsidRDefault="008532D5" w:rsidP="009768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3 172 443</w:t>
            </w:r>
            <w:r w:rsidR="00380B0F" w:rsidRPr="00274ADC">
              <w:rPr>
                <w:sz w:val="24"/>
                <w:szCs w:val="24"/>
              </w:rPr>
              <w:t>,31</w:t>
            </w:r>
          </w:p>
          <w:p w:rsidR="00380B0F" w:rsidRPr="00274ADC" w:rsidRDefault="00380B0F" w:rsidP="009768A3">
            <w:pPr>
              <w:jc w:val="right"/>
              <w:rPr>
                <w:sz w:val="24"/>
                <w:szCs w:val="24"/>
              </w:rPr>
            </w:pPr>
          </w:p>
          <w:p w:rsidR="009768A3" w:rsidRPr="00274ADC" w:rsidRDefault="00380B0F" w:rsidP="008D5FFA">
            <w:pPr>
              <w:jc w:val="right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29 124,06</w:t>
            </w:r>
          </w:p>
        </w:tc>
      </w:tr>
    </w:tbl>
    <w:p w:rsidR="009768A3" w:rsidRPr="00274ADC" w:rsidRDefault="009768A3" w:rsidP="00EE6A98">
      <w:pPr>
        <w:autoSpaceDE w:val="0"/>
        <w:autoSpaceDN w:val="0"/>
        <w:adjustRightInd w:val="0"/>
      </w:pPr>
    </w:p>
    <w:p w:rsidR="001B01AA" w:rsidRPr="00274ADC" w:rsidRDefault="001B01AA" w:rsidP="003831A7">
      <w:pPr>
        <w:autoSpaceDE w:val="0"/>
        <w:autoSpaceDN w:val="0"/>
        <w:adjustRightInd w:val="0"/>
        <w:ind w:firstLine="540"/>
        <w:jc w:val="center"/>
      </w:pPr>
      <w:r w:rsidRPr="00274ADC">
        <w:t>Информация</w:t>
      </w:r>
    </w:p>
    <w:p w:rsidR="00934DF7" w:rsidRPr="00274ADC" w:rsidRDefault="001B01AA" w:rsidP="00504EDF">
      <w:pPr>
        <w:autoSpaceDE w:val="0"/>
        <w:autoSpaceDN w:val="0"/>
        <w:adjustRightInd w:val="0"/>
        <w:ind w:firstLine="540"/>
        <w:jc w:val="center"/>
      </w:pPr>
      <w:r w:rsidRPr="00274ADC">
        <w:t>о ресурсном обеспечении муниципальной Программы</w:t>
      </w:r>
      <w:r w:rsidR="00504EDF">
        <w:t xml:space="preserve"> </w:t>
      </w:r>
      <w:r w:rsidRPr="00274ADC">
        <w:t>за счет средств  местного бюджета и прогнозная оценка привлекаемых на реализацию ее ц</w:t>
      </w:r>
      <w:r w:rsidR="0018342C" w:rsidRPr="00274ADC">
        <w:t xml:space="preserve">елей средств областного бюджета и </w:t>
      </w:r>
      <w:r w:rsidRPr="00274ADC">
        <w:t xml:space="preserve"> внебюджетных источников</w:t>
      </w:r>
    </w:p>
    <w:p w:rsidR="001B01AA" w:rsidRPr="00274ADC" w:rsidRDefault="001B01AA" w:rsidP="003831A7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410"/>
        <w:gridCol w:w="2977"/>
        <w:gridCol w:w="1701"/>
        <w:gridCol w:w="1665"/>
      </w:tblGrid>
      <w:tr w:rsidR="001B01AA" w:rsidRPr="00274ADC" w:rsidTr="004C4D2E">
        <w:tc>
          <w:tcPr>
            <w:tcW w:w="817" w:type="dxa"/>
            <w:vMerge w:val="restart"/>
          </w:tcPr>
          <w:p w:rsidR="001B01AA" w:rsidRPr="00274ADC" w:rsidRDefault="001B01AA" w:rsidP="003831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</w:tcPr>
          <w:p w:rsidR="001B01AA" w:rsidRPr="00274ADC" w:rsidRDefault="001B01AA" w:rsidP="003831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Наименование программы, отдельного мероприятия</w:t>
            </w:r>
          </w:p>
        </w:tc>
        <w:tc>
          <w:tcPr>
            <w:tcW w:w="2977" w:type="dxa"/>
            <w:vMerge w:val="restart"/>
          </w:tcPr>
          <w:p w:rsidR="001B01AA" w:rsidRPr="00274ADC" w:rsidRDefault="001B01AA" w:rsidP="003831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Источники ресурсного обеспечения</w:t>
            </w:r>
          </w:p>
          <w:p w:rsidR="00380B0F" w:rsidRPr="00274ADC" w:rsidRDefault="00380B0F" w:rsidP="003831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2"/>
          </w:tcPr>
          <w:p w:rsidR="001B01AA" w:rsidRPr="00274ADC" w:rsidRDefault="001B01AA" w:rsidP="003831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Оценка расходов (рублей), годы</w:t>
            </w:r>
          </w:p>
        </w:tc>
      </w:tr>
      <w:tr w:rsidR="001B01AA" w:rsidRPr="00274ADC" w:rsidTr="004C4D2E">
        <w:tc>
          <w:tcPr>
            <w:tcW w:w="817" w:type="dxa"/>
            <w:vMerge/>
          </w:tcPr>
          <w:p w:rsidR="001B01AA" w:rsidRPr="00274ADC" w:rsidRDefault="001B01AA" w:rsidP="003831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01AA" w:rsidRPr="00274ADC" w:rsidRDefault="001B01AA" w:rsidP="003831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B01AA" w:rsidRPr="00274ADC" w:rsidRDefault="001B01AA" w:rsidP="003831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B01AA" w:rsidRPr="00274ADC" w:rsidRDefault="001B01AA" w:rsidP="003831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Всего</w:t>
            </w:r>
          </w:p>
        </w:tc>
        <w:tc>
          <w:tcPr>
            <w:tcW w:w="1665" w:type="dxa"/>
          </w:tcPr>
          <w:p w:rsidR="001B01AA" w:rsidRPr="00274ADC" w:rsidRDefault="001B01AA" w:rsidP="003831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2019</w:t>
            </w:r>
          </w:p>
        </w:tc>
      </w:tr>
      <w:tr w:rsidR="001B01AA" w:rsidRPr="00274ADC" w:rsidTr="004C4D2E">
        <w:tc>
          <w:tcPr>
            <w:tcW w:w="817" w:type="dxa"/>
          </w:tcPr>
          <w:p w:rsidR="001B01AA" w:rsidRPr="00274ADC" w:rsidRDefault="001B01AA" w:rsidP="003831A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74ADC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1B01AA" w:rsidRPr="00274ADC" w:rsidRDefault="001B01AA" w:rsidP="003831A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74ADC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1B01AA" w:rsidRPr="00274ADC" w:rsidRDefault="001B01AA" w:rsidP="003831A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74ADC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1B01AA" w:rsidRPr="00274ADC" w:rsidRDefault="001B01AA" w:rsidP="003831A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74ADC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665" w:type="dxa"/>
          </w:tcPr>
          <w:p w:rsidR="001B01AA" w:rsidRPr="00274ADC" w:rsidRDefault="001B01AA" w:rsidP="003831A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74ADC">
              <w:rPr>
                <w:i/>
                <w:sz w:val="20"/>
                <w:szCs w:val="20"/>
              </w:rPr>
              <w:t>5</w:t>
            </w:r>
          </w:p>
        </w:tc>
      </w:tr>
      <w:tr w:rsidR="00CE393A" w:rsidRPr="00274ADC" w:rsidTr="004C4D2E">
        <w:tc>
          <w:tcPr>
            <w:tcW w:w="817" w:type="dxa"/>
            <w:vMerge w:val="restart"/>
          </w:tcPr>
          <w:p w:rsidR="00CE393A" w:rsidRPr="00274ADC" w:rsidRDefault="00CE393A" w:rsidP="00934DF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CE393A" w:rsidRPr="00274ADC" w:rsidRDefault="00CE393A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 xml:space="preserve">Реконструкция канализационного коллектора в </w:t>
            </w:r>
          </w:p>
          <w:p w:rsidR="00CE393A" w:rsidRPr="00274ADC" w:rsidRDefault="00CE393A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с. Амурзет</w:t>
            </w:r>
          </w:p>
        </w:tc>
        <w:tc>
          <w:tcPr>
            <w:tcW w:w="2977" w:type="dxa"/>
          </w:tcPr>
          <w:p w:rsidR="00CE393A" w:rsidRPr="00274ADC" w:rsidRDefault="00CE393A" w:rsidP="003831A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74AD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CE393A" w:rsidRPr="00274ADC" w:rsidRDefault="00CE393A" w:rsidP="003E73A6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274ADC">
              <w:rPr>
                <w:b/>
                <w:sz w:val="24"/>
                <w:szCs w:val="24"/>
              </w:rPr>
              <w:t>1 990 000,00</w:t>
            </w:r>
          </w:p>
        </w:tc>
        <w:tc>
          <w:tcPr>
            <w:tcW w:w="1665" w:type="dxa"/>
            <w:vAlign w:val="center"/>
          </w:tcPr>
          <w:p w:rsidR="00CE393A" w:rsidRPr="00274ADC" w:rsidRDefault="00CE393A" w:rsidP="003E73A6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274ADC">
              <w:rPr>
                <w:b/>
                <w:sz w:val="24"/>
                <w:szCs w:val="24"/>
              </w:rPr>
              <w:t>1 990 000,00</w:t>
            </w:r>
          </w:p>
        </w:tc>
      </w:tr>
      <w:tr w:rsidR="00CE393A" w:rsidRPr="00274ADC" w:rsidTr="004C4D2E">
        <w:tc>
          <w:tcPr>
            <w:tcW w:w="817" w:type="dxa"/>
            <w:vMerge/>
          </w:tcPr>
          <w:p w:rsidR="00CE393A" w:rsidRPr="00274ADC" w:rsidRDefault="00CE393A" w:rsidP="00934DF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393A" w:rsidRPr="00274ADC" w:rsidRDefault="00CE393A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E393A" w:rsidRPr="00274ADC" w:rsidRDefault="00CE393A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CE393A" w:rsidRPr="00274ADC" w:rsidRDefault="00CE393A" w:rsidP="003E73A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1 791 000,00</w:t>
            </w:r>
          </w:p>
        </w:tc>
        <w:tc>
          <w:tcPr>
            <w:tcW w:w="1665" w:type="dxa"/>
            <w:vAlign w:val="center"/>
          </w:tcPr>
          <w:p w:rsidR="00CE393A" w:rsidRPr="00274ADC" w:rsidRDefault="00CE393A" w:rsidP="003E73A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1 791 000,00</w:t>
            </w:r>
          </w:p>
        </w:tc>
      </w:tr>
      <w:tr w:rsidR="00CE393A" w:rsidRPr="00274ADC" w:rsidTr="004C4D2E">
        <w:tc>
          <w:tcPr>
            <w:tcW w:w="817" w:type="dxa"/>
            <w:vMerge/>
          </w:tcPr>
          <w:p w:rsidR="00CE393A" w:rsidRPr="00274ADC" w:rsidRDefault="00CE393A" w:rsidP="00934DF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393A" w:rsidRPr="00274ADC" w:rsidRDefault="00CE393A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E393A" w:rsidRPr="00274ADC" w:rsidRDefault="00CE393A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CE393A" w:rsidRPr="00274ADC" w:rsidRDefault="00B03CB1" w:rsidP="003E73A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 xml:space="preserve">199 </w:t>
            </w:r>
            <w:r w:rsidR="00CE393A" w:rsidRPr="00274ADC">
              <w:rPr>
                <w:sz w:val="24"/>
                <w:szCs w:val="24"/>
              </w:rPr>
              <w:t>000,00</w:t>
            </w:r>
          </w:p>
        </w:tc>
        <w:tc>
          <w:tcPr>
            <w:tcW w:w="1665" w:type="dxa"/>
            <w:vAlign w:val="center"/>
          </w:tcPr>
          <w:p w:rsidR="00CE393A" w:rsidRPr="00274ADC" w:rsidRDefault="00CE393A" w:rsidP="003E73A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199 000,00</w:t>
            </w:r>
          </w:p>
        </w:tc>
      </w:tr>
      <w:tr w:rsidR="00CE393A" w:rsidRPr="00274ADC" w:rsidTr="004C4D2E">
        <w:tc>
          <w:tcPr>
            <w:tcW w:w="817" w:type="dxa"/>
            <w:vMerge/>
          </w:tcPr>
          <w:p w:rsidR="00CE393A" w:rsidRPr="00274ADC" w:rsidRDefault="00CE393A" w:rsidP="00934DF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393A" w:rsidRPr="00274ADC" w:rsidRDefault="00CE393A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E393A" w:rsidRPr="00274ADC" w:rsidRDefault="00CE393A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vAlign w:val="center"/>
          </w:tcPr>
          <w:p w:rsidR="00CE393A" w:rsidRPr="00274ADC" w:rsidRDefault="00CE393A" w:rsidP="003E73A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0</w:t>
            </w:r>
            <w:r w:rsidR="004D719E" w:rsidRPr="00274ADC">
              <w:rPr>
                <w:sz w:val="24"/>
                <w:szCs w:val="24"/>
              </w:rPr>
              <w:t>,00</w:t>
            </w:r>
          </w:p>
        </w:tc>
        <w:tc>
          <w:tcPr>
            <w:tcW w:w="1665" w:type="dxa"/>
            <w:vAlign w:val="center"/>
          </w:tcPr>
          <w:p w:rsidR="00CE393A" w:rsidRPr="00274ADC" w:rsidRDefault="004D719E" w:rsidP="003E73A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0,0</w:t>
            </w:r>
            <w:r w:rsidR="00CE393A" w:rsidRPr="00274ADC">
              <w:rPr>
                <w:sz w:val="24"/>
                <w:szCs w:val="24"/>
              </w:rPr>
              <w:t>0</w:t>
            </w:r>
          </w:p>
        </w:tc>
      </w:tr>
      <w:tr w:rsidR="00CE393A" w:rsidRPr="00274ADC" w:rsidTr="004C4D2E">
        <w:tc>
          <w:tcPr>
            <w:tcW w:w="817" w:type="dxa"/>
            <w:vMerge w:val="restart"/>
          </w:tcPr>
          <w:p w:rsidR="00CE393A" w:rsidRPr="00274ADC" w:rsidRDefault="00CE393A" w:rsidP="00934DF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CE393A" w:rsidRPr="00274ADC" w:rsidRDefault="006411FF" w:rsidP="00AC415B">
            <w:pPr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  <w:r w:rsidRPr="00274ADC">
              <w:rPr>
                <w:bCs w:val="0"/>
                <w:sz w:val="24"/>
                <w:szCs w:val="24"/>
              </w:rPr>
              <w:t>Реконструкция котельной передвижной механизированной колонны в с. Амурзет</w:t>
            </w:r>
          </w:p>
        </w:tc>
        <w:tc>
          <w:tcPr>
            <w:tcW w:w="2977" w:type="dxa"/>
          </w:tcPr>
          <w:p w:rsidR="00CE393A" w:rsidRPr="00274ADC" w:rsidRDefault="00CE393A" w:rsidP="003831A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74AD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CE393A" w:rsidRPr="00274ADC" w:rsidRDefault="00B03CB1" w:rsidP="003E73A6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274ADC">
              <w:rPr>
                <w:b/>
                <w:sz w:val="24"/>
                <w:szCs w:val="24"/>
              </w:rPr>
              <w:t xml:space="preserve">1 374 </w:t>
            </w:r>
            <w:r w:rsidR="00CE393A" w:rsidRPr="00274ADC">
              <w:rPr>
                <w:b/>
                <w:sz w:val="24"/>
                <w:szCs w:val="24"/>
              </w:rPr>
              <w:t>857,25</w:t>
            </w:r>
          </w:p>
        </w:tc>
        <w:tc>
          <w:tcPr>
            <w:tcW w:w="1665" w:type="dxa"/>
            <w:vAlign w:val="center"/>
          </w:tcPr>
          <w:p w:rsidR="00CE393A" w:rsidRPr="00274ADC" w:rsidRDefault="00B03CB1" w:rsidP="003E73A6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274ADC">
              <w:rPr>
                <w:b/>
                <w:sz w:val="24"/>
                <w:szCs w:val="24"/>
              </w:rPr>
              <w:t>1 374</w:t>
            </w:r>
            <w:r w:rsidR="00CE393A" w:rsidRPr="00274ADC">
              <w:rPr>
                <w:b/>
                <w:sz w:val="24"/>
                <w:szCs w:val="24"/>
              </w:rPr>
              <w:t xml:space="preserve"> 857,25</w:t>
            </w:r>
          </w:p>
        </w:tc>
      </w:tr>
      <w:tr w:rsidR="004D719E" w:rsidRPr="00274ADC" w:rsidTr="004C4D2E">
        <w:tc>
          <w:tcPr>
            <w:tcW w:w="817" w:type="dxa"/>
            <w:vMerge/>
          </w:tcPr>
          <w:p w:rsidR="004D719E" w:rsidRPr="00274ADC" w:rsidRDefault="004D719E" w:rsidP="00934DF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D719E" w:rsidRPr="00274ADC" w:rsidRDefault="004D719E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719E" w:rsidRPr="00274ADC" w:rsidRDefault="004D719E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4D719E" w:rsidRPr="00274ADC" w:rsidRDefault="004D719E" w:rsidP="00DB576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0,00</w:t>
            </w:r>
          </w:p>
        </w:tc>
        <w:tc>
          <w:tcPr>
            <w:tcW w:w="1665" w:type="dxa"/>
            <w:vAlign w:val="center"/>
          </w:tcPr>
          <w:p w:rsidR="004D719E" w:rsidRPr="00274ADC" w:rsidRDefault="004D719E" w:rsidP="00DB576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0,00</w:t>
            </w:r>
          </w:p>
        </w:tc>
      </w:tr>
      <w:tr w:rsidR="004D719E" w:rsidRPr="00274ADC" w:rsidTr="004C4D2E">
        <w:tc>
          <w:tcPr>
            <w:tcW w:w="817" w:type="dxa"/>
            <w:vMerge/>
          </w:tcPr>
          <w:p w:rsidR="004D719E" w:rsidRPr="00274ADC" w:rsidRDefault="004D719E" w:rsidP="00934DF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D719E" w:rsidRPr="00274ADC" w:rsidRDefault="004D719E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719E" w:rsidRPr="00274ADC" w:rsidRDefault="004D719E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4D719E" w:rsidRPr="00274ADC" w:rsidRDefault="004D719E" w:rsidP="003E73A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1 374 857,25</w:t>
            </w:r>
          </w:p>
        </w:tc>
        <w:tc>
          <w:tcPr>
            <w:tcW w:w="1665" w:type="dxa"/>
            <w:vAlign w:val="center"/>
          </w:tcPr>
          <w:p w:rsidR="004D719E" w:rsidRPr="00274ADC" w:rsidRDefault="004D719E" w:rsidP="003E73A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1 374 857,25</w:t>
            </w:r>
          </w:p>
        </w:tc>
      </w:tr>
      <w:tr w:rsidR="004D719E" w:rsidRPr="00274ADC" w:rsidTr="004C4D2E">
        <w:tc>
          <w:tcPr>
            <w:tcW w:w="817" w:type="dxa"/>
            <w:vMerge/>
          </w:tcPr>
          <w:p w:rsidR="004D719E" w:rsidRPr="00274ADC" w:rsidRDefault="004D719E" w:rsidP="00934DF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D719E" w:rsidRPr="00274ADC" w:rsidRDefault="004D719E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719E" w:rsidRPr="00274ADC" w:rsidRDefault="004D719E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vAlign w:val="center"/>
          </w:tcPr>
          <w:p w:rsidR="004D719E" w:rsidRPr="00274ADC" w:rsidRDefault="004D719E" w:rsidP="00DB576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0,00</w:t>
            </w:r>
          </w:p>
        </w:tc>
        <w:tc>
          <w:tcPr>
            <w:tcW w:w="1665" w:type="dxa"/>
            <w:vAlign w:val="center"/>
          </w:tcPr>
          <w:p w:rsidR="004D719E" w:rsidRPr="00274ADC" w:rsidRDefault="004D719E" w:rsidP="00DB576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0,00</w:t>
            </w:r>
          </w:p>
        </w:tc>
      </w:tr>
      <w:tr w:rsidR="004D719E" w:rsidRPr="00274ADC" w:rsidTr="004C4D2E">
        <w:tc>
          <w:tcPr>
            <w:tcW w:w="817" w:type="dxa"/>
            <w:vMerge w:val="restart"/>
          </w:tcPr>
          <w:p w:rsidR="004D719E" w:rsidRPr="00274ADC" w:rsidRDefault="004D719E" w:rsidP="00934DF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4D719E" w:rsidRPr="00274ADC" w:rsidRDefault="004D719E" w:rsidP="003831A7">
            <w:pPr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 xml:space="preserve">Замена транспортера шлако-золоудаления на котельной «Центральная» </w:t>
            </w:r>
          </w:p>
          <w:p w:rsidR="004D719E" w:rsidRPr="00274ADC" w:rsidRDefault="004D719E" w:rsidP="003831A7">
            <w:pPr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 xml:space="preserve"> в  с. Амурзет</w:t>
            </w:r>
          </w:p>
        </w:tc>
        <w:tc>
          <w:tcPr>
            <w:tcW w:w="2977" w:type="dxa"/>
          </w:tcPr>
          <w:p w:rsidR="004D719E" w:rsidRPr="00274ADC" w:rsidRDefault="004D719E" w:rsidP="003831A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74AD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4D719E" w:rsidRPr="00274ADC" w:rsidRDefault="004D719E" w:rsidP="003E73A6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274ADC">
              <w:rPr>
                <w:b/>
                <w:sz w:val="24"/>
                <w:szCs w:val="24"/>
              </w:rPr>
              <w:t>1 840 397,00</w:t>
            </w:r>
          </w:p>
        </w:tc>
        <w:tc>
          <w:tcPr>
            <w:tcW w:w="1665" w:type="dxa"/>
            <w:vAlign w:val="center"/>
          </w:tcPr>
          <w:p w:rsidR="004D719E" w:rsidRPr="00274ADC" w:rsidRDefault="004D719E" w:rsidP="003E73A6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274ADC">
              <w:rPr>
                <w:b/>
                <w:sz w:val="24"/>
                <w:szCs w:val="24"/>
              </w:rPr>
              <w:t>1 840 397,00</w:t>
            </w:r>
          </w:p>
        </w:tc>
      </w:tr>
      <w:tr w:rsidR="004D719E" w:rsidRPr="00274ADC" w:rsidTr="004C4D2E">
        <w:tc>
          <w:tcPr>
            <w:tcW w:w="817" w:type="dxa"/>
            <w:vMerge/>
          </w:tcPr>
          <w:p w:rsidR="004D719E" w:rsidRPr="00274ADC" w:rsidRDefault="004D719E" w:rsidP="00934DF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D719E" w:rsidRPr="00274ADC" w:rsidRDefault="004D719E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719E" w:rsidRPr="00274ADC" w:rsidRDefault="004D719E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4D719E" w:rsidRPr="00274ADC" w:rsidRDefault="004D719E" w:rsidP="00DB576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0,00</w:t>
            </w:r>
          </w:p>
        </w:tc>
        <w:tc>
          <w:tcPr>
            <w:tcW w:w="1665" w:type="dxa"/>
            <w:vAlign w:val="center"/>
          </w:tcPr>
          <w:p w:rsidR="004D719E" w:rsidRPr="00274ADC" w:rsidRDefault="004D719E" w:rsidP="00DB576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0,00</w:t>
            </w:r>
          </w:p>
        </w:tc>
      </w:tr>
      <w:tr w:rsidR="004D719E" w:rsidRPr="00274ADC" w:rsidTr="004C4D2E">
        <w:tc>
          <w:tcPr>
            <w:tcW w:w="817" w:type="dxa"/>
            <w:vMerge/>
          </w:tcPr>
          <w:p w:rsidR="004D719E" w:rsidRPr="00274ADC" w:rsidRDefault="004D719E" w:rsidP="00934DF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D719E" w:rsidRPr="00274ADC" w:rsidRDefault="004D719E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719E" w:rsidRPr="00274ADC" w:rsidRDefault="004D719E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4D719E" w:rsidRPr="00274ADC" w:rsidRDefault="004D719E" w:rsidP="003E73A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1 840 397,00</w:t>
            </w:r>
          </w:p>
        </w:tc>
        <w:tc>
          <w:tcPr>
            <w:tcW w:w="1665" w:type="dxa"/>
            <w:vAlign w:val="center"/>
          </w:tcPr>
          <w:p w:rsidR="004D719E" w:rsidRPr="00274ADC" w:rsidRDefault="004D719E" w:rsidP="003E73A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1 840 397,00</w:t>
            </w:r>
          </w:p>
        </w:tc>
      </w:tr>
      <w:tr w:rsidR="004D719E" w:rsidRPr="00274ADC" w:rsidTr="004C4D2E">
        <w:tc>
          <w:tcPr>
            <w:tcW w:w="817" w:type="dxa"/>
            <w:vMerge/>
          </w:tcPr>
          <w:p w:rsidR="004D719E" w:rsidRPr="00274ADC" w:rsidRDefault="004D719E" w:rsidP="00934DF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D719E" w:rsidRPr="00274ADC" w:rsidRDefault="004D719E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719E" w:rsidRPr="00274ADC" w:rsidRDefault="004D719E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vAlign w:val="center"/>
          </w:tcPr>
          <w:p w:rsidR="004D719E" w:rsidRPr="00274ADC" w:rsidRDefault="004D719E" w:rsidP="00DB576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0,00</w:t>
            </w:r>
          </w:p>
        </w:tc>
        <w:tc>
          <w:tcPr>
            <w:tcW w:w="1665" w:type="dxa"/>
            <w:vAlign w:val="center"/>
          </w:tcPr>
          <w:p w:rsidR="004D719E" w:rsidRPr="00274ADC" w:rsidRDefault="004D719E" w:rsidP="00DB576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0,00</w:t>
            </w:r>
          </w:p>
        </w:tc>
      </w:tr>
      <w:tr w:rsidR="004D719E" w:rsidRPr="00274ADC" w:rsidTr="004C4D2E">
        <w:tc>
          <w:tcPr>
            <w:tcW w:w="817" w:type="dxa"/>
            <w:vMerge w:val="restart"/>
          </w:tcPr>
          <w:p w:rsidR="004D719E" w:rsidRPr="00274ADC" w:rsidRDefault="004D719E" w:rsidP="00934DF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4D719E" w:rsidRPr="00274ADC" w:rsidRDefault="004D719E" w:rsidP="003831A7">
            <w:pPr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 xml:space="preserve">Замена водогрейного  котла  в котельной  </w:t>
            </w:r>
          </w:p>
          <w:p w:rsidR="004D719E" w:rsidRPr="00274ADC" w:rsidRDefault="004D719E" w:rsidP="003831A7">
            <w:pPr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с. Ек-Никольское</w:t>
            </w:r>
          </w:p>
          <w:p w:rsidR="004D719E" w:rsidRPr="00274ADC" w:rsidRDefault="004D719E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719E" w:rsidRPr="00274ADC" w:rsidRDefault="004D719E" w:rsidP="003831A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74AD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4D719E" w:rsidRPr="00274ADC" w:rsidRDefault="004D719E" w:rsidP="003E73A6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274ADC">
              <w:rPr>
                <w:b/>
                <w:sz w:val="24"/>
                <w:szCs w:val="24"/>
              </w:rPr>
              <w:t>678 610,00</w:t>
            </w:r>
          </w:p>
        </w:tc>
        <w:tc>
          <w:tcPr>
            <w:tcW w:w="1665" w:type="dxa"/>
            <w:vAlign w:val="center"/>
          </w:tcPr>
          <w:p w:rsidR="004D719E" w:rsidRPr="00274ADC" w:rsidRDefault="004D719E" w:rsidP="003E73A6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274ADC">
              <w:rPr>
                <w:b/>
                <w:sz w:val="24"/>
                <w:szCs w:val="24"/>
              </w:rPr>
              <w:t>678 610,00</w:t>
            </w:r>
          </w:p>
        </w:tc>
      </w:tr>
      <w:tr w:rsidR="004D719E" w:rsidRPr="00274ADC" w:rsidTr="004C4D2E">
        <w:tc>
          <w:tcPr>
            <w:tcW w:w="817" w:type="dxa"/>
            <w:vMerge/>
          </w:tcPr>
          <w:p w:rsidR="004D719E" w:rsidRPr="00274ADC" w:rsidRDefault="004D719E" w:rsidP="00934DF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D719E" w:rsidRPr="00274ADC" w:rsidRDefault="004D719E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719E" w:rsidRPr="00274ADC" w:rsidRDefault="004D719E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4D719E" w:rsidRPr="00274ADC" w:rsidRDefault="004D719E" w:rsidP="00DB576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0,00</w:t>
            </w:r>
          </w:p>
        </w:tc>
        <w:tc>
          <w:tcPr>
            <w:tcW w:w="1665" w:type="dxa"/>
            <w:vAlign w:val="center"/>
          </w:tcPr>
          <w:p w:rsidR="004D719E" w:rsidRPr="00274ADC" w:rsidRDefault="004D719E" w:rsidP="00DB576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0,00</w:t>
            </w:r>
          </w:p>
        </w:tc>
      </w:tr>
      <w:tr w:rsidR="004D719E" w:rsidRPr="00274ADC" w:rsidTr="004C4D2E">
        <w:tc>
          <w:tcPr>
            <w:tcW w:w="817" w:type="dxa"/>
            <w:vMerge/>
          </w:tcPr>
          <w:p w:rsidR="004D719E" w:rsidRPr="00274ADC" w:rsidRDefault="004D719E" w:rsidP="00934DF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D719E" w:rsidRPr="00274ADC" w:rsidRDefault="004D719E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719E" w:rsidRPr="00274ADC" w:rsidRDefault="004D719E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4D719E" w:rsidRPr="00274ADC" w:rsidRDefault="004D719E" w:rsidP="003E73A6">
            <w:pPr>
              <w:jc w:val="right"/>
            </w:pPr>
            <w:r w:rsidRPr="00274ADC">
              <w:rPr>
                <w:sz w:val="24"/>
                <w:szCs w:val="24"/>
              </w:rPr>
              <w:t>678 610,00</w:t>
            </w:r>
          </w:p>
        </w:tc>
        <w:tc>
          <w:tcPr>
            <w:tcW w:w="1665" w:type="dxa"/>
          </w:tcPr>
          <w:p w:rsidR="004D719E" w:rsidRPr="00274ADC" w:rsidRDefault="004D719E" w:rsidP="003E73A6">
            <w:pPr>
              <w:jc w:val="right"/>
            </w:pPr>
            <w:r w:rsidRPr="00274ADC">
              <w:rPr>
                <w:sz w:val="24"/>
                <w:szCs w:val="24"/>
              </w:rPr>
              <w:t>678 610,00</w:t>
            </w:r>
          </w:p>
        </w:tc>
      </w:tr>
      <w:tr w:rsidR="004D719E" w:rsidRPr="00274ADC" w:rsidTr="004C4D2E">
        <w:tc>
          <w:tcPr>
            <w:tcW w:w="817" w:type="dxa"/>
            <w:vMerge/>
          </w:tcPr>
          <w:p w:rsidR="004D719E" w:rsidRPr="00274ADC" w:rsidRDefault="004D719E" w:rsidP="00934DF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D719E" w:rsidRPr="00274ADC" w:rsidRDefault="004D719E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719E" w:rsidRPr="00274ADC" w:rsidRDefault="004D719E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vAlign w:val="center"/>
          </w:tcPr>
          <w:p w:rsidR="004D719E" w:rsidRPr="00274ADC" w:rsidRDefault="004D719E" w:rsidP="00DB576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0,00</w:t>
            </w:r>
          </w:p>
        </w:tc>
        <w:tc>
          <w:tcPr>
            <w:tcW w:w="1665" w:type="dxa"/>
            <w:vAlign w:val="center"/>
          </w:tcPr>
          <w:p w:rsidR="004D719E" w:rsidRPr="00274ADC" w:rsidRDefault="004D719E" w:rsidP="00DB576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0,00</w:t>
            </w:r>
          </w:p>
        </w:tc>
      </w:tr>
      <w:tr w:rsidR="004D719E" w:rsidRPr="00274ADC" w:rsidTr="004C4D2E">
        <w:tc>
          <w:tcPr>
            <w:tcW w:w="817" w:type="dxa"/>
            <w:vMerge w:val="restart"/>
          </w:tcPr>
          <w:p w:rsidR="004D719E" w:rsidRPr="00274ADC" w:rsidRDefault="004D719E" w:rsidP="00934DF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4D719E" w:rsidRPr="00274ADC" w:rsidRDefault="004D719E" w:rsidP="003E73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Замена ветхих тепловых сетей</w:t>
            </w:r>
          </w:p>
        </w:tc>
        <w:tc>
          <w:tcPr>
            <w:tcW w:w="2977" w:type="dxa"/>
          </w:tcPr>
          <w:p w:rsidR="004D719E" w:rsidRPr="00274ADC" w:rsidRDefault="004D719E" w:rsidP="003831A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74AD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4D719E" w:rsidRPr="00274ADC" w:rsidRDefault="004D719E" w:rsidP="003E73A6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274ADC">
              <w:rPr>
                <w:b/>
                <w:sz w:val="24"/>
                <w:szCs w:val="24"/>
              </w:rPr>
              <w:t>653</w:t>
            </w:r>
            <w:r w:rsidR="00B03CB1" w:rsidRPr="00274ADC">
              <w:rPr>
                <w:b/>
                <w:sz w:val="24"/>
                <w:szCs w:val="24"/>
              </w:rPr>
              <w:t xml:space="preserve"> </w:t>
            </w:r>
            <w:r w:rsidR="00471778">
              <w:rPr>
                <w:b/>
                <w:sz w:val="24"/>
                <w:szCs w:val="24"/>
              </w:rPr>
              <w:t>436</w:t>
            </w:r>
            <w:r w:rsidRPr="00274ADC">
              <w:rPr>
                <w:b/>
                <w:sz w:val="24"/>
                <w:szCs w:val="24"/>
              </w:rPr>
              <w:t>,31</w:t>
            </w:r>
          </w:p>
        </w:tc>
        <w:tc>
          <w:tcPr>
            <w:tcW w:w="1665" w:type="dxa"/>
            <w:vAlign w:val="center"/>
          </w:tcPr>
          <w:p w:rsidR="004D719E" w:rsidRPr="00274ADC" w:rsidRDefault="008532D5" w:rsidP="00DB5761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653 436</w:t>
            </w:r>
            <w:r w:rsidR="004D719E" w:rsidRPr="00274ADC">
              <w:rPr>
                <w:b/>
                <w:sz w:val="24"/>
                <w:szCs w:val="24"/>
              </w:rPr>
              <w:t>,31</w:t>
            </w:r>
          </w:p>
        </w:tc>
      </w:tr>
      <w:tr w:rsidR="004D719E" w:rsidRPr="00274ADC" w:rsidTr="004C4D2E">
        <w:tc>
          <w:tcPr>
            <w:tcW w:w="817" w:type="dxa"/>
            <w:vMerge/>
          </w:tcPr>
          <w:p w:rsidR="004D719E" w:rsidRPr="00274ADC" w:rsidRDefault="004D719E" w:rsidP="00934DF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D719E" w:rsidRPr="00274ADC" w:rsidRDefault="004D719E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719E" w:rsidRPr="00274ADC" w:rsidRDefault="004D719E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4D719E" w:rsidRPr="00274ADC" w:rsidRDefault="004D719E" w:rsidP="003E73A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4D719E" w:rsidRPr="00274ADC" w:rsidRDefault="004D719E" w:rsidP="00DB576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4D719E" w:rsidRPr="00274ADC" w:rsidTr="004C4D2E">
        <w:tc>
          <w:tcPr>
            <w:tcW w:w="817" w:type="dxa"/>
            <w:vMerge/>
          </w:tcPr>
          <w:p w:rsidR="004D719E" w:rsidRPr="00274ADC" w:rsidRDefault="004D719E" w:rsidP="00934DF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D719E" w:rsidRPr="00274ADC" w:rsidRDefault="004D719E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719E" w:rsidRPr="00274ADC" w:rsidRDefault="004D719E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4D719E" w:rsidRPr="00274ADC" w:rsidRDefault="00471778" w:rsidP="003E73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653 436</w:t>
            </w:r>
            <w:r w:rsidR="004D719E" w:rsidRPr="00274ADC">
              <w:rPr>
                <w:sz w:val="24"/>
                <w:szCs w:val="24"/>
              </w:rPr>
              <w:t>,31</w:t>
            </w:r>
          </w:p>
        </w:tc>
        <w:tc>
          <w:tcPr>
            <w:tcW w:w="1665" w:type="dxa"/>
          </w:tcPr>
          <w:p w:rsidR="004D719E" w:rsidRPr="00274ADC" w:rsidRDefault="008532D5" w:rsidP="00DB5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653 436</w:t>
            </w:r>
            <w:r w:rsidR="004D719E" w:rsidRPr="00274ADC">
              <w:rPr>
                <w:sz w:val="24"/>
                <w:szCs w:val="24"/>
              </w:rPr>
              <w:t>,31</w:t>
            </w:r>
          </w:p>
        </w:tc>
      </w:tr>
      <w:tr w:rsidR="004D719E" w:rsidRPr="00274ADC" w:rsidTr="004C4D2E">
        <w:tc>
          <w:tcPr>
            <w:tcW w:w="817" w:type="dxa"/>
            <w:vMerge/>
          </w:tcPr>
          <w:p w:rsidR="004D719E" w:rsidRPr="00274ADC" w:rsidRDefault="004D719E" w:rsidP="00934DF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D719E" w:rsidRPr="00274ADC" w:rsidRDefault="004D719E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719E" w:rsidRPr="00274ADC" w:rsidRDefault="004D719E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vAlign w:val="center"/>
          </w:tcPr>
          <w:p w:rsidR="004D719E" w:rsidRPr="00274ADC" w:rsidRDefault="004D719E" w:rsidP="00DB576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0,00</w:t>
            </w:r>
          </w:p>
        </w:tc>
        <w:tc>
          <w:tcPr>
            <w:tcW w:w="1665" w:type="dxa"/>
            <w:vAlign w:val="center"/>
          </w:tcPr>
          <w:p w:rsidR="004D719E" w:rsidRPr="00274ADC" w:rsidRDefault="004D719E" w:rsidP="00DB576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0,00</w:t>
            </w:r>
          </w:p>
        </w:tc>
      </w:tr>
      <w:tr w:rsidR="004D719E" w:rsidRPr="00274ADC" w:rsidTr="004C4D2E">
        <w:tc>
          <w:tcPr>
            <w:tcW w:w="817" w:type="dxa"/>
            <w:vMerge w:val="restart"/>
          </w:tcPr>
          <w:p w:rsidR="004D719E" w:rsidRPr="00274ADC" w:rsidRDefault="004D719E" w:rsidP="00934DF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4D719E" w:rsidRPr="00274ADC" w:rsidRDefault="004D719E" w:rsidP="00AC415B">
            <w:pPr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  <w:r w:rsidRPr="00274ADC">
              <w:rPr>
                <w:bCs w:val="0"/>
                <w:sz w:val="24"/>
                <w:szCs w:val="24"/>
              </w:rPr>
              <w:t>Реконструкция котельной передвижной механизированной колонны в с. Амурзет</w:t>
            </w:r>
          </w:p>
        </w:tc>
        <w:tc>
          <w:tcPr>
            <w:tcW w:w="2977" w:type="dxa"/>
          </w:tcPr>
          <w:p w:rsidR="004D719E" w:rsidRPr="00274ADC" w:rsidRDefault="004D719E" w:rsidP="004D210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74AD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4D719E" w:rsidRPr="00274ADC" w:rsidRDefault="004D719E" w:rsidP="003E73A6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274ADC">
              <w:rPr>
                <w:b/>
                <w:sz w:val="24"/>
                <w:szCs w:val="24"/>
              </w:rPr>
              <w:t>1 464 550,00</w:t>
            </w:r>
          </w:p>
        </w:tc>
        <w:tc>
          <w:tcPr>
            <w:tcW w:w="1665" w:type="dxa"/>
            <w:vAlign w:val="center"/>
          </w:tcPr>
          <w:p w:rsidR="004D719E" w:rsidRPr="00274ADC" w:rsidRDefault="004D719E" w:rsidP="00DB5761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274ADC">
              <w:rPr>
                <w:b/>
                <w:sz w:val="24"/>
                <w:szCs w:val="24"/>
              </w:rPr>
              <w:t>1 464 550,00</w:t>
            </w:r>
          </w:p>
        </w:tc>
      </w:tr>
      <w:tr w:rsidR="00943CAE" w:rsidRPr="00274ADC" w:rsidTr="004C4D2E">
        <w:tc>
          <w:tcPr>
            <w:tcW w:w="817" w:type="dxa"/>
            <w:vMerge/>
          </w:tcPr>
          <w:p w:rsidR="00943CAE" w:rsidRPr="00274ADC" w:rsidRDefault="00943CAE" w:rsidP="00934DF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43CAE" w:rsidRPr="00274ADC" w:rsidRDefault="00943CAE" w:rsidP="004D21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43CAE" w:rsidRPr="00274ADC" w:rsidRDefault="00943CAE" w:rsidP="004D21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943CAE" w:rsidRPr="00274ADC" w:rsidRDefault="00943CAE" w:rsidP="0030206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1 437 306,00</w:t>
            </w:r>
          </w:p>
        </w:tc>
        <w:tc>
          <w:tcPr>
            <w:tcW w:w="1665" w:type="dxa"/>
            <w:vAlign w:val="center"/>
          </w:tcPr>
          <w:p w:rsidR="00943CAE" w:rsidRPr="00274ADC" w:rsidRDefault="00943CAE" w:rsidP="0030206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1 437 306,00</w:t>
            </w:r>
          </w:p>
        </w:tc>
      </w:tr>
      <w:tr w:rsidR="00943CAE" w:rsidRPr="00274ADC" w:rsidTr="004C4D2E">
        <w:tc>
          <w:tcPr>
            <w:tcW w:w="817" w:type="dxa"/>
            <w:vMerge/>
          </w:tcPr>
          <w:p w:rsidR="00943CAE" w:rsidRPr="00274ADC" w:rsidRDefault="00943CAE" w:rsidP="00934DF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43CAE" w:rsidRPr="00274ADC" w:rsidRDefault="00943CAE" w:rsidP="004D21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43CAE" w:rsidRPr="00274ADC" w:rsidRDefault="00943CAE" w:rsidP="004D21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943CAE" w:rsidRPr="00274ADC" w:rsidRDefault="00943CAE" w:rsidP="003E73A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27 244,00</w:t>
            </w:r>
          </w:p>
        </w:tc>
        <w:tc>
          <w:tcPr>
            <w:tcW w:w="1665" w:type="dxa"/>
            <w:vAlign w:val="center"/>
          </w:tcPr>
          <w:p w:rsidR="00943CAE" w:rsidRPr="00274ADC" w:rsidRDefault="00943CAE" w:rsidP="00DB576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27 244,00</w:t>
            </w:r>
          </w:p>
        </w:tc>
      </w:tr>
      <w:tr w:rsidR="00943CAE" w:rsidRPr="00274ADC" w:rsidTr="004C4D2E">
        <w:tc>
          <w:tcPr>
            <w:tcW w:w="817" w:type="dxa"/>
            <w:vMerge/>
          </w:tcPr>
          <w:p w:rsidR="00943CAE" w:rsidRPr="00274ADC" w:rsidRDefault="00943CAE" w:rsidP="00934DF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43CAE" w:rsidRPr="00274ADC" w:rsidRDefault="00943CAE" w:rsidP="004D21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43CAE" w:rsidRPr="00274ADC" w:rsidRDefault="00943CAE" w:rsidP="004D21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vAlign w:val="center"/>
          </w:tcPr>
          <w:p w:rsidR="00943CAE" w:rsidRPr="00274ADC" w:rsidRDefault="00943CAE" w:rsidP="00DB576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0,00</w:t>
            </w:r>
          </w:p>
        </w:tc>
        <w:tc>
          <w:tcPr>
            <w:tcW w:w="1665" w:type="dxa"/>
            <w:vAlign w:val="center"/>
          </w:tcPr>
          <w:p w:rsidR="00943CAE" w:rsidRPr="00274ADC" w:rsidRDefault="00943CAE" w:rsidP="00DB576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0,00</w:t>
            </w:r>
          </w:p>
        </w:tc>
      </w:tr>
      <w:tr w:rsidR="00943CAE" w:rsidRPr="00274ADC" w:rsidTr="004C4D2E">
        <w:tc>
          <w:tcPr>
            <w:tcW w:w="817" w:type="dxa"/>
            <w:vMerge w:val="restart"/>
          </w:tcPr>
          <w:p w:rsidR="00943CAE" w:rsidRPr="00274ADC" w:rsidRDefault="00943CAE" w:rsidP="00934DF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943CAE" w:rsidRPr="00274ADC" w:rsidRDefault="00943CAE" w:rsidP="009768A3">
            <w:pPr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  <w:r w:rsidRPr="00274ADC">
              <w:rPr>
                <w:bCs w:val="0"/>
                <w:sz w:val="24"/>
                <w:szCs w:val="24"/>
              </w:rPr>
              <w:t>Модернизация котельной «Центральная» с. Амурзет</w:t>
            </w:r>
          </w:p>
          <w:p w:rsidR="00943CAE" w:rsidRPr="00274ADC" w:rsidRDefault="00943CAE" w:rsidP="00DB57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43CAE" w:rsidRPr="00274ADC" w:rsidRDefault="00943CAE" w:rsidP="00DB576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74AD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943CAE" w:rsidRPr="00274ADC" w:rsidRDefault="00476072" w:rsidP="003E73A6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5 016 005</w:t>
            </w:r>
            <w:r w:rsidR="00943CAE" w:rsidRPr="00274ADC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665" w:type="dxa"/>
            <w:vAlign w:val="center"/>
          </w:tcPr>
          <w:p w:rsidR="00943CAE" w:rsidRPr="00274ADC" w:rsidRDefault="00943CAE" w:rsidP="009F67D8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274ADC">
              <w:rPr>
                <w:b/>
                <w:sz w:val="24"/>
                <w:szCs w:val="24"/>
              </w:rPr>
              <w:t>5 016 00</w:t>
            </w:r>
            <w:r w:rsidR="009F67D8">
              <w:rPr>
                <w:b/>
                <w:sz w:val="24"/>
                <w:szCs w:val="24"/>
              </w:rPr>
              <w:t>5</w:t>
            </w:r>
            <w:r w:rsidRPr="00274ADC">
              <w:rPr>
                <w:b/>
                <w:sz w:val="24"/>
                <w:szCs w:val="24"/>
              </w:rPr>
              <w:t>,00</w:t>
            </w:r>
          </w:p>
        </w:tc>
      </w:tr>
      <w:tr w:rsidR="00F267CA" w:rsidRPr="00274ADC" w:rsidTr="004C4D2E">
        <w:tc>
          <w:tcPr>
            <w:tcW w:w="817" w:type="dxa"/>
            <w:vMerge/>
          </w:tcPr>
          <w:p w:rsidR="00F267CA" w:rsidRPr="00274ADC" w:rsidRDefault="00F267CA" w:rsidP="00DB57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267CA" w:rsidRPr="00274ADC" w:rsidRDefault="00F267CA" w:rsidP="00DB57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267CA" w:rsidRPr="00274ADC" w:rsidRDefault="00F267CA" w:rsidP="00DB57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F267CA" w:rsidRPr="00274ADC" w:rsidRDefault="00F267CA" w:rsidP="00B0069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5 010 989,00</w:t>
            </w:r>
          </w:p>
        </w:tc>
        <w:tc>
          <w:tcPr>
            <w:tcW w:w="1665" w:type="dxa"/>
            <w:vAlign w:val="center"/>
          </w:tcPr>
          <w:p w:rsidR="00F267CA" w:rsidRPr="00274ADC" w:rsidRDefault="00F267CA" w:rsidP="00B0069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5 010 989,00</w:t>
            </w:r>
          </w:p>
        </w:tc>
      </w:tr>
      <w:tr w:rsidR="00F267CA" w:rsidRPr="00274ADC" w:rsidTr="004C4D2E">
        <w:tc>
          <w:tcPr>
            <w:tcW w:w="817" w:type="dxa"/>
            <w:vMerge/>
          </w:tcPr>
          <w:p w:rsidR="00F267CA" w:rsidRPr="00274ADC" w:rsidRDefault="00F267CA" w:rsidP="00DB57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267CA" w:rsidRPr="00274ADC" w:rsidRDefault="00F267CA" w:rsidP="00DB57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267CA" w:rsidRPr="00274ADC" w:rsidRDefault="00F267CA" w:rsidP="00DB57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F267CA" w:rsidRPr="00274ADC" w:rsidRDefault="00F267CA" w:rsidP="004C4D2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5 016</w:t>
            </w:r>
            <w:r w:rsidRPr="00274ADC">
              <w:rPr>
                <w:sz w:val="24"/>
                <w:szCs w:val="24"/>
              </w:rPr>
              <w:t>,00</w:t>
            </w:r>
          </w:p>
        </w:tc>
        <w:tc>
          <w:tcPr>
            <w:tcW w:w="1665" w:type="dxa"/>
            <w:vAlign w:val="center"/>
          </w:tcPr>
          <w:p w:rsidR="00F267CA" w:rsidRPr="00274ADC" w:rsidRDefault="00F267CA" w:rsidP="00DB576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5 016</w:t>
            </w:r>
            <w:r w:rsidRPr="00274ADC">
              <w:rPr>
                <w:sz w:val="24"/>
                <w:szCs w:val="24"/>
              </w:rPr>
              <w:t>,00</w:t>
            </w:r>
          </w:p>
        </w:tc>
      </w:tr>
      <w:tr w:rsidR="00F267CA" w:rsidRPr="00274ADC" w:rsidTr="004C4D2E">
        <w:tc>
          <w:tcPr>
            <w:tcW w:w="817" w:type="dxa"/>
            <w:vMerge/>
          </w:tcPr>
          <w:p w:rsidR="00F267CA" w:rsidRPr="00274ADC" w:rsidRDefault="00F267CA" w:rsidP="00DB57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267CA" w:rsidRPr="00274ADC" w:rsidRDefault="00F267CA" w:rsidP="00DB57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267CA" w:rsidRPr="00274ADC" w:rsidRDefault="00F267CA" w:rsidP="00DB57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vAlign w:val="center"/>
          </w:tcPr>
          <w:p w:rsidR="00F267CA" w:rsidRPr="00274ADC" w:rsidRDefault="00F267CA" w:rsidP="00DB576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0,00</w:t>
            </w:r>
          </w:p>
        </w:tc>
        <w:tc>
          <w:tcPr>
            <w:tcW w:w="1665" w:type="dxa"/>
            <w:vAlign w:val="center"/>
          </w:tcPr>
          <w:p w:rsidR="00F267CA" w:rsidRPr="00274ADC" w:rsidRDefault="00F267CA" w:rsidP="00DB576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0,00</w:t>
            </w:r>
          </w:p>
        </w:tc>
      </w:tr>
    </w:tbl>
    <w:p w:rsidR="001B01AA" w:rsidRPr="00274ADC" w:rsidRDefault="001B01AA" w:rsidP="003831A7">
      <w:pPr>
        <w:autoSpaceDE w:val="0"/>
        <w:autoSpaceDN w:val="0"/>
        <w:adjustRightInd w:val="0"/>
        <w:ind w:firstLine="540"/>
        <w:jc w:val="center"/>
      </w:pPr>
    </w:p>
    <w:p w:rsidR="0018342C" w:rsidRPr="00274ADC" w:rsidRDefault="0018342C" w:rsidP="003831A7">
      <w:pPr>
        <w:autoSpaceDE w:val="0"/>
        <w:autoSpaceDN w:val="0"/>
        <w:adjustRightInd w:val="0"/>
        <w:ind w:firstLine="540"/>
        <w:jc w:val="center"/>
      </w:pPr>
    </w:p>
    <w:p w:rsidR="0018342C" w:rsidRPr="00274ADC" w:rsidRDefault="001B01AA" w:rsidP="003831A7">
      <w:pPr>
        <w:autoSpaceDE w:val="0"/>
        <w:autoSpaceDN w:val="0"/>
        <w:adjustRightInd w:val="0"/>
        <w:ind w:firstLine="540"/>
        <w:jc w:val="center"/>
      </w:pPr>
      <w:r w:rsidRPr="00274ADC">
        <w:t xml:space="preserve">Структура финансирования муниципальной Программы муниципального образования «Октябрьский муниципальный район» </w:t>
      </w:r>
    </w:p>
    <w:p w:rsidR="0018342C" w:rsidRPr="00274ADC" w:rsidRDefault="0018342C" w:rsidP="003831A7">
      <w:pPr>
        <w:autoSpaceDE w:val="0"/>
        <w:autoSpaceDN w:val="0"/>
        <w:adjustRightInd w:val="0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2554"/>
        <w:gridCol w:w="2373"/>
      </w:tblGrid>
      <w:tr w:rsidR="001B01AA" w:rsidRPr="00274ADC" w:rsidTr="000E56F8">
        <w:tc>
          <w:tcPr>
            <w:tcW w:w="4643" w:type="dxa"/>
            <w:vMerge w:val="restart"/>
          </w:tcPr>
          <w:p w:rsidR="001B01AA" w:rsidRPr="00274ADC" w:rsidRDefault="001B01AA" w:rsidP="003831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4927" w:type="dxa"/>
            <w:gridSpan w:val="2"/>
          </w:tcPr>
          <w:p w:rsidR="001B01AA" w:rsidRPr="00274ADC" w:rsidRDefault="001B01AA" w:rsidP="003831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Расходы (тыс. рублей), годы</w:t>
            </w:r>
          </w:p>
        </w:tc>
      </w:tr>
      <w:tr w:rsidR="001B01AA" w:rsidRPr="00274ADC" w:rsidTr="000E56F8">
        <w:tc>
          <w:tcPr>
            <w:tcW w:w="4643" w:type="dxa"/>
            <w:vMerge/>
          </w:tcPr>
          <w:p w:rsidR="001B01AA" w:rsidRPr="00274ADC" w:rsidRDefault="001B01AA" w:rsidP="003831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1B01AA" w:rsidRPr="00274ADC" w:rsidRDefault="001B01AA" w:rsidP="003831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Всего</w:t>
            </w:r>
          </w:p>
        </w:tc>
        <w:tc>
          <w:tcPr>
            <w:tcW w:w="2373" w:type="dxa"/>
          </w:tcPr>
          <w:p w:rsidR="001B01AA" w:rsidRPr="00274ADC" w:rsidRDefault="001B01AA" w:rsidP="003831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2019 год</w:t>
            </w:r>
          </w:p>
        </w:tc>
      </w:tr>
      <w:tr w:rsidR="001B01AA" w:rsidRPr="00274ADC" w:rsidTr="000E56F8">
        <w:tc>
          <w:tcPr>
            <w:tcW w:w="4643" w:type="dxa"/>
          </w:tcPr>
          <w:p w:rsidR="001B01AA" w:rsidRPr="00274ADC" w:rsidRDefault="001B01AA" w:rsidP="003831A7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274ADC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1B01AA" w:rsidRPr="00274ADC" w:rsidRDefault="001B01AA" w:rsidP="003831A7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274ADC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:rsidR="001B01AA" w:rsidRPr="00274ADC" w:rsidRDefault="001B01AA" w:rsidP="003831A7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274ADC">
              <w:rPr>
                <w:i/>
                <w:sz w:val="24"/>
                <w:szCs w:val="24"/>
              </w:rPr>
              <w:t>3</w:t>
            </w:r>
          </w:p>
        </w:tc>
      </w:tr>
      <w:tr w:rsidR="00A307B9" w:rsidRPr="00274ADC" w:rsidTr="000E56F8">
        <w:tc>
          <w:tcPr>
            <w:tcW w:w="4643" w:type="dxa"/>
          </w:tcPr>
          <w:p w:rsidR="00A307B9" w:rsidRPr="00274ADC" w:rsidRDefault="00A307B9" w:rsidP="003831A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74AD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554" w:type="dxa"/>
          </w:tcPr>
          <w:p w:rsidR="00A307B9" w:rsidRPr="00274ADC" w:rsidRDefault="00471778" w:rsidP="00DB2502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13 017,855</w:t>
            </w:r>
            <w:r w:rsidR="00A307B9" w:rsidRPr="00274ADC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2373" w:type="dxa"/>
          </w:tcPr>
          <w:p w:rsidR="00A307B9" w:rsidRPr="00274ADC" w:rsidRDefault="00471778" w:rsidP="00DB2502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13 017,8555</w:t>
            </w:r>
            <w:r w:rsidR="00A307B9" w:rsidRPr="00274ADC">
              <w:rPr>
                <w:b/>
                <w:sz w:val="24"/>
                <w:szCs w:val="24"/>
              </w:rPr>
              <w:t>6</w:t>
            </w:r>
          </w:p>
        </w:tc>
      </w:tr>
      <w:tr w:rsidR="00A307B9" w:rsidRPr="00274ADC" w:rsidTr="000E56F8">
        <w:tc>
          <w:tcPr>
            <w:tcW w:w="4643" w:type="dxa"/>
          </w:tcPr>
          <w:p w:rsidR="00A307B9" w:rsidRPr="00274ADC" w:rsidRDefault="00A307B9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554" w:type="dxa"/>
          </w:tcPr>
          <w:p w:rsidR="00A307B9" w:rsidRPr="00274ADC" w:rsidRDefault="00471778" w:rsidP="00DB250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4 778,560</w:t>
            </w:r>
            <w:r w:rsidR="00A307B9" w:rsidRPr="00274ADC">
              <w:rPr>
                <w:sz w:val="24"/>
                <w:szCs w:val="24"/>
              </w:rPr>
              <w:t>56</w:t>
            </w:r>
          </w:p>
        </w:tc>
        <w:tc>
          <w:tcPr>
            <w:tcW w:w="2373" w:type="dxa"/>
          </w:tcPr>
          <w:p w:rsidR="00A307B9" w:rsidRPr="00274ADC" w:rsidRDefault="00471778" w:rsidP="00DB250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4 778,560</w:t>
            </w:r>
            <w:r w:rsidR="00A307B9" w:rsidRPr="00274ADC">
              <w:rPr>
                <w:sz w:val="24"/>
                <w:szCs w:val="24"/>
              </w:rPr>
              <w:t>56</w:t>
            </w:r>
          </w:p>
        </w:tc>
      </w:tr>
      <w:tr w:rsidR="00A307B9" w:rsidRPr="00274ADC" w:rsidTr="000E56F8">
        <w:tc>
          <w:tcPr>
            <w:tcW w:w="4643" w:type="dxa"/>
          </w:tcPr>
          <w:p w:rsidR="00A307B9" w:rsidRPr="00274ADC" w:rsidRDefault="00A307B9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4" w:type="dxa"/>
          </w:tcPr>
          <w:p w:rsidR="00A307B9" w:rsidRPr="00274ADC" w:rsidRDefault="002166AE" w:rsidP="00DB250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8 239,295</w:t>
            </w:r>
          </w:p>
        </w:tc>
        <w:tc>
          <w:tcPr>
            <w:tcW w:w="2373" w:type="dxa"/>
          </w:tcPr>
          <w:p w:rsidR="00A307B9" w:rsidRPr="00274ADC" w:rsidRDefault="002166AE" w:rsidP="00DB250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8 239,295</w:t>
            </w:r>
          </w:p>
        </w:tc>
      </w:tr>
      <w:tr w:rsidR="00A307B9" w:rsidRPr="00274ADC" w:rsidTr="000E56F8">
        <w:tc>
          <w:tcPr>
            <w:tcW w:w="4643" w:type="dxa"/>
          </w:tcPr>
          <w:p w:rsidR="00A307B9" w:rsidRPr="00274ADC" w:rsidRDefault="00A307B9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2554" w:type="dxa"/>
          </w:tcPr>
          <w:p w:rsidR="00A307B9" w:rsidRPr="00274ADC" w:rsidRDefault="00A307B9" w:rsidP="00DB250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0,000</w:t>
            </w:r>
          </w:p>
        </w:tc>
        <w:tc>
          <w:tcPr>
            <w:tcW w:w="2373" w:type="dxa"/>
          </w:tcPr>
          <w:p w:rsidR="00A307B9" w:rsidRPr="00274ADC" w:rsidRDefault="00A307B9" w:rsidP="00DB250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0,000</w:t>
            </w:r>
          </w:p>
        </w:tc>
      </w:tr>
      <w:tr w:rsidR="00A307B9" w:rsidRPr="00274ADC" w:rsidTr="000E56F8">
        <w:tc>
          <w:tcPr>
            <w:tcW w:w="4643" w:type="dxa"/>
          </w:tcPr>
          <w:p w:rsidR="00A307B9" w:rsidRPr="00274ADC" w:rsidRDefault="00A307B9" w:rsidP="003831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КАПИТАЛЬНЫЕ ВЛОЖЕНИЯ</w:t>
            </w:r>
          </w:p>
        </w:tc>
        <w:tc>
          <w:tcPr>
            <w:tcW w:w="2554" w:type="dxa"/>
          </w:tcPr>
          <w:p w:rsidR="00A307B9" w:rsidRPr="00274ADC" w:rsidRDefault="00A307B9" w:rsidP="00DB250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A307B9" w:rsidRPr="00274ADC" w:rsidRDefault="00A307B9" w:rsidP="00DB250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0E56F8" w:rsidRPr="00274ADC" w:rsidTr="000E56F8">
        <w:tc>
          <w:tcPr>
            <w:tcW w:w="4643" w:type="dxa"/>
          </w:tcPr>
          <w:p w:rsidR="000E56F8" w:rsidRPr="00274ADC" w:rsidRDefault="000E56F8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554" w:type="dxa"/>
          </w:tcPr>
          <w:p w:rsidR="000E56F8" w:rsidRPr="00274ADC" w:rsidRDefault="00471778" w:rsidP="00AB156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4 778,560</w:t>
            </w:r>
            <w:r w:rsidR="000E56F8" w:rsidRPr="00274ADC">
              <w:rPr>
                <w:sz w:val="24"/>
                <w:szCs w:val="24"/>
              </w:rPr>
              <w:t>56</w:t>
            </w:r>
          </w:p>
        </w:tc>
        <w:tc>
          <w:tcPr>
            <w:tcW w:w="2373" w:type="dxa"/>
          </w:tcPr>
          <w:p w:rsidR="000E56F8" w:rsidRPr="00274ADC" w:rsidRDefault="00471778" w:rsidP="00AB156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4 778,560</w:t>
            </w:r>
            <w:r w:rsidR="000E56F8" w:rsidRPr="00274ADC">
              <w:rPr>
                <w:sz w:val="24"/>
                <w:szCs w:val="24"/>
              </w:rPr>
              <w:t>56</w:t>
            </w:r>
          </w:p>
        </w:tc>
      </w:tr>
      <w:tr w:rsidR="000E56F8" w:rsidRPr="00274ADC" w:rsidTr="000E56F8">
        <w:tc>
          <w:tcPr>
            <w:tcW w:w="4643" w:type="dxa"/>
          </w:tcPr>
          <w:p w:rsidR="000E56F8" w:rsidRPr="00274ADC" w:rsidRDefault="000E56F8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4" w:type="dxa"/>
          </w:tcPr>
          <w:p w:rsidR="000E56F8" w:rsidRPr="00274ADC" w:rsidRDefault="000E56F8" w:rsidP="00DB250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8 239,295</w:t>
            </w:r>
          </w:p>
        </w:tc>
        <w:tc>
          <w:tcPr>
            <w:tcW w:w="2373" w:type="dxa"/>
          </w:tcPr>
          <w:p w:rsidR="000E56F8" w:rsidRPr="00274ADC" w:rsidRDefault="000E56F8" w:rsidP="00DB250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8 239,295</w:t>
            </w:r>
          </w:p>
        </w:tc>
      </w:tr>
      <w:tr w:rsidR="000E56F8" w:rsidRPr="00274ADC" w:rsidTr="000E56F8">
        <w:tc>
          <w:tcPr>
            <w:tcW w:w="4643" w:type="dxa"/>
          </w:tcPr>
          <w:p w:rsidR="000E56F8" w:rsidRPr="00274ADC" w:rsidRDefault="000E56F8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2554" w:type="dxa"/>
          </w:tcPr>
          <w:p w:rsidR="000E56F8" w:rsidRPr="00274ADC" w:rsidRDefault="000E56F8" w:rsidP="00DB250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0,000</w:t>
            </w:r>
          </w:p>
        </w:tc>
        <w:tc>
          <w:tcPr>
            <w:tcW w:w="2373" w:type="dxa"/>
          </w:tcPr>
          <w:p w:rsidR="000E56F8" w:rsidRPr="00274ADC" w:rsidRDefault="000E56F8" w:rsidP="00DB250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0,000</w:t>
            </w:r>
          </w:p>
        </w:tc>
      </w:tr>
      <w:tr w:rsidR="000E56F8" w:rsidRPr="00274ADC" w:rsidTr="000E56F8">
        <w:tc>
          <w:tcPr>
            <w:tcW w:w="4643" w:type="dxa"/>
          </w:tcPr>
          <w:p w:rsidR="000E56F8" w:rsidRPr="00274ADC" w:rsidRDefault="000E56F8" w:rsidP="003831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НИОКР</w:t>
            </w:r>
          </w:p>
        </w:tc>
        <w:tc>
          <w:tcPr>
            <w:tcW w:w="2554" w:type="dxa"/>
          </w:tcPr>
          <w:p w:rsidR="000E56F8" w:rsidRPr="00274ADC" w:rsidRDefault="000E56F8" w:rsidP="002166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0E56F8" w:rsidRPr="00274ADC" w:rsidRDefault="000E56F8" w:rsidP="002166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E56F8" w:rsidRPr="00274ADC" w:rsidTr="000E56F8">
        <w:tc>
          <w:tcPr>
            <w:tcW w:w="4643" w:type="dxa"/>
          </w:tcPr>
          <w:p w:rsidR="000E56F8" w:rsidRPr="00274ADC" w:rsidRDefault="000E56F8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554" w:type="dxa"/>
          </w:tcPr>
          <w:p w:rsidR="000E56F8" w:rsidRPr="00274ADC" w:rsidRDefault="000E56F8" w:rsidP="003831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0E56F8" w:rsidRPr="00274ADC" w:rsidRDefault="000E56F8" w:rsidP="003831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E56F8" w:rsidRPr="00274ADC" w:rsidTr="000E56F8">
        <w:tc>
          <w:tcPr>
            <w:tcW w:w="4643" w:type="dxa"/>
          </w:tcPr>
          <w:p w:rsidR="000E56F8" w:rsidRPr="00274ADC" w:rsidRDefault="000E56F8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554" w:type="dxa"/>
          </w:tcPr>
          <w:p w:rsidR="000E56F8" w:rsidRPr="00274ADC" w:rsidRDefault="000E56F8" w:rsidP="003831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0E56F8" w:rsidRPr="00274ADC" w:rsidRDefault="000E56F8" w:rsidP="003831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E56F8" w:rsidRPr="00274ADC" w:rsidTr="000E56F8">
        <w:tc>
          <w:tcPr>
            <w:tcW w:w="4643" w:type="dxa"/>
          </w:tcPr>
          <w:p w:rsidR="000E56F8" w:rsidRPr="00274ADC" w:rsidRDefault="000E56F8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4" w:type="dxa"/>
          </w:tcPr>
          <w:p w:rsidR="000E56F8" w:rsidRPr="00274ADC" w:rsidRDefault="000E56F8" w:rsidP="003831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0E56F8" w:rsidRPr="00274ADC" w:rsidRDefault="000E56F8" w:rsidP="003831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E56F8" w:rsidRPr="00274ADC" w:rsidTr="000E56F8">
        <w:tc>
          <w:tcPr>
            <w:tcW w:w="4643" w:type="dxa"/>
          </w:tcPr>
          <w:p w:rsidR="000E56F8" w:rsidRPr="00274ADC" w:rsidRDefault="000E56F8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2554" w:type="dxa"/>
          </w:tcPr>
          <w:p w:rsidR="000E56F8" w:rsidRPr="00274ADC" w:rsidRDefault="000E56F8" w:rsidP="003831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0E56F8" w:rsidRPr="00274ADC" w:rsidRDefault="000E56F8" w:rsidP="003831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E56F8" w:rsidRPr="00274ADC" w:rsidTr="000E56F8">
        <w:tc>
          <w:tcPr>
            <w:tcW w:w="4643" w:type="dxa"/>
          </w:tcPr>
          <w:p w:rsidR="000E56F8" w:rsidRPr="00274ADC" w:rsidRDefault="000E56F8" w:rsidP="003831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2554" w:type="dxa"/>
          </w:tcPr>
          <w:p w:rsidR="000E56F8" w:rsidRPr="00274ADC" w:rsidRDefault="000E56F8" w:rsidP="002166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0E56F8" w:rsidRPr="00274ADC" w:rsidRDefault="000E56F8" w:rsidP="002166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E56F8" w:rsidRPr="00274ADC" w:rsidTr="000E56F8">
        <w:tc>
          <w:tcPr>
            <w:tcW w:w="4643" w:type="dxa"/>
          </w:tcPr>
          <w:p w:rsidR="000E56F8" w:rsidRPr="00274ADC" w:rsidRDefault="000E56F8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554" w:type="dxa"/>
          </w:tcPr>
          <w:p w:rsidR="000E56F8" w:rsidRPr="00274ADC" w:rsidRDefault="000E56F8" w:rsidP="003831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0E56F8" w:rsidRPr="00274ADC" w:rsidRDefault="000E56F8" w:rsidP="003831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E56F8" w:rsidRPr="00274ADC" w:rsidTr="000E56F8">
        <w:tc>
          <w:tcPr>
            <w:tcW w:w="4643" w:type="dxa"/>
          </w:tcPr>
          <w:p w:rsidR="000E56F8" w:rsidRPr="00274ADC" w:rsidRDefault="000E56F8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554" w:type="dxa"/>
          </w:tcPr>
          <w:p w:rsidR="000E56F8" w:rsidRPr="00274ADC" w:rsidRDefault="000E56F8" w:rsidP="003831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0E56F8" w:rsidRPr="00274ADC" w:rsidRDefault="000E56F8" w:rsidP="003831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E56F8" w:rsidRPr="00274ADC" w:rsidTr="000E56F8">
        <w:tc>
          <w:tcPr>
            <w:tcW w:w="4643" w:type="dxa"/>
          </w:tcPr>
          <w:p w:rsidR="000E56F8" w:rsidRPr="00274ADC" w:rsidRDefault="000E56F8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4" w:type="dxa"/>
          </w:tcPr>
          <w:p w:rsidR="000E56F8" w:rsidRPr="00274ADC" w:rsidRDefault="000E56F8" w:rsidP="003831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0E56F8" w:rsidRPr="00274ADC" w:rsidRDefault="000E56F8" w:rsidP="003831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E56F8" w:rsidRPr="00274ADC" w:rsidTr="000E56F8">
        <w:tc>
          <w:tcPr>
            <w:tcW w:w="4643" w:type="dxa"/>
          </w:tcPr>
          <w:p w:rsidR="000E56F8" w:rsidRPr="00274ADC" w:rsidRDefault="000E56F8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2554" w:type="dxa"/>
          </w:tcPr>
          <w:p w:rsidR="000E56F8" w:rsidRPr="00274ADC" w:rsidRDefault="000E56F8" w:rsidP="003831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0E56F8" w:rsidRPr="00274ADC" w:rsidRDefault="000E56F8" w:rsidP="003831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377BBA" w:rsidRPr="00274ADC" w:rsidRDefault="00377BBA" w:rsidP="003831A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3299" w:rsidRPr="00274ADC" w:rsidRDefault="00CC6D99" w:rsidP="003B66D2">
      <w:pPr>
        <w:pStyle w:val="ConsPlusTitle"/>
        <w:widowControl/>
        <w:ind w:right="-14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4ADC">
        <w:rPr>
          <w:rFonts w:ascii="Times New Roman" w:hAnsi="Times New Roman" w:cs="Times New Roman"/>
          <w:b w:val="0"/>
          <w:sz w:val="28"/>
          <w:szCs w:val="28"/>
        </w:rPr>
        <w:tab/>
      </w:r>
      <w:r w:rsidR="008530A3" w:rsidRPr="00274ADC">
        <w:rPr>
          <w:rFonts w:ascii="Times New Roman" w:hAnsi="Times New Roman" w:cs="Times New Roman"/>
          <w:b w:val="0"/>
          <w:sz w:val="28"/>
          <w:szCs w:val="28"/>
        </w:rPr>
        <w:t>2</w:t>
      </w:r>
      <w:r w:rsidR="007457AF" w:rsidRPr="00274ADC">
        <w:rPr>
          <w:rFonts w:ascii="Times New Roman" w:hAnsi="Times New Roman" w:cs="Times New Roman"/>
          <w:b w:val="0"/>
          <w:sz w:val="28"/>
          <w:szCs w:val="28"/>
        </w:rPr>
        <w:t>. Контроль за ис</w:t>
      </w:r>
      <w:r w:rsidR="003A3299" w:rsidRPr="00274ADC">
        <w:rPr>
          <w:rFonts w:ascii="Times New Roman" w:hAnsi="Times New Roman" w:cs="Times New Roman"/>
          <w:b w:val="0"/>
          <w:sz w:val="28"/>
          <w:szCs w:val="28"/>
        </w:rPr>
        <w:t xml:space="preserve">полнением настоящего постановления </w:t>
      </w:r>
      <w:r w:rsidR="00A3416C" w:rsidRPr="00274ADC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CE54FB" w:rsidRPr="00274ADC" w:rsidRDefault="008530A3" w:rsidP="00CA4A67">
      <w:pPr>
        <w:pStyle w:val="Con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ADC">
        <w:rPr>
          <w:rFonts w:ascii="Times New Roman" w:hAnsi="Times New Roman" w:cs="Times New Roman"/>
          <w:sz w:val="28"/>
          <w:szCs w:val="28"/>
        </w:rPr>
        <w:t>3</w:t>
      </w:r>
      <w:r w:rsidR="00CB7218" w:rsidRPr="00274ADC">
        <w:rPr>
          <w:rFonts w:ascii="Times New Roman" w:hAnsi="Times New Roman" w:cs="Times New Roman"/>
          <w:sz w:val="28"/>
          <w:szCs w:val="28"/>
        </w:rPr>
        <w:t>.</w:t>
      </w:r>
      <w:r w:rsidR="004A7609" w:rsidRPr="00274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4FB" w:rsidRPr="00274AD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745362" w:rsidRPr="00274ADC">
        <w:rPr>
          <w:rFonts w:ascii="Times New Roman" w:hAnsi="Times New Roman" w:cs="Times New Roman"/>
          <w:sz w:val="28"/>
          <w:szCs w:val="28"/>
        </w:rPr>
        <w:t>в Информационном бюллетене «Правовой вестник Октябрьского района»</w:t>
      </w:r>
      <w:r w:rsidR="00CA4A67" w:rsidRPr="00274ADC">
        <w:rPr>
          <w:rFonts w:ascii="Times New Roman" w:hAnsi="Times New Roman" w:cs="Times New Roman"/>
          <w:sz w:val="28"/>
          <w:szCs w:val="28"/>
        </w:rPr>
        <w:t xml:space="preserve"> и на официальном сайте Октябрьского муниципального района </w:t>
      </w:r>
      <w:r w:rsidR="00CA4A67" w:rsidRPr="00274AD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A4A67" w:rsidRPr="00274ADC">
        <w:rPr>
          <w:rFonts w:ascii="Times New Roman" w:hAnsi="Times New Roman" w:cs="Times New Roman"/>
          <w:sz w:val="28"/>
          <w:szCs w:val="28"/>
        </w:rPr>
        <w:t>.</w:t>
      </w:r>
      <w:r w:rsidR="00CA4A67" w:rsidRPr="00274ADC">
        <w:rPr>
          <w:rFonts w:ascii="Times New Roman" w:hAnsi="Times New Roman" w:cs="Times New Roman"/>
          <w:sz w:val="28"/>
          <w:szCs w:val="28"/>
          <w:lang w:val="en-US"/>
        </w:rPr>
        <w:t>okt</w:t>
      </w:r>
      <w:r w:rsidR="00CA4A67" w:rsidRPr="00274ADC">
        <w:rPr>
          <w:rFonts w:ascii="Times New Roman" w:hAnsi="Times New Roman" w:cs="Times New Roman"/>
          <w:sz w:val="28"/>
          <w:szCs w:val="28"/>
        </w:rPr>
        <w:t>.</w:t>
      </w:r>
      <w:r w:rsidR="00CA4A67" w:rsidRPr="00274ADC">
        <w:rPr>
          <w:rFonts w:ascii="Times New Roman" w:hAnsi="Times New Roman" w:cs="Times New Roman"/>
          <w:sz w:val="28"/>
          <w:szCs w:val="28"/>
          <w:lang w:val="en-US"/>
        </w:rPr>
        <w:t>eao</w:t>
      </w:r>
      <w:r w:rsidR="00CA4A67" w:rsidRPr="00274ADC">
        <w:rPr>
          <w:rFonts w:ascii="Times New Roman" w:hAnsi="Times New Roman" w:cs="Times New Roman"/>
          <w:sz w:val="28"/>
          <w:szCs w:val="28"/>
        </w:rPr>
        <w:t>.</w:t>
      </w:r>
      <w:r w:rsidR="00CA4A67" w:rsidRPr="00274AD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A4A67" w:rsidRPr="00274ADC">
        <w:rPr>
          <w:rFonts w:ascii="Times New Roman" w:hAnsi="Times New Roman" w:cs="Times New Roman"/>
          <w:sz w:val="28"/>
          <w:szCs w:val="28"/>
        </w:rPr>
        <w:t>.</w:t>
      </w:r>
    </w:p>
    <w:p w:rsidR="00CE54FB" w:rsidRPr="00274ADC" w:rsidRDefault="008530A3" w:rsidP="0023653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4ADC">
        <w:rPr>
          <w:rFonts w:ascii="Times New Roman" w:hAnsi="Times New Roman" w:cs="Times New Roman"/>
          <w:b w:val="0"/>
          <w:sz w:val="28"/>
          <w:szCs w:val="28"/>
        </w:rPr>
        <w:t>4</w:t>
      </w:r>
      <w:r w:rsidR="003A3299" w:rsidRPr="00274ADC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вступает в силу </w:t>
      </w:r>
      <w:r w:rsidR="00CB7218" w:rsidRPr="00274ADC">
        <w:rPr>
          <w:rFonts w:ascii="Times New Roman" w:hAnsi="Times New Roman" w:cs="Times New Roman"/>
          <w:b w:val="0"/>
          <w:sz w:val="28"/>
          <w:szCs w:val="28"/>
        </w:rPr>
        <w:t>после</w:t>
      </w:r>
      <w:r w:rsidR="003A3299" w:rsidRPr="00274ADC">
        <w:rPr>
          <w:rFonts w:ascii="Times New Roman" w:hAnsi="Times New Roman" w:cs="Times New Roman"/>
          <w:b w:val="0"/>
          <w:sz w:val="28"/>
          <w:szCs w:val="28"/>
        </w:rPr>
        <w:t xml:space="preserve"> его </w:t>
      </w:r>
      <w:r w:rsidR="00CB7218" w:rsidRPr="00274ADC">
        <w:rPr>
          <w:rFonts w:ascii="Times New Roman" w:hAnsi="Times New Roman" w:cs="Times New Roman"/>
          <w:b w:val="0"/>
          <w:sz w:val="28"/>
          <w:szCs w:val="28"/>
        </w:rPr>
        <w:t>официального опубликования</w:t>
      </w:r>
      <w:r w:rsidR="003A3299" w:rsidRPr="00274AD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36534" w:rsidRPr="00274ADC" w:rsidRDefault="00236534" w:rsidP="0023653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416C" w:rsidRPr="00274ADC" w:rsidRDefault="00A3416C" w:rsidP="0023653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211C" w:rsidRPr="00274ADC" w:rsidRDefault="00A8211C" w:rsidP="003831A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2F25" w:rsidRDefault="00661A5B" w:rsidP="003831A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4ADC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8D2C02" w:rsidRPr="00274ADC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CE54FB" w:rsidRPr="00274ADC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CE54FB" w:rsidRPr="00274ADC">
        <w:rPr>
          <w:rFonts w:ascii="Times New Roman" w:hAnsi="Times New Roman" w:cs="Times New Roman"/>
          <w:b w:val="0"/>
          <w:sz w:val="28"/>
          <w:szCs w:val="28"/>
        </w:rPr>
        <w:tab/>
      </w:r>
      <w:r w:rsidR="00CE54FB" w:rsidRPr="00274ADC">
        <w:rPr>
          <w:rFonts w:ascii="Times New Roman" w:hAnsi="Times New Roman" w:cs="Times New Roman"/>
          <w:b w:val="0"/>
          <w:sz w:val="28"/>
          <w:szCs w:val="28"/>
        </w:rPr>
        <w:tab/>
      </w:r>
      <w:r w:rsidR="00CE54FB" w:rsidRPr="00274ADC">
        <w:rPr>
          <w:rFonts w:ascii="Times New Roman" w:hAnsi="Times New Roman" w:cs="Times New Roman"/>
          <w:b w:val="0"/>
          <w:sz w:val="28"/>
          <w:szCs w:val="28"/>
        </w:rPr>
        <w:tab/>
      </w:r>
      <w:r w:rsidR="00CE54FB" w:rsidRPr="00274ADC">
        <w:rPr>
          <w:rFonts w:ascii="Times New Roman" w:hAnsi="Times New Roman" w:cs="Times New Roman"/>
          <w:b w:val="0"/>
          <w:sz w:val="28"/>
          <w:szCs w:val="28"/>
        </w:rPr>
        <w:tab/>
      </w:r>
      <w:r w:rsidR="00CE54FB" w:rsidRPr="00274ADC">
        <w:rPr>
          <w:rFonts w:ascii="Times New Roman" w:hAnsi="Times New Roman" w:cs="Times New Roman"/>
          <w:b w:val="0"/>
          <w:sz w:val="28"/>
          <w:szCs w:val="28"/>
        </w:rPr>
        <w:tab/>
      </w:r>
      <w:r w:rsidR="00CE54FB" w:rsidRPr="00274ADC">
        <w:rPr>
          <w:rFonts w:ascii="Times New Roman" w:hAnsi="Times New Roman" w:cs="Times New Roman"/>
          <w:b w:val="0"/>
          <w:sz w:val="28"/>
          <w:szCs w:val="28"/>
        </w:rPr>
        <w:tab/>
        <w:t xml:space="preserve">  </w:t>
      </w:r>
      <w:r w:rsidR="00CB7218" w:rsidRPr="00274ADC">
        <w:rPr>
          <w:rFonts w:ascii="Times New Roman" w:hAnsi="Times New Roman" w:cs="Times New Roman"/>
          <w:b w:val="0"/>
          <w:sz w:val="28"/>
          <w:szCs w:val="28"/>
        </w:rPr>
        <w:t>А.А.Егоров</w:t>
      </w:r>
    </w:p>
    <w:sectPr w:rsidR="00DA2F25" w:rsidSect="00E4052D">
      <w:footerReference w:type="default" r:id="rId8"/>
      <w:pgSz w:w="11906" w:h="16838"/>
      <w:pgMar w:top="1134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655" w:rsidRDefault="00C03655">
      <w:r>
        <w:separator/>
      </w:r>
    </w:p>
  </w:endnote>
  <w:endnote w:type="continuationSeparator" w:id="0">
    <w:p w:rsidR="00C03655" w:rsidRDefault="00C03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OEKGHE+OfficinaSerifWin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FB6" w:rsidRDefault="000C2FB6">
    <w:pPr>
      <w:pStyle w:val="a7"/>
      <w:jc w:val="center"/>
    </w:pPr>
    <w:fldSimple w:instr=" PAGE   \* MERGEFORMAT ">
      <w:r w:rsidR="00151ACF">
        <w:rPr>
          <w:noProof/>
        </w:rPr>
        <w:t>2</w:t>
      </w:r>
    </w:fldSimple>
  </w:p>
  <w:p w:rsidR="000C2FB6" w:rsidRDefault="000C2FB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655" w:rsidRDefault="00C03655">
      <w:r>
        <w:separator/>
      </w:r>
    </w:p>
  </w:footnote>
  <w:footnote w:type="continuationSeparator" w:id="0">
    <w:p w:rsidR="00C03655" w:rsidRDefault="00C036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5B2"/>
    <w:multiLevelType w:val="hybridMultilevel"/>
    <w:tmpl w:val="083AE336"/>
    <w:lvl w:ilvl="0" w:tplc="B562E57E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803B0"/>
    <w:multiLevelType w:val="hybridMultilevel"/>
    <w:tmpl w:val="B4083464"/>
    <w:lvl w:ilvl="0" w:tplc="5D6A31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22060CE">
      <w:numFmt w:val="none"/>
      <w:lvlText w:val=""/>
      <w:lvlJc w:val="left"/>
      <w:pPr>
        <w:tabs>
          <w:tab w:val="num" w:pos="360"/>
        </w:tabs>
      </w:pPr>
    </w:lvl>
    <w:lvl w:ilvl="2" w:tplc="4572B6C8">
      <w:numFmt w:val="none"/>
      <w:lvlText w:val=""/>
      <w:lvlJc w:val="left"/>
      <w:pPr>
        <w:tabs>
          <w:tab w:val="num" w:pos="360"/>
        </w:tabs>
      </w:pPr>
    </w:lvl>
    <w:lvl w:ilvl="3" w:tplc="CF34B2D6">
      <w:numFmt w:val="none"/>
      <w:lvlText w:val=""/>
      <w:lvlJc w:val="left"/>
      <w:pPr>
        <w:tabs>
          <w:tab w:val="num" w:pos="360"/>
        </w:tabs>
      </w:pPr>
    </w:lvl>
    <w:lvl w:ilvl="4" w:tplc="43987226">
      <w:numFmt w:val="none"/>
      <w:lvlText w:val=""/>
      <w:lvlJc w:val="left"/>
      <w:pPr>
        <w:tabs>
          <w:tab w:val="num" w:pos="360"/>
        </w:tabs>
      </w:pPr>
    </w:lvl>
    <w:lvl w:ilvl="5" w:tplc="A858DCC8">
      <w:numFmt w:val="none"/>
      <w:lvlText w:val=""/>
      <w:lvlJc w:val="left"/>
      <w:pPr>
        <w:tabs>
          <w:tab w:val="num" w:pos="360"/>
        </w:tabs>
      </w:pPr>
    </w:lvl>
    <w:lvl w:ilvl="6" w:tplc="8AC421D2">
      <w:numFmt w:val="none"/>
      <w:lvlText w:val=""/>
      <w:lvlJc w:val="left"/>
      <w:pPr>
        <w:tabs>
          <w:tab w:val="num" w:pos="360"/>
        </w:tabs>
      </w:pPr>
    </w:lvl>
    <w:lvl w:ilvl="7" w:tplc="017AFE68">
      <w:numFmt w:val="none"/>
      <w:lvlText w:val=""/>
      <w:lvlJc w:val="left"/>
      <w:pPr>
        <w:tabs>
          <w:tab w:val="num" w:pos="360"/>
        </w:tabs>
      </w:pPr>
    </w:lvl>
    <w:lvl w:ilvl="8" w:tplc="94F05D4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FC77DBC"/>
    <w:multiLevelType w:val="hybridMultilevel"/>
    <w:tmpl w:val="46CA2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E93F8E"/>
    <w:multiLevelType w:val="multilevel"/>
    <w:tmpl w:val="EBEC403E"/>
    <w:lvl w:ilvl="0">
      <w:start w:val="1"/>
      <w:numFmt w:val="decimal"/>
      <w:lvlText w:val="%1."/>
      <w:lvlJc w:val="left"/>
      <w:pPr>
        <w:tabs>
          <w:tab w:val="num" w:pos="706"/>
        </w:tabs>
        <w:ind w:firstLine="709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8944870"/>
    <w:multiLevelType w:val="hybridMultilevel"/>
    <w:tmpl w:val="81F87C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F415E6F"/>
    <w:multiLevelType w:val="hybridMultilevel"/>
    <w:tmpl w:val="B568CC4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458369D1"/>
    <w:multiLevelType w:val="hybridMultilevel"/>
    <w:tmpl w:val="CBB8F15C"/>
    <w:lvl w:ilvl="0" w:tplc="FA10D12C">
      <w:start w:val="1"/>
      <w:numFmt w:val="decimal"/>
      <w:lvlText w:val="%1."/>
      <w:lvlJc w:val="left"/>
      <w:pPr>
        <w:tabs>
          <w:tab w:val="num" w:pos="706"/>
        </w:tabs>
        <w:ind w:firstLine="709"/>
      </w:pPr>
      <w:rPr>
        <w:rFonts w:hint="default"/>
      </w:rPr>
    </w:lvl>
    <w:lvl w:ilvl="1" w:tplc="FA624AE4">
      <w:numFmt w:val="none"/>
      <w:lvlText w:val=""/>
      <w:lvlJc w:val="left"/>
      <w:pPr>
        <w:tabs>
          <w:tab w:val="num" w:pos="360"/>
        </w:tabs>
      </w:pPr>
    </w:lvl>
    <w:lvl w:ilvl="2" w:tplc="A5B6CE38">
      <w:numFmt w:val="none"/>
      <w:lvlText w:val=""/>
      <w:lvlJc w:val="left"/>
      <w:pPr>
        <w:tabs>
          <w:tab w:val="num" w:pos="360"/>
        </w:tabs>
      </w:pPr>
    </w:lvl>
    <w:lvl w:ilvl="3" w:tplc="DF5EB1CE">
      <w:numFmt w:val="none"/>
      <w:lvlText w:val=""/>
      <w:lvlJc w:val="left"/>
      <w:pPr>
        <w:tabs>
          <w:tab w:val="num" w:pos="360"/>
        </w:tabs>
      </w:pPr>
    </w:lvl>
    <w:lvl w:ilvl="4" w:tplc="ABE8843C">
      <w:numFmt w:val="none"/>
      <w:lvlText w:val=""/>
      <w:lvlJc w:val="left"/>
      <w:pPr>
        <w:tabs>
          <w:tab w:val="num" w:pos="360"/>
        </w:tabs>
      </w:pPr>
    </w:lvl>
    <w:lvl w:ilvl="5" w:tplc="99DAD526">
      <w:numFmt w:val="none"/>
      <w:lvlText w:val=""/>
      <w:lvlJc w:val="left"/>
      <w:pPr>
        <w:tabs>
          <w:tab w:val="num" w:pos="360"/>
        </w:tabs>
      </w:pPr>
    </w:lvl>
    <w:lvl w:ilvl="6" w:tplc="8AFC771C">
      <w:numFmt w:val="none"/>
      <w:lvlText w:val=""/>
      <w:lvlJc w:val="left"/>
      <w:pPr>
        <w:tabs>
          <w:tab w:val="num" w:pos="360"/>
        </w:tabs>
      </w:pPr>
    </w:lvl>
    <w:lvl w:ilvl="7" w:tplc="D04C9C9C">
      <w:numFmt w:val="none"/>
      <w:lvlText w:val=""/>
      <w:lvlJc w:val="left"/>
      <w:pPr>
        <w:tabs>
          <w:tab w:val="num" w:pos="360"/>
        </w:tabs>
      </w:pPr>
    </w:lvl>
    <w:lvl w:ilvl="8" w:tplc="ABA67BA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97C5D17"/>
    <w:multiLevelType w:val="hybridMultilevel"/>
    <w:tmpl w:val="E522D448"/>
    <w:lvl w:ilvl="0" w:tplc="04190001">
      <w:start w:val="1"/>
      <w:numFmt w:val="bullet"/>
      <w:lvlText w:val=""/>
      <w:lvlJc w:val="left"/>
      <w:pPr>
        <w:tabs>
          <w:tab w:val="num" w:pos="1311"/>
        </w:tabs>
        <w:ind w:left="13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31"/>
        </w:tabs>
        <w:ind w:left="20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1"/>
        </w:tabs>
        <w:ind w:left="27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1"/>
        </w:tabs>
        <w:ind w:left="34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1"/>
        </w:tabs>
        <w:ind w:left="41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1"/>
        </w:tabs>
        <w:ind w:left="49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1"/>
        </w:tabs>
        <w:ind w:left="56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1"/>
        </w:tabs>
        <w:ind w:left="63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1"/>
        </w:tabs>
        <w:ind w:left="7071" w:hanging="360"/>
      </w:pPr>
      <w:rPr>
        <w:rFonts w:ascii="Wingdings" w:hAnsi="Wingdings" w:hint="default"/>
      </w:rPr>
    </w:lvl>
  </w:abstractNum>
  <w:abstractNum w:abstractNumId="8">
    <w:nsid w:val="4F7C7D19"/>
    <w:multiLevelType w:val="hybridMultilevel"/>
    <w:tmpl w:val="F75E5B28"/>
    <w:lvl w:ilvl="0" w:tplc="FA90FB74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21793"/>
    <w:multiLevelType w:val="hybridMultilevel"/>
    <w:tmpl w:val="2D1C1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20E9B"/>
    <w:multiLevelType w:val="hybridMultilevel"/>
    <w:tmpl w:val="CCDCB6CA"/>
    <w:lvl w:ilvl="0" w:tplc="5ADE6C8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6FBC49F1"/>
    <w:multiLevelType w:val="hybridMultilevel"/>
    <w:tmpl w:val="2FF6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B31D7"/>
    <w:multiLevelType w:val="multilevel"/>
    <w:tmpl w:val="4E3E2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7CA5155A"/>
    <w:multiLevelType w:val="hybridMultilevel"/>
    <w:tmpl w:val="7EA2A8B2"/>
    <w:lvl w:ilvl="0" w:tplc="B562E57E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10"/>
  </w:num>
  <w:num w:numId="6">
    <w:abstractNumId w:val="12"/>
  </w:num>
  <w:num w:numId="7">
    <w:abstractNumId w:val="7"/>
  </w:num>
  <w:num w:numId="8">
    <w:abstractNumId w:val="2"/>
  </w:num>
  <w:num w:numId="9">
    <w:abstractNumId w:val="4"/>
  </w:num>
  <w:num w:numId="10">
    <w:abstractNumId w:val="11"/>
  </w:num>
  <w:num w:numId="11">
    <w:abstractNumId w:val="9"/>
  </w:num>
  <w:num w:numId="12">
    <w:abstractNumId w:val="8"/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3074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6245A"/>
    <w:rsid w:val="000011AD"/>
    <w:rsid w:val="00001EEA"/>
    <w:rsid w:val="000026DF"/>
    <w:rsid w:val="00005E09"/>
    <w:rsid w:val="00006DE2"/>
    <w:rsid w:val="0001132A"/>
    <w:rsid w:val="00011C5B"/>
    <w:rsid w:val="00012130"/>
    <w:rsid w:val="000140C3"/>
    <w:rsid w:val="0001489E"/>
    <w:rsid w:val="00014DE7"/>
    <w:rsid w:val="0001687F"/>
    <w:rsid w:val="0001695F"/>
    <w:rsid w:val="00017355"/>
    <w:rsid w:val="000215A4"/>
    <w:rsid w:val="00021E43"/>
    <w:rsid w:val="00022269"/>
    <w:rsid w:val="00023BB7"/>
    <w:rsid w:val="00024FC0"/>
    <w:rsid w:val="00026D69"/>
    <w:rsid w:val="00030E4A"/>
    <w:rsid w:val="000320C3"/>
    <w:rsid w:val="00032BC0"/>
    <w:rsid w:val="00036E99"/>
    <w:rsid w:val="00041556"/>
    <w:rsid w:val="00041571"/>
    <w:rsid w:val="00043478"/>
    <w:rsid w:val="00043CD5"/>
    <w:rsid w:val="000441BC"/>
    <w:rsid w:val="00045471"/>
    <w:rsid w:val="000454C2"/>
    <w:rsid w:val="00045DDE"/>
    <w:rsid w:val="00046A9F"/>
    <w:rsid w:val="00052713"/>
    <w:rsid w:val="0005400B"/>
    <w:rsid w:val="000561BA"/>
    <w:rsid w:val="000567D7"/>
    <w:rsid w:val="00057FF5"/>
    <w:rsid w:val="00060312"/>
    <w:rsid w:val="00060DCC"/>
    <w:rsid w:val="0006154F"/>
    <w:rsid w:val="000636B9"/>
    <w:rsid w:val="00067E06"/>
    <w:rsid w:val="0007068C"/>
    <w:rsid w:val="00070FAA"/>
    <w:rsid w:val="000735F9"/>
    <w:rsid w:val="0007527E"/>
    <w:rsid w:val="000767FF"/>
    <w:rsid w:val="00077B18"/>
    <w:rsid w:val="00083A15"/>
    <w:rsid w:val="000843B6"/>
    <w:rsid w:val="000901C3"/>
    <w:rsid w:val="000956E3"/>
    <w:rsid w:val="000A114E"/>
    <w:rsid w:val="000A1DA7"/>
    <w:rsid w:val="000A3C0D"/>
    <w:rsid w:val="000A441D"/>
    <w:rsid w:val="000B0809"/>
    <w:rsid w:val="000B1A3F"/>
    <w:rsid w:val="000B1AB6"/>
    <w:rsid w:val="000B2D4A"/>
    <w:rsid w:val="000B4D73"/>
    <w:rsid w:val="000B4F09"/>
    <w:rsid w:val="000B5ECD"/>
    <w:rsid w:val="000B6763"/>
    <w:rsid w:val="000C25C6"/>
    <w:rsid w:val="000C2FB6"/>
    <w:rsid w:val="000C3281"/>
    <w:rsid w:val="000C49F2"/>
    <w:rsid w:val="000C7EF0"/>
    <w:rsid w:val="000D1583"/>
    <w:rsid w:val="000E02ED"/>
    <w:rsid w:val="000E09F5"/>
    <w:rsid w:val="000E28B3"/>
    <w:rsid w:val="000E56F8"/>
    <w:rsid w:val="000E5746"/>
    <w:rsid w:val="000F2643"/>
    <w:rsid w:val="000F2E7C"/>
    <w:rsid w:val="000F3B72"/>
    <w:rsid w:val="000F4198"/>
    <w:rsid w:val="000F548C"/>
    <w:rsid w:val="000F742C"/>
    <w:rsid w:val="001010FF"/>
    <w:rsid w:val="0010301B"/>
    <w:rsid w:val="001071C4"/>
    <w:rsid w:val="00107D0F"/>
    <w:rsid w:val="0011116E"/>
    <w:rsid w:val="00112D88"/>
    <w:rsid w:val="001131D7"/>
    <w:rsid w:val="00116C4D"/>
    <w:rsid w:val="00117D6B"/>
    <w:rsid w:val="001212CC"/>
    <w:rsid w:val="001212E6"/>
    <w:rsid w:val="00121BFD"/>
    <w:rsid w:val="00122010"/>
    <w:rsid w:val="00125BB4"/>
    <w:rsid w:val="00126C14"/>
    <w:rsid w:val="0014157A"/>
    <w:rsid w:val="00141D24"/>
    <w:rsid w:val="001456CF"/>
    <w:rsid w:val="00151ACF"/>
    <w:rsid w:val="0015279C"/>
    <w:rsid w:val="00153CE9"/>
    <w:rsid w:val="00155250"/>
    <w:rsid w:val="00155A75"/>
    <w:rsid w:val="001611F3"/>
    <w:rsid w:val="001628A7"/>
    <w:rsid w:val="0016765C"/>
    <w:rsid w:val="00170912"/>
    <w:rsid w:val="001710F6"/>
    <w:rsid w:val="00171BB0"/>
    <w:rsid w:val="00171C15"/>
    <w:rsid w:val="00176163"/>
    <w:rsid w:val="00176F5A"/>
    <w:rsid w:val="00177BA8"/>
    <w:rsid w:val="00182F5E"/>
    <w:rsid w:val="0018342C"/>
    <w:rsid w:val="00184F90"/>
    <w:rsid w:val="0018631F"/>
    <w:rsid w:val="00187B92"/>
    <w:rsid w:val="00193C19"/>
    <w:rsid w:val="001947CD"/>
    <w:rsid w:val="00195AA6"/>
    <w:rsid w:val="00197312"/>
    <w:rsid w:val="001A09AB"/>
    <w:rsid w:val="001A2A1C"/>
    <w:rsid w:val="001A2C41"/>
    <w:rsid w:val="001A6715"/>
    <w:rsid w:val="001A6F43"/>
    <w:rsid w:val="001A7F5F"/>
    <w:rsid w:val="001B01AA"/>
    <w:rsid w:val="001B3AED"/>
    <w:rsid w:val="001B4116"/>
    <w:rsid w:val="001B4435"/>
    <w:rsid w:val="001C057A"/>
    <w:rsid w:val="001C22F2"/>
    <w:rsid w:val="001C3BE0"/>
    <w:rsid w:val="001C51C3"/>
    <w:rsid w:val="001C5890"/>
    <w:rsid w:val="001D04AE"/>
    <w:rsid w:val="001D073F"/>
    <w:rsid w:val="001D12FB"/>
    <w:rsid w:val="001D293A"/>
    <w:rsid w:val="001D4531"/>
    <w:rsid w:val="001D55E9"/>
    <w:rsid w:val="001D69AE"/>
    <w:rsid w:val="001D6F33"/>
    <w:rsid w:val="001E4A6A"/>
    <w:rsid w:val="001E515B"/>
    <w:rsid w:val="001E60A2"/>
    <w:rsid w:val="001F1A3A"/>
    <w:rsid w:val="001F1E9C"/>
    <w:rsid w:val="001F3663"/>
    <w:rsid w:val="001F5335"/>
    <w:rsid w:val="001F7DA6"/>
    <w:rsid w:val="001F7F33"/>
    <w:rsid w:val="00201976"/>
    <w:rsid w:val="0020252C"/>
    <w:rsid w:val="00203845"/>
    <w:rsid w:val="00204A03"/>
    <w:rsid w:val="00205D3D"/>
    <w:rsid w:val="00207448"/>
    <w:rsid w:val="00211AA9"/>
    <w:rsid w:val="00211F1D"/>
    <w:rsid w:val="00214A3D"/>
    <w:rsid w:val="002166AE"/>
    <w:rsid w:val="0022184B"/>
    <w:rsid w:val="00221889"/>
    <w:rsid w:val="00222FC3"/>
    <w:rsid w:val="00224041"/>
    <w:rsid w:val="00227C2A"/>
    <w:rsid w:val="002303BD"/>
    <w:rsid w:val="00231582"/>
    <w:rsid w:val="00232D81"/>
    <w:rsid w:val="00233546"/>
    <w:rsid w:val="00235BFA"/>
    <w:rsid w:val="00236534"/>
    <w:rsid w:val="0023776E"/>
    <w:rsid w:val="00240806"/>
    <w:rsid w:val="002424EE"/>
    <w:rsid w:val="00243AD3"/>
    <w:rsid w:val="0024462C"/>
    <w:rsid w:val="00251170"/>
    <w:rsid w:val="00251286"/>
    <w:rsid w:val="002538F7"/>
    <w:rsid w:val="00255338"/>
    <w:rsid w:val="00257DEF"/>
    <w:rsid w:val="0026065C"/>
    <w:rsid w:val="00260E27"/>
    <w:rsid w:val="00264BDE"/>
    <w:rsid w:val="002662F6"/>
    <w:rsid w:val="00267714"/>
    <w:rsid w:val="002677FE"/>
    <w:rsid w:val="00267D02"/>
    <w:rsid w:val="00267E22"/>
    <w:rsid w:val="002728C4"/>
    <w:rsid w:val="00272B89"/>
    <w:rsid w:val="00272C2E"/>
    <w:rsid w:val="00273343"/>
    <w:rsid w:val="00274ADC"/>
    <w:rsid w:val="00275307"/>
    <w:rsid w:val="002757A3"/>
    <w:rsid w:val="00275DD5"/>
    <w:rsid w:val="00276892"/>
    <w:rsid w:val="002812D6"/>
    <w:rsid w:val="00282D4F"/>
    <w:rsid w:val="002836BA"/>
    <w:rsid w:val="00284FB5"/>
    <w:rsid w:val="00285BC2"/>
    <w:rsid w:val="0028749F"/>
    <w:rsid w:val="002928C7"/>
    <w:rsid w:val="002940CB"/>
    <w:rsid w:val="00294AB8"/>
    <w:rsid w:val="00295FB8"/>
    <w:rsid w:val="00296520"/>
    <w:rsid w:val="00296B4A"/>
    <w:rsid w:val="002976AE"/>
    <w:rsid w:val="00297742"/>
    <w:rsid w:val="002A48DF"/>
    <w:rsid w:val="002A4AEC"/>
    <w:rsid w:val="002A4FA3"/>
    <w:rsid w:val="002A63C9"/>
    <w:rsid w:val="002B4265"/>
    <w:rsid w:val="002B6825"/>
    <w:rsid w:val="002B6A4F"/>
    <w:rsid w:val="002B7A7E"/>
    <w:rsid w:val="002C1D46"/>
    <w:rsid w:val="002C39CF"/>
    <w:rsid w:val="002C4545"/>
    <w:rsid w:val="002C6FA9"/>
    <w:rsid w:val="002D0E5E"/>
    <w:rsid w:val="002D436B"/>
    <w:rsid w:val="002D4A64"/>
    <w:rsid w:val="002D5467"/>
    <w:rsid w:val="002E13DA"/>
    <w:rsid w:val="002E24E0"/>
    <w:rsid w:val="002E3879"/>
    <w:rsid w:val="002E639F"/>
    <w:rsid w:val="002E79F4"/>
    <w:rsid w:val="002E7CFC"/>
    <w:rsid w:val="002E7E3A"/>
    <w:rsid w:val="002F1798"/>
    <w:rsid w:val="002F4889"/>
    <w:rsid w:val="002F53E8"/>
    <w:rsid w:val="00300202"/>
    <w:rsid w:val="0030206F"/>
    <w:rsid w:val="0030581E"/>
    <w:rsid w:val="00311DF6"/>
    <w:rsid w:val="003124AC"/>
    <w:rsid w:val="003125B4"/>
    <w:rsid w:val="00315741"/>
    <w:rsid w:val="00322241"/>
    <w:rsid w:val="00322B00"/>
    <w:rsid w:val="00324F60"/>
    <w:rsid w:val="003251D8"/>
    <w:rsid w:val="003263C0"/>
    <w:rsid w:val="00327F29"/>
    <w:rsid w:val="0033092E"/>
    <w:rsid w:val="00330D2D"/>
    <w:rsid w:val="00331152"/>
    <w:rsid w:val="003319F7"/>
    <w:rsid w:val="003340DA"/>
    <w:rsid w:val="00334151"/>
    <w:rsid w:val="00334653"/>
    <w:rsid w:val="00334A45"/>
    <w:rsid w:val="00335A23"/>
    <w:rsid w:val="003370BA"/>
    <w:rsid w:val="003403D7"/>
    <w:rsid w:val="003445D5"/>
    <w:rsid w:val="0034522D"/>
    <w:rsid w:val="003474F2"/>
    <w:rsid w:val="00347C7A"/>
    <w:rsid w:val="00347F0D"/>
    <w:rsid w:val="00355B4A"/>
    <w:rsid w:val="00356059"/>
    <w:rsid w:val="0035688F"/>
    <w:rsid w:val="00356FE9"/>
    <w:rsid w:val="00357278"/>
    <w:rsid w:val="00357876"/>
    <w:rsid w:val="003617F3"/>
    <w:rsid w:val="003628D9"/>
    <w:rsid w:val="00363666"/>
    <w:rsid w:val="00363FFF"/>
    <w:rsid w:val="00364D3F"/>
    <w:rsid w:val="0036573C"/>
    <w:rsid w:val="00365820"/>
    <w:rsid w:val="0036641F"/>
    <w:rsid w:val="0037726C"/>
    <w:rsid w:val="00377772"/>
    <w:rsid w:val="00377BBA"/>
    <w:rsid w:val="00380B0F"/>
    <w:rsid w:val="003831A7"/>
    <w:rsid w:val="00383338"/>
    <w:rsid w:val="00383361"/>
    <w:rsid w:val="00383BBF"/>
    <w:rsid w:val="00383E76"/>
    <w:rsid w:val="00387C03"/>
    <w:rsid w:val="00387C34"/>
    <w:rsid w:val="003901AB"/>
    <w:rsid w:val="00392034"/>
    <w:rsid w:val="00392D0A"/>
    <w:rsid w:val="0039356A"/>
    <w:rsid w:val="0039377F"/>
    <w:rsid w:val="0039386F"/>
    <w:rsid w:val="003949B3"/>
    <w:rsid w:val="00394A1D"/>
    <w:rsid w:val="00397A47"/>
    <w:rsid w:val="003A01E6"/>
    <w:rsid w:val="003A049B"/>
    <w:rsid w:val="003A0520"/>
    <w:rsid w:val="003A0B39"/>
    <w:rsid w:val="003A3299"/>
    <w:rsid w:val="003A37F4"/>
    <w:rsid w:val="003A4DE6"/>
    <w:rsid w:val="003A5C32"/>
    <w:rsid w:val="003B66D2"/>
    <w:rsid w:val="003C0540"/>
    <w:rsid w:val="003C25D8"/>
    <w:rsid w:val="003C3E0A"/>
    <w:rsid w:val="003C41C3"/>
    <w:rsid w:val="003C6129"/>
    <w:rsid w:val="003D0221"/>
    <w:rsid w:val="003D066C"/>
    <w:rsid w:val="003D7120"/>
    <w:rsid w:val="003D77B9"/>
    <w:rsid w:val="003D7EF7"/>
    <w:rsid w:val="003E1B77"/>
    <w:rsid w:val="003E1CA8"/>
    <w:rsid w:val="003E4E43"/>
    <w:rsid w:val="003E5AD6"/>
    <w:rsid w:val="003E73A6"/>
    <w:rsid w:val="003F013E"/>
    <w:rsid w:val="003F196C"/>
    <w:rsid w:val="003F1E11"/>
    <w:rsid w:val="003F373A"/>
    <w:rsid w:val="003F402D"/>
    <w:rsid w:val="003F4E62"/>
    <w:rsid w:val="004005B1"/>
    <w:rsid w:val="00401041"/>
    <w:rsid w:val="0040133C"/>
    <w:rsid w:val="00401B8B"/>
    <w:rsid w:val="00407498"/>
    <w:rsid w:val="00410160"/>
    <w:rsid w:val="004106D9"/>
    <w:rsid w:val="0042156A"/>
    <w:rsid w:val="00433AFA"/>
    <w:rsid w:val="0043632C"/>
    <w:rsid w:val="004367B2"/>
    <w:rsid w:val="0044027C"/>
    <w:rsid w:val="00440329"/>
    <w:rsid w:val="00441372"/>
    <w:rsid w:val="00451889"/>
    <w:rsid w:val="004527DC"/>
    <w:rsid w:val="00452FF7"/>
    <w:rsid w:val="004545F6"/>
    <w:rsid w:val="004546B2"/>
    <w:rsid w:val="004620D8"/>
    <w:rsid w:val="00462896"/>
    <w:rsid w:val="00462921"/>
    <w:rsid w:val="00463165"/>
    <w:rsid w:val="0046571E"/>
    <w:rsid w:val="00465DE1"/>
    <w:rsid w:val="00466F14"/>
    <w:rsid w:val="004704BB"/>
    <w:rsid w:val="00470EA0"/>
    <w:rsid w:val="00471778"/>
    <w:rsid w:val="00473B90"/>
    <w:rsid w:val="00475271"/>
    <w:rsid w:val="00476072"/>
    <w:rsid w:val="00476D91"/>
    <w:rsid w:val="00477ECB"/>
    <w:rsid w:val="00481C3D"/>
    <w:rsid w:val="00482A9A"/>
    <w:rsid w:val="00483A48"/>
    <w:rsid w:val="0048657F"/>
    <w:rsid w:val="0048727A"/>
    <w:rsid w:val="0049295B"/>
    <w:rsid w:val="00492971"/>
    <w:rsid w:val="00495655"/>
    <w:rsid w:val="00495FE6"/>
    <w:rsid w:val="004A1F2D"/>
    <w:rsid w:val="004A2974"/>
    <w:rsid w:val="004A3537"/>
    <w:rsid w:val="004A3FD4"/>
    <w:rsid w:val="004A7609"/>
    <w:rsid w:val="004B1D16"/>
    <w:rsid w:val="004B7C0B"/>
    <w:rsid w:val="004C3C89"/>
    <w:rsid w:val="004C4415"/>
    <w:rsid w:val="004C4D2E"/>
    <w:rsid w:val="004D06C3"/>
    <w:rsid w:val="004D210A"/>
    <w:rsid w:val="004D7095"/>
    <w:rsid w:val="004D719E"/>
    <w:rsid w:val="004D76F0"/>
    <w:rsid w:val="004E45CF"/>
    <w:rsid w:val="004E4A75"/>
    <w:rsid w:val="004E51F2"/>
    <w:rsid w:val="004E6F7E"/>
    <w:rsid w:val="004E73D1"/>
    <w:rsid w:val="004E773B"/>
    <w:rsid w:val="004F0D81"/>
    <w:rsid w:val="004F3D37"/>
    <w:rsid w:val="004F4826"/>
    <w:rsid w:val="004F7BED"/>
    <w:rsid w:val="004F7F3A"/>
    <w:rsid w:val="005007C5"/>
    <w:rsid w:val="005018CD"/>
    <w:rsid w:val="00504EDF"/>
    <w:rsid w:val="00507464"/>
    <w:rsid w:val="00510790"/>
    <w:rsid w:val="00513F64"/>
    <w:rsid w:val="005151E0"/>
    <w:rsid w:val="005154A3"/>
    <w:rsid w:val="00517C5F"/>
    <w:rsid w:val="00523BB1"/>
    <w:rsid w:val="005248E6"/>
    <w:rsid w:val="00525048"/>
    <w:rsid w:val="00527B8B"/>
    <w:rsid w:val="0053154F"/>
    <w:rsid w:val="00531969"/>
    <w:rsid w:val="00531FD4"/>
    <w:rsid w:val="0053238C"/>
    <w:rsid w:val="0053342F"/>
    <w:rsid w:val="00534F57"/>
    <w:rsid w:val="005355C7"/>
    <w:rsid w:val="0053627A"/>
    <w:rsid w:val="00536BB4"/>
    <w:rsid w:val="00542C41"/>
    <w:rsid w:val="0054327F"/>
    <w:rsid w:val="00544E2A"/>
    <w:rsid w:val="005466AA"/>
    <w:rsid w:val="005477F8"/>
    <w:rsid w:val="00550329"/>
    <w:rsid w:val="00554339"/>
    <w:rsid w:val="00554E2C"/>
    <w:rsid w:val="0055500A"/>
    <w:rsid w:val="00557DEA"/>
    <w:rsid w:val="0056176E"/>
    <w:rsid w:val="00564CB8"/>
    <w:rsid w:val="00567D38"/>
    <w:rsid w:val="00572C6D"/>
    <w:rsid w:val="00573AA6"/>
    <w:rsid w:val="005749F9"/>
    <w:rsid w:val="0057711D"/>
    <w:rsid w:val="00581D66"/>
    <w:rsid w:val="00582393"/>
    <w:rsid w:val="00583408"/>
    <w:rsid w:val="00584D89"/>
    <w:rsid w:val="005865BB"/>
    <w:rsid w:val="00592172"/>
    <w:rsid w:val="00593097"/>
    <w:rsid w:val="005959FF"/>
    <w:rsid w:val="0059660A"/>
    <w:rsid w:val="00597077"/>
    <w:rsid w:val="005970A1"/>
    <w:rsid w:val="00597306"/>
    <w:rsid w:val="005A0FA5"/>
    <w:rsid w:val="005A2BF2"/>
    <w:rsid w:val="005B061D"/>
    <w:rsid w:val="005B14C1"/>
    <w:rsid w:val="005B291D"/>
    <w:rsid w:val="005B446C"/>
    <w:rsid w:val="005B5E4C"/>
    <w:rsid w:val="005B5EBE"/>
    <w:rsid w:val="005B66E0"/>
    <w:rsid w:val="005B7CED"/>
    <w:rsid w:val="005B7CF3"/>
    <w:rsid w:val="005C06E2"/>
    <w:rsid w:val="005C2EB7"/>
    <w:rsid w:val="005C52F5"/>
    <w:rsid w:val="005C6F94"/>
    <w:rsid w:val="005C749A"/>
    <w:rsid w:val="005D0AFD"/>
    <w:rsid w:val="005D0C14"/>
    <w:rsid w:val="005D0F00"/>
    <w:rsid w:val="005D12CE"/>
    <w:rsid w:val="005D1EA1"/>
    <w:rsid w:val="005D20A2"/>
    <w:rsid w:val="005D303C"/>
    <w:rsid w:val="005D4064"/>
    <w:rsid w:val="005D50CB"/>
    <w:rsid w:val="005D6612"/>
    <w:rsid w:val="005D68C8"/>
    <w:rsid w:val="005D6CCF"/>
    <w:rsid w:val="005D7BF0"/>
    <w:rsid w:val="005E07CF"/>
    <w:rsid w:val="005E2190"/>
    <w:rsid w:val="005E265E"/>
    <w:rsid w:val="005E3976"/>
    <w:rsid w:val="005E4364"/>
    <w:rsid w:val="005E655C"/>
    <w:rsid w:val="005E73B8"/>
    <w:rsid w:val="005F0210"/>
    <w:rsid w:val="005F0CB5"/>
    <w:rsid w:val="005F166B"/>
    <w:rsid w:val="005F1936"/>
    <w:rsid w:val="005F3742"/>
    <w:rsid w:val="005F536D"/>
    <w:rsid w:val="00600C5F"/>
    <w:rsid w:val="00604681"/>
    <w:rsid w:val="00606531"/>
    <w:rsid w:val="00613B2E"/>
    <w:rsid w:val="00615C21"/>
    <w:rsid w:val="00616445"/>
    <w:rsid w:val="006222DC"/>
    <w:rsid w:val="00624D70"/>
    <w:rsid w:val="00625E4C"/>
    <w:rsid w:val="0062660D"/>
    <w:rsid w:val="006306E2"/>
    <w:rsid w:val="00631B12"/>
    <w:rsid w:val="00635757"/>
    <w:rsid w:val="00637304"/>
    <w:rsid w:val="006411FF"/>
    <w:rsid w:val="00641FF6"/>
    <w:rsid w:val="0064227A"/>
    <w:rsid w:val="00644928"/>
    <w:rsid w:val="00645841"/>
    <w:rsid w:val="0065150F"/>
    <w:rsid w:val="00653DD8"/>
    <w:rsid w:val="006541C3"/>
    <w:rsid w:val="006612EA"/>
    <w:rsid w:val="00661A5B"/>
    <w:rsid w:val="00661BDE"/>
    <w:rsid w:val="00663D67"/>
    <w:rsid w:val="006643F4"/>
    <w:rsid w:val="00664FDC"/>
    <w:rsid w:val="00665583"/>
    <w:rsid w:val="00665845"/>
    <w:rsid w:val="006708CC"/>
    <w:rsid w:val="006710DE"/>
    <w:rsid w:val="00673D2D"/>
    <w:rsid w:val="006775F6"/>
    <w:rsid w:val="0067765B"/>
    <w:rsid w:val="00681C38"/>
    <w:rsid w:val="006869C7"/>
    <w:rsid w:val="00690519"/>
    <w:rsid w:val="00691702"/>
    <w:rsid w:val="00691B24"/>
    <w:rsid w:val="00693593"/>
    <w:rsid w:val="00693EAD"/>
    <w:rsid w:val="00696CB5"/>
    <w:rsid w:val="00697121"/>
    <w:rsid w:val="00697665"/>
    <w:rsid w:val="006A092A"/>
    <w:rsid w:val="006A1A94"/>
    <w:rsid w:val="006A3689"/>
    <w:rsid w:val="006A41F6"/>
    <w:rsid w:val="006A48FC"/>
    <w:rsid w:val="006A4939"/>
    <w:rsid w:val="006A4F22"/>
    <w:rsid w:val="006A5B3A"/>
    <w:rsid w:val="006B0C9B"/>
    <w:rsid w:val="006B10AC"/>
    <w:rsid w:val="006B35DC"/>
    <w:rsid w:val="006B40BF"/>
    <w:rsid w:val="006B4C37"/>
    <w:rsid w:val="006B5144"/>
    <w:rsid w:val="006B54D4"/>
    <w:rsid w:val="006B6D31"/>
    <w:rsid w:val="006B7C4B"/>
    <w:rsid w:val="006B7C72"/>
    <w:rsid w:val="006C61E1"/>
    <w:rsid w:val="006C7F7F"/>
    <w:rsid w:val="006D011B"/>
    <w:rsid w:val="006D0F1D"/>
    <w:rsid w:val="006D2408"/>
    <w:rsid w:val="006D3683"/>
    <w:rsid w:val="006D4F2B"/>
    <w:rsid w:val="006D50BF"/>
    <w:rsid w:val="006D5596"/>
    <w:rsid w:val="006E0634"/>
    <w:rsid w:val="006E0737"/>
    <w:rsid w:val="006E1A8F"/>
    <w:rsid w:val="006E3394"/>
    <w:rsid w:val="006F53A9"/>
    <w:rsid w:val="00702D69"/>
    <w:rsid w:val="0070425E"/>
    <w:rsid w:val="00704D3E"/>
    <w:rsid w:val="00706CD9"/>
    <w:rsid w:val="00710DBA"/>
    <w:rsid w:val="00711D44"/>
    <w:rsid w:val="00711D8A"/>
    <w:rsid w:val="007120E0"/>
    <w:rsid w:val="007122C6"/>
    <w:rsid w:val="00712D2B"/>
    <w:rsid w:val="00713A0C"/>
    <w:rsid w:val="007141E5"/>
    <w:rsid w:val="00714D7C"/>
    <w:rsid w:val="0071503A"/>
    <w:rsid w:val="0071532B"/>
    <w:rsid w:val="00716521"/>
    <w:rsid w:val="00722411"/>
    <w:rsid w:val="00722A09"/>
    <w:rsid w:val="00723867"/>
    <w:rsid w:val="00727B7E"/>
    <w:rsid w:val="00730334"/>
    <w:rsid w:val="00730412"/>
    <w:rsid w:val="00730960"/>
    <w:rsid w:val="00731D59"/>
    <w:rsid w:val="007341FD"/>
    <w:rsid w:val="007345D3"/>
    <w:rsid w:val="00734600"/>
    <w:rsid w:val="00735D89"/>
    <w:rsid w:val="007400E6"/>
    <w:rsid w:val="0074083F"/>
    <w:rsid w:val="00740CCA"/>
    <w:rsid w:val="0074122D"/>
    <w:rsid w:val="00742C22"/>
    <w:rsid w:val="00745362"/>
    <w:rsid w:val="007457AF"/>
    <w:rsid w:val="0075077B"/>
    <w:rsid w:val="0075161D"/>
    <w:rsid w:val="00751996"/>
    <w:rsid w:val="00751C27"/>
    <w:rsid w:val="00751CFE"/>
    <w:rsid w:val="00751ED3"/>
    <w:rsid w:val="00756382"/>
    <w:rsid w:val="007567F2"/>
    <w:rsid w:val="007608CE"/>
    <w:rsid w:val="007704D9"/>
    <w:rsid w:val="007714AE"/>
    <w:rsid w:val="00772DD2"/>
    <w:rsid w:val="00773E12"/>
    <w:rsid w:val="00774D0E"/>
    <w:rsid w:val="0077662D"/>
    <w:rsid w:val="0078068B"/>
    <w:rsid w:val="00782DE9"/>
    <w:rsid w:val="007926FC"/>
    <w:rsid w:val="00793B08"/>
    <w:rsid w:val="00794124"/>
    <w:rsid w:val="00794734"/>
    <w:rsid w:val="0079653E"/>
    <w:rsid w:val="007A194C"/>
    <w:rsid w:val="007A25B2"/>
    <w:rsid w:val="007A2651"/>
    <w:rsid w:val="007A3608"/>
    <w:rsid w:val="007A38FE"/>
    <w:rsid w:val="007A5859"/>
    <w:rsid w:val="007A7EFC"/>
    <w:rsid w:val="007B283B"/>
    <w:rsid w:val="007B2E6C"/>
    <w:rsid w:val="007B3B4E"/>
    <w:rsid w:val="007B3D43"/>
    <w:rsid w:val="007B4F16"/>
    <w:rsid w:val="007B6C1C"/>
    <w:rsid w:val="007C1342"/>
    <w:rsid w:val="007C1B3F"/>
    <w:rsid w:val="007C3072"/>
    <w:rsid w:val="007C4702"/>
    <w:rsid w:val="007C572F"/>
    <w:rsid w:val="007D1F4D"/>
    <w:rsid w:val="007D3867"/>
    <w:rsid w:val="007D4E7B"/>
    <w:rsid w:val="007D6728"/>
    <w:rsid w:val="007D70D7"/>
    <w:rsid w:val="007E0BB2"/>
    <w:rsid w:val="007E28EF"/>
    <w:rsid w:val="007E397B"/>
    <w:rsid w:val="007E5948"/>
    <w:rsid w:val="007F0BA8"/>
    <w:rsid w:val="007F0D6D"/>
    <w:rsid w:val="007F0FD0"/>
    <w:rsid w:val="007F236A"/>
    <w:rsid w:val="007F342F"/>
    <w:rsid w:val="007F40E2"/>
    <w:rsid w:val="007F5554"/>
    <w:rsid w:val="0080073E"/>
    <w:rsid w:val="00803285"/>
    <w:rsid w:val="00803823"/>
    <w:rsid w:val="00825705"/>
    <w:rsid w:val="00825F5B"/>
    <w:rsid w:val="00826CF9"/>
    <w:rsid w:val="00835BDE"/>
    <w:rsid w:val="00836038"/>
    <w:rsid w:val="00836C16"/>
    <w:rsid w:val="00837B46"/>
    <w:rsid w:val="00840875"/>
    <w:rsid w:val="008421AC"/>
    <w:rsid w:val="00842CE5"/>
    <w:rsid w:val="00846F3C"/>
    <w:rsid w:val="008479D8"/>
    <w:rsid w:val="00851679"/>
    <w:rsid w:val="0085238A"/>
    <w:rsid w:val="0085290F"/>
    <w:rsid w:val="008530A3"/>
    <w:rsid w:val="008532D5"/>
    <w:rsid w:val="00857E43"/>
    <w:rsid w:val="00862975"/>
    <w:rsid w:val="00862EED"/>
    <w:rsid w:val="00862FF5"/>
    <w:rsid w:val="008659E4"/>
    <w:rsid w:val="00872105"/>
    <w:rsid w:val="00872156"/>
    <w:rsid w:val="00872E5B"/>
    <w:rsid w:val="008768EF"/>
    <w:rsid w:val="00876C07"/>
    <w:rsid w:val="008775CD"/>
    <w:rsid w:val="00881381"/>
    <w:rsid w:val="0088167F"/>
    <w:rsid w:val="0088216E"/>
    <w:rsid w:val="008833DE"/>
    <w:rsid w:val="008835D9"/>
    <w:rsid w:val="00883EA8"/>
    <w:rsid w:val="0088572D"/>
    <w:rsid w:val="00886351"/>
    <w:rsid w:val="008912C2"/>
    <w:rsid w:val="00892044"/>
    <w:rsid w:val="00893887"/>
    <w:rsid w:val="0089412A"/>
    <w:rsid w:val="00897952"/>
    <w:rsid w:val="008A1813"/>
    <w:rsid w:val="008A1BDA"/>
    <w:rsid w:val="008A2155"/>
    <w:rsid w:val="008A29A0"/>
    <w:rsid w:val="008A6C0B"/>
    <w:rsid w:val="008A7048"/>
    <w:rsid w:val="008B0130"/>
    <w:rsid w:val="008B1347"/>
    <w:rsid w:val="008B2AB6"/>
    <w:rsid w:val="008B3213"/>
    <w:rsid w:val="008B6E32"/>
    <w:rsid w:val="008B6F79"/>
    <w:rsid w:val="008C017B"/>
    <w:rsid w:val="008C47A7"/>
    <w:rsid w:val="008C6B04"/>
    <w:rsid w:val="008C766B"/>
    <w:rsid w:val="008C7DF0"/>
    <w:rsid w:val="008D2C02"/>
    <w:rsid w:val="008D40E2"/>
    <w:rsid w:val="008D5727"/>
    <w:rsid w:val="008D5FFA"/>
    <w:rsid w:val="008D616A"/>
    <w:rsid w:val="008E1EAD"/>
    <w:rsid w:val="008E2C9E"/>
    <w:rsid w:val="008E57C1"/>
    <w:rsid w:val="008E5D77"/>
    <w:rsid w:val="008E61E0"/>
    <w:rsid w:val="008E6663"/>
    <w:rsid w:val="008F3246"/>
    <w:rsid w:val="008F5721"/>
    <w:rsid w:val="008F697F"/>
    <w:rsid w:val="008F75CC"/>
    <w:rsid w:val="0090183D"/>
    <w:rsid w:val="00901DFB"/>
    <w:rsid w:val="0090263F"/>
    <w:rsid w:val="00903435"/>
    <w:rsid w:val="009035A6"/>
    <w:rsid w:val="00906701"/>
    <w:rsid w:val="00910D72"/>
    <w:rsid w:val="009116C3"/>
    <w:rsid w:val="0091258F"/>
    <w:rsid w:val="00912A5A"/>
    <w:rsid w:val="00913512"/>
    <w:rsid w:val="00914F63"/>
    <w:rsid w:val="009166EA"/>
    <w:rsid w:val="009174DD"/>
    <w:rsid w:val="00920765"/>
    <w:rsid w:val="0092299C"/>
    <w:rsid w:val="00924814"/>
    <w:rsid w:val="0092492F"/>
    <w:rsid w:val="00925390"/>
    <w:rsid w:val="0093053B"/>
    <w:rsid w:val="009308A7"/>
    <w:rsid w:val="009319A5"/>
    <w:rsid w:val="00931FDB"/>
    <w:rsid w:val="009333A2"/>
    <w:rsid w:val="00933591"/>
    <w:rsid w:val="00934DF7"/>
    <w:rsid w:val="00940FE2"/>
    <w:rsid w:val="00941456"/>
    <w:rsid w:val="00942886"/>
    <w:rsid w:val="00943CAE"/>
    <w:rsid w:val="00944D86"/>
    <w:rsid w:val="00945229"/>
    <w:rsid w:val="00951094"/>
    <w:rsid w:val="00952035"/>
    <w:rsid w:val="00952CEB"/>
    <w:rsid w:val="00954F2F"/>
    <w:rsid w:val="009605C4"/>
    <w:rsid w:val="00960DCD"/>
    <w:rsid w:val="009631E4"/>
    <w:rsid w:val="0096692E"/>
    <w:rsid w:val="00971AAA"/>
    <w:rsid w:val="00972A77"/>
    <w:rsid w:val="00975E0E"/>
    <w:rsid w:val="00976596"/>
    <w:rsid w:val="009768A3"/>
    <w:rsid w:val="009819F7"/>
    <w:rsid w:val="00982F93"/>
    <w:rsid w:val="00983730"/>
    <w:rsid w:val="009840BD"/>
    <w:rsid w:val="00986E18"/>
    <w:rsid w:val="00990461"/>
    <w:rsid w:val="00991019"/>
    <w:rsid w:val="00993D27"/>
    <w:rsid w:val="009945C1"/>
    <w:rsid w:val="009949B9"/>
    <w:rsid w:val="00994D49"/>
    <w:rsid w:val="0099719A"/>
    <w:rsid w:val="009A3AF9"/>
    <w:rsid w:val="009A422A"/>
    <w:rsid w:val="009A4C61"/>
    <w:rsid w:val="009A6D39"/>
    <w:rsid w:val="009B007F"/>
    <w:rsid w:val="009B1FA1"/>
    <w:rsid w:val="009B256D"/>
    <w:rsid w:val="009B2A76"/>
    <w:rsid w:val="009B389C"/>
    <w:rsid w:val="009B46AF"/>
    <w:rsid w:val="009B6565"/>
    <w:rsid w:val="009C0183"/>
    <w:rsid w:val="009C080D"/>
    <w:rsid w:val="009C186E"/>
    <w:rsid w:val="009C1CBB"/>
    <w:rsid w:val="009C26A6"/>
    <w:rsid w:val="009C2DBB"/>
    <w:rsid w:val="009C341A"/>
    <w:rsid w:val="009C35A1"/>
    <w:rsid w:val="009C5EC6"/>
    <w:rsid w:val="009C69AC"/>
    <w:rsid w:val="009C6C9B"/>
    <w:rsid w:val="009C6D51"/>
    <w:rsid w:val="009D3F32"/>
    <w:rsid w:val="009D4FE9"/>
    <w:rsid w:val="009D50BA"/>
    <w:rsid w:val="009E1677"/>
    <w:rsid w:val="009E3A50"/>
    <w:rsid w:val="009E3AB4"/>
    <w:rsid w:val="009E56A6"/>
    <w:rsid w:val="009E589D"/>
    <w:rsid w:val="009E59FE"/>
    <w:rsid w:val="009E6E34"/>
    <w:rsid w:val="009E6E86"/>
    <w:rsid w:val="009E7339"/>
    <w:rsid w:val="009E7F65"/>
    <w:rsid w:val="009F13A7"/>
    <w:rsid w:val="009F1E14"/>
    <w:rsid w:val="009F5312"/>
    <w:rsid w:val="009F579B"/>
    <w:rsid w:val="009F67D8"/>
    <w:rsid w:val="009F7A91"/>
    <w:rsid w:val="00A00F5A"/>
    <w:rsid w:val="00A01339"/>
    <w:rsid w:val="00A047BF"/>
    <w:rsid w:val="00A07D59"/>
    <w:rsid w:val="00A10BCC"/>
    <w:rsid w:val="00A1174B"/>
    <w:rsid w:val="00A121DA"/>
    <w:rsid w:val="00A16590"/>
    <w:rsid w:val="00A17623"/>
    <w:rsid w:val="00A17AB4"/>
    <w:rsid w:val="00A20362"/>
    <w:rsid w:val="00A225E0"/>
    <w:rsid w:val="00A22F6F"/>
    <w:rsid w:val="00A27582"/>
    <w:rsid w:val="00A30282"/>
    <w:rsid w:val="00A307B9"/>
    <w:rsid w:val="00A30C44"/>
    <w:rsid w:val="00A32B63"/>
    <w:rsid w:val="00A33E87"/>
    <w:rsid w:val="00A3416C"/>
    <w:rsid w:val="00A3793E"/>
    <w:rsid w:val="00A41CB5"/>
    <w:rsid w:val="00A44DA6"/>
    <w:rsid w:val="00A46A53"/>
    <w:rsid w:val="00A56328"/>
    <w:rsid w:val="00A60351"/>
    <w:rsid w:val="00A629AC"/>
    <w:rsid w:val="00A66641"/>
    <w:rsid w:val="00A66AA4"/>
    <w:rsid w:val="00A6745F"/>
    <w:rsid w:val="00A6763C"/>
    <w:rsid w:val="00A70723"/>
    <w:rsid w:val="00A7130D"/>
    <w:rsid w:val="00A7133D"/>
    <w:rsid w:val="00A71827"/>
    <w:rsid w:val="00A72B86"/>
    <w:rsid w:val="00A742E0"/>
    <w:rsid w:val="00A776BE"/>
    <w:rsid w:val="00A80795"/>
    <w:rsid w:val="00A80E69"/>
    <w:rsid w:val="00A8211C"/>
    <w:rsid w:val="00A82351"/>
    <w:rsid w:val="00A83677"/>
    <w:rsid w:val="00A84C08"/>
    <w:rsid w:val="00A86FEA"/>
    <w:rsid w:val="00A92026"/>
    <w:rsid w:val="00A92E53"/>
    <w:rsid w:val="00A94066"/>
    <w:rsid w:val="00A94085"/>
    <w:rsid w:val="00A94E67"/>
    <w:rsid w:val="00A94EC0"/>
    <w:rsid w:val="00A950E0"/>
    <w:rsid w:val="00A95AC5"/>
    <w:rsid w:val="00A95CB1"/>
    <w:rsid w:val="00A96479"/>
    <w:rsid w:val="00AA1504"/>
    <w:rsid w:val="00AA232B"/>
    <w:rsid w:val="00AA5D5E"/>
    <w:rsid w:val="00AA6222"/>
    <w:rsid w:val="00AA65F8"/>
    <w:rsid w:val="00AB1324"/>
    <w:rsid w:val="00AB13BB"/>
    <w:rsid w:val="00AB156D"/>
    <w:rsid w:val="00AB1F7B"/>
    <w:rsid w:val="00AB2A37"/>
    <w:rsid w:val="00AB2E1B"/>
    <w:rsid w:val="00AC0A3A"/>
    <w:rsid w:val="00AC1AC5"/>
    <w:rsid w:val="00AC2420"/>
    <w:rsid w:val="00AC415B"/>
    <w:rsid w:val="00AC53DE"/>
    <w:rsid w:val="00AC6175"/>
    <w:rsid w:val="00AD16F6"/>
    <w:rsid w:val="00AD2E56"/>
    <w:rsid w:val="00AD47BD"/>
    <w:rsid w:val="00AD71D6"/>
    <w:rsid w:val="00AE34B1"/>
    <w:rsid w:val="00AE38AE"/>
    <w:rsid w:val="00AE66CF"/>
    <w:rsid w:val="00AE67E9"/>
    <w:rsid w:val="00AE7292"/>
    <w:rsid w:val="00AE7A36"/>
    <w:rsid w:val="00AF2FA0"/>
    <w:rsid w:val="00AF403C"/>
    <w:rsid w:val="00AF521D"/>
    <w:rsid w:val="00AF6BF9"/>
    <w:rsid w:val="00B00691"/>
    <w:rsid w:val="00B03CB1"/>
    <w:rsid w:val="00B04239"/>
    <w:rsid w:val="00B049EB"/>
    <w:rsid w:val="00B0538A"/>
    <w:rsid w:val="00B06052"/>
    <w:rsid w:val="00B07C2C"/>
    <w:rsid w:val="00B07C54"/>
    <w:rsid w:val="00B111A6"/>
    <w:rsid w:val="00B152C6"/>
    <w:rsid w:val="00B154E9"/>
    <w:rsid w:val="00B20DD6"/>
    <w:rsid w:val="00B242C9"/>
    <w:rsid w:val="00B262BF"/>
    <w:rsid w:val="00B26FFD"/>
    <w:rsid w:val="00B30563"/>
    <w:rsid w:val="00B318C9"/>
    <w:rsid w:val="00B320E0"/>
    <w:rsid w:val="00B33BFD"/>
    <w:rsid w:val="00B34E1E"/>
    <w:rsid w:val="00B366E2"/>
    <w:rsid w:val="00B36F91"/>
    <w:rsid w:val="00B40116"/>
    <w:rsid w:val="00B44E7E"/>
    <w:rsid w:val="00B4513D"/>
    <w:rsid w:val="00B46817"/>
    <w:rsid w:val="00B468A3"/>
    <w:rsid w:val="00B46F29"/>
    <w:rsid w:val="00B50598"/>
    <w:rsid w:val="00B50A8B"/>
    <w:rsid w:val="00B50AD6"/>
    <w:rsid w:val="00B5132A"/>
    <w:rsid w:val="00B519EB"/>
    <w:rsid w:val="00B521B4"/>
    <w:rsid w:val="00B553DA"/>
    <w:rsid w:val="00B5590C"/>
    <w:rsid w:val="00B56427"/>
    <w:rsid w:val="00B5748C"/>
    <w:rsid w:val="00B5773F"/>
    <w:rsid w:val="00B6030C"/>
    <w:rsid w:val="00B62A8C"/>
    <w:rsid w:val="00B6377D"/>
    <w:rsid w:val="00B63FB8"/>
    <w:rsid w:val="00B65858"/>
    <w:rsid w:val="00B66861"/>
    <w:rsid w:val="00B731A6"/>
    <w:rsid w:val="00B73FF5"/>
    <w:rsid w:val="00B74A66"/>
    <w:rsid w:val="00B758FA"/>
    <w:rsid w:val="00B75A62"/>
    <w:rsid w:val="00B75AD2"/>
    <w:rsid w:val="00B76E90"/>
    <w:rsid w:val="00B80143"/>
    <w:rsid w:val="00B80F1B"/>
    <w:rsid w:val="00B82E93"/>
    <w:rsid w:val="00B83256"/>
    <w:rsid w:val="00B83F19"/>
    <w:rsid w:val="00B85589"/>
    <w:rsid w:val="00B87664"/>
    <w:rsid w:val="00B87A25"/>
    <w:rsid w:val="00B90D23"/>
    <w:rsid w:val="00B93752"/>
    <w:rsid w:val="00B94397"/>
    <w:rsid w:val="00B97DA9"/>
    <w:rsid w:val="00BA2A1D"/>
    <w:rsid w:val="00BA4DE6"/>
    <w:rsid w:val="00BB13B1"/>
    <w:rsid w:val="00BB1425"/>
    <w:rsid w:val="00BB19A9"/>
    <w:rsid w:val="00BB43CF"/>
    <w:rsid w:val="00BB4DB4"/>
    <w:rsid w:val="00BB5472"/>
    <w:rsid w:val="00BB5C45"/>
    <w:rsid w:val="00BB772C"/>
    <w:rsid w:val="00BC1A98"/>
    <w:rsid w:val="00BC5174"/>
    <w:rsid w:val="00BC6FA4"/>
    <w:rsid w:val="00BD1B4C"/>
    <w:rsid w:val="00BD2B7D"/>
    <w:rsid w:val="00BD2FF4"/>
    <w:rsid w:val="00BD32D6"/>
    <w:rsid w:val="00BD44AB"/>
    <w:rsid w:val="00BD4A1B"/>
    <w:rsid w:val="00BD516F"/>
    <w:rsid w:val="00BD54C6"/>
    <w:rsid w:val="00BD5575"/>
    <w:rsid w:val="00BD6206"/>
    <w:rsid w:val="00BD6A8E"/>
    <w:rsid w:val="00BD7D13"/>
    <w:rsid w:val="00BE1791"/>
    <w:rsid w:val="00BE3FB3"/>
    <w:rsid w:val="00BE509E"/>
    <w:rsid w:val="00BE52D0"/>
    <w:rsid w:val="00BF0DDC"/>
    <w:rsid w:val="00BF4AA0"/>
    <w:rsid w:val="00C00930"/>
    <w:rsid w:val="00C01E07"/>
    <w:rsid w:val="00C02571"/>
    <w:rsid w:val="00C03655"/>
    <w:rsid w:val="00C04053"/>
    <w:rsid w:val="00C04890"/>
    <w:rsid w:val="00C05A8D"/>
    <w:rsid w:val="00C05DAF"/>
    <w:rsid w:val="00C06359"/>
    <w:rsid w:val="00C07BE0"/>
    <w:rsid w:val="00C10B12"/>
    <w:rsid w:val="00C139EB"/>
    <w:rsid w:val="00C14458"/>
    <w:rsid w:val="00C1559E"/>
    <w:rsid w:val="00C15EC3"/>
    <w:rsid w:val="00C16770"/>
    <w:rsid w:val="00C2072E"/>
    <w:rsid w:val="00C21804"/>
    <w:rsid w:val="00C22963"/>
    <w:rsid w:val="00C23623"/>
    <w:rsid w:val="00C23805"/>
    <w:rsid w:val="00C24716"/>
    <w:rsid w:val="00C257AE"/>
    <w:rsid w:val="00C27B8B"/>
    <w:rsid w:val="00C30821"/>
    <w:rsid w:val="00C30D17"/>
    <w:rsid w:val="00C32374"/>
    <w:rsid w:val="00C329A0"/>
    <w:rsid w:val="00C33CEE"/>
    <w:rsid w:val="00C33E68"/>
    <w:rsid w:val="00C34C7A"/>
    <w:rsid w:val="00C34D71"/>
    <w:rsid w:val="00C36005"/>
    <w:rsid w:val="00C36AF8"/>
    <w:rsid w:val="00C41A6C"/>
    <w:rsid w:val="00C42B42"/>
    <w:rsid w:val="00C4349A"/>
    <w:rsid w:val="00C437A9"/>
    <w:rsid w:val="00C440DE"/>
    <w:rsid w:val="00C45779"/>
    <w:rsid w:val="00C45AE7"/>
    <w:rsid w:val="00C47655"/>
    <w:rsid w:val="00C518A5"/>
    <w:rsid w:val="00C5367E"/>
    <w:rsid w:val="00C541CA"/>
    <w:rsid w:val="00C54FD6"/>
    <w:rsid w:val="00C55C3B"/>
    <w:rsid w:val="00C560CE"/>
    <w:rsid w:val="00C568FC"/>
    <w:rsid w:val="00C57692"/>
    <w:rsid w:val="00C62477"/>
    <w:rsid w:val="00C63ADF"/>
    <w:rsid w:val="00C64782"/>
    <w:rsid w:val="00C65EA9"/>
    <w:rsid w:val="00C72B06"/>
    <w:rsid w:val="00C73015"/>
    <w:rsid w:val="00C73C89"/>
    <w:rsid w:val="00C74D65"/>
    <w:rsid w:val="00C755E9"/>
    <w:rsid w:val="00C76078"/>
    <w:rsid w:val="00C7614F"/>
    <w:rsid w:val="00C77C49"/>
    <w:rsid w:val="00C77F7D"/>
    <w:rsid w:val="00C802E5"/>
    <w:rsid w:val="00C83794"/>
    <w:rsid w:val="00C83B71"/>
    <w:rsid w:val="00C83CAA"/>
    <w:rsid w:val="00C90B59"/>
    <w:rsid w:val="00C90D71"/>
    <w:rsid w:val="00C91F16"/>
    <w:rsid w:val="00C9207B"/>
    <w:rsid w:val="00C92739"/>
    <w:rsid w:val="00C943A4"/>
    <w:rsid w:val="00C9672A"/>
    <w:rsid w:val="00CA263F"/>
    <w:rsid w:val="00CA26BC"/>
    <w:rsid w:val="00CA2DCA"/>
    <w:rsid w:val="00CA2F9C"/>
    <w:rsid w:val="00CA385D"/>
    <w:rsid w:val="00CA38A6"/>
    <w:rsid w:val="00CA4A67"/>
    <w:rsid w:val="00CA52E5"/>
    <w:rsid w:val="00CA7334"/>
    <w:rsid w:val="00CB01ED"/>
    <w:rsid w:val="00CB160C"/>
    <w:rsid w:val="00CB17CC"/>
    <w:rsid w:val="00CB198B"/>
    <w:rsid w:val="00CB1991"/>
    <w:rsid w:val="00CB7218"/>
    <w:rsid w:val="00CC0248"/>
    <w:rsid w:val="00CC202A"/>
    <w:rsid w:val="00CC31D7"/>
    <w:rsid w:val="00CC6920"/>
    <w:rsid w:val="00CC6B37"/>
    <w:rsid w:val="00CC6D99"/>
    <w:rsid w:val="00CD4BB9"/>
    <w:rsid w:val="00CE1927"/>
    <w:rsid w:val="00CE1B9E"/>
    <w:rsid w:val="00CE25EA"/>
    <w:rsid w:val="00CE393A"/>
    <w:rsid w:val="00CE3E54"/>
    <w:rsid w:val="00CE435F"/>
    <w:rsid w:val="00CE4C9E"/>
    <w:rsid w:val="00CE54FB"/>
    <w:rsid w:val="00CE57DB"/>
    <w:rsid w:val="00CF15D5"/>
    <w:rsid w:val="00CF1DCF"/>
    <w:rsid w:val="00CF3C11"/>
    <w:rsid w:val="00CF3F82"/>
    <w:rsid w:val="00CF43EA"/>
    <w:rsid w:val="00CF6359"/>
    <w:rsid w:val="00CF7705"/>
    <w:rsid w:val="00D01102"/>
    <w:rsid w:val="00D03258"/>
    <w:rsid w:val="00D062BC"/>
    <w:rsid w:val="00D0698E"/>
    <w:rsid w:val="00D11FCC"/>
    <w:rsid w:val="00D14631"/>
    <w:rsid w:val="00D15092"/>
    <w:rsid w:val="00D16C10"/>
    <w:rsid w:val="00D30F7B"/>
    <w:rsid w:val="00D311AB"/>
    <w:rsid w:val="00D31918"/>
    <w:rsid w:val="00D32CA2"/>
    <w:rsid w:val="00D3543C"/>
    <w:rsid w:val="00D42700"/>
    <w:rsid w:val="00D43C57"/>
    <w:rsid w:val="00D47E8A"/>
    <w:rsid w:val="00D50556"/>
    <w:rsid w:val="00D50E9F"/>
    <w:rsid w:val="00D55D20"/>
    <w:rsid w:val="00D57598"/>
    <w:rsid w:val="00D607BC"/>
    <w:rsid w:val="00D61010"/>
    <w:rsid w:val="00D62155"/>
    <w:rsid w:val="00D65DFB"/>
    <w:rsid w:val="00D6669F"/>
    <w:rsid w:val="00D66A92"/>
    <w:rsid w:val="00D71B61"/>
    <w:rsid w:val="00D71BFE"/>
    <w:rsid w:val="00D71CAA"/>
    <w:rsid w:val="00D71E75"/>
    <w:rsid w:val="00D731EA"/>
    <w:rsid w:val="00D73951"/>
    <w:rsid w:val="00D75BF0"/>
    <w:rsid w:val="00D80082"/>
    <w:rsid w:val="00D9345C"/>
    <w:rsid w:val="00D9393B"/>
    <w:rsid w:val="00D94270"/>
    <w:rsid w:val="00D944BC"/>
    <w:rsid w:val="00D95BAF"/>
    <w:rsid w:val="00D962C9"/>
    <w:rsid w:val="00D96EDA"/>
    <w:rsid w:val="00D96FCB"/>
    <w:rsid w:val="00D97AC5"/>
    <w:rsid w:val="00DA12F5"/>
    <w:rsid w:val="00DA15CA"/>
    <w:rsid w:val="00DA27DD"/>
    <w:rsid w:val="00DA2890"/>
    <w:rsid w:val="00DA2F25"/>
    <w:rsid w:val="00DA3406"/>
    <w:rsid w:val="00DA3564"/>
    <w:rsid w:val="00DA3A5E"/>
    <w:rsid w:val="00DA7BD2"/>
    <w:rsid w:val="00DB1127"/>
    <w:rsid w:val="00DB16B4"/>
    <w:rsid w:val="00DB2502"/>
    <w:rsid w:val="00DB4256"/>
    <w:rsid w:val="00DB53FD"/>
    <w:rsid w:val="00DB5587"/>
    <w:rsid w:val="00DB5761"/>
    <w:rsid w:val="00DB5D56"/>
    <w:rsid w:val="00DB6072"/>
    <w:rsid w:val="00DB6D85"/>
    <w:rsid w:val="00DB7E95"/>
    <w:rsid w:val="00DC3F20"/>
    <w:rsid w:val="00DC4666"/>
    <w:rsid w:val="00DC498D"/>
    <w:rsid w:val="00DC5003"/>
    <w:rsid w:val="00DC52F2"/>
    <w:rsid w:val="00DC5EDF"/>
    <w:rsid w:val="00DD3053"/>
    <w:rsid w:val="00DD5798"/>
    <w:rsid w:val="00DD659A"/>
    <w:rsid w:val="00DD66C4"/>
    <w:rsid w:val="00DD7EC4"/>
    <w:rsid w:val="00DE03B7"/>
    <w:rsid w:val="00DE0EDF"/>
    <w:rsid w:val="00DE165F"/>
    <w:rsid w:val="00DE4F33"/>
    <w:rsid w:val="00DE5EE9"/>
    <w:rsid w:val="00DE64D5"/>
    <w:rsid w:val="00DE71CA"/>
    <w:rsid w:val="00DF2828"/>
    <w:rsid w:val="00DF4B45"/>
    <w:rsid w:val="00DF6B47"/>
    <w:rsid w:val="00DF713A"/>
    <w:rsid w:val="00E03F0D"/>
    <w:rsid w:val="00E05EFF"/>
    <w:rsid w:val="00E137F6"/>
    <w:rsid w:val="00E13D14"/>
    <w:rsid w:val="00E16BD1"/>
    <w:rsid w:val="00E16DA8"/>
    <w:rsid w:val="00E179DE"/>
    <w:rsid w:val="00E20F4D"/>
    <w:rsid w:val="00E21256"/>
    <w:rsid w:val="00E21E7B"/>
    <w:rsid w:val="00E2569C"/>
    <w:rsid w:val="00E264F3"/>
    <w:rsid w:val="00E26B32"/>
    <w:rsid w:val="00E26C16"/>
    <w:rsid w:val="00E27D9D"/>
    <w:rsid w:val="00E3065F"/>
    <w:rsid w:val="00E31904"/>
    <w:rsid w:val="00E33C03"/>
    <w:rsid w:val="00E344F9"/>
    <w:rsid w:val="00E355C5"/>
    <w:rsid w:val="00E36424"/>
    <w:rsid w:val="00E36474"/>
    <w:rsid w:val="00E4052D"/>
    <w:rsid w:val="00E40C6F"/>
    <w:rsid w:val="00E40F55"/>
    <w:rsid w:val="00E46CC7"/>
    <w:rsid w:val="00E47613"/>
    <w:rsid w:val="00E52DC9"/>
    <w:rsid w:val="00E53C04"/>
    <w:rsid w:val="00E53C38"/>
    <w:rsid w:val="00E60B6B"/>
    <w:rsid w:val="00E60FC9"/>
    <w:rsid w:val="00E61075"/>
    <w:rsid w:val="00E62E1F"/>
    <w:rsid w:val="00E650F2"/>
    <w:rsid w:val="00E65B3B"/>
    <w:rsid w:val="00E66998"/>
    <w:rsid w:val="00E66B71"/>
    <w:rsid w:val="00E72D95"/>
    <w:rsid w:val="00E7386B"/>
    <w:rsid w:val="00E74226"/>
    <w:rsid w:val="00E757EE"/>
    <w:rsid w:val="00E758DA"/>
    <w:rsid w:val="00E76357"/>
    <w:rsid w:val="00E772FB"/>
    <w:rsid w:val="00E77D2C"/>
    <w:rsid w:val="00E8148B"/>
    <w:rsid w:val="00E81E2B"/>
    <w:rsid w:val="00E84125"/>
    <w:rsid w:val="00E86890"/>
    <w:rsid w:val="00E87D59"/>
    <w:rsid w:val="00E90053"/>
    <w:rsid w:val="00E944D5"/>
    <w:rsid w:val="00E96A7A"/>
    <w:rsid w:val="00E96CF8"/>
    <w:rsid w:val="00EA0CB9"/>
    <w:rsid w:val="00EA1422"/>
    <w:rsid w:val="00EA31FA"/>
    <w:rsid w:val="00EA395A"/>
    <w:rsid w:val="00EA50C3"/>
    <w:rsid w:val="00EA6F8D"/>
    <w:rsid w:val="00EB05AC"/>
    <w:rsid w:val="00EB3CA3"/>
    <w:rsid w:val="00EB4A1D"/>
    <w:rsid w:val="00EB4BC5"/>
    <w:rsid w:val="00EB720A"/>
    <w:rsid w:val="00EC0638"/>
    <w:rsid w:val="00EC0CA2"/>
    <w:rsid w:val="00EC1174"/>
    <w:rsid w:val="00EC2054"/>
    <w:rsid w:val="00EC2812"/>
    <w:rsid w:val="00EC3043"/>
    <w:rsid w:val="00EC3645"/>
    <w:rsid w:val="00EC476B"/>
    <w:rsid w:val="00EC488E"/>
    <w:rsid w:val="00EC4A17"/>
    <w:rsid w:val="00EC74C4"/>
    <w:rsid w:val="00EC7549"/>
    <w:rsid w:val="00EC786A"/>
    <w:rsid w:val="00ED179A"/>
    <w:rsid w:val="00ED2854"/>
    <w:rsid w:val="00EE049C"/>
    <w:rsid w:val="00EE064B"/>
    <w:rsid w:val="00EE2935"/>
    <w:rsid w:val="00EE6A98"/>
    <w:rsid w:val="00EF03F5"/>
    <w:rsid w:val="00EF29F3"/>
    <w:rsid w:val="00EF2CA1"/>
    <w:rsid w:val="00EF7B2F"/>
    <w:rsid w:val="00F00633"/>
    <w:rsid w:val="00F01E33"/>
    <w:rsid w:val="00F042C4"/>
    <w:rsid w:val="00F134AE"/>
    <w:rsid w:val="00F14974"/>
    <w:rsid w:val="00F17FB8"/>
    <w:rsid w:val="00F2011A"/>
    <w:rsid w:val="00F20B28"/>
    <w:rsid w:val="00F2201C"/>
    <w:rsid w:val="00F22D53"/>
    <w:rsid w:val="00F230F0"/>
    <w:rsid w:val="00F23267"/>
    <w:rsid w:val="00F25F98"/>
    <w:rsid w:val="00F26424"/>
    <w:rsid w:val="00F267CA"/>
    <w:rsid w:val="00F322E9"/>
    <w:rsid w:val="00F35B58"/>
    <w:rsid w:val="00F3613A"/>
    <w:rsid w:val="00F4081D"/>
    <w:rsid w:val="00F4358D"/>
    <w:rsid w:val="00F447D6"/>
    <w:rsid w:val="00F45248"/>
    <w:rsid w:val="00F45CA3"/>
    <w:rsid w:val="00F469E6"/>
    <w:rsid w:val="00F505D8"/>
    <w:rsid w:val="00F53E87"/>
    <w:rsid w:val="00F53EBA"/>
    <w:rsid w:val="00F55BE7"/>
    <w:rsid w:val="00F55DEA"/>
    <w:rsid w:val="00F563A3"/>
    <w:rsid w:val="00F60361"/>
    <w:rsid w:val="00F6245A"/>
    <w:rsid w:val="00F6643A"/>
    <w:rsid w:val="00F67270"/>
    <w:rsid w:val="00F73A16"/>
    <w:rsid w:val="00F76EEB"/>
    <w:rsid w:val="00F776CC"/>
    <w:rsid w:val="00F815A6"/>
    <w:rsid w:val="00F81EE6"/>
    <w:rsid w:val="00F859AC"/>
    <w:rsid w:val="00F85F08"/>
    <w:rsid w:val="00F861D5"/>
    <w:rsid w:val="00F87578"/>
    <w:rsid w:val="00F90134"/>
    <w:rsid w:val="00F92C95"/>
    <w:rsid w:val="00F93CD3"/>
    <w:rsid w:val="00F942E5"/>
    <w:rsid w:val="00F95AF6"/>
    <w:rsid w:val="00F96533"/>
    <w:rsid w:val="00FA1902"/>
    <w:rsid w:val="00FA29E8"/>
    <w:rsid w:val="00FA2C01"/>
    <w:rsid w:val="00FA3A97"/>
    <w:rsid w:val="00FA48D3"/>
    <w:rsid w:val="00FA4DEF"/>
    <w:rsid w:val="00FA56ED"/>
    <w:rsid w:val="00FA5A13"/>
    <w:rsid w:val="00FA74E8"/>
    <w:rsid w:val="00FA7A82"/>
    <w:rsid w:val="00FA7AEE"/>
    <w:rsid w:val="00FB068A"/>
    <w:rsid w:val="00FB6474"/>
    <w:rsid w:val="00FB7F1D"/>
    <w:rsid w:val="00FC0875"/>
    <w:rsid w:val="00FC660A"/>
    <w:rsid w:val="00FC6D90"/>
    <w:rsid w:val="00FC74B8"/>
    <w:rsid w:val="00FD24E9"/>
    <w:rsid w:val="00FD6016"/>
    <w:rsid w:val="00FD66F3"/>
    <w:rsid w:val="00FD692D"/>
    <w:rsid w:val="00FE0885"/>
    <w:rsid w:val="00FE1755"/>
    <w:rsid w:val="00FE555B"/>
    <w:rsid w:val="00FF27B0"/>
    <w:rsid w:val="00FF5355"/>
    <w:rsid w:val="00FF5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BD516F"/>
    <w:pPr>
      <w:keepNext/>
      <w:jc w:val="center"/>
      <w:outlineLvl w:val="0"/>
    </w:pPr>
    <w:rPr>
      <w:b/>
      <w:bCs w:val="0"/>
      <w:spacing w:val="60"/>
      <w:sz w:val="36"/>
      <w:szCs w:val="36"/>
    </w:rPr>
  </w:style>
  <w:style w:type="paragraph" w:styleId="2">
    <w:name w:val="heading 2"/>
    <w:basedOn w:val="a"/>
    <w:next w:val="a"/>
    <w:qFormat/>
    <w:rsid w:val="00CB17CC"/>
    <w:pPr>
      <w:keepNext/>
      <w:jc w:val="center"/>
      <w:outlineLvl w:val="1"/>
    </w:pPr>
    <w:rPr>
      <w:b/>
      <w:bCs w:val="0"/>
      <w:szCs w:val="24"/>
    </w:rPr>
  </w:style>
  <w:style w:type="paragraph" w:styleId="3">
    <w:name w:val="heading 3"/>
    <w:basedOn w:val="a"/>
    <w:next w:val="a"/>
    <w:qFormat/>
    <w:rsid w:val="00CB17CC"/>
    <w:pPr>
      <w:keepNext/>
      <w:jc w:val="center"/>
      <w:outlineLvl w:val="2"/>
    </w:pPr>
    <w:rPr>
      <w:bCs w:val="0"/>
      <w:szCs w:val="24"/>
    </w:rPr>
  </w:style>
  <w:style w:type="paragraph" w:styleId="4">
    <w:name w:val="heading 4"/>
    <w:basedOn w:val="a"/>
    <w:next w:val="a"/>
    <w:qFormat/>
    <w:rsid w:val="00CB17CC"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qFormat/>
    <w:rsid w:val="00CB17CC"/>
    <w:pPr>
      <w:keepNext/>
      <w:jc w:val="right"/>
      <w:outlineLvl w:val="4"/>
    </w:pPr>
    <w:rPr>
      <w:b/>
      <w:bCs w:val="0"/>
      <w:szCs w:val="24"/>
    </w:rPr>
  </w:style>
  <w:style w:type="paragraph" w:styleId="6">
    <w:name w:val="heading 6"/>
    <w:basedOn w:val="a"/>
    <w:next w:val="a"/>
    <w:qFormat/>
    <w:rsid w:val="00CB17CC"/>
    <w:pPr>
      <w:keepNext/>
      <w:jc w:val="center"/>
      <w:outlineLvl w:val="5"/>
    </w:pPr>
    <w:rPr>
      <w:b/>
      <w:bCs w:val="0"/>
      <w:sz w:val="24"/>
      <w:szCs w:val="24"/>
    </w:rPr>
  </w:style>
  <w:style w:type="paragraph" w:styleId="7">
    <w:name w:val="heading 7"/>
    <w:basedOn w:val="a"/>
    <w:next w:val="a"/>
    <w:qFormat/>
    <w:rsid w:val="00CB17CC"/>
    <w:pPr>
      <w:keepNext/>
      <w:outlineLvl w:val="6"/>
    </w:pPr>
    <w:rPr>
      <w:b/>
      <w:bCs w:val="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CB17CC"/>
    <w:rPr>
      <w:b/>
      <w:spacing w:val="60"/>
      <w:sz w:val="36"/>
      <w:szCs w:val="36"/>
      <w:lang w:val="ru-RU" w:eastAsia="ru-RU" w:bidi="ar-SA"/>
    </w:rPr>
  </w:style>
  <w:style w:type="paragraph" w:customStyle="1" w:styleId="CharCharCharCharChar">
    <w:name w:val="Знак Знак Char Char Char Char Char Знак Знак"/>
    <w:basedOn w:val="a"/>
    <w:rsid w:val="00F624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F624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843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4C4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D51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BD516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 Indent"/>
    <w:basedOn w:val="a"/>
    <w:rsid w:val="00BD516F"/>
    <w:pPr>
      <w:spacing w:after="120"/>
      <w:ind w:left="283"/>
    </w:pPr>
    <w:rPr>
      <w:sz w:val="20"/>
      <w:szCs w:val="20"/>
    </w:rPr>
  </w:style>
  <w:style w:type="paragraph" w:styleId="a5">
    <w:name w:val="header"/>
    <w:basedOn w:val="a"/>
    <w:rsid w:val="00BD516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6">
    <w:name w:val="page number"/>
    <w:basedOn w:val="a0"/>
    <w:rsid w:val="00BD516F"/>
  </w:style>
  <w:style w:type="paragraph" w:styleId="a7">
    <w:name w:val="footer"/>
    <w:basedOn w:val="a"/>
    <w:link w:val="a8"/>
    <w:uiPriority w:val="99"/>
    <w:rsid w:val="00BD516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Title">
    <w:name w:val="ConsPlusTitle"/>
    <w:rsid w:val="00BD51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rsid w:val="00BD516F"/>
    <w:pPr>
      <w:spacing w:after="120"/>
    </w:pPr>
    <w:rPr>
      <w:sz w:val="24"/>
      <w:szCs w:val="24"/>
    </w:rPr>
  </w:style>
  <w:style w:type="paragraph" w:styleId="aa">
    <w:name w:val="caption"/>
    <w:basedOn w:val="a"/>
    <w:next w:val="a"/>
    <w:qFormat/>
    <w:rsid w:val="00E86890"/>
    <w:pPr>
      <w:framePr w:w="9445" w:h="4741" w:hSpace="141" w:wrap="auto" w:vAnchor="text" w:hAnchor="page" w:x="1327" w:y="161"/>
      <w:jc w:val="center"/>
    </w:pPr>
    <w:rPr>
      <w:rFonts w:ascii="Times NR Cyr MT" w:eastAsia="Times NR Cyr MT" w:hAnsi="Times NR Cyr MT"/>
      <w:b/>
      <w:bCs w:val="0"/>
      <w:spacing w:val="-20"/>
      <w:sz w:val="36"/>
      <w:szCs w:val="20"/>
    </w:rPr>
  </w:style>
  <w:style w:type="paragraph" w:styleId="20">
    <w:name w:val="Body Text Indent 2"/>
    <w:basedOn w:val="a"/>
    <w:rsid w:val="00CB17CC"/>
    <w:pPr>
      <w:spacing w:after="120" w:line="480" w:lineRule="auto"/>
      <w:ind w:left="283"/>
    </w:pPr>
  </w:style>
  <w:style w:type="paragraph" w:customStyle="1" w:styleId="ConsPlusCell">
    <w:name w:val="ConsPlusCell"/>
    <w:rsid w:val="00CB17C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Цветовое выделение"/>
    <w:rsid w:val="00CB17CC"/>
    <w:rPr>
      <w:b/>
      <w:bCs/>
      <w:color w:val="000080"/>
      <w:sz w:val="20"/>
      <w:szCs w:val="20"/>
    </w:rPr>
  </w:style>
  <w:style w:type="paragraph" w:customStyle="1" w:styleId="ac">
    <w:name w:val="Заголовок статьи"/>
    <w:basedOn w:val="a"/>
    <w:next w:val="a"/>
    <w:rsid w:val="00CB17CC"/>
    <w:pPr>
      <w:autoSpaceDE w:val="0"/>
      <w:autoSpaceDN w:val="0"/>
      <w:adjustRightInd w:val="0"/>
      <w:ind w:left="1612" w:hanging="892"/>
      <w:jc w:val="both"/>
    </w:pPr>
    <w:rPr>
      <w:rFonts w:ascii="Arial" w:hAnsi="Arial"/>
      <w:bCs w:val="0"/>
      <w:sz w:val="20"/>
      <w:szCs w:val="20"/>
    </w:rPr>
  </w:style>
  <w:style w:type="paragraph" w:styleId="21">
    <w:name w:val="Body Text 2"/>
    <w:basedOn w:val="a"/>
    <w:rsid w:val="00CB17CC"/>
    <w:pPr>
      <w:spacing w:after="120" w:line="480" w:lineRule="auto"/>
    </w:pPr>
    <w:rPr>
      <w:bCs w:val="0"/>
      <w:sz w:val="24"/>
      <w:szCs w:val="24"/>
    </w:rPr>
  </w:style>
  <w:style w:type="paragraph" w:styleId="30">
    <w:name w:val="Body Text Indent 3"/>
    <w:basedOn w:val="a"/>
    <w:rsid w:val="00CB17CC"/>
    <w:pPr>
      <w:spacing w:after="120"/>
      <w:ind w:left="283"/>
    </w:pPr>
    <w:rPr>
      <w:bCs w:val="0"/>
      <w:sz w:val="16"/>
      <w:szCs w:val="16"/>
    </w:rPr>
  </w:style>
  <w:style w:type="paragraph" w:customStyle="1" w:styleId="Default">
    <w:name w:val="Default"/>
    <w:rsid w:val="00CB17CC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CB17CC"/>
    <w:pPr>
      <w:suppressAutoHyphens/>
      <w:jc w:val="both"/>
    </w:pPr>
    <w:rPr>
      <w:bCs w:val="0"/>
      <w:szCs w:val="20"/>
      <w:lang w:eastAsia="ar-SA"/>
    </w:rPr>
  </w:style>
  <w:style w:type="paragraph" w:styleId="31">
    <w:name w:val="Body Text 3"/>
    <w:basedOn w:val="a"/>
    <w:rsid w:val="00CB17CC"/>
    <w:pPr>
      <w:jc w:val="center"/>
    </w:pPr>
    <w:rPr>
      <w:b/>
      <w:bCs w:val="0"/>
      <w:szCs w:val="24"/>
    </w:rPr>
  </w:style>
  <w:style w:type="character" w:styleId="ad">
    <w:name w:val="Strong"/>
    <w:basedOn w:val="a0"/>
    <w:qFormat/>
    <w:rsid w:val="00CB17CC"/>
    <w:rPr>
      <w:b/>
      <w:bCs/>
    </w:rPr>
  </w:style>
  <w:style w:type="character" w:styleId="ae">
    <w:name w:val="Hyperlink"/>
    <w:basedOn w:val="a0"/>
    <w:rsid w:val="00CB17CC"/>
    <w:rPr>
      <w:color w:val="0000FF"/>
      <w:u w:val="single"/>
    </w:rPr>
  </w:style>
  <w:style w:type="paragraph" w:customStyle="1" w:styleId="100">
    <w:name w:val=" Знак10"/>
    <w:basedOn w:val="a"/>
    <w:rsid w:val="00CB17CC"/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af">
    <w:name w:val=" Знак Знак Знак Знак Знак Знак Знак"/>
    <w:basedOn w:val="a"/>
    <w:rsid w:val="00CB17CC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BodyTextKeep">
    <w:name w:val="Body Text Keep"/>
    <w:basedOn w:val="a9"/>
    <w:link w:val="BodyTextKeepChar"/>
    <w:rsid w:val="00CB17CC"/>
    <w:pPr>
      <w:spacing w:before="120"/>
      <w:ind w:left="567"/>
      <w:jc w:val="both"/>
    </w:pPr>
    <w:rPr>
      <w:spacing w:val="-5"/>
      <w:lang w:eastAsia="en-US"/>
    </w:rPr>
  </w:style>
  <w:style w:type="character" w:customStyle="1" w:styleId="BodyTextKeepChar">
    <w:name w:val="Body Text Keep Char"/>
    <w:basedOn w:val="a0"/>
    <w:link w:val="BodyTextKeep"/>
    <w:locked/>
    <w:rsid w:val="00CB17CC"/>
    <w:rPr>
      <w:bCs/>
      <w:spacing w:val="-5"/>
      <w:sz w:val="24"/>
      <w:szCs w:val="24"/>
      <w:lang w:val="ru-RU" w:eastAsia="en-US" w:bidi="ar-SA"/>
    </w:rPr>
  </w:style>
  <w:style w:type="paragraph" w:customStyle="1" w:styleId="11">
    <w:name w:val="Название объекта1"/>
    <w:basedOn w:val="a"/>
    <w:next w:val="a"/>
    <w:rsid w:val="00FC660A"/>
    <w:pPr>
      <w:suppressAutoHyphens/>
      <w:jc w:val="center"/>
    </w:pPr>
    <w:rPr>
      <w:rFonts w:ascii="Times NR Cyr MT" w:eastAsia="Times NR Cyr MT" w:hAnsi="Times NR Cyr MT"/>
      <w:b/>
      <w:bCs w:val="0"/>
      <w:spacing w:val="-20"/>
      <w:sz w:val="36"/>
      <w:szCs w:val="20"/>
      <w:lang w:eastAsia="ar-SA"/>
    </w:rPr>
  </w:style>
  <w:style w:type="paragraph" w:styleId="af0">
    <w:name w:val="Title"/>
    <w:basedOn w:val="a"/>
    <w:next w:val="af1"/>
    <w:link w:val="af2"/>
    <w:qFormat/>
    <w:rsid w:val="00FC660A"/>
    <w:pPr>
      <w:suppressAutoHyphens/>
      <w:jc w:val="center"/>
    </w:pPr>
    <w:rPr>
      <w:bCs w:val="0"/>
      <w:szCs w:val="20"/>
      <w:lang w:eastAsia="ar-SA"/>
    </w:rPr>
  </w:style>
  <w:style w:type="character" w:customStyle="1" w:styleId="af2">
    <w:name w:val="Название Знак"/>
    <w:basedOn w:val="a0"/>
    <w:link w:val="af0"/>
    <w:rsid w:val="00FC660A"/>
    <w:rPr>
      <w:sz w:val="28"/>
      <w:lang w:eastAsia="ar-SA"/>
    </w:rPr>
  </w:style>
  <w:style w:type="paragraph" w:styleId="af1">
    <w:name w:val="Subtitle"/>
    <w:basedOn w:val="a"/>
    <w:next w:val="a"/>
    <w:link w:val="af3"/>
    <w:uiPriority w:val="11"/>
    <w:qFormat/>
    <w:rsid w:val="00FC660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3">
    <w:name w:val="Подзаголовок Знак"/>
    <w:basedOn w:val="a0"/>
    <w:link w:val="af1"/>
    <w:uiPriority w:val="11"/>
    <w:rsid w:val="00FC660A"/>
    <w:rPr>
      <w:rFonts w:ascii="Cambria" w:eastAsia="Times New Roman" w:hAnsi="Cambria" w:cs="Times New Roman"/>
      <w:bCs/>
      <w:sz w:val="24"/>
      <w:szCs w:val="24"/>
    </w:rPr>
  </w:style>
  <w:style w:type="paragraph" w:styleId="af4">
    <w:name w:val="Normal (Web)"/>
    <w:basedOn w:val="a"/>
    <w:uiPriority w:val="99"/>
    <w:rsid w:val="002D4A64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f5">
    <w:name w:val="No Spacing"/>
    <w:uiPriority w:val="99"/>
    <w:qFormat/>
    <w:rsid w:val="009319A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0C2FB6"/>
    <w:rPr>
      <w:bCs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0C2FB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C2FB6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Postoenko_RA</cp:lastModifiedBy>
  <cp:revision>2</cp:revision>
  <cp:lastPrinted>2019-10-08T05:52:00Z</cp:lastPrinted>
  <dcterms:created xsi:type="dcterms:W3CDTF">2024-02-13T04:30:00Z</dcterms:created>
  <dcterms:modified xsi:type="dcterms:W3CDTF">2024-02-13T04:30:00Z</dcterms:modified>
</cp:coreProperties>
</file>