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01" w:rsidRPr="00CF58D9" w:rsidRDefault="00CF58D9" w:rsidP="00CF58D9">
      <w:pPr>
        <w:jc w:val="center"/>
      </w:pPr>
      <w:r w:rsidRPr="00CF58D9">
        <w:t>Результаты муниципального</w:t>
      </w:r>
      <w:r w:rsidR="00B72B01" w:rsidRPr="00CF58D9">
        <w:t xml:space="preserve"> этапа Всероссийск</w:t>
      </w:r>
      <w:r w:rsidR="005F68B4">
        <w:t>ой о</w:t>
      </w:r>
      <w:r w:rsidR="00CB4435">
        <w:t>лимпиады школьников по экологии</w:t>
      </w:r>
      <w:r w:rsidR="00B72B01" w:rsidRPr="00CF58D9">
        <w:t xml:space="preserve"> от </w:t>
      </w:r>
      <w:r w:rsidR="000933BB">
        <w:t>18.11</w:t>
      </w:r>
      <w:r w:rsidRPr="00CF58D9">
        <w:t>.</w:t>
      </w:r>
      <w:r w:rsidR="000933BB">
        <w:t>2024</w:t>
      </w:r>
      <w:r>
        <w:t xml:space="preserve"> г.</w:t>
      </w:r>
    </w:p>
    <w:p w:rsidR="00B72B01" w:rsidRPr="00CF58D9" w:rsidRDefault="00B72B01" w:rsidP="00B72B01">
      <w:pPr>
        <w:jc w:val="center"/>
      </w:pPr>
    </w:p>
    <w:tbl>
      <w:tblPr>
        <w:tblpPr w:leftFromText="180" w:rightFromText="180" w:vertAnchor="text" w:tblpY="1"/>
        <w:tblOverlap w:val="never"/>
        <w:tblW w:w="14786" w:type="dxa"/>
        <w:tblLook w:val="04A0"/>
      </w:tblPr>
      <w:tblGrid>
        <w:gridCol w:w="462"/>
        <w:gridCol w:w="1758"/>
        <w:gridCol w:w="1253"/>
        <w:gridCol w:w="1715"/>
        <w:gridCol w:w="3566"/>
        <w:gridCol w:w="863"/>
        <w:gridCol w:w="1068"/>
        <w:gridCol w:w="1111"/>
        <w:gridCol w:w="1560"/>
        <w:gridCol w:w="1430"/>
      </w:tblGrid>
      <w:tr w:rsidR="00AB3608" w:rsidRPr="00CF58D9" w:rsidTr="000933BB">
        <w:trPr>
          <w:trHeight w:val="420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08" w:rsidRPr="00CF58D9" w:rsidRDefault="00AB3608">
            <w:pPr>
              <w:jc w:val="center"/>
            </w:pPr>
            <w:r w:rsidRPr="00CF58D9">
              <w:t>№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08" w:rsidRPr="00CF58D9" w:rsidRDefault="00AB3608">
            <w:pPr>
              <w:jc w:val="center"/>
              <w:rPr>
                <w:bCs/>
              </w:rPr>
            </w:pPr>
            <w:r w:rsidRPr="00CF58D9">
              <w:rPr>
                <w:bCs/>
              </w:rPr>
              <w:t>Фамилия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08" w:rsidRPr="00CF58D9" w:rsidRDefault="00AB3608">
            <w:pPr>
              <w:jc w:val="center"/>
              <w:rPr>
                <w:bCs/>
              </w:rPr>
            </w:pPr>
            <w:r w:rsidRPr="00CF58D9">
              <w:rPr>
                <w:bCs/>
              </w:rPr>
              <w:t>Имя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08" w:rsidRPr="00CF58D9" w:rsidRDefault="00AB3608">
            <w:pPr>
              <w:jc w:val="center"/>
              <w:rPr>
                <w:bCs/>
              </w:rPr>
            </w:pPr>
            <w:r w:rsidRPr="00CF58D9">
              <w:rPr>
                <w:bCs/>
              </w:rPr>
              <w:t>Отчество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08" w:rsidRPr="00CF58D9" w:rsidRDefault="00AB3608">
            <w:pPr>
              <w:jc w:val="center"/>
              <w:rPr>
                <w:bCs/>
              </w:rPr>
            </w:pPr>
            <w:r w:rsidRPr="00CF58D9">
              <w:rPr>
                <w:bCs/>
              </w:rPr>
              <w:t>Полное название общеобразовательного учреждения по уставу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08" w:rsidRPr="00CF58D9" w:rsidRDefault="00AB3608">
            <w:pPr>
              <w:jc w:val="center"/>
              <w:rPr>
                <w:bCs/>
              </w:rPr>
            </w:pPr>
            <w:r w:rsidRPr="00CF58D9">
              <w:rPr>
                <w:bCs/>
              </w:rPr>
              <w:t>Класс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08" w:rsidRPr="00CF58D9" w:rsidRDefault="00AB3608">
            <w:pPr>
              <w:jc w:val="center"/>
              <w:rPr>
                <w:bCs/>
              </w:rPr>
            </w:pPr>
            <w:r w:rsidRPr="00CF58D9">
              <w:rPr>
                <w:bCs/>
              </w:rPr>
              <w:t>Итог (баллы)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08" w:rsidRPr="00CF58D9" w:rsidRDefault="00AB3608">
            <w:pPr>
              <w:jc w:val="center"/>
              <w:rPr>
                <w:bCs/>
              </w:rPr>
            </w:pPr>
            <w:r w:rsidRPr="00CF58D9">
              <w:rPr>
                <w:bCs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08" w:rsidRPr="00CF58D9" w:rsidRDefault="00AB3608">
            <w:pPr>
              <w:jc w:val="center"/>
              <w:rPr>
                <w:bCs/>
              </w:rPr>
            </w:pPr>
            <w:r w:rsidRPr="00CF58D9">
              <w:rPr>
                <w:bCs/>
              </w:rPr>
              <w:t>Процент выполнения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08" w:rsidRPr="00CF58D9" w:rsidRDefault="00AB36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Статус </w:t>
            </w:r>
          </w:p>
        </w:tc>
      </w:tr>
      <w:tr w:rsidR="000933BB" w:rsidRPr="00CF58D9" w:rsidTr="000933BB">
        <w:trPr>
          <w:trHeight w:val="420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CF58D9" w:rsidRDefault="000933BB" w:rsidP="000933BB">
            <w:pPr>
              <w:jc w:val="center"/>
            </w:pPr>
            <w: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933BB" w:rsidP="00B50CBE">
            <w:pPr>
              <w:spacing w:line="252" w:lineRule="auto"/>
              <w:rPr>
                <w:bCs/>
                <w:lang w:eastAsia="en-US"/>
              </w:rPr>
            </w:pPr>
            <w:r w:rsidRPr="00B50CBE">
              <w:rPr>
                <w:bCs/>
                <w:lang w:eastAsia="en-US"/>
              </w:rPr>
              <w:t xml:space="preserve">Купалов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933BB" w:rsidP="00B50CBE">
            <w:pPr>
              <w:spacing w:line="252" w:lineRule="auto"/>
              <w:rPr>
                <w:bCs/>
                <w:lang w:eastAsia="en-US"/>
              </w:rPr>
            </w:pPr>
            <w:r w:rsidRPr="00B50CBE">
              <w:rPr>
                <w:bCs/>
                <w:lang w:eastAsia="en-US"/>
              </w:rPr>
              <w:t xml:space="preserve">Лев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933BB" w:rsidP="00B50CBE">
            <w:pPr>
              <w:spacing w:line="252" w:lineRule="auto"/>
              <w:rPr>
                <w:bCs/>
                <w:lang w:eastAsia="en-US"/>
              </w:rPr>
            </w:pPr>
            <w:r w:rsidRPr="00B50CBE">
              <w:rPr>
                <w:bCs/>
                <w:lang w:eastAsia="en-US"/>
              </w:rPr>
              <w:t xml:space="preserve">Иванович 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BB" w:rsidRPr="00B50CBE" w:rsidRDefault="000933BB" w:rsidP="00B50CBE">
            <w:pPr>
              <w:spacing w:line="252" w:lineRule="auto"/>
              <w:rPr>
                <w:bCs/>
                <w:lang w:eastAsia="en-US"/>
              </w:rPr>
            </w:pPr>
            <w:r w:rsidRPr="00B50CBE">
              <w:rPr>
                <w:bCs/>
                <w:lang w:eastAsia="en-US"/>
              </w:rPr>
              <w:t>Филиал МКОУ «ООШ с</w:t>
            </w:r>
            <w:proofErr w:type="gramStart"/>
            <w:r w:rsidRPr="00B50CBE">
              <w:rPr>
                <w:bCs/>
                <w:lang w:eastAsia="en-US"/>
              </w:rPr>
              <w:t>.Б</w:t>
            </w:r>
            <w:proofErr w:type="gramEnd"/>
            <w:r w:rsidRPr="00B50CBE">
              <w:rPr>
                <w:bCs/>
                <w:lang w:eastAsia="en-US"/>
              </w:rPr>
              <w:t xml:space="preserve">лагословенное имени Героя Советского Союза Г.Д. Лопатина» в </w:t>
            </w:r>
            <w:proofErr w:type="spellStart"/>
            <w:r w:rsidRPr="00B50CBE">
              <w:rPr>
                <w:bCs/>
                <w:lang w:eastAsia="en-US"/>
              </w:rPr>
              <w:t>с.Нагибово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933BB" w:rsidP="00B50CBE">
            <w:pPr>
              <w:rPr>
                <w:bCs/>
              </w:rPr>
            </w:pPr>
            <w:r w:rsidRPr="00B50CBE">
              <w:rPr>
                <w:bCs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E0DD9" w:rsidP="00B50CBE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E0DD9" w:rsidP="00B50CB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E0DD9" w:rsidP="00B50CBE">
            <w:pPr>
              <w:rPr>
                <w:bCs/>
              </w:rPr>
            </w:pPr>
            <w:r>
              <w:rPr>
                <w:bCs/>
              </w:rPr>
              <w:t>47,8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3BB" w:rsidRDefault="000E0DD9" w:rsidP="000933BB">
            <w:pPr>
              <w:jc w:val="center"/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</w:tr>
      <w:tr w:rsidR="000933BB" w:rsidRPr="00CF58D9" w:rsidTr="000933BB">
        <w:trPr>
          <w:trHeight w:val="420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CF58D9" w:rsidRDefault="000933BB" w:rsidP="000933BB">
            <w:pPr>
              <w:jc w:val="center"/>
            </w:pPr>
            <w: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933BB" w:rsidP="00B50CBE">
            <w:proofErr w:type="spellStart"/>
            <w:r w:rsidRPr="00B50CBE">
              <w:t>Тяжельникова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933BB" w:rsidP="00B50CBE">
            <w:r w:rsidRPr="00B50CBE">
              <w:t>Диана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933BB" w:rsidP="00B50CBE">
            <w:r w:rsidRPr="00B50CBE">
              <w:t>Викторовна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BB" w:rsidRPr="00B50CBE" w:rsidRDefault="000933BB" w:rsidP="00B50CBE">
            <w:pPr>
              <w:rPr>
                <w:bCs/>
              </w:rPr>
            </w:pPr>
            <w:r w:rsidRPr="00B50CBE">
              <w:rPr>
                <w:bCs/>
              </w:rPr>
              <w:t>МКОУ «ООШ с</w:t>
            </w:r>
            <w:proofErr w:type="gramStart"/>
            <w:r w:rsidRPr="00B50CBE">
              <w:rPr>
                <w:bCs/>
              </w:rPr>
              <w:t>.Б</w:t>
            </w:r>
            <w:proofErr w:type="gramEnd"/>
            <w:r w:rsidRPr="00B50CBE">
              <w:rPr>
                <w:bCs/>
              </w:rPr>
              <w:t xml:space="preserve">лагословенное имени Героя Советского Союза Г.Д. Лопатина»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933BB" w:rsidP="00B50CBE">
            <w:pPr>
              <w:rPr>
                <w:bCs/>
              </w:rPr>
            </w:pPr>
            <w:r w:rsidRPr="00B50CBE">
              <w:rPr>
                <w:bCs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E0DD9" w:rsidP="00B50CBE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E0DD9" w:rsidP="00B50CB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BB" w:rsidRPr="00B50CBE" w:rsidRDefault="000E0DD9" w:rsidP="00B50CBE">
            <w:pPr>
              <w:rPr>
                <w:bCs/>
              </w:rPr>
            </w:pPr>
            <w:r>
              <w:rPr>
                <w:bCs/>
              </w:rPr>
              <w:t>47,8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3BB" w:rsidRDefault="000E0DD9" w:rsidP="000933BB">
            <w:pPr>
              <w:jc w:val="center"/>
              <w:rPr>
                <w:bCs/>
              </w:rPr>
            </w:pPr>
            <w:r>
              <w:rPr>
                <w:bCs/>
              </w:rPr>
              <w:t>участник</w:t>
            </w:r>
            <w:bookmarkStart w:id="0" w:name="_GoBack"/>
            <w:bookmarkEnd w:id="0"/>
          </w:p>
        </w:tc>
      </w:tr>
    </w:tbl>
    <w:p w:rsidR="00DE23D1" w:rsidRDefault="00DE23D1"/>
    <w:p w:rsidR="00DE23D1" w:rsidRDefault="00DE23D1"/>
    <w:p w:rsidR="00DE23D1" w:rsidRDefault="00DE23D1"/>
    <w:p w:rsidR="00DE23D1" w:rsidRDefault="00DE23D1"/>
    <w:p w:rsidR="00DE23D1" w:rsidRDefault="00DE23D1"/>
    <w:p w:rsidR="00DE23D1" w:rsidRDefault="00DE23D1"/>
    <w:sectPr w:rsidR="00DE23D1" w:rsidSect="00B72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01"/>
    <w:rsid w:val="000933BB"/>
    <w:rsid w:val="000E0DD9"/>
    <w:rsid w:val="002F69F2"/>
    <w:rsid w:val="005C3985"/>
    <w:rsid w:val="005F68B4"/>
    <w:rsid w:val="0092145B"/>
    <w:rsid w:val="00A05783"/>
    <w:rsid w:val="00A673F6"/>
    <w:rsid w:val="00AB3608"/>
    <w:rsid w:val="00B22D86"/>
    <w:rsid w:val="00B50CBE"/>
    <w:rsid w:val="00B72B01"/>
    <w:rsid w:val="00C42307"/>
    <w:rsid w:val="00CB4435"/>
    <w:rsid w:val="00CF58D9"/>
    <w:rsid w:val="00D21E30"/>
    <w:rsid w:val="00D44EA6"/>
    <w:rsid w:val="00DE23D1"/>
    <w:rsid w:val="00EE18F9"/>
    <w:rsid w:val="00F9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Postoenko_RA</cp:lastModifiedBy>
  <cp:revision>2</cp:revision>
  <cp:lastPrinted>2024-11-06T00:05:00Z</cp:lastPrinted>
  <dcterms:created xsi:type="dcterms:W3CDTF">2024-11-20T07:23:00Z</dcterms:created>
  <dcterms:modified xsi:type="dcterms:W3CDTF">2024-11-20T07:23:00Z</dcterms:modified>
</cp:coreProperties>
</file>