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6A" w:rsidRPr="00153258" w:rsidRDefault="00DC5A6A" w:rsidP="00153258">
      <w:pPr>
        <w:pStyle w:val="a5"/>
        <w:spacing w:before="0" w:beforeAutospacing="0" w:after="0" w:afterAutospacing="0"/>
        <w:jc w:val="center"/>
        <w:rPr>
          <w:sz w:val="22"/>
          <w:szCs w:val="22"/>
        </w:rPr>
      </w:pPr>
      <w:r w:rsidRPr="00FC2655">
        <w:rPr>
          <w:sz w:val="28"/>
          <w:szCs w:val="28"/>
        </w:rPr>
        <w:object w:dxaOrig="1397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0.25pt" o:ole="" fillcolor="window">
            <v:imagedata r:id="rId8" o:title="" gain="2147483647f" grayscale="t" bilevel="t"/>
          </v:shape>
          <o:OLEObject Type="Embed" ProgID="Word.Picture.8" ShapeID="_x0000_i1025" DrawAspect="Content" ObjectID="_1753096643" r:id="rId9"/>
        </w:objec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>Муниципальное образование</w:t>
      </w:r>
    </w:p>
    <w:p w:rsidR="00DC5A6A" w:rsidRPr="00FC2655" w:rsidRDefault="00DC5A6A" w:rsidP="00DC5A6A">
      <w:pPr>
        <w:ind w:left="-142"/>
        <w:jc w:val="center"/>
        <w:rPr>
          <w:b/>
          <w:spacing w:val="-20"/>
          <w:sz w:val="28"/>
          <w:szCs w:val="28"/>
        </w:rPr>
      </w:pPr>
      <w:r w:rsidRPr="00FC2655">
        <w:rPr>
          <w:b/>
          <w:spacing w:val="-20"/>
          <w:sz w:val="28"/>
          <w:szCs w:val="28"/>
        </w:rPr>
        <w:t xml:space="preserve"> «Октябрьский муниципальный  район»</w:t>
      </w:r>
    </w:p>
    <w:p w:rsidR="00DC5A6A" w:rsidRPr="00FC2655" w:rsidRDefault="00DC5A6A" w:rsidP="00DC5A6A">
      <w:pPr>
        <w:ind w:left="-142"/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Еврейской автономной области</w:t>
      </w:r>
    </w:p>
    <w:p w:rsidR="00DC5A6A" w:rsidRPr="00FC2655" w:rsidRDefault="00DC5A6A" w:rsidP="00376F0E">
      <w:pPr>
        <w:pStyle w:val="1"/>
        <w:ind w:left="-142"/>
        <w:jc w:val="center"/>
        <w:rPr>
          <w:rFonts w:ascii="Times New Roman" w:hAnsi="Times New Roman"/>
          <w:b w:val="0"/>
          <w:sz w:val="28"/>
          <w:szCs w:val="28"/>
        </w:rPr>
      </w:pPr>
      <w:r w:rsidRPr="00FC2655">
        <w:rPr>
          <w:rFonts w:ascii="Times New Roman" w:hAnsi="Times New Roman"/>
          <w:b w:val="0"/>
          <w:bCs w:val="0"/>
          <w:sz w:val="28"/>
          <w:szCs w:val="28"/>
        </w:rPr>
        <w:t>АДМИНИСТРАЦИЯ МУНИЦИПАЛЬНОГО РАЙОНА</w:t>
      </w:r>
    </w:p>
    <w:p w:rsidR="00DC5A6A" w:rsidRPr="00FC2655" w:rsidRDefault="00DC5A6A" w:rsidP="00DC5A6A">
      <w:pPr>
        <w:ind w:left="-142"/>
        <w:jc w:val="center"/>
        <w:rPr>
          <w:bCs/>
          <w:sz w:val="28"/>
          <w:szCs w:val="28"/>
        </w:rPr>
      </w:pPr>
    </w:p>
    <w:p w:rsidR="00DC5A6A" w:rsidRPr="00FC2655" w:rsidRDefault="00233B48" w:rsidP="00DC5A6A">
      <w:pPr>
        <w:ind w:left="-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</w:t>
      </w:r>
      <w:r w:rsidR="00DC5A6A" w:rsidRPr="00FC2655">
        <w:rPr>
          <w:b/>
          <w:bCs/>
          <w:sz w:val="28"/>
          <w:szCs w:val="28"/>
        </w:rPr>
        <w:t>Е</w:t>
      </w:r>
    </w:p>
    <w:p w:rsidR="00DC2E3A" w:rsidRPr="00FC2655" w:rsidRDefault="00DC2E3A" w:rsidP="00DC5A6A">
      <w:pPr>
        <w:ind w:left="-142"/>
        <w:jc w:val="center"/>
        <w:rPr>
          <w:b/>
          <w:bCs/>
          <w:sz w:val="28"/>
          <w:szCs w:val="28"/>
        </w:rPr>
      </w:pPr>
    </w:p>
    <w:p w:rsidR="006166B8" w:rsidRDefault="001F57B7" w:rsidP="000D6707">
      <w:pPr>
        <w:rPr>
          <w:sz w:val="28"/>
          <w:szCs w:val="28"/>
        </w:rPr>
      </w:pPr>
      <w:r w:rsidRPr="001F57B7">
        <w:rPr>
          <w:sz w:val="28"/>
          <w:szCs w:val="28"/>
        </w:rPr>
        <w:t>________</w:t>
      </w:r>
      <w:r w:rsidR="00A02096">
        <w:rPr>
          <w:sz w:val="28"/>
          <w:szCs w:val="28"/>
        </w:rPr>
        <w:t xml:space="preserve">                                                                            </w:t>
      </w:r>
      <w:r w:rsidR="00E2709F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_______</w:t>
      </w:r>
      <w:r w:rsidR="00A02096">
        <w:rPr>
          <w:sz w:val="28"/>
          <w:szCs w:val="28"/>
        </w:rPr>
        <w:t xml:space="preserve">           </w:t>
      </w:r>
    </w:p>
    <w:p w:rsidR="000D6707" w:rsidRDefault="000D6707" w:rsidP="00D06C5C">
      <w:pPr>
        <w:jc w:val="center"/>
        <w:rPr>
          <w:sz w:val="28"/>
          <w:szCs w:val="28"/>
        </w:rPr>
      </w:pPr>
    </w:p>
    <w:p w:rsidR="00DC5A6A" w:rsidRPr="00FC2655" w:rsidRDefault="00DC5A6A" w:rsidP="00D06C5C">
      <w:pPr>
        <w:jc w:val="center"/>
        <w:rPr>
          <w:sz w:val="28"/>
          <w:szCs w:val="28"/>
        </w:rPr>
      </w:pPr>
      <w:r w:rsidRPr="00FC2655">
        <w:rPr>
          <w:sz w:val="28"/>
          <w:szCs w:val="28"/>
        </w:rPr>
        <w:t>с. Амурзет</w:t>
      </w:r>
    </w:p>
    <w:p w:rsidR="00690FDF" w:rsidRPr="00B030E5" w:rsidRDefault="002C5046" w:rsidP="00B030E5">
      <w:pPr>
        <w:pStyle w:val="a5"/>
        <w:spacing w:after="0" w:afterAutospac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 внесении </w:t>
      </w:r>
      <w:r w:rsidR="00CF2BB0">
        <w:rPr>
          <w:bCs/>
          <w:sz w:val="28"/>
          <w:szCs w:val="28"/>
        </w:rPr>
        <w:t xml:space="preserve">изменений и </w:t>
      </w:r>
      <w:r>
        <w:rPr>
          <w:bCs/>
          <w:sz w:val="28"/>
          <w:szCs w:val="28"/>
        </w:rPr>
        <w:t>дополнений в административный регламент</w:t>
      </w:r>
      <w:r w:rsidR="00EE3EA5" w:rsidRPr="00EE3EA5">
        <w:rPr>
          <w:bCs/>
          <w:sz w:val="28"/>
          <w:szCs w:val="28"/>
        </w:rPr>
        <w:t xml:space="preserve"> по предоставлению муниципальной услуги «</w:t>
      </w:r>
      <w:r w:rsidR="00B030E5" w:rsidRPr="004F472B">
        <w:rPr>
          <w:color w:val="000000"/>
          <w:sz w:val="28"/>
          <w:szCs w:val="28"/>
        </w:rPr>
        <w:t>Прием заявлений на выдачу путевок для отдыха детей в лагерях с дневным пребыванием в летний период»</w:t>
      </w:r>
    </w:p>
    <w:p w:rsidR="00EE3EA5" w:rsidRPr="001511E3" w:rsidRDefault="00EE3EA5" w:rsidP="001511E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A20ED" w:rsidRDefault="002337FA" w:rsidP="002337FA">
      <w:pPr>
        <w:tabs>
          <w:tab w:val="left" w:pos="824"/>
          <w:tab w:val="left" w:pos="723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33E55" w:rsidRPr="001511E3">
        <w:rPr>
          <w:sz w:val="28"/>
          <w:szCs w:val="28"/>
        </w:rPr>
        <w:t xml:space="preserve">В соответствии </w:t>
      </w:r>
      <w:r w:rsidR="002C5046" w:rsidRPr="002C5046">
        <w:rPr>
          <w:sz w:val="28"/>
          <w:szCs w:val="28"/>
        </w:rPr>
        <w:t xml:space="preserve">с Федеральным законом от 24.06.2023 № 281-ФЗ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Федерации», </w:t>
      </w:r>
      <w:r w:rsidR="001B6DCC" w:rsidRPr="001B6DCC">
        <w:rPr>
          <w:sz w:val="28"/>
          <w:szCs w:val="28"/>
          <w:lang w:eastAsia="ar-SA"/>
        </w:rPr>
        <w:t xml:space="preserve"> </w:t>
      </w:r>
      <w:r w:rsidR="00DA20ED" w:rsidRPr="001511E3">
        <w:rPr>
          <w:sz w:val="28"/>
          <w:szCs w:val="28"/>
        </w:rPr>
        <w:t>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CA74A9" w:rsidRDefault="00DC5A6A" w:rsidP="00CA74A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511E3">
        <w:rPr>
          <w:sz w:val="28"/>
          <w:szCs w:val="28"/>
        </w:rPr>
        <w:t>ПОСТАНОВЛЯЕТ:</w:t>
      </w:r>
    </w:p>
    <w:p w:rsidR="00CA74A9" w:rsidRDefault="00D67F6D" w:rsidP="00796132">
      <w:pPr>
        <w:ind w:firstLine="708"/>
        <w:jc w:val="both"/>
        <w:rPr>
          <w:color w:val="000000"/>
          <w:sz w:val="28"/>
          <w:szCs w:val="28"/>
        </w:rPr>
      </w:pPr>
      <w:r w:rsidRPr="001511E3">
        <w:rPr>
          <w:sz w:val="28"/>
          <w:szCs w:val="28"/>
        </w:rPr>
        <w:t xml:space="preserve">1. </w:t>
      </w:r>
      <w:proofErr w:type="gramStart"/>
      <w:r w:rsidR="002C5046">
        <w:rPr>
          <w:sz w:val="28"/>
          <w:szCs w:val="28"/>
        </w:rPr>
        <w:t>Внести в</w:t>
      </w:r>
      <w:r w:rsidRPr="001511E3">
        <w:rPr>
          <w:bCs/>
          <w:sz w:val="28"/>
          <w:szCs w:val="28"/>
        </w:rPr>
        <w:t xml:space="preserve"> адм</w:t>
      </w:r>
      <w:r w:rsidR="00C51D6E" w:rsidRPr="001511E3">
        <w:rPr>
          <w:bCs/>
          <w:sz w:val="28"/>
          <w:szCs w:val="28"/>
        </w:rPr>
        <w:t>инистративный</w:t>
      </w:r>
      <w:r w:rsidR="002C5046">
        <w:rPr>
          <w:bCs/>
          <w:sz w:val="28"/>
          <w:szCs w:val="28"/>
        </w:rPr>
        <w:t xml:space="preserve"> регламент предоставления</w:t>
      </w:r>
      <w:r w:rsidRPr="001511E3">
        <w:rPr>
          <w:bCs/>
          <w:sz w:val="28"/>
          <w:szCs w:val="28"/>
        </w:rPr>
        <w:t xml:space="preserve"> муниципальной услуги </w:t>
      </w:r>
      <w:r w:rsidR="00F85BD2" w:rsidRPr="00F85BD2">
        <w:rPr>
          <w:sz w:val="28"/>
          <w:szCs w:val="28"/>
        </w:rPr>
        <w:t>«</w:t>
      </w:r>
      <w:r w:rsidR="00CA74A9" w:rsidRPr="004F472B">
        <w:rPr>
          <w:color w:val="000000"/>
          <w:sz w:val="28"/>
          <w:szCs w:val="28"/>
        </w:rPr>
        <w:t>Прием заявлений на выдачу путевок для отдыха детей в лагерях с дневным пребыванием в летний период»</w:t>
      </w:r>
      <w:r w:rsidR="002C5046">
        <w:rPr>
          <w:color w:val="000000"/>
          <w:sz w:val="28"/>
          <w:szCs w:val="28"/>
        </w:rPr>
        <w:t xml:space="preserve">, утвержденный постановлением администрации муниципального района от 14.02.2023 № 31 «Об утверждении </w:t>
      </w:r>
      <w:r w:rsidR="0027373C">
        <w:rPr>
          <w:color w:val="000000"/>
          <w:sz w:val="28"/>
          <w:szCs w:val="28"/>
        </w:rPr>
        <w:t>административного</w:t>
      </w:r>
      <w:r w:rsidR="002C5046" w:rsidRPr="002C5046">
        <w:rPr>
          <w:color w:val="000000"/>
          <w:sz w:val="28"/>
          <w:szCs w:val="28"/>
        </w:rPr>
        <w:t xml:space="preserve"> регламент</w:t>
      </w:r>
      <w:r w:rsidR="0027373C">
        <w:rPr>
          <w:color w:val="000000"/>
          <w:sz w:val="28"/>
          <w:szCs w:val="28"/>
        </w:rPr>
        <w:t>а</w:t>
      </w:r>
      <w:r w:rsidR="002C5046" w:rsidRPr="002C5046">
        <w:rPr>
          <w:color w:val="000000"/>
          <w:sz w:val="28"/>
          <w:szCs w:val="28"/>
        </w:rPr>
        <w:t xml:space="preserve"> по предоставлению муниципальной услуги «Прием заявлений на выдачу путевок для отдыха детей в лагерях с дневным пребыванием в летний период»</w:t>
      </w:r>
      <w:r w:rsidR="0027373C">
        <w:rPr>
          <w:color w:val="000000"/>
          <w:sz w:val="28"/>
          <w:szCs w:val="28"/>
        </w:rPr>
        <w:t xml:space="preserve">, следующие </w:t>
      </w:r>
      <w:r w:rsidR="00CF2BB0">
        <w:rPr>
          <w:color w:val="000000"/>
          <w:sz w:val="28"/>
          <w:szCs w:val="28"/>
        </w:rPr>
        <w:t xml:space="preserve">изменения и </w:t>
      </w:r>
      <w:r w:rsidR="0027373C">
        <w:rPr>
          <w:color w:val="000000"/>
          <w:sz w:val="28"/>
          <w:szCs w:val="28"/>
        </w:rPr>
        <w:t>дополнения:</w:t>
      </w:r>
      <w:proofErr w:type="gramEnd"/>
    </w:p>
    <w:p w:rsidR="00C342A3" w:rsidRPr="003915E2" w:rsidRDefault="0027373C" w:rsidP="0079613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3915E2">
        <w:rPr>
          <w:sz w:val="28"/>
          <w:szCs w:val="28"/>
        </w:rPr>
        <w:t>1.</w:t>
      </w:r>
      <w:r w:rsidR="001F57B7" w:rsidRPr="003915E2">
        <w:rPr>
          <w:sz w:val="28"/>
          <w:szCs w:val="28"/>
        </w:rPr>
        <w:t xml:space="preserve"> «Пункт 1.2. раздела </w:t>
      </w:r>
      <w:r w:rsidR="001F57B7" w:rsidRPr="003915E2">
        <w:rPr>
          <w:sz w:val="28"/>
          <w:szCs w:val="28"/>
          <w:lang w:val="en-US"/>
        </w:rPr>
        <w:t>I</w:t>
      </w:r>
      <w:r w:rsidR="001F57B7" w:rsidRPr="003915E2">
        <w:rPr>
          <w:sz w:val="28"/>
          <w:szCs w:val="28"/>
        </w:rPr>
        <w:t xml:space="preserve"> дополнить подпунктами 1</w:t>
      </w:r>
      <w:r w:rsidR="00707CC9">
        <w:rPr>
          <w:sz w:val="28"/>
          <w:szCs w:val="28"/>
        </w:rPr>
        <w:t>.</w:t>
      </w:r>
      <w:r w:rsidR="001F57B7" w:rsidRPr="003915E2">
        <w:rPr>
          <w:sz w:val="28"/>
          <w:szCs w:val="28"/>
        </w:rPr>
        <w:t>2.3., 1.2.4.,</w:t>
      </w:r>
      <w:r w:rsidR="003915E2">
        <w:rPr>
          <w:sz w:val="28"/>
          <w:szCs w:val="28"/>
        </w:rPr>
        <w:t xml:space="preserve"> 1</w:t>
      </w:r>
      <w:r w:rsidR="00707CC9">
        <w:rPr>
          <w:sz w:val="28"/>
          <w:szCs w:val="28"/>
        </w:rPr>
        <w:t>.</w:t>
      </w:r>
      <w:r w:rsidR="003915E2">
        <w:rPr>
          <w:sz w:val="28"/>
          <w:szCs w:val="28"/>
        </w:rPr>
        <w:t>2.5.,</w:t>
      </w:r>
      <w:r w:rsidR="001F57B7" w:rsidRPr="003915E2">
        <w:rPr>
          <w:sz w:val="28"/>
          <w:szCs w:val="28"/>
        </w:rPr>
        <w:t xml:space="preserve"> следующего содержания:</w:t>
      </w:r>
    </w:p>
    <w:p w:rsidR="001F57B7" w:rsidRPr="003915E2" w:rsidRDefault="001F57B7" w:rsidP="00796132">
      <w:pPr>
        <w:ind w:firstLine="708"/>
        <w:jc w:val="both"/>
        <w:rPr>
          <w:sz w:val="28"/>
          <w:szCs w:val="28"/>
          <w:shd w:val="clear" w:color="auto" w:fill="FEFEFE"/>
        </w:rPr>
      </w:pPr>
      <w:r w:rsidRPr="003915E2">
        <w:rPr>
          <w:sz w:val="28"/>
          <w:szCs w:val="28"/>
        </w:rPr>
        <w:t xml:space="preserve">«1.2.3. </w:t>
      </w:r>
      <w:r w:rsidR="0017093B" w:rsidRPr="003915E2">
        <w:rPr>
          <w:sz w:val="28"/>
          <w:szCs w:val="28"/>
          <w:shd w:val="clear" w:color="auto" w:fill="FEFEFE"/>
        </w:rPr>
        <w:t>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</w:t>
      </w:r>
      <w:r w:rsidR="003915E2">
        <w:rPr>
          <w:sz w:val="28"/>
          <w:szCs w:val="28"/>
          <w:shd w:val="clear" w:color="auto" w:fill="FEFEFE"/>
        </w:rPr>
        <w:t xml:space="preserve"> первоочередном порядке места </w:t>
      </w:r>
      <w:r w:rsidR="0017093B" w:rsidRPr="003915E2">
        <w:rPr>
          <w:sz w:val="28"/>
          <w:szCs w:val="28"/>
          <w:shd w:val="clear" w:color="auto" w:fill="FEFEFE"/>
        </w:rPr>
        <w:t>в летних оздоровительных лагерях</w:t>
      </w:r>
      <w:r w:rsidR="003915E2">
        <w:rPr>
          <w:sz w:val="28"/>
          <w:szCs w:val="28"/>
          <w:shd w:val="clear" w:color="auto" w:fill="FEFEFE"/>
        </w:rPr>
        <w:t>.</w:t>
      </w:r>
    </w:p>
    <w:p w:rsidR="007F5757" w:rsidRPr="003915E2" w:rsidRDefault="003915E2" w:rsidP="007961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1.2.4. </w:t>
      </w:r>
      <w:proofErr w:type="gramStart"/>
      <w:r w:rsidR="007F5757" w:rsidRPr="003915E2">
        <w:rPr>
          <w:sz w:val="28"/>
          <w:szCs w:val="28"/>
        </w:rPr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</w:t>
      </w:r>
      <w:proofErr w:type="gramEnd"/>
      <w:r w:rsidR="007F5757" w:rsidRPr="003915E2">
        <w:rPr>
          <w:sz w:val="28"/>
          <w:szCs w:val="28"/>
        </w:rPr>
        <w:t xml:space="preserve"> законами субъектов Российской Федерации, патронатную семью, предоставляются во внеочередном порядке места в л</w:t>
      </w:r>
      <w:r>
        <w:rPr>
          <w:sz w:val="28"/>
          <w:szCs w:val="28"/>
        </w:rPr>
        <w:t>етних оздоровительных лагерях.</w:t>
      </w:r>
    </w:p>
    <w:p w:rsidR="007F5757" w:rsidRDefault="002755CE" w:rsidP="00796132">
      <w:pPr>
        <w:ind w:firstLine="708"/>
        <w:jc w:val="both"/>
        <w:rPr>
          <w:sz w:val="28"/>
          <w:szCs w:val="28"/>
          <w:shd w:val="clear" w:color="auto" w:fill="FEFEFE"/>
        </w:rPr>
      </w:pPr>
      <w:r>
        <w:rPr>
          <w:sz w:val="28"/>
          <w:szCs w:val="28"/>
          <w:shd w:val="clear" w:color="auto" w:fill="FEFEFE"/>
        </w:rPr>
        <w:t xml:space="preserve">1.2.5. </w:t>
      </w:r>
      <w:proofErr w:type="gramStart"/>
      <w:r w:rsidR="00D51B5B">
        <w:rPr>
          <w:sz w:val="28"/>
          <w:szCs w:val="28"/>
          <w:shd w:val="clear" w:color="auto" w:fill="FEFEFE"/>
        </w:rPr>
        <w:t>Детям сотрудника войск</w:t>
      </w:r>
      <w:r w:rsidRPr="002755CE">
        <w:rPr>
          <w:sz w:val="28"/>
          <w:szCs w:val="28"/>
          <w:shd w:val="clear" w:color="auto" w:fill="FEFEFE"/>
        </w:rPr>
        <w:t xml:space="preserve"> национальной гвардии</w:t>
      </w:r>
      <w:r w:rsidR="00D51B5B">
        <w:rPr>
          <w:sz w:val="28"/>
          <w:szCs w:val="28"/>
          <w:shd w:val="clear" w:color="auto" w:fill="FEFEFE"/>
        </w:rPr>
        <w:t>,</w:t>
      </w:r>
      <w:r>
        <w:rPr>
          <w:sz w:val="28"/>
          <w:szCs w:val="28"/>
          <w:shd w:val="clear" w:color="auto" w:fill="FEFEFE"/>
        </w:rPr>
        <w:t xml:space="preserve"> </w:t>
      </w:r>
      <w:r w:rsidR="007F5757" w:rsidRPr="003915E2">
        <w:rPr>
          <w:sz w:val="28"/>
          <w:szCs w:val="28"/>
          <w:shd w:val="clear" w:color="auto" w:fill="FEFEFE"/>
        </w:rPr>
        <w:t>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</w:t>
      </w:r>
      <w:proofErr w:type="gramEnd"/>
      <w:r w:rsidR="007F5757" w:rsidRPr="003915E2">
        <w:rPr>
          <w:sz w:val="28"/>
          <w:szCs w:val="28"/>
          <w:shd w:val="clear" w:color="auto" w:fill="FEFEFE"/>
        </w:rPr>
        <w:t xml:space="preserve">, патронатную семью, предоставляются во внеочередном порядке </w:t>
      </w:r>
      <w:r w:rsidR="004C1618">
        <w:rPr>
          <w:sz w:val="28"/>
          <w:szCs w:val="28"/>
          <w:shd w:val="clear" w:color="auto" w:fill="FEFEFE"/>
        </w:rPr>
        <w:t xml:space="preserve">места </w:t>
      </w:r>
      <w:r w:rsidR="007F5757" w:rsidRPr="003915E2">
        <w:rPr>
          <w:sz w:val="28"/>
          <w:szCs w:val="28"/>
          <w:shd w:val="clear" w:color="auto" w:fill="FEFEFE"/>
        </w:rPr>
        <w:t xml:space="preserve">в </w:t>
      </w:r>
      <w:r>
        <w:rPr>
          <w:sz w:val="28"/>
          <w:szCs w:val="28"/>
          <w:shd w:val="clear" w:color="auto" w:fill="FEFEFE"/>
        </w:rPr>
        <w:t>летних оздоровительных лагерях</w:t>
      </w:r>
      <w:proofErr w:type="gramStart"/>
      <w:r>
        <w:rPr>
          <w:sz w:val="28"/>
          <w:szCs w:val="28"/>
          <w:shd w:val="clear" w:color="auto" w:fill="FEFEFE"/>
        </w:rPr>
        <w:t>.»</w:t>
      </w:r>
      <w:r w:rsidR="007F5757" w:rsidRPr="003915E2">
        <w:rPr>
          <w:sz w:val="28"/>
          <w:szCs w:val="28"/>
          <w:shd w:val="clear" w:color="auto" w:fill="FEFEFE"/>
        </w:rPr>
        <w:t>.</w:t>
      </w:r>
      <w:proofErr w:type="gramEnd"/>
    </w:p>
    <w:p w:rsidR="00CC528A" w:rsidRDefault="00CC528A" w:rsidP="007961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CC528A">
        <w:rPr>
          <w:sz w:val="28"/>
          <w:szCs w:val="28"/>
        </w:rPr>
        <w:t>Подпункт 5.4.1. пункта 5.4. раздела V изложить в следующей редакции:</w:t>
      </w:r>
    </w:p>
    <w:p w:rsidR="00CC528A" w:rsidRPr="003915E2" w:rsidRDefault="00CC528A" w:rsidP="007961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65CE8">
        <w:rPr>
          <w:sz w:val="28"/>
          <w:szCs w:val="28"/>
        </w:rPr>
        <w:t xml:space="preserve">5.4.1. </w:t>
      </w:r>
      <w:proofErr w:type="gramStart"/>
      <w:r w:rsidRPr="00365CE8">
        <w:rPr>
          <w:sz w:val="28"/>
          <w:szCs w:val="28"/>
        </w:rPr>
        <w:t>Жалоба, поступившая</w:t>
      </w:r>
      <w:r>
        <w:rPr>
          <w:sz w:val="28"/>
          <w:szCs w:val="28"/>
        </w:rPr>
        <w:t xml:space="preserve"> в орган местного самоуправления</w:t>
      </w:r>
      <w:r w:rsidRPr="00365CE8">
        <w:rPr>
          <w:sz w:val="28"/>
          <w:szCs w:val="28"/>
        </w:rPr>
        <w:t xml:space="preserve">, либо вышестоящий орган (при его наличии), подлежит рассмотрению в течение пятнадцати </w:t>
      </w:r>
      <w:r>
        <w:rPr>
          <w:sz w:val="28"/>
          <w:szCs w:val="28"/>
        </w:rPr>
        <w:t xml:space="preserve">рабочих </w:t>
      </w:r>
      <w:r w:rsidRPr="00365CE8">
        <w:rPr>
          <w:sz w:val="28"/>
          <w:szCs w:val="28"/>
        </w:rPr>
        <w:t>дней со дня ее регистрации,  а в случае обжалования отказ</w:t>
      </w:r>
      <w:r>
        <w:rPr>
          <w:sz w:val="28"/>
          <w:szCs w:val="28"/>
        </w:rPr>
        <w:t>а органа в приеме документов у З</w:t>
      </w:r>
      <w:r w:rsidRPr="00365CE8">
        <w:rPr>
          <w:sz w:val="28"/>
          <w:szCs w:val="28"/>
        </w:rPr>
        <w:t>аявителя,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r>
        <w:rPr>
          <w:sz w:val="28"/>
          <w:szCs w:val="28"/>
        </w:rPr>
        <w:t>».</w:t>
      </w:r>
      <w:proofErr w:type="gramEnd"/>
    </w:p>
    <w:p w:rsidR="00C342A3" w:rsidRPr="003915E2" w:rsidRDefault="001E3A18" w:rsidP="00075523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15E2">
        <w:rPr>
          <w:rFonts w:ascii="Times New Roman" w:hAnsi="Times New Roman" w:cs="Times New Roman"/>
          <w:sz w:val="28"/>
          <w:szCs w:val="28"/>
        </w:rPr>
        <w:t>2</w:t>
      </w:r>
      <w:r w:rsidR="00C342A3" w:rsidRPr="003915E2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 в сети Интернет.</w:t>
      </w:r>
    </w:p>
    <w:p w:rsidR="00C342A3" w:rsidRPr="00C342A3" w:rsidRDefault="001E3A18" w:rsidP="000755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342A3" w:rsidRPr="00C342A3">
        <w:rPr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C342A3" w:rsidRPr="00C342A3" w:rsidRDefault="00C342A3" w:rsidP="008015D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05BEA" w:rsidRPr="001511E3" w:rsidRDefault="001511E3" w:rsidP="001511E3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05BEA" w:rsidRPr="001511E3">
        <w:rPr>
          <w:sz w:val="28"/>
          <w:szCs w:val="28"/>
        </w:rPr>
        <w:t xml:space="preserve"> администрации</w:t>
      </w:r>
    </w:p>
    <w:p w:rsidR="001511E3" w:rsidRDefault="001511E3" w:rsidP="001511E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</w:t>
      </w:r>
      <w:r w:rsidRPr="001511E3">
        <w:rPr>
          <w:sz w:val="28"/>
          <w:szCs w:val="28"/>
        </w:rPr>
        <w:t>М.Ю. Леонова</w:t>
      </w:r>
    </w:p>
    <w:p w:rsidR="001E3A18" w:rsidRPr="001E3A18" w:rsidRDefault="001E3A18" w:rsidP="001E3A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3A18">
        <w:rPr>
          <w:sz w:val="28"/>
          <w:szCs w:val="28"/>
        </w:rPr>
        <w:t>Готовил:</w:t>
      </w:r>
    </w:p>
    <w:p w:rsidR="001E3A18" w:rsidRPr="001E3A18" w:rsidRDefault="001E3A18" w:rsidP="001E3A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3A18">
        <w:rPr>
          <w:sz w:val="28"/>
          <w:szCs w:val="28"/>
        </w:rPr>
        <w:t xml:space="preserve">Заместитель начальника </w:t>
      </w:r>
    </w:p>
    <w:p w:rsidR="001E3A18" w:rsidRPr="001E3A18" w:rsidRDefault="001E3A18" w:rsidP="001E3A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3A18">
        <w:rPr>
          <w:sz w:val="28"/>
          <w:szCs w:val="28"/>
        </w:rPr>
        <w:t xml:space="preserve">отдела образования                                                                  Л.С. Лунина    </w:t>
      </w:r>
    </w:p>
    <w:p w:rsidR="001E3A18" w:rsidRPr="001E3A18" w:rsidRDefault="001E3A18" w:rsidP="001E3A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3A18" w:rsidRPr="001E3A18" w:rsidRDefault="001E3A18" w:rsidP="001E3A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3A18">
        <w:rPr>
          <w:sz w:val="28"/>
          <w:szCs w:val="28"/>
        </w:rPr>
        <w:t>Заместитель главы администрации</w:t>
      </w:r>
    </w:p>
    <w:p w:rsidR="001E3A18" w:rsidRPr="001E3A18" w:rsidRDefault="001E3A18" w:rsidP="001E3A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E3A18">
        <w:rPr>
          <w:sz w:val="28"/>
          <w:szCs w:val="28"/>
        </w:rPr>
        <w:t xml:space="preserve">по вопросам внутренней политики                                          С.В. Лисицына </w:t>
      </w:r>
    </w:p>
    <w:p w:rsidR="001E3A18" w:rsidRPr="001E3A18" w:rsidRDefault="001E3A18" w:rsidP="001E3A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0516" w:rsidRPr="008E16D9" w:rsidRDefault="001E3A18" w:rsidP="008E16D9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E3A18">
        <w:rPr>
          <w:sz w:val="28"/>
          <w:szCs w:val="28"/>
        </w:rPr>
        <w:t xml:space="preserve">Начальник правового  отдела                                                  О.А. </w:t>
      </w:r>
      <w:proofErr w:type="spellStart"/>
      <w:r w:rsidRPr="001E3A18">
        <w:rPr>
          <w:sz w:val="28"/>
          <w:szCs w:val="28"/>
        </w:rPr>
        <w:t>Натапова</w:t>
      </w:r>
      <w:proofErr w:type="spellEnd"/>
      <w:r w:rsidRPr="001E3A18">
        <w:rPr>
          <w:sz w:val="28"/>
          <w:szCs w:val="28"/>
        </w:rPr>
        <w:t xml:space="preserve">                    </w:t>
      </w:r>
    </w:p>
    <w:sectPr w:rsidR="002C0516" w:rsidRPr="008E16D9" w:rsidSect="00A830D5">
      <w:pgSz w:w="11909" w:h="16838"/>
      <w:pgMar w:top="1134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010" w:rsidRDefault="00B30010">
      <w:r>
        <w:separator/>
      </w:r>
    </w:p>
  </w:endnote>
  <w:endnote w:type="continuationSeparator" w:id="0">
    <w:p w:rsidR="00B30010" w:rsidRDefault="00B30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Whitney Bol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010" w:rsidRDefault="00B30010">
      <w:r>
        <w:separator/>
      </w:r>
    </w:p>
  </w:footnote>
  <w:footnote w:type="continuationSeparator" w:id="0">
    <w:p w:rsidR="00B30010" w:rsidRDefault="00B30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7734"/>
    <w:multiLevelType w:val="singleLevel"/>
    <w:tmpl w:val="669CE924"/>
    <w:lvl w:ilvl="0">
      <w:start w:val="3"/>
      <w:numFmt w:val="decimal"/>
      <w:lvlText w:val="3.4.4.%1."/>
      <w:legacy w:legacy="1" w:legacySpace="0" w:legacyIndent="797"/>
      <w:lvlJc w:val="left"/>
      <w:rPr>
        <w:rFonts w:ascii="Times New Roman" w:hAnsi="Times New Roman" w:cs="Times New Roman" w:hint="default"/>
      </w:rPr>
    </w:lvl>
  </w:abstractNum>
  <w:abstractNum w:abstractNumId="1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4820F4E"/>
    <w:multiLevelType w:val="hybridMultilevel"/>
    <w:tmpl w:val="620E524A"/>
    <w:lvl w:ilvl="0" w:tplc="5CA49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F6FF7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052B10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9885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462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AAE5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4CFE6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6811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320C36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7160028"/>
    <w:multiLevelType w:val="hybridMultilevel"/>
    <w:tmpl w:val="7CC89F4E"/>
    <w:lvl w:ilvl="0" w:tplc="0C5EB1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6D52CC"/>
    <w:multiLevelType w:val="hybridMultilevel"/>
    <w:tmpl w:val="43F68E80"/>
    <w:lvl w:ilvl="0" w:tplc="0C5EB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0BC2DD3"/>
    <w:multiLevelType w:val="hybridMultilevel"/>
    <w:tmpl w:val="75941936"/>
    <w:lvl w:ilvl="0" w:tplc="0C5EB1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E5168B"/>
    <w:multiLevelType w:val="hybridMultilevel"/>
    <w:tmpl w:val="0790605A"/>
    <w:lvl w:ilvl="0" w:tplc="0C5EB1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76B1CC9"/>
    <w:multiLevelType w:val="multilevel"/>
    <w:tmpl w:val="0BAAF7B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620BC4"/>
    <w:multiLevelType w:val="singleLevel"/>
    <w:tmpl w:val="B838E616"/>
    <w:lvl w:ilvl="0">
      <w:start w:val="2"/>
      <w:numFmt w:val="decimal"/>
      <w:lvlText w:val="3.4.%1."/>
      <w:legacy w:legacy="1" w:legacySpace="0" w:legacyIndent="595"/>
      <w:lvlJc w:val="left"/>
      <w:rPr>
        <w:rFonts w:ascii="Times New Roman" w:hAnsi="Times New Roman" w:cs="Times New Roman" w:hint="default"/>
        <w:color w:val="auto"/>
      </w:rPr>
    </w:lvl>
  </w:abstractNum>
  <w:abstractNum w:abstractNumId="9">
    <w:nsid w:val="22D9201F"/>
    <w:multiLevelType w:val="multilevel"/>
    <w:tmpl w:val="053C51B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2DB660EA"/>
    <w:multiLevelType w:val="multilevel"/>
    <w:tmpl w:val="7CAC3D0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C67D4D"/>
    <w:multiLevelType w:val="multilevel"/>
    <w:tmpl w:val="7ABAB4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FF56FD"/>
    <w:multiLevelType w:val="multilevel"/>
    <w:tmpl w:val="E19E189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952449C"/>
    <w:multiLevelType w:val="multilevel"/>
    <w:tmpl w:val="7ABAB4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5418DE"/>
    <w:multiLevelType w:val="singleLevel"/>
    <w:tmpl w:val="6036874E"/>
    <w:lvl w:ilvl="0">
      <w:start w:val="1"/>
      <w:numFmt w:val="decimal"/>
      <w:lvlText w:val="3.4.3.%1.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5">
    <w:nsid w:val="3D5B1D5A"/>
    <w:multiLevelType w:val="multilevel"/>
    <w:tmpl w:val="7B68C8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513BF"/>
    <w:multiLevelType w:val="hybridMultilevel"/>
    <w:tmpl w:val="808606FE"/>
    <w:lvl w:ilvl="0" w:tplc="0C5EB15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7">
    <w:nsid w:val="42FC0F5E"/>
    <w:multiLevelType w:val="singleLevel"/>
    <w:tmpl w:val="63F4E8E6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46171DC3"/>
    <w:multiLevelType w:val="hybridMultilevel"/>
    <w:tmpl w:val="73284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485787"/>
    <w:multiLevelType w:val="singleLevel"/>
    <w:tmpl w:val="5A423166"/>
    <w:lvl w:ilvl="0">
      <w:start w:val="1"/>
      <w:numFmt w:val="decimal"/>
      <w:lvlText w:val="3.4.5.%1.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20">
    <w:nsid w:val="4E8D2B3C"/>
    <w:multiLevelType w:val="hybridMultilevel"/>
    <w:tmpl w:val="B33A300A"/>
    <w:lvl w:ilvl="0" w:tplc="0C5EB154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4FED6D74"/>
    <w:multiLevelType w:val="hybridMultilevel"/>
    <w:tmpl w:val="F766B8BA"/>
    <w:lvl w:ilvl="0" w:tplc="2DCA1D0E">
      <w:start w:val="6"/>
      <w:numFmt w:val="decimal"/>
      <w:lvlText w:val="%1"/>
      <w:lvlJc w:val="left"/>
      <w:pPr>
        <w:ind w:left="216" w:hanging="421"/>
      </w:pPr>
      <w:rPr>
        <w:rFonts w:hint="default"/>
        <w:lang w:val="ru-RU" w:eastAsia="en-US" w:bidi="ar-SA"/>
      </w:rPr>
    </w:lvl>
    <w:lvl w:ilvl="1" w:tplc="EA58DFA8">
      <w:numFmt w:val="none"/>
      <w:lvlText w:val=""/>
      <w:lvlJc w:val="left"/>
      <w:pPr>
        <w:tabs>
          <w:tab w:val="num" w:pos="360"/>
        </w:tabs>
      </w:pPr>
    </w:lvl>
    <w:lvl w:ilvl="2" w:tplc="AFBE907E">
      <w:start w:val="1"/>
      <w:numFmt w:val="decimal"/>
      <w:lvlText w:val="%3."/>
      <w:lvlJc w:val="left"/>
      <w:pPr>
        <w:ind w:left="3880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 w:tplc="DCA89DE6">
      <w:start w:val="1"/>
      <w:numFmt w:val="decimal"/>
      <w:lvlText w:val="%4."/>
      <w:lvlJc w:val="left"/>
      <w:pPr>
        <w:ind w:left="3932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4" w:tplc="F31AB0AE">
      <w:start w:val="1"/>
      <w:numFmt w:val="decimal"/>
      <w:lvlText w:val="%5."/>
      <w:lvlJc w:val="left"/>
      <w:pPr>
        <w:ind w:left="4221" w:hanging="211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5" w:tplc="B2785526">
      <w:start w:val="1"/>
      <w:numFmt w:val="decimal"/>
      <w:lvlText w:val="%6."/>
      <w:lvlJc w:val="left"/>
      <w:pPr>
        <w:ind w:left="4292" w:hanging="21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6" w:tplc="FA6801B2">
      <w:numFmt w:val="bullet"/>
      <w:lvlText w:val="•"/>
      <w:lvlJc w:val="left"/>
      <w:pPr>
        <w:ind w:left="6335" w:hanging="211"/>
      </w:pPr>
      <w:rPr>
        <w:rFonts w:hint="default"/>
        <w:lang w:val="ru-RU" w:eastAsia="en-US" w:bidi="ar-SA"/>
      </w:rPr>
    </w:lvl>
    <w:lvl w:ilvl="7" w:tplc="7652A656">
      <w:numFmt w:val="bullet"/>
      <w:lvlText w:val="•"/>
      <w:lvlJc w:val="left"/>
      <w:pPr>
        <w:ind w:left="7352" w:hanging="211"/>
      </w:pPr>
      <w:rPr>
        <w:rFonts w:hint="default"/>
        <w:lang w:val="ru-RU" w:eastAsia="en-US" w:bidi="ar-SA"/>
      </w:rPr>
    </w:lvl>
    <w:lvl w:ilvl="8" w:tplc="CF80208A">
      <w:numFmt w:val="bullet"/>
      <w:lvlText w:val="•"/>
      <w:lvlJc w:val="left"/>
      <w:pPr>
        <w:ind w:left="8370" w:hanging="211"/>
      </w:pPr>
      <w:rPr>
        <w:rFonts w:hint="default"/>
        <w:lang w:val="ru-RU" w:eastAsia="en-US" w:bidi="ar-SA"/>
      </w:rPr>
    </w:lvl>
  </w:abstractNum>
  <w:abstractNum w:abstractNumId="22">
    <w:nsid w:val="513774C9"/>
    <w:multiLevelType w:val="multilevel"/>
    <w:tmpl w:val="046E3CFA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600" w:hanging="144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23">
    <w:nsid w:val="52275808"/>
    <w:multiLevelType w:val="multilevel"/>
    <w:tmpl w:val="C21C41C6"/>
    <w:lvl w:ilvl="0">
      <w:start w:val="1"/>
      <w:numFmt w:val="decimal"/>
      <w:lvlText w:val="%1."/>
      <w:lvlJc w:val="left"/>
      <w:pPr>
        <w:tabs>
          <w:tab w:val="num" w:pos="1212"/>
        </w:tabs>
        <w:ind w:left="568" w:firstLine="284"/>
      </w:pPr>
      <w:rPr>
        <w:rFonts w:ascii="Times New Roman" w:hAnsi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24">
    <w:nsid w:val="52961AD2"/>
    <w:multiLevelType w:val="hybridMultilevel"/>
    <w:tmpl w:val="86C6DE4E"/>
    <w:lvl w:ilvl="0" w:tplc="791A64F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A7A41"/>
    <w:multiLevelType w:val="multilevel"/>
    <w:tmpl w:val="9FAAEE8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250517"/>
    <w:multiLevelType w:val="singleLevel"/>
    <w:tmpl w:val="FFF88E8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7">
    <w:nsid w:val="63620197"/>
    <w:multiLevelType w:val="multilevel"/>
    <w:tmpl w:val="7ABAB4D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C83257"/>
    <w:multiLevelType w:val="multilevel"/>
    <w:tmpl w:val="74F41A7E"/>
    <w:lvl w:ilvl="0">
      <w:start w:val="1"/>
      <w:numFmt w:val="upperRoman"/>
      <w:lvlText w:val="%1."/>
      <w:lvlJc w:val="left"/>
      <w:pPr>
        <w:ind w:left="1320" w:hanging="720"/>
      </w:p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20" w:hanging="720"/>
      </w:pPr>
    </w:lvl>
    <w:lvl w:ilvl="3">
      <w:start w:val="1"/>
      <w:numFmt w:val="decimal"/>
      <w:isLgl/>
      <w:lvlText w:val="%1.%2.%3.%4."/>
      <w:lvlJc w:val="left"/>
      <w:pPr>
        <w:ind w:left="1680" w:hanging="108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2040" w:hanging="1440"/>
      </w:pPr>
    </w:lvl>
    <w:lvl w:ilvl="6">
      <w:start w:val="1"/>
      <w:numFmt w:val="decimal"/>
      <w:isLgl/>
      <w:lvlText w:val="%1.%2.%3.%4.%5.%6.%7."/>
      <w:lvlJc w:val="left"/>
      <w:pPr>
        <w:ind w:left="2400" w:hanging="1800"/>
      </w:p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</w:lvl>
  </w:abstractNum>
  <w:abstractNum w:abstractNumId="29">
    <w:nsid w:val="671553A7"/>
    <w:multiLevelType w:val="multilevel"/>
    <w:tmpl w:val="D542BC72"/>
    <w:lvl w:ilvl="0">
      <w:start w:val="1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8F6750"/>
    <w:multiLevelType w:val="multilevel"/>
    <w:tmpl w:val="5FACD9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F50A62"/>
    <w:multiLevelType w:val="multilevel"/>
    <w:tmpl w:val="FF96A8AC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B654074"/>
    <w:multiLevelType w:val="multilevel"/>
    <w:tmpl w:val="5FACD9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AAB507E"/>
    <w:multiLevelType w:val="hybridMultilevel"/>
    <w:tmpl w:val="5E2AEBEC"/>
    <w:lvl w:ilvl="0" w:tplc="0C5EB15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34">
    <w:nsid w:val="7AEF7E15"/>
    <w:multiLevelType w:val="multilevel"/>
    <w:tmpl w:val="6ADCE5A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F2D2CCE"/>
    <w:multiLevelType w:val="multilevel"/>
    <w:tmpl w:val="1E52AE28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B46329"/>
    <w:multiLevelType w:val="hybridMultilevel"/>
    <w:tmpl w:val="BCC42458"/>
    <w:lvl w:ilvl="0" w:tplc="0C5EB154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7">
    <w:nsid w:val="7FCB50A6"/>
    <w:multiLevelType w:val="hybridMultilevel"/>
    <w:tmpl w:val="1F06B334"/>
    <w:lvl w:ilvl="0" w:tplc="9C84DCE0">
      <w:start w:val="1"/>
      <w:numFmt w:val="decimal"/>
      <w:lvlText w:val="%1)"/>
      <w:lvlJc w:val="left"/>
      <w:pPr>
        <w:ind w:left="720" w:hanging="360"/>
      </w:pPr>
      <w:rPr>
        <w:rFonts w:hint="default"/>
        <w:color w:val="2227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4"/>
  </w:num>
  <w:num w:numId="6">
    <w:abstractNumId w:val="6"/>
  </w:num>
  <w:num w:numId="7">
    <w:abstractNumId w:val="3"/>
  </w:num>
  <w:num w:numId="8">
    <w:abstractNumId w:val="17"/>
  </w:num>
  <w:num w:numId="9">
    <w:abstractNumId w:val="5"/>
  </w:num>
  <w:num w:numId="10">
    <w:abstractNumId w:val="20"/>
  </w:num>
  <w:num w:numId="11">
    <w:abstractNumId w:val="16"/>
  </w:num>
  <w:num w:numId="12">
    <w:abstractNumId w:val="8"/>
  </w:num>
  <w:num w:numId="13">
    <w:abstractNumId w:val="14"/>
  </w:num>
  <w:num w:numId="14">
    <w:abstractNumId w:val="26"/>
  </w:num>
  <w:num w:numId="15">
    <w:abstractNumId w:val="19"/>
  </w:num>
  <w:num w:numId="16">
    <w:abstractNumId w:val="0"/>
  </w:num>
  <w:num w:numId="17">
    <w:abstractNumId w:val="36"/>
  </w:num>
  <w:num w:numId="18">
    <w:abstractNumId w:val="9"/>
  </w:num>
  <w:num w:numId="19">
    <w:abstractNumId w:val="23"/>
  </w:num>
  <w:num w:numId="20">
    <w:abstractNumId w:val="37"/>
  </w:num>
  <w:num w:numId="21">
    <w:abstractNumId w:val="4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1"/>
  </w:num>
  <w:num w:numId="27">
    <w:abstractNumId w:val="12"/>
  </w:num>
  <w:num w:numId="28">
    <w:abstractNumId w:val="27"/>
  </w:num>
  <w:num w:numId="29">
    <w:abstractNumId w:val="13"/>
  </w:num>
  <w:num w:numId="30">
    <w:abstractNumId w:val="11"/>
  </w:num>
  <w:num w:numId="31">
    <w:abstractNumId w:val="35"/>
  </w:num>
  <w:num w:numId="32">
    <w:abstractNumId w:val="29"/>
  </w:num>
  <w:num w:numId="33">
    <w:abstractNumId w:val="30"/>
  </w:num>
  <w:num w:numId="34">
    <w:abstractNumId w:val="32"/>
  </w:num>
  <w:num w:numId="35">
    <w:abstractNumId w:val="7"/>
  </w:num>
  <w:num w:numId="36">
    <w:abstractNumId w:val="21"/>
  </w:num>
  <w:num w:numId="37">
    <w:abstractNumId w:val="25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C6303"/>
    <w:rsid w:val="00000D26"/>
    <w:rsid w:val="00000EF2"/>
    <w:rsid w:val="0000244C"/>
    <w:rsid w:val="00003910"/>
    <w:rsid w:val="00003F6C"/>
    <w:rsid w:val="00004E1A"/>
    <w:rsid w:val="000055FC"/>
    <w:rsid w:val="00007B3F"/>
    <w:rsid w:val="00012615"/>
    <w:rsid w:val="00012AAE"/>
    <w:rsid w:val="00012B5C"/>
    <w:rsid w:val="00012DC3"/>
    <w:rsid w:val="0001331D"/>
    <w:rsid w:val="00013EE1"/>
    <w:rsid w:val="000157A5"/>
    <w:rsid w:val="0001681D"/>
    <w:rsid w:val="0001778C"/>
    <w:rsid w:val="00020765"/>
    <w:rsid w:val="00020A17"/>
    <w:rsid w:val="00020E6C"/>
    <w:rsid w:val="00020FF3"/>
    <w:rsid w:val="0002239E"/>
    <w:rsid w:val="0002241A"/>
    <w:rsid w:val="000225D9"/>
    <w:rsid w:val="00023221"/>
    <w:rsid w:val="00024D4F"/>
    <w:rsid w:val="00025114"/>
    <w:rsid w:val="000255DF"/>
    <w:rsid w:val="00026FB1"/>
    <w:rsid w:val="000308DB"/>
    <w:rsid w:val="00031857"/>
    <w:rsid w:val="00032EDA"/>
    <w:rsid w:val="000336CC"/>
    <w:rsid w:val="0003436D"/>
    <w:rsid w:val="00034B02"/>
    <w:rsid w:val="00034F41"/>
    <w:rsid w:val="000352FF"/>
    <w:rsid w:val="00040F9D"/>
    <w:rsid w:val="00043FF1"/>
    <w:rsid w:val="00044F2B"/>
    <w:rsid w:val="0004646B"/>
    <w:rsid w:val="00046631"/>
    <w:rsid w:val="00046BC7"/>
    <w:rsid w:val="00046CA1"/>
    <w:rsid w:val="0004723E"/>
    <w:rsid w:val="00050D95"/>
    <w:rsid w:val="000526E7"/>
    <w:rsid w:val="00053093"/>
    <w:rsid w:val="00053DB4"/>
    <w:rsid w:val="0005478D"/>
    <w:rsid w:val="00054BA9"/>
    <w:rsid w:val="0005560C"/>
    <w:rsid w:val="00057274"/>
    <w:rsid w:val="00057BEC"/>
    <w:rsid w:val="0006068B"/>
    <w:rsid w:val="00060D2C"/>
    <w:rsid w:val="00061287"/>
    <w:rsid w:val="00061F81"/>
    <w:rsid w:val="00062647"/>
    <w:rsid w:val="00062860"/>
    <w:rsid w:val="0006399D"/>
    <w:rsid w:val="00064329"/>
    <w:rsid w:val="00064910"/>
    <w:rsid w:val="000649C8"/>
    <w:rsid w:val="00064F6F"/>
    <w:rsid w:val="00066AE6"/>
    <w:rsid w:val="00070B6B"/>
    <w:rsid w:val="000712CA"/>
    <w:rsid w:val="00071CDE"/>
    <w:rsid w:val="000721E2"/>
    <w:rsid w:val="000732EC"/>
    <w:rsid w:val="00073375"/>
    <w:rsid w:val="00073ACF"/>
    <w:rsid w:val="00074530"/>
    <w:rsid w:val="00075523"/>
    <w:rsid w:val="000763B2"/>
    <w:rsid w:val="00077793"/>
    <w:rsid w:val="0008038C"/>
    <w:rsid w:val="000815BE"/>
    <w:rsid w:val="000856F6"/>
    <w:rsid w:val="00086C18"/>
    <w:rsid w:val="000871F7"/>
    <w:rsid w:val="00090AAC"/>
    <w:rsid w:val="000911A4"/>
    <w:rsid w:val="00093BC9"/>
    <w:rsid w:val="00093DEB"/>
    <w:rsid w:val="00094A64"/>
    <w:rsid w:val="0009627D"/>
    <w:rsid w:val="000A0502"/>
    <w:rsid w:val="000A1966"/>
    <w:rsid w:val="000A2139"/>
    <w:rsid w:val="000A2E97"/>
    <w:rsid w:val="000A31AF"/>
    <w:rsid w:val="000A5E10"/>
    <w:rsid w:val="000B0A34"/>
    <w:rsid w:val="000B12E1"/>
    <w:rsid w:val="000B13B9"/>
    <w:rsid w:val="000B1F8A"/>
    <w:rsid w:val="000B4EF5"/>
    <w:rsid w:val="000B5B24"/>
    <w:rsid w:val="000B60FA"/>
    <w:rsid w:val="000B7806"/>
    <w:rsid w:val="000B7DA0"/>
    <w:rsid w:val="000C231B"/>
    <w:rsid w:val="000C280D"/>
    <w:rsid w:val="000C28EE"/>
    <w:rsid w:val="000C4E01"/>
    <w:rsid w:val="000C6AC2"/>
    <w:rsid w:val="000C6F11"/>
    <w:rsid w:val="000D1B1C"/>
    <w:rsid w:val="000D315D"/>
    <w:rsid w:val="000D3F3E"/>
    <w:rsid w:val="000D4781"/>
    <w:rsid w:val="000D4C36"/>
    <w:rsid w:val="000D50E7"/>
    <w:rsid w:val="000D590B"/>
    <w:rsid w:val="000D5AC2"/>
    <w:rsid w:val="000D6707"/>
    <w:rsid w:val="000E2511"/>
    <w:rsid w:val="000E2B21"/>
    <w:rsid w:val="000E34BF"/>
    <w:rsid w:val="000E6232"/>
    <w:rsid w:val="000E7017"/>
    <w:rsid w:val="000F1C6F"/>
    <w:rsid w:val="000F1D14"/>
    <w:rsid w:val="000F297B"/>
    <w:rsid w:val="000F48DC"/>
    <w:rsid w:val="000F490F"/>
    <w:rsid w:val="000F60EC"/>
    <w:rsid w:val="000F6A5D"/>
    <w:rsid w:val="000F7555"/>
    <w:rsid w:val="000F7C1B"/>
    <w:rsid w:val="00100A83"/>
    <w:rsid w:val="00101D1E"/>
    <w:rsid w:val="0010248A"/>
    <w:rsid w:val="00102C9F"/>
    <w:rsid w:val="0010373E"/>
    <w:rsid w:val="00103F4E"/>
    <w:rsid w:val="00106F2C"/>
    <w:rsid w:val="001078C8"/>
    <w:rsid w:val="00107AF6"/>
    <w:rsid w:val="00107F2E"/>
    <w:rsid w:val="0011030F"/>
    <w:rsid w:val="001108A9"/>
    <w:rsid w:val="00113D9E"/>
    <w:rsid w:val="00116B91"/>
    <w:rsid w:val="00116E07"/>
    <w:rsid w:val="00117CE0"/>
    <w:rsid w:val="00117DD8"/>
    <w:rsid w:val="00120902"/>
    <w:rsid w:val="001213D2"/>
    <w:rsid w:val="001224EF"/>
    <w:rsid w:val="00122647"/>
    <w:rsid w:val="0012358B"/>
    <w:rsid w:val="001240D5"/>
    <w:rsid w:val="00124C04"/>
    <w:rsid w:val="00126724"/>
    <w:rsid w:val="00126AA0"/>
    <w:rsid w:val="00127038"/>
    <w:rsid w:val="001277C4"/>
    <w:rsid w:val="001337AA"/>
    <w:rsid w:val="00133E55"/>
    <w:rsid w:val="0013439E"/>
    <w:rsid w:val="001352B7"/>
    <w:rsid w:val="00135B71"/>
    <w:rsid w:val="00140EEC"/>
    <w:rsid w:val="00142800"/>
    <w:rsid w:val="001428B5"/>
    <w:rsid w:val="001430E4"/>
    <w:rsid w:val="0014381C"/>
    <w:rsid w:val="001477C6"/>
    <w:rsid w:val="00147951"/>
    <w:rsid w:val="00147A6E"/>
    <w:rsid w:val="00150CDF"/>
    <w:rsid w:val="00150D83"/>
    <w:rsid w:val="001511E3"/>
    <w:rsid w:val="001517AD"/>
    <w:rsid w:val="00151959"/>
    <w:rsid w:val="00152CB5"/>
    <w:rsid w:val="00153258"/>
    <w:rsid w:val="001547C8"/>
    <w:rsid w:val="00154DDA"/>
    <w:rsid w:val="00160B16"/>
    <w:rsid w:val="0016180B"/>
    <w:rsid w:val="00162C25"/>
    <w:rsid w:val="0016436D"/>
    <w:rsid w:val="00165279"/>
    <w:rsid w:val="00167547"/>
    <w:rsid w:val="0017093B"/>
    <w:rsid w:val="00172151"/>
    <w:rsid w:val="001723B3"/>
    <w:rsid w:val="00173548"/>
    <w:rsid w:val="00173A0E"/>
    <w:rsid w:val="00173F39"/>
    <w:rsid w:val="00174302"/>
    <w:rsid w:val="00174EC9"/>
    <w:rsid w:val="00177005"/>
    <w:rsid w:val="00177741"/>
    <w:rsid w:val="00177E24"/>
    <w:rsid w:val="001818B3"/>
    <w:rsid w:val="0018336E"/>
    <w:rsid w:val="00183374"/>
    <w:rsid w:val="00183723"/>
    <w:rsid w:val="00185028"/>
    <w:rsid w:val="00186285"/>
    <w:rsid w:val="0018760A"/>
    <w:rsid w:val="00187F7C"/>
    <w:rsid w:val="0019402C"/>
    <w:rsid w:val="00194397"/>
    <w:rsid w:val="001954F6"/>
    <w:rsid w:val="00197F53"/>
    <w:rsid w:val="001A1F7A"/>
    <w:rsid w:val="001A28F4"/>
    <w:rsid w:val="001A30DC"/>
    <w:rsid w:val="001A3730"/>
    <w:rsid w:val="001A3E09"/>
    <w:rsid w:val="001A672D"/>
    <w:rsid w:val="001A734D"/>
    <w:rsid w:val="001A790D"/>
    <w:rsid w:val="001B0012"/>
    <w:rsid w:val="001B0A42"/>
    <w:rsid w:val="001B0F20"/>
    <w:rsid w:val="001B1DB8"/>
    <w:rsid w:val="001B2623"/>
    <w:rsid w:val="001B40CF"/>
    <w:rsid w:val="001B447F"/>
    <w:rsid w:val="001B4791"/>
    <w:rsid w:val="001B5B58"/>
    <w:rsid w:val="001B6DCC"/>
    <w:rsid w:val="001C14D8"/>
    <w:rsid w:val="001C4485"/>
    <w:rsid w:val="001C5449"/>
    <w:rsid w:val="001C70D5"/>
    <w:rsid w:val="001D00F8"/>
    <w:rsid w:val="001D04E4"/>
    <w:rsid w:val="001D0699"/>
    <w:rsid w:val="001D14F1"/>
    <w:rsid w:val="001D1D27"/>
    <w:rsid w:val="001D2426"/>
    <w:rsid w:val="001D36F9"/>
    <w:rsid w:val="001D69E0"/>
    <w:rsid w:val="001D790A"/>
    <w:rsid w:val="001D7E13"/>
    <w:rsid w:val="001E01B1"/>
    <w:rsid w:val="001E0ADC"/>
    <w:rsid w:val="001E101A"/>
    <w:rsid w:val="001E13B6"/>
    <w:rsid w:val="001E2160"/>
    <w:rsid w:val="001E310D"/>
    <w:rsid w:val="001E367E"/>
    <w:rsid w:val="001E3A18"/>
    <w:rsid w:val="001E3A43"/>
    <w:rsid w:val="001E5F29"/>
    <w:rsid w:val="001E71AD"/>
    <w:rsid w:val="001F0688"/>
    <w:rsid w:val="001F08D6"/>
    <w:rsid w:val="001F2B86"/>
    <w:rsid w:val="001F3352"/>
    <w:rsid w:val="001F3D48"/>
    <w:rsid w:val="001F40DA"/>
    <w:rsid w:val="001F5791"/>
    <w:rsid w:val="001F57B7"/>
    <w:rsid w:val="001F5C25"/>
    <w:rsid w:val="001F5DBC"/>
    <w:rsid w:val="001F71EF"/>
    <w:rsid w:val="001F7285"/>
    <w:rsid w:val="002027F6"/>
    <w:rsid w:val="00202B88"/>
    <w:rsid w:val="00203423"/>
    <w:rsid w:val="002066CF"/>
    <w:rsid w:val="00207305"/>
    <w:rsid w:val="002073CC"/>
    <w:rsid w:val="00210726"/>
    <w:rsid w:val="002133AC"/>
    <w:rsid w:val="00213FC1"/>
    <w:rsid w:val="00217569"/>
    <w:rsid w:val="002177B8"/>
    <w:rsid w:val="002205EF"/>
    <w:rsid w:val="00221EB4"/>
    <w:rsid w:val="00222379"/>
    <w:rsid w:val="0022316F"/>
    <w:rsid w:val="0022331C"/>
    <w:rsid w:val="002253AC"/>
    <w:rsid w:val="00225D98"/>
    <w:rsid w:val="00226479"/>
    <w:rsid w:val="002268B3"/>
    <w:rsid w:val="00227002"/>
    <w:rsid w:val="002273D9"/>
    <w:rsid w:val="00227636"/>
    <w:rsid w:val="00232258"/>
    <w:rsid w:val="00232467"/>
    <w:rsid w:val="00232739"/>
    <w:rsid w:val="002337FA"/>
    <w:rsid w:val="00233B48"/>
    <w:rsid w:val="00233E0F"/>
    <w:rsid w:val="00235BDD"/>
    <w:rsid w:val="00236B79"/>
    <w:rsid w:val="00236D88"/>
    <w:rsid w:val="002402BD"/>
    <w:rsid w:val="00240F85"/>
    <w:rsid w:val="0024222E"/>
    <w:rsid w:val="002455B2"/>
    <w:rsid w:val="002460DC"/>
    <w:rsid w:val="00246FA4"/>
    <w:rsid w:val="00251033"/>
    <w:rsid w:val="00251426"/>
    <w:rsid w:val="0025223C"/>
    <w:rsid w:val="0025256A"/>
    <w:rsid w:val="002531A1"/>
    <w:rsid w:val="002533FD"/>
    <w:rsid w:val="00254C23"/>
    <w:rsid w:val="002554B7"/>
    <w:rsid w:val="00257F06"/>
    <w:rsid w:val="002600BC"/>
    <w:rsid w:val="002623E8"/>
    <w:rsid w:val="00262E06"/>
    <w:rsid w:val="00264B8F"/>
    <w:rsid w:val="00264F6F"/>
    <w:rsid w:val="00265F10"/>
    <w:rsid w:val="0026664E"/>
    <w:rsid w:val="002705A1"/>
    <w:rsid w:val="002705F1"/>
    <w:rsid w:val="0027373C"/>
    <w:rsid w:val="00274BB5"/>
    <w:rsid w:val="00275499"/>
    <w:rsid w:val="002755CE"/>
    <w:rsid w:val="00276297"/>
    <w:rsid w:val="002767C0"/>
    <w:rsid w:val="0027694E"/>
    <w:rsid w:val="0027734D"/>
    <w:rsid w:val="00281A05"/>
    <w:rsid w:val="002824BD"/>
    <w:rsid w:val="00283191"/>
    <w:rsid w:val="00284831"/>
    <w:rsid w:val="0028517C"/>
    <w:rsid w:val="002858D8"/>
    <w:rsid w:val="00285A51"/>
    <w:rsid w:val="00290B1F"/>
    <w:rsid w:val="00290C7D"/>
    <w:rsid w:val="0029113A"/>
    <w:rsid w:val="00291F04"/>
    <w:rsid w:val="002934C2"/>
    <w:rsid w:val="00293EC3"/>
    <w:rsid w:val="002949BE"/>
    <w:rsid w:val="00295A14"/>
    <w:rsid w:val="00295AC2"/>
    <w:rsid w:val="00295CE2"/>
    <w:rsid w:val="00297678"/>
    <w:rsid w:val="0029769C"/>
    <w:rsid w:val="002A1946"/>
    <w:rsid w:val="002A2177"/>
    <w:rsid w:val="002A5668"/>
    <w:rsid w:val="002A662F"/>
    <w:rsid w:val="002A6D61"/>
    <w:rsid w:val="002A7114"/>
    <w:rsid w:val="002A7C15"/>
    <w:rsid w:val="002B112C"/>
    <w:rsid w:val="002B1452"/>
    <w:rsid w:val="002B23AC"/>
    <w:rsid w:val="002B23E1"/>
    <w:rsid w:val="002B3B59"/>
    <w:rsid w:val="002B3D3E"/>
    <w:rsid w:val="002C0516"/>
    <w:rsid w:val="002C060E"/>
    <w:rsid w:val="002C18D9"/>
    <w:rsid w:val="002C1EB0"/>
    <w:rsid w:val="002C2724"/>
    <w:rsid w:val="002C2AAF"/>
    <w:rsid w:val="002C3083"/>
    <w:rsid w:val="002C3707"/>
    <w:rsid w:val="002C42B7"/>
    <w:rsid w:val="002C4BE3"/>
    <w:rsid w:val="002C5046"/>
    <w:rsid w:val="002C66FE"/>
    <w:rsid w:val="002C703B"/>
    <w:rsid w:val="002C7B22"/>
    <w:rsid w:val="002D00E8"/>
    <w:rsid w:val="002D02C5"/>
    <w:rsid w:val="002D09C6"/>
    <w:rsid w:val="002D18F7"/>
    <w:rsid w:val="002D21A2"/>
    <w:rsid w:val="002D273F"/>
    <w:rsid w:val="002D3562"/>
    <w:rsid w:val="002D5019"/>
    <w:rsid w:val="002D5A93"/>
    <w:rsid w:val="002D74B6"/>
    <w:rsid w:val="002E0A10"/>
    <w:rsid w:val="002E3C48"/>
    <w:rsid w:val="002E60AD"/>
    <w:rsid w:val="002F11AA"/>
    <w:rsid w:val="002F2DA1"/>
    <w:rsid w:val="002F405A"/>
    <w:rsid w:val="002F45C5"/>
    <w:rsid w:val="002F6454"/>
    <w:rsid w:val="00300D2C"/>
    <w:rsid w:val="00301B7B"/>
    <w:rsid w:val="00302093"/>
    <w:rsid w:val="00304A46"/>
    <w:rsid w:val="00305554"/>
    <w:rsid w:val="003064E5"/>
    <w:rsid w:val="00306A0C"/>
    <w:rsid w:val="003077B2"/>
    <w:rsid w:val="00314B43"/>
    <w:rsid w:val="00314DC4"/>
    <w:rsid w:val="003151E3"/>
    <w:rsid w:val="00315C79"/>
    <w:rsid w:val="00316C56"/>
    <w:rsid w:val="00320A7C"/>
    <w:rsid w:val="0032367A"/>
    <w:rsid w:val="00325DD9"/>
    <w:rsid w:val="003300DA"/>
    <w:rsid w:val="0033047D"/>
    <w:rsid w:val="00330E9E"/>
    <w:rsid w:val="00331819"/>
    <w:rsid w:val="00332B51"/>
    <w:rsid w:val="00333CAA"/>
    <w:rsid w:val="00336B25"/>
    <w:rsid w:val="00336DB1"/>
    <w:rsid w:val="00337C87"/>
    <w:rsid w:val="003402B9"/>
    <w:rsid w:val="00340F60"/>
    <w:rsid w:val="00341980"/>
    <w:rsid w:val="00342CBA"/>
    <w:rsid w:val="003430D7"/>
    <w:rsid w:val="00343CD2"/>
    <w:rsid w:val="003471E6"/>
    <w:rsid w:val="00350955"/>
    <w:rsid w:val="00351DF5"/>
    <w:rsid w:val="00354073"/>
    <w:rsid w:val="00354C29"/>
    <w:rsid w:val="0035526C"/>
    <w:rsid w:val="003568F3"/>
    <w:rsid w:val="0035743F"/>
    <w:rsid w:val="00360BC8"/>
    <w:rsid w:val="0036268E"/>
    <w:rsid w:val="003626A3"/>
    <w:rsid w:val="003629CC"/>
    <w:rsid w:val="003639EB"/>
    <w:rsid w:val="00363D23"/>
    <w:rsid w:val="00363F17"/>
    <w:rsid w:val="00365308"/>
    <w:rsid w:val="00365BB2"/>
    <w:rsid w:val="00365CE8"/>
    <w:rsid w:val="003660D7"/>
    <w:rsid w:val="00366EEA"/>
    <w:rsid w:val="00366F09"/>
    <w:rsid w:val="00367F72"/>
    <w:rsid w:val="00370D09"/>
    <w:rsid w:val="00372EB3"/>
    <w:rsid w:val="00372FFB"/>
    <w:rsid w:val="0037300C"/>
    <w:rsid w:val="00373D22"/>
    <w:rsid w:val="0037468A"/>
    <w:rsid w:val="003746EF"/>
    <w:rsid w:val="00375E94"/>
    <w:rsid w:val="003760DE"/>
    <w:rsid w:val="00376ECD"/>
    <w:rsid w:val="00376F0E"/>
    <w:rsid w:val="00376F94"/>
    <w:rsid w:val="0038131A"/>
    <w:rsid w:val="00383EC4"/>
    <w:rsid w:val="003843CA"/>
    <w:rsid w:val="0038510D"/>
    <w:rsid w:val="003857AF"/>
    <w:rsid w:val="003870E0"/>
    <w:rsid w:val="00387286"/>
    <w:rsid w:val="00387DCC"/>
    <w:rsid w:val="00387F9D"/>
    <w:rsid w:val="00390F50"/>
    <w:rsid w:val="00391258"/>
    <w:rsid w:val="003915E2"/>
    <w:rsid w:val="003922B7"/>
    <w:rsid w:val="00392AC6"/>
    <w:rsid w:val="00392BDB"/>
    <w:rsid w:val="003955DB"/>
    <w:rsid w:val="003962D7"/>
    <w:rsid w:val="00397FE3"/>
    <w:rsid w:val="003A0AE7"/>
    <w:rsid w:val="003A137F"/>
    <w:rsid w:val="003A2D2C"/>
    <w:rsid w:val="003A61CD"/>
    <w:rsid w:val="003A63C4"/>
    <w:rsid w:val="003A74C2"/>
    <w:rsid w:val="003B0579"/>
    <w:rsid w:val="003B05B2"/>
    <w:rsid w:val="003B11E1"/>
    <w:rsid w:val="003B22E3"/>
    <w:rsid w:val="003B2A74"/>
    <w:rsid w:val="003B3DDE"/>
    <w:rsid w:val="003B434B"/>
    <w:rsid w:val="003B4582"/>
    <w:rsid w:val="003B47E7"/>
    <w:rsid w:val="003B5490"/>
    <w:rsid w:val="003B6500"/>
    <w:rsid w:val="003B6B25"/>
    <w:rsid w:val="003C085B"/>
    <w:rsid w:val="003C0A6E"/>
    <w:rsid w:val="003C19BA"/>
    <w:rsid w:val="003C2528"/>
    <w:rsid w:val="003C258F"/>
    <w:rsid w:val="003C3215"/>
    <w:rsid w:val="003C3B1C"/>
    <w:rsid w:val="003C3B1F"/>
    <w:rsid w:val="003C443D"/>
    <w:rsid w:val="003C5A72"/>
    <w:rsid w:val="003C6FC0"/>
    <w:rsid w:val="003C71D2"/>
    <w:rsid w:val="003C7271"/>
    <w:rsid w:val="003D0397"/>
    <w:rsid w:val="003D0626"/>
    <w:rsid w:val="003D1BBA"/>
    <w:rsid w:val="003D2666"/>
    <w:rsid w:val="003D49A5"/>
    <w:rsid w:val="003D58B1"/>
    <w:rsid w:val="003D5AFB"/>
    <w:rsid w:val="003D6391"/>
    <w:rsid w:val="003D77A6"/>
    <w:rsid w:val="003D7CDB"/>
    <w:rsid w:val="003E06F7"/>
    <w:rsid w:val="003E07B0"/>
    <w:rsid w:val="003E0853"/>
    <w:rsid w:val="003E44D4"/>
    <w:rsid w:val="003E5A71"/>
    <w:rsid w:val="003E6CB9"/>
    <w:rsid w:val="003E7668"/>
    <w:rsid w:val="003F04CF"/>
    <w:rsid w:val="003F1D70"/>
    <w:rsid w:val="003F211D"/>
    <w:rsid w:val="003F2E16"/>
    <w:rsid w:val="003F30EC"/>
    <w:rsid w:val="003F3E67"/>
    <w:rsid w:val="003F54EB"/>
    <w:rsid w:val="003F5B81"/>
    <w:rsid w:val="003F6949"/>
    <w:rsid w:val="003F6F5D"/>
    <w:rsid w:val="003F7CC6"/>
    <w:rsid w:val="004002B8"/>
    <w:rsid w:val="00404704"/>
    <w:rsid w:val="0040503F"/>
    <w:rsid w:val="00406071"/>
    <w:rsid w:val="00406E8B"/>
    <w:rsid w:val="004074BC"/>
    <w:rsid w:val="00411913"/>
    <w:rsid w:val="00413639"/>
    <w:rsid w:val="00414507"/>
    <w:rsid w:val="00415511"/>
    <w:rsid w:val="0041720A"/>
    <w:rsid w:val="0042002F"/>
    <w:rsid w:val="0042089E"/>
    <w:rsid w:val="00421801"/>
    <w:rsid w:val="004220CC"/>
    <w:rsid w:val="00423AA5"/>
    <w:rsid w:val="00424E3A"/>
    <w:rsid w:val="00424EC5"/>
    <w:rsid w:val="004260ED"/>
    <w:rsid w:val="00426A30"/>
    <w:rsid w:val="00426C9F"/>
    <w:rsid w:val="00430663"/>
    <w:rsid w:val="00430D87"/>
    <w:rsid w:val="00431464"/>
    <w:rsid w:val="004341AB"/>
    <w:rsid w:val="00436198"/>
    <w:rsid w:val="004372D6"/>
    <w:rsid w:val="00437A77"/>
    <w:rsid w:val="00437F29"/>
    <w:rsid w:val="004416CF"/>
    <w:rsid w:val="004425EF"/>
    <w:rsid w:val="004436D0"/>
    <w:rsid w:val="00443AB2"/>
    <w:rsid w:val="00444F0B"/>
    <w:rsid w:val="00445F66"/>
    <w:rsid w:val="00446884"/>
    <w:rsid w:val="00451B9C"/>
    <w:rsid w:val="00452918"/>
    <w:rsid w:val="004561A8"/>
    <w:rsid w:val="00457667"/>
    <w:rsid w:val="00457D74"/>
    <w:rsid w:val="004617F5"/>
    <w:rsid w:val="0046200A"/>
    <w:rsid w:val="00462DCA"/>
    <w:rsid w:val="0046584D"/>
    <w:rsid w:val="0046674D"/>
    <w:rsid w:val="00466A06"/>
    <w:rsid w:val="00470151"/>
    <w:rsid w:val="004726B3"/>
    <w:rsid w:val="00476765"/>
    <w:rsid w:val="00480E1B"/>
    <w:rsid w:val="004820B1"/>
    <w:rsid w:val="00483730"/>
    <w:rsid w:val="004837D8"/>
    <w:rsid w:val="0048514F"/>
    <w:rsid w:val="004868DF"/>
    <w:rsid w:val="0048775A"/>
    <w:rsid w:val="00490E9B"/>
    <w:rsid w:val="0049185D"/>
    <w:rsid w:val="004919A9"/>
    <w:rsid w:val="00492FC0"/>
    <w:rsid w:val="004930D4"/>
    <w:rsid w:val="00495000"/>
    <w:rsid w:val="0049562D"/>
    <w:rsid w:val="0049622A"/>
    <w:rsid w:val="004962F1"/>
    <w:rsid w:val="00497878"/>
    <w:rsid w:val="004A0CA2"/>
    <w:rsid w:val="004A3314"/>
    <w:rsid w:val="004A4444"/>
    <w:rsid w:val="004A448C"/>
    <w:rsid w:val="004A45B0"/>
    <w:rsid w:val="004A505F"/>
    <w:rsid w:val="004A6023"/>
    <w:rsid w:val="004A78CB"/>
    <w:rsid w:val="004B0DF0"/>
    <w:rsid w:val="004B2FB6"/>
    <w:rsid w:val="004B336F"/>
    <w:rsid w:val="004B4443"/>
    <w:rsid w:val="004B5D72"/>
    <w:rsid w:val="004B6FC8"/>
    <w:rsid w:val="004C0306"/>
    <w:rsid w:val="004C0732"/>
    <w:rsid w:val="004C08E6"/>
    <w:rsid w:val="004C0EE0"/>
    <w:rsid w:val="004C1618"/>
    <w:rsid w:val="004C23C3"/>
    <w:rsid w:val="004C5E8B"/>
    <w:rsid w:val="004C6515"/>
    <w:rsid w:val="004D07B9"/>
    <w:rsid w:val="004D4BAA"/>
    <w:rsid w:val="004D5714"/>
    <w:rsid w:val="004D6764"/>
    <w:rsid w:val="004D6D49"/>
    <w:rsid w:val="004D6FFD"/>
    <w:rsid w:val="004E17BF"/>
    <w:rsid w:val="004E17E0"/>
    <w:rsid w:val="004E1DA9"/>
    <w:rsid w:val="004E246A"/>
    <w:rsid w:val="004E44E8"/>
    <w:rsid w:val="004E525C"/>
    <w:rsid w:val="004E5373"/>
    <w:rsid w:val="004E5999"/>
    <w:rsid w:val="004E5D27"/>
    <w:rsid w:val="004E744A"/>
    <w:rsid w:val="004F165B"/>
    <w:rsid w:val="004F1A3A"/>
    <w:rsid w:val="004F1E6F"/>
    <w:rsid w:val="004F367F"/>
    <w:rsid w:val="004F57AA"/>
    <w:rsid w:val="004F6B24"/>
    <w:rsid w:val="004F7396"/>
    <w:rsid w:val="004F7591"/>
    <w:rsid w:val="00500A9D"/>
    <w:rsid w:val="00501070"/>
    <w:rsid w:val="0050249C"/>
    <w:rsid w:val="00505D7C"/>
    <w:rsid w:val="00506B17"/>
    <w:rsid w:val="00506D59"/>
    <w:rsid w:val="005074EF"/>
    <w:rsid w:val="0050753A"/>
    <w:rsid w:val="00507680"/>
    <w:rsid w:val="005105B4"/>
    <w:rsid w:val="00511A80"/>
    <w:rsid w:val="00513990"/>
    <w:rsid w:val="00515575"/>
    <w:rsid w:val="00515E8E"/>
    <w:rsid w:val="00515F00"/>
    <w:rsid w:val="005174AC"/>
    <w:rsid w:val="00517927"/>
    <w:rsid w:val="00520295"/>
    <w:rsid w:val="00521537"/>
    <w:rsid w:val="005218A2"/>
    <w:rsid w:val="00521B4B"/>
    <w:rsid w:val="00524971"/>
    <w:rsid w:val="00525013"/>
    <w:rsid w:val="00525758"/>
    <w:rsid w:val="00525C37"/>
    <w:rsid w:val="0052680A"/>
    <w:rsid w:val="00527147"/>
    <w:rsid w:val="00527534"/>
    <w:rsid w:val="00527E9E"/>
    <w:rsid w:val="00530F70"/>
    <w:rsid w:val="00531825"/>
    <w:rsid w:val="00534EA8"/>
    <w:rsid w:val="0053736F"/>
    <w:rsid w:val="005374B6"/>
    <w:rsid w:val="0054041C"/>
    <w:rsid w:val="00540498"/>
    <w:rsid w:val="00541BF2"/>
    <w:rsid w:val="00543A7C"/>
    <w:rsid w:val="00544368"/>
    <w:rsid w:val="0054593A"/>
    <w:rsid w:val="00547D61"/>
    <w:rsid w:val="0055475E"/>
    <w:rsid w:val="00554D57"/>
    <w:rsid w:val="005551CB"/>
    <w:rsid w:val="0055603C"/>
    <w:rsid w:val="00556074"/>
    <w:rsid w:val="00556088"/>
    <w:rsid w:val="0055729C"/>
    <w:rsid w:val="00561904"/>
    <w:rsid w:val="00562C0C"/>
    <w:rsid w:val="00562CFA"/>
    <w:rsid w:val="00563C12"/>
    <w:rsid w:val="00563E8D"/>
    <w:rsid w:val="00563FB5"/>
    <w:rsid w:val="005641BA"/>
    <w:rsid w:val="00566438"/>
    <w:rsid w:val="00566617"/>
    <w:rsid w:val="00566AF0"/>
    <w:rsid w:val="0056798A"/>
    <w:rsid w:val="00573887"/>
    <w:rsid w:val="00574003"/>
    <w:rsid w:val="00574D39"/>
    <w:rsid w:val="00575A2C"/>
    <w:rsid w:val="00575EBC"/>
    <w:rsid w:val="0057649A"/>
    <w:rsid w:val="00576BF2"/>
    <w:rsid w:val="00582095"/>
    <w:rsid w:val="005833A0"/>
    <w:rsid w:val="00583A39"/>
    <w:rsid w:val="005840E1"/>
    <w:rsid w:val="00590370"/>
    <w:rsid w:val="00590BD0"/>
    <w:rsid w:val="00591049"/>
    <w:rsid w:val="0059123B"/>
    <w:rsid w:val="005927AA"/>
    <w:rsid w:val="00592F25"/>
    <w:rsid w:val="0059354E"/>
    <w:rsid w:val="005970A4"/>
    <w:rsid w:val="005A279B"/>
    <w:rsid w:val="005A3065"/>
    <w:rsid w:val="005A3FC1"/>
    <w:rsid w:val="005A7947"/>
    <w:rsid w:val="005A79E1"/>
    <w:rsid w:val="005B14C0"/>
    <w:rsid w:val="005B1D7F"/>
    <w:rsid w:val="005B28A9"/>
    <w:rsid w:val="005B28F6"/>
    <w:rsid w:val="005B4894"/>
    <w:rsid w:val="005B4E55"/>
    <w:rsid w:val="005B562E"/>
    <w:rsid w:val="005B5661"/>
    <w:rsid w:val="005B655A"/>
    <w:rsid w:val="005B6C47"/>
    <w:rsid w:val="005C0926"/>
    <w:rsid w:val="005C0A24"/>
    <w:rsid w:val="005C1141"/>
    <w:rsid w:val="005C30A5"/>
    <w:rsid w:val="005C335D"/>
    <w:rsid w:val="005C4059"/>
    <w:rsid w:val="005C44AF"/>
    <w:rsid w:val="005C4A3E"/>
    <w:rsid w:val="005C4F54"/>
    <w:rsid w:val="005C5973"/>
    <w:rsid w:val="005C7AA4"/>
    <w:rsid w:val="005D1464"/>
    <w:rsid w:val="005D18C6"/>
    <w:rsid w:val="005D26FA"/>
    <w:rsid w:val="005D2C4E"/>
    <w:rsid w:val="005D5B93"/>
    <w:rsid w:val="005D7177"/>
    <w:rsid w:val="005E0363"/>
    <w:rsid w:val="005E0541"/>
    <w:rsid w:val="005E28ED"/>
    <w:rsid w:val="005E3A99"/>
    <w:rsid w:val="005E3D88"/>
    <w:rsid w:val="005E640D"/>
    <w:rsid w:val="005E7508"/>
    <w:rsid w:val="005F1582"/>
    <w:rsid w:val="005F1ACE"/>
    <w:rsid w:val="005F2003"/>
    <w:rsid w:val="005F3844"/>
    <w:rsid w:val="005F5A5E"/>
    <w:rsid w:val="005F71B7"/>
    <w:rsid w:val="005F7475"/>
    <w:rsid w:val="00600451"/>
    <w:rsid w:val="00601564"/>
    <w:rsid w:val="00601A4C"/>
    <w:rsid w:val="006020A5"/>
    <w:rsid w:val="00602AE7"/>
    <w:rsid w:val="00603BBB"/>
    <w:rsid w:val="00603F35"/>
    <w:rsid w:val="006047BB"/>
    <w:rsid w:val="00604BF8"/>
    <w:rsid w:val="006054ED"/>
    <w:rsid w:val="00605572"/>
    <w:rsid w:val="0060787A"/>
    <w:rsid w:val="00610721"/>
    <w:rsid w:val="00610DF6"/>
    <w:rsid w:val="00611526"/>
    <w:rsid w:val="006115D4"/>
    <w:rsid w:val="00611F8C"/>
    <w:rsid w:val="006120AB"/>
    <w:rsid w:val="006133ED"/>
    <w:rsid w:val="006133FB"/>
    <w:rsid w:val="006166B8"/>
    <w:rsid w:val="00617F68"/>
    <w:rsid w:val="006206FF"/>
    <w:rsid w:val="0062331E"/>
    <w:rsid w:val="00623733"/>
    <w:rsid w:val="006261F8"/>
    <w:rsid w:val="006262F2"/>
    <w:rsid w:val="006268BA"/>
    <w:rsid w:val="006279D2"/>
    <w:rsid w:val="0063084B"/>
    <w:rsid w:val="00631407"/>
    <w:rsid w:val="00632728"/>
    <w:rsid w:val="00632CA4"/>
    <w:rsid w:val="00632D92"/>
    <w:rsid w:val="006332B8"/>
    <w:rsid w:val="00633E04"/>
    <w:rsid w:val="006359D6"/>
    <w:rsid w:val="00635A3E"/>
    <w:rsid w:val="00640235"/>
    <w:rsid w:val="00643D01"/>
    <w:rsid w:val="00646DEF"/>
    <w:rsid w:val="0064705D"/>
    <w:rsid w:val="00650043"/>
    <w:rsid w:val="006527FB"/>
    <w:rsid w:val="006529E6"/>
    <w:rsid w:val="0065335C"/>
    <w:rsid w:val="006534E9"/>
    <w:rsid w:val="00654144"/>
    <w:rsid w:val="00655554"/>
    <w:rsid w:val="006556C9"/>
    <w:rsid w:val="00656132"/>
    <w:rsid w:val="00657345"/>
    <w:rsid w:val="006627CA"/>
    <w:rsid w:val="0066290F"/>
    <w:rsid w:val="0066344B"/>
    <w:rsid w:val="00663FFC"/>
    <w:rsid w:val="0066523B"/>
    <w:rsid w:val="00665A94"/>
    <w:rsid w:val="0066617C"/>
    <w:rsid w:val="00666886"/>
    <w:rsid w:val="00667200"/>
    <w:rsid w:val="006672D2"/>
    <w:rsid w:val="00671098"/>
    <w:rsid w:val="00671E2B"/>
    <w:rsid w:val="00672650"/>
    <w:rsid w:val="00673122"/>
    <w:rsid w:val="00673E75"/>
    <w:rsid w:val="00674658"/>
    <w:rsid w:val="006755D2"/>
    <w:rsid w:val="00677257"/>
    <w:rsid w:val="006779DB"/>
    <w:rsid w:val="00681944"/>
    <w:rsid w:val="00685949"/>
    <w:rsid w:val="00686CA3"/>
    <w:rsid w:val="00686FBF"/>
    <w:rsid w:val="00690CB0"/>
    <w:rsid w:val="00690FDF"/>
    <w:rsid w:val="006922E7"/>
    <w:rsid w:val="00693FE9"/>
    <w:rsid w:val="0069451F"/>
    <w:rsid w:val="006969AE"/>
    <w:rsid w:val="006A075A"/>
    <w:rsid w:val="006A09E4"/>
    <w:rsid w:val="006A1704"/>
    <w:rsid w:val="006A323A"/>
    <w:rsid w:val="006A3BBB"/>
    <w:rsid w:val="006A3F29"/>
    <w:rsid w:val="006A44BA"/>
    <w:rsid w:val="006A5605"/>
    <w:rsid w:val="006A6877"/>
    <w:rsid w:val="006A6DD3"/>
    <w:rsid w:val="006B07D3"/>
    <w:rsid w:val="006B07E2"/>
    <w:rsid w:val="006B082B"/>
    <w:rsid w:val="006B0912"/>
    <w:rsid w:val="006B0C9D"/>
    <w:rsid w:val="006B153B"/>
    <w:rsid w:val="006B1C09"/>
    <w:rsid w:val="006B2354"/>
    <w:rsid w:val="006B2EB4"/>
    <w:rsid w:val="006B4243"/>
    <w:rsid w:val="006B5B77"/>
    <w:rsid w:val="006B6E6F"/>
    <w:rsid w:val="006B733B"/>
    <w:rsid w:val="006C1D20"/>
    <w:rsid w:val="006D0022"/>
    <w:rsid w:val="006D40A4"/>
    <w:rsid w:val="006D5499"/>
    <w:rsid w:val="006D6CE4"/>
    <w:rsid w:val="006D6D2E"/>
    <w:rsid w:val="006D7EEF"/>
    <w:rsid w:val="006E2D4D"/>
    <w:rsid w:val="006E361B"/>
    <w:rsid w:val="006E4536"/>
    <w:rsid w:val="006E5BAE"/>
    <w:rsid w:val="006E6EF1"/>
    <w:rsid w:val="006F012D"/>
    <w:rsid w:val="006F0615"/>
    <w:rsid w:val="006F077F"/>
    <w:rsid w:val="006F0A72"/>
    <w:rsid w:val="006F0FD7"/>
    <w:rsid w:val="006F1014"/>
    <w:rsid w:val="006F1937"/>
    <w:rsid w:val="006F2062"/>
    <w:rsid w:val="006F22B1"/>
    <w:rsid w:val="006F3465"/>
    <w:rsid w:val="006F3487"/>
    <w:rsid w:val="006F35C4"/>
    <w:rsid w:val="006F3BF9"/>
    <w:rsid w:val="006F4C62"/>
    <w:rsid w:val="006F6F12"/>
    <w:rsid w:val="006F74E1"/>
    <w:rsid w:val="00701238"/>
    <w:rsid w:val="0070188F"/>
    <w:rsid w:val="00702655"/>
    <w:rsid w:val="00705A9B"/>
    <w:rsid w:val="0070628F"/>
    <w:rsid w:val="00706768"/>
    <w:rsid w:val="00706DB2"/>
    <w:rsid w:val="007079A9"/>
    <w:rsid w:val="00707CC9"/>
    <w:rsid w:val="00710988"/>
    <w:rsid w:val="00711B1A"/>
    <w:rsid w:val="00711DBB"/>
    <w:rsid w:val="00712D6B"/>
    <w:rsid w:val="00716395"/>
    <w:rsid w:val="007226A6"/>
    <w:rsid w:val="007227B4"/>
    <w:rsid w:val="00723501"/>
    <w:rsid w:val="0072352E"/>
    <w:rsid w:val="0072393A"/>
    <w:rsid w:val="0072490C"/>
    <w:rsid w:val="00724DC9"/>
    <w:rsid w:val="0072624A"/>
    <w:rsid w:val="00727DB0"/>
    <w:rsid w:val="00731324"/>
    <w:rsid w:val="00732854"/>
    <w:rsid w:val="00734704"/>
    <w:rsid w:val="00735509"/>
    <w:rsid w:val="00735EDC"/>
    <w:rsid w:val="00740037"/>
    <w:rsid w:val="00740675"/>
    <w:rsid w:val="0074216D"/>
    <w:rsid w:val="007438D1"/>
    <w:rsid w:val="00744CB8"/>
    <w:rsid w:val="0074577B"/>
    <w:rsid w:val="00746BAE"/>
    <w:rsid w:val="0074764E"/>
    <w:rsid w:val="00747CFC"/>
    <w:rsid w:val="00747D14"/>
    <w:rsid w:val="007515BC"/>
    <w:rsid w:val="00755D46"/>
    <w:rsid w:val="00757103"/>
    <w:rsid w:val="007576B5"/>
    <w:rsid w:val="00760061"/>
    <w:rsid w:val="00760F92"/>
    <w:rsid w:val="00762415"/>
    <w:rsid w:val="0076368D"/>
    <w:rsid w:val="00763F98"/>
    <w:rsid w:val="00765489"/>
    <w:rsid w:val="00765A96"/>
    <w:rsid w:val="007712B7"/>
    <w:rsid w:val="00771A99"/>
    <w:rsid w:val="00772CDF"/>
    <w:rsid w:val="007735CA"/>
    <w:rsid w:val="00773E75"/>
    <w:rsid w:val="0077540B"/>
    <w:rsid w:val="00775887"/>
    <w:rsid w:val="00775DBD"/>
    <w:rsid w:val="00775E3E"/>
    <w:rsid w:val="00775F94"/>
    <w:rsid w:val="00776080"/>
    <w:rsid w:val="00776988"/>
    <w:rsid w:val="0077741B"/>
    <w:rsid w:val="00777710"/>
    <w:rsid w:val="00777D31"/>
    <w:rsid w:val="0078171C"/>
    <w:rsid w:val="00782FAA"/>
    <w:rsid w:val="007832E0"/>
    <w:rsid w:val="0078389B"/>
    <w:rsid w:val="00783AE3"/>
    <w:rsid w:val="00784049"/>
    <w:rsid w:val="007852BC"/>
    <w:rsid w:val="00791C5E"/>
    <w:rsid w:val="00795CB0"/>
    <w:rsid w:val="00796132"/>
    <w:rsid w:val="0079675E"/>
    <w:rsid w:val="00796992"/>
    <w:rsid w:val="00796CC7"/>
    <w:rsid w:val="00797146"/>
    <w:rsid w:val="00797EFE"/>
    <w:rsid w:val="007A0BD7"/>
    <w:rsid w:val="007A0DF6"/>
    <w:rsid w:val="007A1741"/>
    <w:rsid w:val="007A1CAE"/>
    <w:rsid w:val="007A3681"/>
    <w:rsid w:val="007A3D3C"/>
    <w:rsid w:val="007A40D5"/>
    <w:rsid w:val="007A670B"/>
    <w:rsid w:val="007A71E1"/>
    <w:rsid w:val="007A72D2"/>
    <w:rsid w:val="007A7BD8"/>
    <w:rsid w:val="007B01C6"/>
    <w:rsid w:val="007B2031"/>
    <w:rsid w:val="007B3549"/>
    <w:rsid w:val="007B3A4E"/>
    <w:rsid w:val="007B6F07"/>
    <w:rsid w:val="007C0E22"/>
    <w:rsid w:val="007C21B9"/>
    <w:rsid w:val="007C3A68"/>
    <w:rsid w:val="007C46B6"/>
    <w:rsid w:val="007C4963"/>
    <w:rsid w:val="007C4CE7"/>
    <w:rsid w:val="007C52E7"/>
    <w:rsid w:val="007C691F"/>
    <w:rsid w:val="007C708E"/>
    <w:rsid w:val="007D1E58"/>
    <w:rsid w:val="007D2959"/>
    <w:rsid w:val="007D4743"/>
    <w:rsid w:val="007D62F6"/>
    <w:rsid w:val="007D71DC"/>
    <w:rsid w:val="007D7396"/>
    <w:rsid w:val="007E0D5F"/>
    <w:rsid w:val="007E0FC3"/>
    <w:rsid w:val="007E1486"/>
    <w:rsid w:val="007E25B7"/>
    <w:rsid w:val="007E285F"/>
    <w:rsid w:val="007E2901"/>
    <w:rsid w:val="007E46EC"/>
    <w:rsid w:val="007E6EEF"/>
    <w:rsid w:val="007E72F4"/>
    <w:rsid w:val="007E7AB0"/>
    <w:rsid w:val="007F0049"/>
    <w:rsid w:val="007F01FF"/>
    <w:rsid w:val="007F0537"/>
    <w:rsid w:val="007F1193"/>
    <w:rsid w:val="007F1251"/>
    <w:rsid w:val="007F153A"/>
    <w:rsid w:val="007F181C"/>
    <w:rsid w:val="007F1A7E"/>
    <w:rsid w:val="007F20B5"/>
    <w:rsid w:val="007F2240"/>
    <w:rsid w:val="007F26DA"/>
    <w:rsid w:val="007F293D"/>
    <w:rsid w:val="007F2B2F"/>
    <w:rsid w:val="007F304F"/>
    <w:rsid w:val="007F3F07"/>
    <w:rsid w:val="007F51CA"/>
    <w:rsid w:val="007F5757"/>
    <w:rsid w:val="007F7866"/>
    <w:rsid w:val="00800906"/>
    <w:rsid w:val="008015DB"/>
    <w:rsid w:val="00803C46"/>
    <w:rsid w:val="00803E3D"/>
    <w:rsid w:val="008047E1"/>
    <w:rsid w:val="00804D7F"/>
    <w:rsid w:val="00806120"/>
    <w:rsid w:val="00806899"/>
    <w:rsid w:val="0080694F"/>
    <w:rsid w:val="00806EF0"/>
    <w:rsid w:val="008109EF"/>
    <w:rsid w:val="008118AB"/>
    <w:rsid w:val="0081244F"/>
    <w:rsid w:val="0081265C"/>
    <w:rsid w:val="00813B38"/>
    <w:rsid w:val="008140DF"/>
    <w:rsid w:val="0081605D"/>
    <w:rsid w:val="00816156"/>
    <w:rsid w:val="008167C7"/>
    <w:rsid w:val="00817AC7"/>
    <w:rsid w:val="00821293"/>
    <w:rsid w:val="0082212D"/>
    <w:rsid w:val="00822E79"/>
    <w:rsid w:val="0082317E"/>
    <w:rsid w:val="00823ADE"/>
    <w:rsid w:val="0082532C"/>
    <w:rsid w:val="008269F7"/>
    <w:rsid w:val="0083063C"/>
    <w:rsid w:val="008326B9"/>
    <w:rsid w:val="008329B9"/>
    <w:rsid w:val="00833F01"/>
    <w:rsid w:val="00834345"/>
    <w:rsid w:val="0083461B"/>
    <w:rsid w:val="008347CF"/>
    <w:rsid w:val="00834A61"/>
    <w:rsid w:val="00836E2F"/>
    <w:rsid w:val="00840019"/>
    <w:rsid w:val="008409FE"/>
    <w:rsid w:val="00840F55"/>
    <w:rsid w:val="00841AF3"/>
    <w:rsid w:val="00843685"/>
    <w:rsid w:val="008441DE"/>
    <w:rsid w:val="00844C25"/>
    <w:rsid w:val="00844EC2"/>
    <w:rsid w:val="008457FB"/>
    <w:rsid w:val="0084688A"/>
    <w:rsid w:val="008476D2"/>
    <w:rsid w:val="00850A68"/>
    <w:rsid w:val="00850AA6"/>
    <w:rsid w:val="00850D80"/>
    <w:rsid w:val="00852558"/>
    <w:rsid w:val="00854E9E"/>
    <w:rsid w:val="0085587D"/>
    <w:rsid w:val="00856B45"/>
    <w:rsid w:val="00856FB5"/>
    <w:rsid w:val="0086077E"/>
    <w:rsid w:val="00861117"/>
    <w:rsid w:val="00861934"/>
    <w:rsid w:val="008648EC"/>
    <w:rsid w:val="00864DC4"/>
    <w:rsid w:val="00865019"/>
    <w:rsid w:val="00865C86"/>
    <w:rsid w:val="00866347"/>
    <w:rsid w:val="0086703C"/>
    <w:rsid w:val="0087027B"/>
    <w:rsid w:val="00870BDD"/>
    <w:rsid w:val="00871179"/>
    <w:rsid w:val="0087472B"/>
    <w:rsid w:val="008750E0"/>
    <w:rsid w:val="0087560C"/>
    <w:rsid w:val="0087608E"/>
    <w:rsid w:val="0087609D"/>
    <w:rsid w:val="008771DE"/>
    <w:rsid w:val="008772CC"/>
    <w:rsid w:val="008778BB"/>
    <w:rsid w:val="00877E56"/>
    <w:rsid w:val="0088055F"/>
    <w:rsid w:val="008819C6"/>
    <w:rsid w:val="00881ACF"/>
    <w:rsid w:val="008827CE"/>
    <w:rsid w:val="0088619A"/>
    <w:rsid w:val="008916B5"/>
    <w:rsid w:val="008917B1"/>
    <w:rsid w:val="00893487"/>
    <w:rsid w:val="008934C0"/>
    <w:rsid w:val="00893962"/>
    <w:rsid w:val="008955F9"/>
    <w:rsid w:val="008975A7"/>
    <w:rsid w:val="00897AA1"/>
    <w:rsid w:val="008A080E"/>
    <w:rsid w:val="008A554C"/>
    <w:rsid w:val="008A56DD"/>
    <w:rsid w:val="008A665C"/>
    <w:rsid w:val="008B2DE2"/>
    <w:rsid w:val="008B33E1"/>
    <w:rsid w:val="008B3AAE"/>
    <w:rsid w:val="008B56BD"/>
    <w:rsid w:val="008B5F10"/>
    <w:rsid w:val="008C0C0F"/>
    <w:rsid w:val="008C143E"/>
    <w:rsid w:val="008C352C"/>
    <w:rsid w:val="008C4E4A"/>
    <w:rsid w:val="008C5CF0"/>
    <w:rsid w:val="008C5EE3"/>
    <w:rsid w:val="008C64FD"/>
    <w:rsid w:val="008C6B58"/>
    <w:rsid w:val="008D10BB"/>
    <w:rsid w:val="008D1AC1"/>
    <w:rsid w:val="008D23F6"/>
    <w:rsid w:val="008D4C48"/>
    <w:rsid w:val="008D4E24"/>
    <w:rsid w:val="008D50D6"/>
    <w:rsid w:val="008D51F0"/>
    <w:rsid w:val="008D614F"/>
    <w:rsid w:val="008D6722"/>
    <w:rsid w:val="008D7777"/>
    <w:rsid w:val="008D7B11"/>
    <w:rsid w:val="008E068C"/>
    <w:rsid w:val="008E12DB"/>
    <w:rsid w:val="008E16D9"/>
    <w:rsid w:val="008E1B3E"/>
    <w:rsid w:val="008E3D5B"/>
    <w:rsid w:val="008E490E"/>
    <w:rsid w:val="008E4985"/>
    <w:rsid w:val="008F0CED"/>
    <w:rsid w:val="008F12C7"/>
    <w:rsid w:val="008F2B6B"/>
    <w:rsid w:val="008F3D4F"/>
    <w:rsid w:val="008F5175"/>
    <w:rsid w:val="008F556A"/>
    <w:rsid w:val="008F6829"/>
    <w:rsid w:val="008F7EA1"/>
    <w:rsid w:val="00900E7C"/>
    <w:rsid w:val="009022D1"/>
    <w:rsid w:val="00903E65"/>
    <w:rsid w:val="0090501B"/>
    <w:rsid w:val="00906805"/>
    <w:rsid w:val="0091291F"/>
    <w:rsid w:val="009138A7"/>
    <w:rsid w:val="0091396B"/>
    <w:rsid w:val="009147F2"/>
    <w:rsid w:val="0091562C"/>
    <w:rsid w:val="00920226"/>
    <w:rsid w:val="00920C28"/>
    <w:rsid w:val="009212E1"/>
    <w:rsid w:val="00921742"/>
    <w:rsid w:val="00922B94"/>
    <w:rsid w:val="009234FE"/>
    <w:rsid w:val="00923D23"/>
    <w:rsid w:val="00926DD7"/>
    <w:rsid w:val="00931F3E"/>
    <w:rsid w:val="00933DB2"/>
    <w:rsid w:val="00935794"/>
    <w:rsid w:val="00941F7B"/>
    <w:rsid w:val="0094200E"/>
    <w:rsid w:val="009428C6"/>
    <w:rsid w:val="0094367B"/>
    <w:rsid w:val="009436DE"/>
    <w:rsid w:val="00945B24"/>
    <w:rsid w:val="0094718F"/>
    <w:rsid w:val="0095065A"/>
    <w:rsid w:val="00952C92"/>
    <w:rsid w:val="00956825"/>
    <w:rsid w:val="00956B66"/>
    <w:rsid w:val="00957F3A"/>
    <w:rsid w:val="00965143"/>
    <w:rsid w:val="00966423"/>
    <w:rsid w:val="00966B51"/>
    <w:rsid w:val="00966E6F"/>
    <w:rsid w:val="00967095"/>
    <w:rsid w:val="009710E0"/>
    <w:rsid w:val="00971B04"/>
    <w:rsid w:val="00971B9D"/>
    <w:rsid w:val="009729CD"/>
    <w:rsid w:val="00972CF8"/>
    <w:rsid w:val="00975167"/>
    <w:rsid w:val="0097531B"/>
    <w:rsid w:val="009754E0"/>
    <w:rsid w:val="009761C0"/>
    <w:rsid w:val="00976C17"/>
    <w:rsid w:val="00980AE3"/>
    <w:rsid w:val="00980F9E"/>
    <w:rsid w:val="00982035"/>
    <w:rsid w:val="0098241A"/>
    <w:rsid w:val="00982CF6"/>
    <w:rsid w:val="00983199"/>
    <w:rsid w:val="00983E05"/>
    <w:rsid w:val="00984C25"/>
    <w:rsid w:val="00984EB1"/>
    <w:rsid w:val="00984FC0"/>
    <w:rsid w:val="009866B1"/>
    <w:rsid w:val="00986AB4"/>
    <w:rsid w:val="00990112"/>
    <w:rsid w:val="0099068B"/>
    <w:rsid w:val="00991A2B"/>
    <w:rsid w:val="00991BEB"/>
    <w:rsid w:val="00991C0A"/>
    <w:rsid w:val="00992D81"/>
    <w:rsid w:val="00993A0B"/>
    <w:rsid w:val="00996EF3"/>
    <w:rsid w:val="009A002F"/>
    <w:rsid w:val="009A3C68"/>
    <w:rsid w:val="009A594C"/>
    <w:rsid w:val="009A60FF"/>
    <w:rsid w:val="009A7E6E"/>
    <w:rsid w:val="009B089D"/>
    <w:rsid w:val="009B19C6"/>
    <w:rsid w:val="009B2CFB"/>
    <w:rsid w:val="009B34A9"/>
    <w:rsid w:val="009B3EA0"/>
    <w:rsid w:val="009B6118"/>
    <w:rsid w:val="009B6913"/>
    <w:rsid w:val="009B7937"/>
    <w:rsid w:val="009C3722"/>
    <w:rsid w:val="009C3B12"/>
    <w:rsid w:val="009C3B4A"/>
    <w:rsid w:val="009C3F52"/>
    <w:rsid w:val="009C40BB"/>
    <w:rsid w:val="009C44E2"/>
    <w:rsid w:val="009C4B94"/>
    <w:rsid w:val="009C532A"/>
    <w:rsid w:val="009C553C"/>
    <w:rsid w:val="009C6A30"/>
    <w:rsid w:val="009D2198"/>
    <w:rsid w:val="009D282E"/>
    <w:rsid w:val="009D2B3C"/>
    <w:rsid w:val="009D2EF9"/>
    <w:rsid w:val="009D4509"/>
    <w:rsid w:val="009D7311"/>
    <w:rsid w:val="009E11DD"/>
    <w:rsid w:val="009E1EBF"/>
    <w:rsid w:val="009E3666"/>
    <w:rsid w:val="009E4A51"/>
    <w:rsid w:val="009E4A9E"/>
    <w:rsid w:val="009E4C18"/>
    <w:rsid w:val="009E4FAB"/>
    <w:rsid w:val="009E5713"/>
    <w:rsid w:val="009E57EB"/>
    <w:rsid w:val="009E6F8D"/>
    <w:rsid w:val="009F0722"/>
    <w:rsid w:val="009F2E4C"/>
    <w:rsid w:val="009F402A"/>
    <w:rsid w:val="009F43B5"/>
    <w:rsid w:val="009F4CB7"/>
    <w:rsid w:val="009F4D8B"/>
    <w:rsid w:val="009F4E56"/>
    <w:rsid w:val="009F4FCD"/>
    <w:rsid w:val="009F540B"/>
    <w:rsid w:val="009F681A"/>
    <w:rsid w:val="009F6A6E"/>
    <w:rsid w:val="009F6B36"/>
    <w:rsid w:val="009F7F2F"/>
    <w:rsid w:val="00A000DD"/>
    <w:rsid w:val="00A000E9"/>
    <w:rsid w:val="00A002A0"/>
    <w:rsid w:val="00A00C51"/>
    <w:rsid w:val="00A00F49"/>
    <w:rsid w:val="00A01240"/>
    <w:rsid w:val="00A02096"/>
    <w:rsid w:val="00A021B6"/>
    <w:rsid w:val="00A02FA6"/>
    <w:rsid w:val="00A03BC8"/>
    <w:rsid w:val="00A05514"/>
    <w:rsid w:val="00A05531"/>
    <w:rsid w:val="00A062CD"/>
    <w:rsid w:val="00A06355"/>
    <w:rsid w:val="00A10AA1"/>
    <w:rsid w:val="00A110C3"/>
    <w:rsid w:val="00A11F92"/>
    <w:rsid w:val="00A127C5"/>
    <w:rsid w:val="00A156D0"/>
    <w:rsid w:val="00A160CA"/>
    <w:rsid w:val="00A17018"/>
    <w:rsid w:val="00A2026A"/>
    <w:rsid w:val="00A21013"/>
    <w:rsid w:val="00A211B8"/>
    <w:rsid w:val="00A24230"/>
    <w:rsid w:val="00A25E58"/>
    <w:rsid w:val="00A26476"/>
    <w:rsid w:val="00A30F70"/>
    <w:rsid w:val="00A31D45"/>
    <w:rsid w:val="00A32BB8"/>
    <w:rsid w:val="00A3332B"/>
    <w:rsid w:val="00A36476"/>
    <w:rsid w:val="00A36B7C"/>
    <w:rsid w:val="00A44C05"/>
    <w:rsid w:val="00A453DD"/>
    <w:rsid w:val="00A4623D"/>
    <w:rsid w:val="00A503A6"/>
    <w:rsid w:val="00A511B5"/>
    <w:rsid w:val="00A5246A"/>
    <w:rsid w:val="00A53A67"/>
    <w:rsid w:val="00A53ED9"/>
    <w:rsid w:val="00A5487C"/>
    <w:rsid w:val="00A54C1C"/>
    <w:rsid w:val="00A5643D"/>
    <w:rsid w:val="00A56B65"/>
    <w:rsid w:val="00A60617"/>
    <w:rsid w:val="00A61B52"/>
    <w:rsid w:val="00A61D42"/>
    <w:rsid w:val="00A6327A"/>
    <w:rsid w:val="00A64AFB"/>
    <w:rsid w:val="00A66540"/>
    <w:rsid w:val="00A666E7"/>
    <w:rsid w:val="00A71CFE"/>
    <w:rsid w:val="00A72B08"/>
    <w:rsid w:val="00A776C1"/>
    <w:rsid w:val="00A77D86"/>
    <w:rsid w:val="00A77ECE"/>
    <w:rsid w:val="00A77FAB"/>
    <w:rsid w:val="00A812D8"/>
    <w:rsid w:val="00A82696"/>
    <w:rsid w:val="00A82AA1"/>
    <w:rsid w:val="00A82E2C"/>
    <w:rsid w:val="00A830D5"/>
    <w:rsid w:val="00A84B8A"/>
    <w:rsid w:val="00A84D2F"/>
    <w:rsid w:val="00A8580E"/>
    <w:rsid w:val="00A900F8"/>
    <w:rsid w:val="00A91EDF"/>
    <w:rsid w:val="00A9425D"/>
    <w:rsid w:val="00A95CAD"/>
    <w:rsid w:val="00AA09CC"/>
    <w:rsid w:val="00AA416B"/>
    <w:rsid w:val="00AA473C"/>
    <w:rsid w:val="00AA4B86"/>
    <w:rsid w:val="00AB00DA"/>
    <w:rsid w:val="00AB02F1"/>
    <w:rsid w:val="00AB1DDE"/>
    <w:rsid w:val="00AB1EAE"/>
    <w:rsid w:val="00AB1F58"/>
    <w:rsid w:val="00AB1F7A"/>
    <w:rsid w:val="00AB2420"/>
    <w:rsid w:val="00AB2BED"/>
    <w:rsid w:val="00AB5237"/>
    <w:rsid w:val="00AB56EE"/>
    <w:rsid w:val="00AB68EA"/>
    <w:rsid w:val="00AB6AC4"/>
    <w:rsid w:val="00AB6DED"/>
    <w:rsid w:val="00AB6E78"/>
    <w:rsid w:val="00AB6F5C"/>
    <w:rsid w:val="00AC03C0"/>
    <w:rsid w:val="00AC0AF0"/>
    <w:rsid w:val="00AC155F"/>
    <w:rsid w:val="00AC1D4B"/>
    <w:rsid w:val="00AC4D16"/>
    <w:rsid w:val="00AC4F26"/>
    <w:rsid w:val="00AC5125"/>
    <w:rsid w:val="00AC58AB"/>
    <w:rsid w:val="00AC72E9"/>
    <w:rsid w:val="00AD1A7B"/>
    <w:rsid w:val="00AD485B"/>
    <w:rsid w:val="00AD6071"/>
    <w:rsid w:val="00AD6641"/>
    <w:rsid w:val="00AD6DFE"/>
    <w:rsid w:val="00AE025F"/>
    <w:rsid w:val="00AE049F"/>
    <w:rsid w:val="00AE0A06"/>
    <w:rsid w:val="00AE0CE4"/>
    <w:rsid w:val="00AE337E"/>
    <w:rsid w:val="00AE3A41"/>
    <w:rsid w:val="00AE44AA"/>
    <w:rsid w:val="00AE452A"/>
    <w:rsid w:val="00AE4728"/>
    <w:rsid w:val="00AE4C9F"/>
    <w:rsid w:val="00AE6E80"/>
    <w:rsid w:val="00AE6E93"/>
    <w:rsid w:val="00AF0292"/>
    <w:rsid w:val="00AF21AA"/>
    <w:rsid w:val="00AF23AD"/>
    <w:rsid w:val="00AF2711"/>
    <w:rsid w:val="00AF3F84"/>
    <w:rsid w:val="00AF45FB"/>
    <w:rsid w:val="00AF4CEB"/>
    <w:rsid w:val="00AF5C7D"/>
    <w:rsid w:val="00AF6DF4"/>
    <w:rsid w:val="00B030E5"/>
    <w:rsid w:val="00B03AA5"/>
    <w:rsid w:val="00B03EC9"/>
    <w:rsid w:val="00B10C7C"/>
    <w:rsid w:val="00B12729"/>
    <w:rsid w:val="00B12BF1"/>
    <w:rsid w:val="00B15C81"/>
    <w:rsid w:val="00B20343"/>
    <w:rsid w:val="00B20467"/>
    <w:rsid w:val="00B216D2"/>
    <w:rsid w:val="00B21CFD"/>
    <w:rsid w:val="00B2273C"/>
    <w:rsid w:val="00B248D4"/>
    <w:rsid w:val="00B25756"/>
    <w:rsid w:val="00B2670D"/>
    <w:rsid w:val="00B30010"/>
    <w:rsid w:val="00B30526"/>
    <w:rsid w:val="00B347AE"/>
    <w:rsid w:val="00B36040"/>
    <w:rsid w:val="00B372FC"/>
    <w:rsid w:val="00B40375"/>
    <w:rsid w:val="00B415E5"/>
    <w:rsid w:val="00B42016"/>
    <w:rsid w:val="00B42290"/>
    <w:rsid w:val="00B429BC"/>
    <w:rsid w:val="00B429CC"/>
    <w:rsid w:val="00B43FEA"/>
    <w:rsid w:val="00B4490D"/>
    <w:rsid w:val="00B462BE"/>
    <w:rsid w:val="00B523CA"/>
    <w:rsid w:val="00B52979"/>
    <w:rsid w:val="00B53B76"/>
    <w:rsid w:val="00B550D3"/>
    <w:rsid w:val="00B55464"/>
    <w:rsid w:val="00B56175"/>
    <w:rsid w:val="00B5648E"/>
    <w:rsid w:val="00B5683E"/>
    <w:rsid w:val="00B56E4E"/>
    <w:rsid w:val="00B61098"/>
    <w:rsid w:val="00B61663"/>
    <w:rsid w:val="00B6383C"/>
    <w:rsid w:val="00B652D6"/>
    <w:rsid w:val="00B654F0"/>
    <w:rsid w:val="00B655F7"/>
    <w:rsid w:val="00B6619C"/>
    <w:rsid w:val="00B6684E"/>
    <w:rsid w:val="00B67189"/>
    <w:rsid w:val="00B6754D"/>
    <w:rsid w:val="00B679E9"/>
    <w:rsid w:val="00B70352"/>
    <w:rsid w:val="00B7158A"/>
    <w:rsid w:val="00B7168E"/>
    <w:rsid w:val="00B71A13"/>
    <w:rsid w:val="00B72B02"/>
    <w:rsid w:val="00B72B0F"/>
    <w:rsid w:val="00B7314A"/>
    <w:rsid w:val="00B73CF9"/>
    <w:rsid w:val="00B75048"/>
    <w:rsid w:val="00B75F95"/>
    <w:rsid w:val="00B779A6"/>
    <w:rsid w:val="00B82BEA"/>
    <w:rsid w:val="00B82CDE"/>
    <w:rsid w:val="00B836D9"/>
    <w:rsid w:val="00B9066E"/>
    <w:rsid w:val="00B91128"/>
    <w:rsid w:val="00B91202"/>
    <w:rsid w:val="00B91E88"/>
    <w:rsid w:val="00B9363A"/>
    <w:rsid w:val="00B94C3C"/>
    <w:rsid w:val="00B96645"/>
    <w:rsid w:val="00BA06F3"/>
    <w:rsid w:val="00BA1B40"/>
    <w:rsid w:val="00BA25AB"/>
    <w:rsid w:val="00BA395E"/>
    <w:rsid w:val="00BA3A0B"/>
    <w:rsid w:val="00BA3DCC"/>
    <w:rsid w:val="00BA4B14"/>
    <w:rsid w:val="00BA5370"/>
    <w:rsid w:val="00BA5954"/>
    <w:rsid w:val="00BA5F19"/>
    <w:rsid w:val="00BA62AB"/>
    <w:rsid w:val="00BA6EB9"/>
    <w:rsid w:val="00BB09A0"/>
    <w:rsid w:val="00BB13B5"/>
    <w:rsid w:val="00BB1B54"/>
    <w:rsid w:val="00BB24B1"/>
    <w:rsid w:val="00BB2B0A"/>
    <w:rsid w:val="00BB375E"/>
    <w:rsid w:val="00BB3BFC"/>
    <w:rsid w:val="00BB56BD"/>
    <w:rsid w:val="00BB7DAB"/>
    <w:rsid w:val="00BC0FCF"/>
    <w:rsid w:val="00BC1D8A"/>
    <w:rsid w:val="00BC1E9E"/>
    <w:rsid w:val="00BC2883"/>
    <w:rsid w:val="00BC3482"/>
    <w:rsid w:val="00BC656C"/>
    <w:rsid w:val="00BC7BF9"/>
    <w:rsid w:val="00BD0642"/>
    <w:rsid w:val="00BD0D65"/>
    <w:rsid w:val="00BD290B"/>
    <w:rsid w:val="00BD3B97"/>
    <w:rsid w:val="00BD6F50"/>
    <w:rsid w:val="00BD76C6"/>
    <w:rsid w:val="00BD7875"/>
    <w:rsid w:val="00BD7A19"/>
    <w:rsid w:val="00BE0263"/>
    <w:rsid w:val="00BE083D"/>
    <w:rsid w:val="00BE0D64"/>
    <w:rsid w:val="00BE1699"/>
    <w:rsid w:val="00BE1943"/>
    <w:rsid w:val="00BE208B"/>
    <w:rsid w:val="00BE2694"/>
    <w:rsid w:val="00BE328D"/>
    <w:rsid w:val="00BE565A"/>
    <w:rsid w:val="00BE597F"/>
    <w:rsid w:val="00BE64F3"/>
    <w:rsid w:val="00BE66B4"/>
    <w:rsid w:val="00BE7491"/>
    <w:rsid w:val="00BE784E"/>
    <w:rsid w:val="00BF0247"/>
    <w:rsid w:val="00BF39FE"/>
    <w:rsid w:val="00BF5CE2"/>
    <w:rsid w:val="00BF7FDA"/>
    <w:rsid w:val="00C0084A"/>
    <w:rsid w:val="00C00AB9"/>
    <w:rsid w:val="00C010EB"/>
    <w:rsid w:val="00C05E7B"/>
    <w:rsid w:val="00C066DB"/>
    <w:rsid w:val="00C1183D"/>
    <w:rsid w:val="00C12F9B"/>
    <w:rsid w:val="00C148E6"/>
    <w:rsid w:val="00C20A9E"/>
    <w:rsid w:val="00C2267E"/>
    <w:rsid w:val="00C23A40"/>
    <w:rsid w:val="00C25F5B"/>
    <w:rsid w:val="00C25F83"/>
    <w:rsid w:val="00C267EE"/>
    <w:rsid w:val="00C2680D"/>
    <w:rsid w:val="00C2768E"/>
    <w:rsid w:val="00C342A3"/>
    <w:rsid w:val="00C40C2F"/>
    <w:rsid w:val="00C412E8"/>
    <w:rsid w:val="00C414EB"/>
    <w:rsid w:val="00C43788"/>
    <w:rsid w:val="00C448C5"/>
    <w:rsid w:val="00C45C1E"/>
    <w:rsid w:val="00C46307"/>
    <w:rsid w:val="00C464F1"/>
    <w:rsid w:val="00C468E3"/>
    <w:rsid w:val="00C46983"/>
    <w:rsid w:val="00C47095"/>
    <w:rsid w:val="00C47E94"/>
    <w:rsid w:val="00C51B11"/>
    <w:rsid w:val="00C51D6E"/>
    <w:rsid w:val="00C52771"/>
    <w:rsid w:val="00C5388F"/>
    <w:rsid w:val="00C55C1B"/>
    <w:rsid w:val="00C564E7"/>
    <w:rsid w:val="00C572B9"/>
    <w:rsid w:val="00C57FB3"/>
    <w:rsid w:val="00C60477"/>
    <w:rsid w:val="00C61393"/>
    <w:rsid w:val="00C628F7"/>
    <w:rsid w:val="00C62BBF"/>
    <w:rsid w:val="00C630CA"/>
    <w:rsid w:val="00C63CEA"/>
    <w:rsid w:val="00C65875"/>
    <w:rsid w:val="00C667C5"/>
    <w:rsid w:val="00C70599"/>
    <w:rsid w:val="00C70F17"/>
    <w:rsid w:val="00C71CF8"/>
    <w:rsid w:val="00C73092"/>
    <w:rsid w:val="00C766C6"/>
    <w:rsid w:val="00C77422"/>
    <w:rsid w:val="00C77C2F"/>
    <w:rsid w:val="00C80354"/>
    <w:rsid w:val="00C80608"/>
    <w:rsid w:val="00C809A4"/>
    <w:rsid w:val="00C80CA3"/>
    <w:rsid w:val="00C80DAF"/>
    <w:rsid w:val="00C828AD"/>
    <w:rsid w:val="00C835D4"/>
    <w:rsid w:val="00C83CE4"/>
    <w:rsid w:val="00C84C4B"/>
    <w:rsid w:val="00C85882"/>
    <w:rsid w:val="00C86C95"/>
    <w:rsid w:val="00C87826"/>
    <w:rsid w:val="00C9013C"/>
    <w:rsid w:val="00C90A8F"/>
    <w:rsid w:val="00C90C88"/>
    <w:rsid w:val="00C91501"/>
    <w:rsid w:val="00C91869"/>
    <w:rsid w:val="00C927E0"/>
    <w:rsid w:val="00C92D17"/>
    <w:rsid w:val="00C93C7F"/>
    <w:rsid w:val="00C94C08"/>
    <w:rsid w:val="00C966CA"/>
    <w:rsid w:val="00C9748A"/>
    <w:rsid w:val="00C97568"/>
    <w:rsid w:val="00CA3332"/>
    <w:rsid w:val="00CA4032"/>
    <w:rsid w:val="00CA418B"/>
    <w:rsid w:val="00CA5847"/>
    <w:rsid w:val="00CA60A0"/>
    <w:rsid w:val="00CA74A9"/>
    <w:rsid w:val="00CB1DA0"/>
    <w:rsid w:val="00CB625A"/>
    <w:rsid w:val="00CB7B7C"/>
    <w:rsid w:val="00CB7F2F"/>
    <w:rsid w:val="00CC15FB"/>
    <w:rsid w:val="00CC3CD3"/>
    <w:rsid w:val="00CC409A"/>
    <w:rsid w:val="00CC45F9"/>
    <w:rsid w:val="00CC48EC"/>
    <w:rsid w:val="00CC528A"/>
    <w:rsid w:val="00CC5BC6"/>
    <w:rsid w:val="00CC6303"/>
    <w:rsid w:val="00CC64A7"/>
    <w:rsid w:val="00CC6DCC"/>
    <w:rsid w:val="00CC7755"/>
    <w:rsid w:val="00CD015C"/>
    <w:rsid w:val="00CD1124"/>
    <w:rsid w:val="00CD1D0A"/>
    <w:rsid w:val="00CD335A"/>
    <w:rsid w:val="00CD4DDA"/>
    <w:rsid w:val="00CD5106"/>
    <w:rsid w:val="00CD5FD3"/>
    <w:rsid w:val="00CE0CD1"/>
    <w:rsid w:val="00CE16D1"/>
    <w:rsid w:val="00CE35DB"/>
    <w:rsid w:val="00CE4A2F"/>
    <w:rsid w:val="00CE5047"/>
    <w:rsid w:val="00CE6796"/>
    <w:rsid w:val="00CE795A"/>
    <w:rsid w:val="00CF0B13"/>
    <w:rsid w:val="00CF2BB0"/>
    <w:rsid w:val="00CF70E0"/>
    <w:rsid w:val="00D008D3"/>
    <w:rsid w:val="00D02F3F"/>
    <w:rsid w:val="00D04107"/>
    <w:rsid w:val="00D06C5C"/>
    <w:rsid w:val="00D071F8"/>
    <w:rsid w:val="00D07D28"/>
    <w:rsid w:val="00D10D93"/>
    <w:rsid w:val="00D1293F"/>
    <w:rsid w:val="00D14C71"/>
    <w:rsid w:val="00D15D0A"/>
    <w:rsid w:val="00D16F4C"/>
    <w:rsid w:val="00D21083"/>
    <w:rsid w:val="00D21EFF"/>
    <w:rsid w:val="00D21F2C"/>
    <w:rsid w:val="00D22649"/>
    <w:rsid w:val="00D22782"/>
    <w:rsid w:val="00D23D40"/>
    <w:rsid w:val="00D2667F"/>
    <w:rsid w:val="00D30BAA"/>
    <w:rsid w:val="00D316DE"/>
    <w:rsid w:val="00D320B1"/>
    <w:rsid w:val="00D3225D"/>
    <w:rsid w:val="00D33F3D"/>
    <w:rsid w:val="00D36371"/>
    <w:rsid w:val="00D375F8"/>
    <w:rsid w:val="00D37DB2"/>
    <w:rsid w:val="00D4010E"/>
    <w:rsid w:val="00D44056"/>
    <w:rsid w:val="00D44596"/>
    <w:rsid w:val="00D46B6C"/>
    <w:rsid w:val="00D51B5B"/>
    <w:rsid w:val="00D529EE"/>
    <w:rsid w:val="00D53510"/>
    <w:rsid w:val="00D5355D"/>
    <w:rsid w:val="00D540AA"/>
    <w:rsid w:val="00D54782"/>
    <w:rsid w:val="00D5487B"/>
    <w:rsid w:val="00D549DA"/>
    <w:rsid w:val="00D54BCB"/>
    <w:rsid w:val="00D559C5"/>
    <w:rsid w:val="00D569EF"/>
    <w:rsid w:val="00D601AD"/>
    <w:rsid w:val="00D60D21"/>
    <w:rsid w:val="00D61677"/>
    <w:rsid w:val="00D61AF2"/>
    <w:rsid w:val="00D61B80"/>
    <w:rsid w:val="00D65AA6"/>
    <w:rsid w:val="00D67F6D"/>
    <w:rsid w:val="00D70999"/>
    <w:rsid w:val="00D70E6B"/>
    <w:rsid w:val="00D716B1"/>
    <w:rsid w:val="00D723E1"/>
    <w:rsid w:val="00D72A7C"/>
    <w:rsid w:val="00D73566"/>
    <w:rsid w:val="00D765EF"/>
    <w:rsid w:val="00D80811"/>
    <w:rsid w:val="00D80C87"/>
    <w:rsid w:val="00D81726"/>
    <w:rsid w:val="00D81DF4"/>
    <w:rsid w:val="00D83A6C"/>
    <w:rsid w:val="00D85A97"/>
    <w:rsid w:val="00D860E0"/>
    <w:rsid w:val="00D864E1"/>
    <w:rsid w:val="00D90726"/>
    <w:rsid w:val="00D90D6C"/>
    <w:rsid w:val="00D92037"/>
    <w:rsid w:val="00D951DD"/>
    <w:rsid w:val="00D968CF"/>
    <w:rsid w:val="00D97C45"/>
    <w:rsid w:val="00DA065F"/>
    <w:rsid w:val="00DA0B9E"/>
    <w:rsid w:val="00DA20ED"/>
    <w:rsid w:val="00DA36F9"/>
    <w:rsid w:val="00DA749C"/>
    <w:rsid w:val="00DA7620"/>
    <w:rsid w:val="00DA7CEA"/>
    <w:rsid w:val="00DB006A"/>
    <w:rsid w:val="00DB0DCA"/>
    <w:rsid w:val="00DB232A"/>
    <w:rsid w:val="00DB2602"/>
    <w:rsid w:val="00DB2631"/>
    <w:rsid w:val="00DB3B0B"/>
    <w:rsid w:val="00DB3BC0"/>
    <w:rsid w:val="00DB3D27"/>
    <w:rsid w:val="00DB54DB"/>
    <w:rsid w:val="00DB7009"/>
    <w:rsid w:val="00DC2A55"/>
    <w:rsid w:val="00DC2E3A"/>
    <w:rsid w:val="00DC2FAA"/>
    <w:rsid w:val="00DC321E"/>
    <w:rsid w:val="00DC3956"/>
    <w:rsid w:val="00DC3B44"/>
    <w:rsid w:val="00DC3C2B"/>
    <w:rsid w:val="00DC3FB9"/>
    <w:rsid w:val="00DC41E6"/>
    <w:rsid w:val="00DC4664"/>
    <w:rsid w:val="00DC5A6A"/>
    <w:rsid w:val="00DC6313"/>
    <w:rsid w:val="00DC648D"/>
    <w:rsid w:val="00DD066D"/>
    <w:rsid w:val="00DD12B9"/>
    <w:rsid w:val="00DD3028"/>
    <w:rsid w:val="00DD31EB"/>
    <w:rsid w:val="00DD3435"/>
    <w:rsid w:val="00DD505A"/>
    <w:rsid w:val="00DD568D"/>
    <w:rsid w:val="00DD5B9A"/>
    <w:rsid w:val="00DE0260"/>
    <w:rsid w:val="00DE1CDC"/>
    <w:rsid w:val="00DE2877"/>
    <w:rsid w:val="00DE3423"/>
    <w:rsid w:val="00DE7C59"/>
    <w:rsid w:val="00DF0ADD"/>
    <w:rsid w:val="00DF24A2"/>
    <w:rsid w:val="00DF2886"/>
    <w:rsid w:val="00DF64D6"/>
    <w:rsid w:val="00E001AF"/>
    <w:rsid w:val="00E0173C"/>
    <w:rsid w:val="00E02079"/>
    <w:rsid w:val="00E030C5"/>
    <w:rsid w:val="00E03805"/>
    <w:rsid w:val="00E03A51"/>
    <w:rsid w:val="00E05984"/>
    <w:rsid w:val="00E05BEA"/>
    <w:rsid w:val="00E06287"/>
    <w:rsid w:val="00E06289"/>
    <w:rsid w:val="00E06DB0"/>
    <w:rsid w:val="00E10B96"/>
    <w:rsid w:val="00E13F16"/>
    <w:rsid w:val="00E148C3"/>
    <w:rsid w:val="00E15237"/>
    <w:rsid w:val="00E15E60"/>
    <w:rsid w:val="00E16C09"/>
    <w:rsid w:val="00E170F3"/>
    <w:rsid w:val="00E2140A"/>
    <w:rsid w:val="00E21D77"/>
    <w:rsid w:val="00E22005"/>
    <w:rsid w:val="00E238CC"/>
    <w:rsid w:val="00E24BBF"/>
    <w:rsid w:val="00E2604A"/>
    <w:rsid w:val="00E2709F"/>
    <w:rsid w:val="00E30BFD"/>
    <w:rsid w:val="00E3207B"/>
    <w:rsid w:val="00E322E2"/>
    <w:rsid w:val="00E32791"/>
    <w:rsid w:val="00E3326C"/>
    <w:rsid w:val="00E33369"/>
    <w:rsid w:val="00E33F28"/>
    <w:rsid w:val="00E415CF"/>
    <w:rsid w:val="00E42524"/>
    <w:rsid w:val="00E455C8"/>
    <w:rsid w:val="00E467B3"/>
    <w:rsid w:val="00E477BF"/>
    <w:rsid w:val="00E47D3D"/>
    <w:rsid w:val="00E52541"/>
    <w:rsid w:val="00E52A02"/>
    <w:rsid w:val="00E56B9E"/>
    <w:rsid w:val="00E61468"/>
    <w:rsid w:val="00E6248F"/>
    <w:rsid w:val="00E62916"/>
    <w:rsid w:val="00E633AE"/>
    <w:rsid w:val="00E646DC"/>
    <w:rsid w:val="00E6480E"/>
    <w:rsid w:val="00E71DD1"/>
    <w:rsid w:val="00E725D9"/>
    <w:rsid w:val="00E72E9A"/>
    <w:rsid w:val="00E72FCF"/>
    <w:rsid w:val="00E7333C"/>
    <w:rsid w:val="00E73C3D"/>
    <w:rsid w:val="00E742BB"/>
    <w:rsid w:val="00E749FF"/>
    <w:rsid w:val="00E74C00"/>
    <w:rsid w:val="00E75ACD"/>
    <w:rsid w:val="00E768D1"/>
    <w:rsid w:val="00E76AC0"/>
    <w:rsid w:val="00E772A9"/>
    <w:rsid w:val="00E813A0"/>
    <w:rsid w:val="00E81FBD"/>
    <w:rsid w:val="00E837D4"/>
    <w:rsid w:val="00E83D05"/>
    <w:rsid w:val="00E83E58"/>
    <w:rsid w:val="00E84117"/>
    <w:rsid w:val="00E86C1F"/>
    <w:rsid w:val="00E9033B"/>
    <w:rsid w:val="00E9062B"/>
    <w:rsid w:val="00E910B4"/>
    <w:rsid w:val="00E921F6"/>
    <w:rsid w:val="00E92205"/>
    <w:rsid w:val="00E93E72"/>
    <w:rsid w:val="00E95ADD"/>
    <w:rsid w:val="00E97154"/>
    <w:rsid w:val="00EA1E7D"/>
    <w:rsid w:val="00EA3A61"/>
    <w:rsid w:val="00EA61FB"/>
    <w:rsid w:val="00EA6981"/>
    <w:rsid w:val="00EB0B84"/>
    <w:rsid w:val="00EB0EFC"/>
    <w:rsid w:val="00EB1E82"/>
    <w:rsid w:val="00EB2398"/>
    <w:rsid w:val="00EB241C"/>
    <w:rsid w:val="00EB2A22"/>
    <w:rsid w:val="00EB30AA"/>
    <w:rsid w:val="00EB3920"/>
    <w:rsid w:val="00EB63AE"/>
    <w:rsid w:val="00EB6913"/>
    <w:rsid w:val="00EB6CF9"/>
    <w:rsid w:val="00EB7A38"/>
    <w:rsid w:val="00EB7B53"/>
    <w:rsid w:val="00EC153C"/>
    <w:rsid w:val="00EC17D6"/>
    <w:rsid w:val="00EC1A76"/>
    <w:rsid w:val="00EC3723"/>
    <w:rsid w:val="00EC48DD"/>
    <w:rsid w:val="00EC7568"/>
    <w:rsid w:val="00EC7BF2"/>
    <w:rsid w:val="00EC7FC1"/>
    <w:rsid w:val="00ED1348"/>
    <w:rsid w:val="00ED24D4"/>
    <w:rsid w:val="00ED278F"/>
    <w:rsid w:val="00ED2A9A"/>
    <w:rsid w:val="00ED3315"/>
    <w:rsid w:val="00ED4293"/>
    <w:rsid w:val="00ED43D2"/>
    <w:rsid w:val="00ED4476"/>
    <w:rsid w:val="00ED517E"/>
    <w:rsid w:val="00ED6DDD"/>
    <w:rsid w:val="00EE1383"/>
    <w:rsid w:val="00EE20B7"/>
    <w:rsid w:val="00EE2E32"/>
    <w:rsid w:val="00EE3EA5"/>
    <w:rsid w:val="00EE4057"/>
    <w:rsid w:val="00EE4A51"/>
    <w:rsid w:val="00EE53BB"/>
    <w:rsid w:val="00EE5553"/>
    <w:rsid w:val="00EE6467"/>
    <w:rsid w:val="00EE70F4"/>
    <w:rsid w:val="00EF3814"/>
    <w:rsid w:val="00EF39BD"/>
    <w:rsid w:val="00EF46B3"/>
    <w:rsid w:val="00EF6C75"/>
    <w:rsid w:val="00EF7410"/>
    <w:rsid w:val="00F00ED9"/>
    <w:rsid w:val="00F01415"/>
    <w:rsid w:val="00F0166A"/>
    <w:rsid w:val="00F01965"/>
    <w:rsid w:val="00F0228B"/>
    <w:rsid w:val="00F03562"/>
    <w:rsid w:val="00F038F6"/>
    <w:rsid w:val="00F042DC"/>
    <w:rsid w:val="00F05726"/>
    <w:rsid w:val="00F06644"/>
    <w:rsid w:val="00F07C8A"/>
    <w:rsid w:val="00F1003C"/>
    <w:rsid w:val="00F111AB"/>
    <w:rsid w:val="00F12382"/>
    <w:rsid w:val="00F12B1E"/>
    <w:rsid w:val="00F1301F"/>
    <w:rsid w:val="00F14315"/>
    <w:rsid w:val="00F16706"/>
    <w:rsid w:val="00F16D74"/>
    <w:rsid w:val="00F20090"/>
    <w:rsid w:val="00F20C36"/>
    <w:rsid w:val="00F21350"/>
    <w:rsid w:val="00F213E2"/>
    <w:rsid w:val="00F214A7"/>
    <w:rsid w:val="00F22C27"/>
    <w:rsid w:val="00F23CBA"/>
    <w:rsid w:val="00F24A53"/>
    <w:rsid w:val="00F24CDA"/>
    <w:rsid w:val="00F2613F"/>
    <w:rsid w:val="00F267BF"/>
    <w:rsid w:val="00F268BC"/>
    <w:rsid w:val="00F26D4B"/>
    <w:rsid w:val="00F2756A"/>
    <w:rsid w:val="00F31588"/>
    <w:rsid w:val="00F31882"/>
    <w:rsid w:val="00F324E0"/>
    <w:rsid w:val="00F32E20"/>
    <w:rsid w:val="00F33C01"/>
    <w:rsid w:val="00F3502E"/>
    <w:rsid w:val="00F355F0"/>
    <w:rsid w:val="00F36263"/>
    <w:rsid w:val="00F378E8"/>
    <w:rsid w:val="00F37A7C"/>
    <w:rsid w:val="00F37DC4"/>
    <w:rsid w:val="00F406CE"/>
    <w:rsid w:val="00F412BF"/>
    <w:rsid w:val="00F4194D"/>
    <w:rsid w:val="00F41FD0"/>
    <w:rsid w:val="00F45B02"/>
    <w:rsid w:val="00F511FC"/>
    <w:rsid w:val="00F5155D"/>
    <w:rsid w:val="00F520E5"/>
    <w:rsid w:val="00F529B0"/>
    <w:rsid w:val="00F544C8"/>
    <w:rsid w:val="00F55B3E"/>
    <w:rsid w:val="00F5628C"/>
    <w:rsid w:val="00F56741"/>
    <w:rsid w:val="00F56CEA"/>
    <w:rsid w:val="00F60341"/>
    <w:rsid w:val="00F6190B"/>
    <w:rsid w:val="00F61999"/>
    <w:rsid w:val="00F6358D"/>
    <w:rsid w:val="00F6497D"/>
    <w:rsid w:val="00F65B5D"/>
    <w:rsid w:val="00F66B6D"/>
    <w:rsid w:val="00F71381"/>
    <w:rsid w:val="00F72553"/>
    <w:rsid w:val="00F72BBD"/>
    <w:rsid w:val="00F73274"/>
    <w:rsid w:val="00F741CC"/>
    <w:rsid w:val="00F75D68"/>
    <w:rsid w:val="00F76595"/>
    <w:rsid w:val="00F765D3"/>
    <w:rsid w:val="00F76CC1"/>
    <w:rsid w:val="00F7744C"/>
    <w:rsid w:val="00F81227"/>
    <w:rsid w:val="00F83E10"/>
    <w:rsid w:val="00F8446A"/>
    <w:rsid w:val="00F84F90"/>
    <w:rsid w:val="00F85BD2"/>
    <w:rsid w:val="00F85C44"/>
    <w:rsid w:val="00F85D84"/>
    <w:rsid w:val="00F8628A"/>
    <w:rsid w:val="00F87F29"/>
    <w:rsid w:val="00F91AE2"/>
    <w:rsid w:val="00F92F2B"/>
    <w:rsid w:val="00F93EE2"/>
    <w:rsid w:val="00F94B1C"/>
    <w:rsid w:val="00F9502E"/>
    <w:rsid w:val="00F95232"/>
    <w:rsid w:val="00F97382"/>
    <w:rsid w:val="00F97AA6"/>
    <w:rsid w:val="00FA0647"/>
    <w:rsid w:val="00FA065C"/>
    <w:rsid w:val="00FA1BD0"/>
    <w:rsid w:val="00FA1ECB"/>
    <w:rsid w:val="00FA29A4"/>
    <w:rsid w:val="00FA2BF4"/>
    <w:rsid w:val="00FA3641"/>
    <w:rsid w:val="00FA364E"/>
    <w:rsid w:val="00FA493D"/>
    <w:rsid w:val="00FA4B79"/>
    <w:rsid w:val="00FA7F8C"/>
    <w:rsid w:val="00FB0B4B"/>
    <w:rsid w:val="00FB0C94"/>
    <w:rsid w:val="00FB13CE"/>
    <w:rsid w:val="00FB2C1F"/>
    <w:rsid w:val="00FB3B87"/>
    <w:rsid w:val="00FB5E91"/>
    <w:rsid w:val="00FB5F6D"/>
    <w:rsid w:val="00FB69BE"/>
    <w:rsid w:val="00FB6AD7"/>
    <w:rsid w:val="00FB7607"/>
    <w:rsid w:val="00FB7B36"/>
    <w:rsid w:val="00FC01A4"/>
    <w:rsid w:val="00FC2655"/>
    <w:rsid w:val="00FC2890"/>
    <w:rsid w:val="00FC2B50"/>
    <w:rsid w:val="00FC322F"/>
    <w:rsid w:val="00FC4C8F"/>
    <w:rsid w:val="00FD0152"/>
    <w:rsid w:val="00FD026E"/>
    <w:rsid w:val="00FD0570"/>
    <w:rsid w:val="00FD2170"/>
    <w:rsid w:val="00FD27F9"/>
    <w:rsid w:val="00FD4714"/>
    <w:rsid w:val="00FD5758"/>
    <w:rsid w:val="00FD65A3"/>
    <w:rsid w:val="00FD676D"/>
    <w:rsid w:val="00FE00D1"/>
    <w:rsid w:val="00FE38F9"/>
    <w:rsid w:val="00FE48D8"/>
    <w:rsid w:val="00FE62B7"/>
    <w:rsid w:val="00FE6C13"/>
    <w:rsid w:val="00FE7C11"/>
    <w:rsid w:val="00FF1F7D"/>
    <w:rsid w:val="00FF5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qFormat/>
    <w:rsid w:val="00A264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74577B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/>
    </w:rPr>
  </w:style>
  <w:style w:type="paragraph" w:styleId="4">
    <w:name w:val="heading 4"/>
    <w:basedOn w:val="a"/>
    <w:next w:val="a"/>
    <w:qFormat/>
    <w:rsid w:val="009E1E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693F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956825"/>
    <w:pPr>
      <w:spacing w:before="240" w:after="60"/>
      <w:outlineLvl w:val="6"/>
    </w:pPr>
    <w:rPr>
      <w:rFonts w:ascii="Calibri" w:hAnsi="Calibri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C4A3E"/>
    <w:rPr>
      <w:b/>
      <w:bCs/>
    </w:rPr>
  </w:style>
  <w:style w:type="character" w:styleId="a4">
    <w:name w:val="Emphasis"/>
    <w:qFormat/>
    <w:rsid w:val="005C4A3E"/>
    <w:rPr>
      <w:i/>
      <w:iCs/>
    </w:rPr>
  </w:style>
  <w:style w:type="paragraph" w:styleId="a5">
    <w:name w:val="Normal (Web)"/>
    <w:basedOn w:val="a"/>
    <w:uiPriority w:val="99"/>
    <w:rsid w:val="005C4A3E"/>
    <w:pPr>
      <w:spacing w:before="100" w:beforeAutospacing="1" w:after="100" w:afterAutospacing="1"/>
    </w:pPr>
  </w:style>
  <w:style w:type="character" w:styleId="a6">
    <w:name w:val="Hyperlink"/>
    <w:rsid w:val="005C4A3E"/>
    <w:rPr>
      <w:color w:val="0000FF"/>
      <w:u w:val="single"/>
    </w:rPr>
  </w:style>
  <w:style w:type="paragraph" w:styleId="HTML">
    <w:name w:val="HTML Preformatted"/>
    <w:basedOn w:val="a"/>
    <w:link w:val="HTML0"/>
    <w:rsid w:val="002D5A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table" w:styleId="a7">
    <w:name w:val="Table Grid"/>
    <w:basedOn w:val="a1"/>
    <w:rsid w:val="002D5A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"/>
    <w:basedOn w:val="a"/>
    <w:rsid w:val="00A2647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нак Знак Знак Знак Знак Знак1 Знак Знак Знак Знак Знак Знак Знак Знак Знак"/>
    <w:basedOn w:val="a"/>
    <w:rsid w:val="00B4229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a">
    <w:name w:val="header"/>
    <w:basedOn w:val="a"/>
    <w:rsid w:val="00922B94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22B94"/>
  </w:style>
  <w:style w:type="paragraph" w:customStyle="1" w:styleId="12">
    <w:name w:val="Знак Знак Знак Знак Знак Знак1"/>
    <w:basedOn w:val="a"/>
    <w:rsid w:val="00064329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74577B"/>
    <w:pPr>
      <w:spacing w:after="120"/>
    </w:pPr>
    <w:rPr>
      <w:rFonts w:eastAsia="Calibri"/>
    </w:rPr>
  </w:style>
  <w:style w:type="character" w:customStyle="1" w:styleId="ad">
    <w:name w:val="Основной текст Знак"/>
    <w:link w:val="ac"/>
    <w:locked/>
    <w:rsid w:val="0074577B"/>
    <w:rPr>
      <w:rFonts w:eastAsia="Calibri"/>
      <w:sz w:val="24"/>
      <w:szCs w:val="24"/>
      <w:lang w:val="ru-RU" w:eastAsia="ru-RU" w:bidi="ar-SA"/>
    </w:rPr>
  </w:style>
  <w:style w:type="paragraph" w:styleId="ae">
    <w:name w:val="Body Text Indent"/>
    <w:basedOn w:val="a"/>
    <w:link w:val="af"/>
    <w:rsid w:val="009E1EBF"/>
    <w:pPr>
      <w:spacing w:after="120"/>
      <w:ind w:left="283"/>
    </w:pPr>
    <w:rPr>
      <w:rFonts w:eastAsia="Calibri"/>
    </w:rPr>
  </w:style>
  <w:style w:type="character" w:customStyle="1" w:styleId="af">
    <w:name w:val="Основной текст с отступом Знак"/>
    <w:link w:val="ae"/>
    <w:locked/>
    <w:rsid w:val="009E1EBF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9E1EBF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customStyle="1" w:styleId="13">
    <w:name w:val="Абзац списка1"/>
    <w:basedOn w:val="a"/>
    <w:link w:val="ListParagraphChar"/>
    <w:rsid w:val="00693FE9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character" w:customStyle="1" w:styleId="ListParagraphChar">
    <w:name w:val="List Paragraph Char"/>
    <w:link w:val="13"/>
    <w:locked/>
    <w:rsid w:val="00693FE9"/>
    <w:rPr>
      <w:rFonts w:eastAsia="Calibri"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semiHidden/>
    <w:rsid w:val="00956825"/>
    <w:rPr>
      <w:rFonts w:ascii="Calibri" w:eastAsia="Times New Roman" w:hAnsi="Calibri" w:cs="Times New Roman"/>
      <w:sz w:val="24"/>
      <w:szCs w:val="24"/>
    </w:rPr>
  </w:style>
  <w:style w:type="paragraph" w:customStyle="1" w:styleId="14">
    <w:name w:val="Абзац списка1"/>
    <w:basedOn w:val="a"/>
    <w:rsid w:val="00FC2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0">
    <w:name w:val="Абзац списка2"/>
    <w:basedOn w:val="a"/>
    <w:rsid w:val="00233E0F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15">
    <w:name w:val="Знак Знак Знак Знак Знак Знак1 Знак Знак Знак Знак Знак Знак Знак"/>
    <w:basedOn w:val="a"/>
    <w:rsid w:val="00BD29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link w:val="af1"/>
    <w:uiPriority w:val="99"/>
    <w:rsid w:val="00D85A97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Нижний колонтитул Знак"/>
    <w:link w:val="af0"/>
    <w:uiPriority w:val="99"/>
    <w:rsid w:val="00D85A97"/>
    <w:rPr>
      <w:sz w:val="24"/>
      <w:szCs w:val="24"/>
    </w:rPr>
  </w:style>
  <w:style w:type="paragraph" w:customStyle="1" w:styleId="af2">
    <w:name w:val="Знак Знак Знак Знак"/>
    <w:basedOn w:val="a"/>
    <w:rsid w:val="00F412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DC5A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3">
    <w:name w:val="List Paragraph"/>
    <w:basedOn w:val="a"/>
    <w:uiPriority w:val="1"/>
    <w:qFormat/>
    <w:rsid w:val="00D67F6D"/>
    <w:pPr>
      <w:ind w:left="720"/>
      <w:contextualSpacing/>
    </w:pPr>
  </w:style>
  <w:style w:type="paragraph" w:styleId="af4">
    <w:name w:val="caption"/>
    <w:basedOn w:val="a"/>
    <w:next w:val="a"/>
    <w:qFormat/>
    <w:rsid w:val="00A05514"/>
    <w:pPr>
      <w:spacing w:before="120"/>
      <w:jc w:val="center"/>
    </w:pPr>
    <w:rPr>
      <w:b/>
      <w:caps/>
      <w:sz w:val="36"/>
      <w:szCs w:val="20"/>
    </w:rPr>
  </w:style>
  <w:style w:type="paragraph" w:customStyle="1" w:styleId="s1">
    <w:name w:val="s_1"/>
    <w:basedOn w:val="a"/>
    <w:rsid w:val="001B447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B447F"/>
  </w:style>
  <w:style w:type="paragraph" w:customStyle="1" w:styleId="ConsPlusTitle">
    <w:name w:val="ConsPlusTitle"/>
    <w:rsid w:val="00C342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C342A3"/>
    <w:rPr>
      <w:rFonts w:ascii="Arial" w:eastAsia="Calibri" w:hAnsi="Arial" w:cs="Arial"/>
      <w:lang w:eastAsia="en-US" w:bidi="ar-SA"/>
    </w:rPr>
  </w:style>
  <w:style w:type="character" w:customStyle="1" w:styleId="HTML0">
    <w:name w:val="Стандартный HTML Знак"/>
    <w:link w:val="HTML"/>
    <w:rsid w:val="00583A39"/>
    <w:rPr>
      <w:rFonts w:ascii="Courier New" w:hAnsi="Courier New" w:cs="Courier New"/>
    </w:rPr>
  </w:style>
  <w:style w:type="paragraph" w:customStyle="1" w:styleId="formattext">
    <w:name w:val="formattext"/>
    <w:basedOn w:val="a"/>
    <w:rsid w:val="00583A39"/>
    <w:pPr>
      <w:spacing w:before="100" w:beforeAutospacing="1" w:after="100" w:afterAutospacing="1"/>
      <w:jc w:val="both"/>
    </w:pPr>
  </w:style>
  <w:style w:type="character" w:customStyle="1" w:styleId="31">
    <w:name w:val="Основной текст (3)"/>
    <w:link w:val="310"/>
    <w:locked/>
    <w:rsid w:val="00583A39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583A39"/>
    <w:pPr>
      <w:shd w:val="clear" w:color="auto" w:fill="FFFFFF"/>
      <w:spacing w:line="418" w:lineRule="exact"/>
    </w:pPr>
    <w:rPr>
      <w:lang/>
    </w:rPr>
  </w:style>
  <w:style w:type="character" w:customStyle="1" w:styleId="50">
    <w:name w:val="Основной текст (5)"/>
    <w:link w:val="51"/>
    <w:locked/>
    <w:rsid w:val="00583A39"/>
    <w:rPr>
      <w:i/>
      <w:iCs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a"/>
    <w:link w:val="50"/>
    <w:rsid w:val="00583A39"/>
    <w:pPr>
      <w:shd w:val="clear" w:color="auto" w:fill="FFFFFF"/>
      <w:spacing w:line="413" w:lineRule="exact"/>
      <w:ind w:firstLine="720"/>
      <w:jc w:val="both"/>
    </w:pPr>
    <w:rPr>
      <w:i/>
      <w:iCs/>
      <w:lang/>
    </w:rPr>
  </w:style>
  <w:style w:type="character" w:customStyle="1" w:styleId="71">
    <w:name w:val="Основной текст (7)"/>
    <w:link w:val="710"/>
    <w:locked/>
    <w:rsid w:val="00583A39"/>
    <w:rPr>
      <w:i/>
      <w:i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583A39"/>
    <w:pPr>
      <w:shd w:val="clear" w:color="auto" w:fill="FFFFFF"/>
      <w:spacing w:line="418" w:lineRule="exact"/>
      <w:jc w:val="both"/>
    </w:pPr>
    <w:rPr>
      <w:i/>
      <w:iCs/>
      <w:lang/>
    </w:rPr>
  </w:style>
  <w:style w:type="character" w:customStyle="1" w:styleId="af5">
    <w:name w:val="Основной текст + Курсив"/>
    <w:rsid w:val="00583A39"/>
    <w:rPr>
      <w:rFonts w:ascii="Times New Roman" w:hAnsi="Times New Roman" w:cs="Times New Roman" w:hint="default"/>
      <w:i/>
      <w:iCs w:val="0"/>
      <w:sz w:val="24"/>
    </w:rPr>
  </w:style>
  <w:style w:type="character" w:customStyle="1" w:styleId="514">
    <w:name w:val="Основной текст (5) + Не курсив14"/>
    <w:rsid w:val="00583A39"/>
    <w:rPr>
      <w:i w:val="0"/>
      <w:iCs w:val="0"/>
      <w:sz w:val="24"/>
      <w:szCs w:val="24"/>
      <w:shd w:val="clear" w:color="auto" w:fill="FFFFFF"/>
    </w:rPr>
  </w:style>
  <w:style w:type="character" w:customStyle="1" w:styleId="16">
    <w:name w:val="Основной текст + Курсив1"/>
    <w:rsid w:val="00583A39"/>
    <w:rPr>
      <w:rFonts w:ascii="Times New Roman" w:hAnsi="Times New Roman" w:cs="Times New Roman" w:hint="default"/>
      <w:i/>
      <w:iCs w:val="0"/>
      <w:sz w:val="24"/>
    </w:rPr>
  </w:style>
  <w:style w:type="paragraph" w:customStyle="1" w:styleId="17PRIL-txt">
    <w:name w:val="17PRIL-txt"/>
    <w:basedOn w:val="a"/>
    <w:uiPriority w:val="99"/>
    <w:rsid w:val="00540498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Whitney Book" w:hAnsi="Whitney Book" w:cs="Whitney Book"/>
      <w:color w:val="000000"/>
      <w:sz w:val="18"/>
      <w:szCs w:val="18"/>
      <w:lang w:eastAsia="en-US"/>
    </w:rPr>
  </w:style>
  <w:style w:type="paragraph" w:customStyle="1" w:styleId="17PRIL-header-2">
    <w:name w:val="17PRIL-header-2"/>
    <w:basedOn w:val="17PRIL-txt"/>
    <w:uiPriority w:val="99"/>
    <w:rsid w:val="00540498"/>
    <w:pPr>
      <w:spacing w:before="340" w:after="113"/>
      <w:jc w:val="left"/>
    </w:pPr>
    <w:rPr>
      <w:rFonts w:ascii="Whitney Bold" w:hAnsi="Whitney Bold" w:cs="Whitney Bold"/>
      <w:b/>
      <w:bCs/>
      <w:sz w:val="20"/>
      <w:szCs w:val="20"/>
    </w:rPr>
  </w:style>
  <w:style w:type="character" w:customStyle="1" w:styleId="propis">
    <w:name w:val="propis"/>
    <w:uiPriority w:val="99"/>
    <w:rsid w:val="00540498"/>
    <w:rPr>
      <w:rFonts w:ascii="CenturySchlbkCyr" w:hAnsi="CenturySchlbkCyr"/>
      <w:i/>
      <w:sz w:val="22"/>
      <w:u w:val="none"/>
    </w:rPr>
  </w:style>
  <w:style w:type="paragraph" w:customStyle="1" w:styleId="32">
    <w:name w:val="Абзац списка3"/>
    <w:basedOn w:val="a"/>
    <w:rsid w:val="006A1704"/>
    <w:pPr>
      <w:spacing w:after="200" w:line="276" w:lineRule="auto"/>
      <w:ind w:left="720"/>
      <w:contextualSpacing/>
      <w:jc w:val="both"/>
    </w:pPr>
    <w:rPr>
      <w:rFonts w:eastAsia="Calibri"/>
      <w:sz w:val="22"/>
      <w:szCs w:val="22"/>
    </w:rPr>
  </w:style>
  <w:style w:type="paragraph" w:customStyle="1" w:styleId="Style6">
    <w:name w:val="Style6"/>
    <w:basedOn w:val="a"/>
    <w:uiPriority w:val="99"/>
    <w:rsid w:val="00EE70F4"/>
    <w:pPr>
      <w:widowControl w:val="0"/>
      <w:autoSpaceDE w:val="0"/>
      <w:autoSpaceDN w:val="0"/>
      <w:adjustRightInd w:val="0"/>
      <w:spacing w:line="322" w:lineRule="exact"/>
      <w:ind w:firstLine="667"/>
      <w:jc w:val="both"/>
    </w:pPr>
  </w:style>
  <w:style w:type="character" w:customStyle="1" w:styleId="FontStyle46">
    <w:name w:val="Font Style46"/>
    <w:uiPriority w:val="99"/>
    <w:rsid w:val="00A01240"/>
    <w:rPr>
      <w:rFonts w:ascii="Times New Roman" w:hAnsi="Times New Roman" w:cs="Times New Roman"/>
      <w:sz w:val="22"/>
      <w:szCs w:val="22"/>
    </w:rPr>
  </w:style>
  <w:style w:type="paragraph" w:customStyle="1" w:styleId="40">
    <w:name w:val="Основной текст4"/>
    <w:basedOn w:val="a"/>
    <w:rsid w:val="00363F17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paragraph" w:customStyle="1" w:styleId="Style23">
    <w:name w:val="Style23"/>
    <w:basedOn w:val="a"/>
    <w:uiPriority w:val="99"/>
    <w:rsid w:val="00E06289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5">
    <w:name w:val="Style5"/>
    <w:basedOn w:val="a"/>
    <w:uiPriority w:val="99"/>
    <w:rsid w:val="00CD1D0A"/>
    <w:pPr>
      <w:widowControl w:val="0"/>
      <w:autoSpaceDE w:val="0"/>
      <w:autoSpaceDN w:val="0"/>
      <w:adjustRightInd w:val="0"/>
      <w:spacing w:line="277" w:lineRule="exact"/>
      <w:ind w:firstLine="701"/>
      <w:jc w:val="both"/>
    </w:pPr>
  </w:style>
  <w:style w:type="paragraph" w:styleId="af6">
    <w:name w:val="Balloon Text"/>
    <w:basedOn w:val="a"/>
    <w:link w:val="af7"/>
    <w:rsid w:val="00314DC4"/>
    <w:rPr>
      <w:rFonts w:ascii="Tahoma" w:hAnsi="Tahoma"/>
      <w:sz w:val="16"/>
      <w:szCs w:val="16"/>
      <w:lang/>
    </w:rPr>
  </w:style>
  <w:style w:type="character" w:customStyle="1" w:styleId="af7">
    <w:name w:val="Текст выноски Знак"/>
    <w:link w:val="af6"/>
    <w:rsid w:val="00314DC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5B28A9"/>
    <w:rPr>
      <w:rFonts w:ascii="Arial" w:hAnsi="Arial" w:cs="Arial"/>
      <w:b/>
      <w:bCs/>
      <w:sz w:val="26"/>
      <w:szCs w:val="26"/>
    </w:rPr>
  </w:style>
  <w:style w:type="paragraph" w:customStyle="1" w:styleId="ConsPlusNonformat">
    <w:name w:val="ConsPlusNonformat"/>
    <w:rsid w:val="006B07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3">
    <w:name w:val="Font Style23"/>
    <w:uiPriority w:val="99"/>
    <w:rsid w:val="00865C86"/>
    <w:rPr>
      <w:rFonts w:ascii="Times New Roman" w:hAnsi="Times New Roman" w:cs="Times New Roman"/>
      <w:sz w:val="26"/>
      <w:szCs w:val="26"/>
    </w:rPr>
  </w:style>
  <w:style w:type="character" w:customStyle="1" w:styleId="FontStyle52">
    <w:name w:val="Font Style52"/>
    <w:uiPriority w:val="99"/>
    <w:rsid w:val="00865C86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uiPriority w:val="99"/>
    <w:rsid w:val="00865C86"/>
    <w:pPr>
      <w:widowControl w:val="0"/>
      <w:autoSpaceDE w:val="0"/>
      <w:autoSpaceDN w:val="0"/>
      <w:adjustRightInd w:val="0"/>
      <w:spacing w:line="230" w:lineRule="exact"/>
      <w:ind w:hanging="2150"/>
    </w:pPr>
  </w:style>
  <w:style w:type="paragraph" w:customStyle="1" w:styleId="Style17">
    <w:name w:val="Style17"/>
    <w:basedOn w:val="a"/>
    <w:uiPriority w:val="99"/>
    <w:rsid w:val="00865C86"/>
    <w:pPr>
      <w:widowControl w:val="0"/>
      <w:autoSpaceDE w:val="0"/>
      <w:autoSpaceDN w:val="0"/>
      <w:adjustRightInd w:val="0"/>
      <w:spacing w:line="547" w:lineRule="exact"/>
      <w:ind w:firstLine="547"/>
    </w:pPr>
  </w:style>
  <w:style w:type="paragraph" w:customStyle="1" w:styleId="Style22">
    <w:name w:val="Style22"/>
    <w:basedOn w:val="a"/>
    <w:uiPriority w:val="99"/>
    <w:rsid w:val="00865C86"/>
    <w:pPr>
      <w:widowControl w:val="0"/>
      <w:autoSpaceDE w:val="0"/>
      <w:autoSpaceDN w:val="0"/>
      <w:adjustRightInd w:val="0"/>
      <w:spacing w:line="456" w:lineRule="exact"/>
      <w:jc w:val="both"/>
    </w:pPr>
  </w:style>
  <w:style w:type="paragraph" w:customStyle="1" w:styleId="Style25">
    <w:name w:val="Style25"/>
    <w:basedOn w:val="a"/>
    <w:uiPriority w:val="99"/>
    <w:rsid w:val="00865C86"/>
    <w:pPr>
      <w:widowControl w:val="0"/>
      <w:autoSpaceDE w:val="0"/>
      <w:autoSpaceDN w:val="0"/>
      <w:adjustRightInd w:val="0"/>
      <w:spacing w:line="206" w:lineRule="exact"/>
      <w:ind w:hanging="1824"/>
    </w:pPr>
  </w:style>
  <w:style w:type="paragraph" w:customStyle="1" w:styleId="Style35">
    <w:name w:val="Style35"/>
    <w:basedOn w:val="a"/>
    <w:uiPriority w:val="99"/>
    <w:rsid w:val="00865C86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37">
    <w:name w:val="Style37"/>
    <w:basedOn w:val="a"/>
    <w:uiPriority w:val="99"/>
    <w:rsid w:val="00865C86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39">
    <w:name w:val="Style39"/>
    <w:basedOn w:val="a"/>
    <w:uiPriority w:val="99"/>
    <w:rsid w:val="00865C86"/>
    <w:pPr>
      <w:widowControl w:val="0"/>
      <w:autoSpaceDE w:val="0"/>
      <w:autoSpaceDN w:val="0"/>
      <w:adjustRightInd w:val="0"/>
    </w:pPr>
  </w:style>
  <w:style w:type="character" w:customStyle="1" w:styleId="FontStyle47">
    <w:name w:val="Font Style47"/>
    <w:uiPriority w:val="99"/>
    <w:rsid w:val="00865C86"/>
    <w:rPr>
      <w:rFonts w:ascii="Times New Roman" w:hAnsi="Times New Roman" w:cs="Times New Roman"/>
      <w:sz w:val="18"/>
      <w:szCs w:val="18"/>
    </w:rPr>
  </w:style>
  <w:style w:type="character" w:customStyle="1" w:styleId="FontStyle48">
    <w:name w:val="Font Style48"/>
    <w:uiPriority w:val="99"/>
    <w:rsid w:val="00865C86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uiPriority w:val="99"/>
    <w:rsid w:val="00865C86"/>
    <w:rPr>
      <w:rFonts w:ascii="Times New Roman" w:hAnsi="Times New Roman" w:cs="Times New Roman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40EEC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paragraph" w:customStyle="1" w:styleId="Style8">
    <w:name w:val="Style8"/>
    <w:basedOn w:val="a"/>
    <w:uiPriority w:val="99"/>
    <w:rsid w:val="00FA7F8C"/>
    <w:pPr>
      <w:widowControl w:val="0"/>
      <w:autoSpaceDE w:val="0"/>
      <w:autoSpaceDN w:val="0"/>
      <w:adjustRightInd w:val="0"/>
      <w:spacing w:line="278" w:lineRule="exact"/>
      <w:jc w:val="center"/>
    </w:pPr>
  </w:style>
  <w:style w:type="character" w:customStyle="1" w:styleId="FontStyle49">
    <w:name w:val="Font Style49"/>
    <w:uiPriority w:val="99"/>
    <w:rsid w:val="00FA7F8C"/>
    <w:rPr>
      <w:rFonts w:ascii="Times New Roman" w:hAnsi="Times New Roman" w:cs="Times New Roman"/>
      <w:b/>
      <w:bCs/>
      <w:sz w:val="22"/>
      <w:szCs w:val="22"/>
    </w:rPr>
  </w:style>
  <w:style w:type="character" w:customStyle="1" w:styleId="af8">
    <w:name w:val="Основной текст_"/>
    <w:link w:val="33"/>
    <w:rsid w:val="0080694F"/>
    <w:rPr>
      <w:sz w:val="26"/>
      <w:szCs w:val="26"/>
      <w:shd w:val="clear" w:color="auto" w:fill="FFFFFF"/>
    </w:rPr>
  </w:style>
  <w:style w:type="paragraph" w:customStyle="1" w:styleId="33">
    <w:name w:val="Основной текст3"/>
    <w:basedOn w:val="a"/>
    <w:link w:val="af8"/>
    <w:rsid w:val="0080694F"/>
    <w:pPr>
      <w:widowControl w:val="0"/>
      <w:shd w:val="clear" w:color="auto" w:fill="FFFFFF"/>
      <w:spacing w:before="240" w:after="480" w:line="325" w:lineRule="exact"/>
    </w:pPr>
    <w:rPr>
      <w:sz w:val="26"/>
      <w:szCs w:val="26"/>
      <w:lang/>
    </w:rPr>
  </w:style>
  <w:style w:type="character" w:customStyle="1" w:styleId="8">
    <w:name w:val="Основной текст (8)_"/>
    <w:link w:val="80"/>
    <w:rsid w:val="00E10B96"/>
    <w:rPr>
      <w:b/>
      <w:bCs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E10B96"/>
    <w:pPr>
      <w:widowControl w:val="0"/>
      <w:shd w:val="clear" w:color="auto" w:fill="FFFFFF"/>
      <w:spacing w:before="600" w:after="300" w:line="325" w:lineRule="exact"/>
      <w:ind w:hanging="1040"/>
    </w:pPr>
    <w:rPr>
      <w:b/>
      <w:bCs/>
      <w:sz w:val="26"/>
      <w:szCs w:val="26"/>
      <w:lang/>
    </w:rPr>
  </w:style>
  <w:style w:type="character" w:customStyle="1" w:styleId="21">
    <w:name w:val="Заголовок №2_"/>
    <w:link w:val="22"/>
    <w:rsid w:val="00E10B96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E10B96"/>
    <w:pPr>
      <w:widowControl w:val="0"/>
      <w:shd w:val="clear" w:color="auto" w:fill="FFFFFF"/>
      <w:spacing w:before="300" w:after="300" w:line="325" w:lineRule="exact"/>
      <w:ind w:hanging="700"/>
      <w:outlineLvl w:val="1"/>
    </w:pPr>
    <w:rPr>
      <w:b/>
      <w:bCs/>
      <w:sz w:val="26"/>
      <w:szCs w:val="26"/>
      <w:lang/>
    </w:rPr>
  </w:style>
  <w:style w:type="character" w:customStyle="1" w:styleId="Exact">
    <w:name w:val="Основной текст Exact"/>
    <w:rsid w:val="00BB24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9">
    <w:name w:val="Основной текст (9)_"/>
    <w:link w:val="90"/>
    <w:rsid w:val="00BB24B1"/>
    <w:rPr>
      <w:i/>
      <w:iCs/>
      <w:sz w:val="26"/>
      <w:szCs w:val="26"/>
      <w:shd w:val="clear" w:color="auto" w:fill="FFFFFF"/>
    </w:rPr>
  </w:style>
  <w:style w:type="character" w:customStyle="1" w:styleId="91">
    <w:name w:val="Основной текст (9) + Не курсив"/>
    <w:rsid w:val="00BB24B1"/>
    <w:rPr>
      <w:i w:val="0"/>
      <w:iCs w:val="0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0">
    <w:name w:val="Основной текст (11)_"/>
    <w:link w:val="111"/>
    <w:rsid w:val="00BB24B1"/>
    <w:rPr>
      <w:i/>
      <w:iCs/>
      <w:sz w:val="17"/>
      <w:szCs w:val="17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B24B1"/>
    <w:pPr>
      <w:widowControl w:val="0"/>
      <w:shd w:val="clear" w:color="auto" w:fill="FFFFFF"/>
      <w:spacing w:before="420" w:line="319" w:lineRule="exact"/>
      <w:jc w:val="both"/>
    </w:pPr>
    <w:rPr>
      <w:i/>
      <w:iCs/>
      <w:sz w:val="26"/>
      <w:szCs w:val="26"/>
      <w:lang/>
    </w:rPr>
  </w:style>
  <w:style w:type="paragraph" w:customStyle="1" w:styleId="111">
    <w:name w:val="Основной текст (11)"/>
    <w:basedOn w:val="a"/>
    <w:link w:val="110"/>
    <w:rsid w:val="00BB24B1"/>
    <w:pPr>
      <w:widowControl w:val="0"/>
      <w:shd w:val="clear" w:color="auto" w:fill="FFFFFF"/>
      <w:spacing w:before="1320" w:after="60" w:line="0" w:lineRule="atLeast"/>
      <w:jc w:val="center"/>
    </w:pPr>
    <w:rPr>
      <w:i/>
      <w:iCs/>
      <w:sz w:val="17"/>
      <w:szCs w:val="17"/>
      <w:lang/>
    </w:rPr>
  </w:style>
  <w:style w:type="character" w:customStyle="1" w:styleId="23">
    <w:name w:val="Основной текст (2)_"/>
    <w:link w:val="24"/>
    <w:rsid w:val="002073CC"/>
    <w:rPr>
      <w:sz w:val="21"/>
      <w:szCs w:val="21"/>
      <w:shd w:val="clear" w:color="auto" w:fill="FFFFFF"/>
    </w:rPr>
  </w:style>
  <w:style w:type="character" w:customStyle="1" w:styleId="2Exact">
    <w:name w:val="Основной текст (2) Exact"/>
    <w:rsid w:val="00207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25">
    <w:name w:val="Основной текст2"/>
    <w:rsid w:val="002073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9">
    <w:name w:val="Подпись к таблице_"/>
    <w:link w:val="afa"/>
    <w:rsid w:val="002073CC"/>
    <w:rPr>
      <w:i/>
      <w:iCs/>
      <w:sz w:val="17"/>
      <w:szCs w:val="17"/>
      <w:shd w:val="clear" w:color="auto" w:fill="FFFFFF"/>
    </w:rPr>
  </w:style>
  <w:style w:type="character" w:customStyle="1" w:styleId="120">
    <w:name w:val="Основной текст (12)_"/>
    <w:link w:val="121"/>
    <w:rsid w:val="002073CC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073CC"/>
    <w:pPr>
      <w:widowControl w:val="0"/>
      <w:shd w:val="clear" w:color="auto" w:fill="FFFFFF"/>
      <w:spacing w:before="240" w:after="60" w:line="302" w:lineRule="exact"/>
    </w:pPr>
    <w:rPr>
      <w:sz w:val="21"/>
      <w:szCs w:val="21"/>
      <w:lang/>
    </w:rPr>
  </w:style>
  <w:style w:type="paragraph" w:customStyle="1" w:styleId="afa">
    <w:name w:val="Подпись к таблице"/>
    <w:basedOn w:val="a"/>
    <w:link w:val="af9"/>
    <w:rsid w:val="002073CC"/>
    <w:pPr>
      <w:widowControl w:val="0"/>
      <w:shd w:val="clear" w:color="auto" w:fill="FFFFFF"/>
      <w:spacing w:line="0" w:lineRule="atLeast"/>
    </w:pPr>
    <w:rPr>
      <w:i/>
      <w:iCs/>
      <w:sz w:val="17"/>
      <w:szCs w:val="17"/>
      <w:lang/>
    </w:rPr>
  </w:style>
  <w:style w:type="paragraph" w:customStyle="1" w:styleId="121">
    <w:name w:val="Основной текст (12)"/>
    <w:basedOn w:val="a"/>
    <w:link w:val="120"/>
    <w:rsid w:val="002073CC"/>
    <w:pPr>
      <w:widowControl w:val="0"/>
      <w:shd w:val="clear" w:color="auto" w:fill="FFFFFF"/>
      <w:spacing w:before="600" w:line="0" w:lineRule="atLeast"/>
      <w:jc w:val="both"/>
    </w:pPr>
    <w:rPr>
      <w:rFonts w:ascii="Trebuchet MS" w:eastAsia="Trebuchet MS" w:hAnsi="Trebuchet MS"/>
      <w:i/>
      <w:iCs/>
      <w:sz w:val="15"/>
      <w:szCs w:val="15"/>
      <w:lang/>
    </w:rPr>
  </w:style>
  <w:style w:type="character" w:customStyle="1" w:styleId="34">
    <w:name w:val="Основной текст (3)_"/>
    <w:rsid w:val="00E733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7">
    <w:name w:val="Заголовок №1_"/>
    <w:link w:val="18"/>
    <w:rsid w:val="00E7333C"/>
    <w:rPr>
      <w:b/>
      <w:bCs/>
      <w:sz w:val="26"/>
      <w:szCs w:val="26"/>
      <w:shd w:val="clear" w:color="auto" w:fill="FFFFFF"/>
    </w:rPr>
  </w:style>
  <w:style w:type="paragraph" w:customStyle="1" w:styleId="18">
    <w:name w:val="Заголовок №1"/>
    <w:basedOn w:val="a"/>
    <w:link w:val="17"/>
    <w:rsid w:val="00E7333C"/>
    <w:pPr>
      <w:widowControl w:val="0"/>
      <w:shd w:val="clear" w:color="auto" w:fill="FFFFFF"/>
      <w:spacing w:before="480" w:after="480" w:line="0" w:lineRule="atLeast"/>
      <w:jc w:val="center"/>
      <w:outlineLvl w:val="0"/>
    </w:pPr>
    <w:rPr>
      <w:b/>
      <w:bCs/>
      <w:sz w:val="26"/>
      <w:szCs w:val="26"/>
      <w:lang/>
    </w:rPr>
  </w:style>
  <w:style w:type="character" w:customStyle="1" w:styleId="26">
    <w:name w:val="Подпись к таблице (2)_"/>
    <w:link w:val="27"/>
    <w:rsid w:val="00784049"/>
    <w:rPr>
      <w:sz w:val="26"/>
      <w:szCs w:val="26"/>
      <w:shd w:val="clear" w:color="auto" w:fill="FFFFFF"/>
    </w:rPr>
  </w:style>
  <w:style w:type="paragraph" w:customStyle="1" w:styleId="27">
    <w:name w:val="Подпись к таблице (2)"/>
    <w:basedOn w:val="a"/>
    <w:link w:val="26"/>
    <w:rsid w:val="00784049"/>
    <w:pPr>
      <w:widowControl w:val="0"/>
      <w:shd w:val="clear" w:color="auto" w:fill="FFFFFF"/>
      <w:spacing w:before="60" w:line="325" w:lineRule="exact"/>
      <w:jc w:val="both"/>
    </w:pPr>
    <w:rPr>
      <w:sz w:val="26"/>
      <w:szCs w:val="26"/>
      <w:lang/>
    </w:rPr>
  </w:style>
  <w:style w:type="paragraph" w:customStyle="1" w:styleId="112">
    <w:name w:val="Заголовок 11"/>
    <w:basedOn w:val="a"/>
    <w:uiPriority w:val="1"/>
    <w:qFormat/>
    <w:rsid w:val="001F5DBC"/>
    <w:pPr>
      <w:widowControl w:val="0"/>
      <w:autoSpaceDE w:val="0"/>
      <w:autoSpaceDN w:val="0"/>
      <w:ind w:left="796"/>
      <w:jc w:val="center"/>
      <w:outlineLvl w:val="1"/>
    </w:pPr>
    <w:rPr>
      <w:b/>
      <w:bCs/>
      <w:sz w:val="28"/>
      <w:szCs w:val="28"/>
      <w:lang w:eastAsia="en-US"/>
    </w:rPr>
  </w:style>
  <w:style w:type="paragraph" w:styleId="28">
    <w:name w:val="Body Text 2"/>
    <w:basedOn w:val="a"/>
    <w:link w:val="29"/>
    <w:rsid w:val="006F22B1"/>
    <w:pPr>
      <w:spacing w:after="120" w:line="480" w:lineRule="auto"/>
    </w:pPr>
    <w:rPr>
      <w:lang/>
    </w:rPr>
  </w:style>
  <w:style w:type="character" w:customStyle="1" w:styleId="29">
    <w:name w:val="Основной текст 2 Знак"/>
    <w:link w:val="28"/>
    <w:rsid w:val="006F22B1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F22B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2">
    <w:name w:val="Заголовок 12"/>
    <w:basedOn w:val="a"/>
    <w:uiPriority w:val="1"/>
    <w:qFormat/>
    <w:rsid w:val="006F22B1"/>
    <w:pPr>
      <w:widowControl w:val="0"/>
      <w:autoSpaceDE w:val="0"/>
      <w:autoSpaceDN w:val="0"/>
      <w:ind w:left="350" w:right="262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130">
    <w:name w:val="Заголовок 13"/>
    <w:basedOn w:val="a"/>
    <w:uiPriority w:val="1"/>
    <w:qFormat/>
    <w:rsid w:val="00046CA1"/>
    <w:pPr>
      <w:widowControl w:val="0"/>
      <w:autoSpaceDE w:val="0"/>
      <w:autoSpaceDN w:val="0"/>
      <w:ind w:left="350" w:right="262"/>
      <w:jc w:val="center"/>
      <w:outlineLvl w:val="1"/>
    </w:pPr>
    <w:rPr>
      <w:b/>
      <w:bCs/>
      <w:sz w:val="28"/>
      <w:szCs w:val="28"/>
      <w:lang w:eastAsia="en-US"/>
    </w:rPr>
  </w:style>
  <w:style w:type="character" w:customStyle="1" w:styleId="105pt">
    <w:name w:val="Основной текст + 10;5 pt"/>
    <w:rsid w:val="00D817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rsid w:val="00D36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7pt0pt">
    <w:name w:val="Основной текст + 7 pt;Интервал 0 pt"/>
    <w:rsid w:val="00D36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1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0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7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7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1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1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6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05BF0-18DA-4DDE-A20A-58AFB510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3701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</Company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Ульяна</dc:creator>
  <cp:lastModifiedBy>Postoenko_RA</cp:lastModifiedBy>
  <cp:revision>2</cp:revision>
  <cp:lastPrinted>2023-07-27T04:15:00Z</cp:lastPrinted>
  <dcterms:created xsi:type="dcterms:W3CDTF">2023-08-09T04:31:00Z</dcterms:created>
  <dcterms:modified xsi:type="dcterms:W3CDTF">2023-08-09T04:31:00Z</dcterms:modified>
</cp:coreProperties>
</file>