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0F" w:rsidRDefault="00004C0F" w:rsidP="00004C0F">
      <w:pPr>
        <w:jc w:val="center"/>
        <w:rPr>
          <w:b/>
          <w:spacing w:val="-20"/>
        </w:rPr>
      </w:pPr>
      <w:r>
        <w:object w:dxaOrig="1397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0.25pt" o:ole="" fillcolor="window">
            <v:imagedata r:id="rId6" o:title="" gain="2147483647f" grayscale="t" bilevel="t"/>
          </v:shape>
          <o:OLEObject Type="Embed" ProgID="Word.Picture.8" ShapeID="_x0000_i1025" DrawAspect="Content" ObjectID="_1788157108" r:id="rId7"/>
        </w:object>
      </w:r>
    </w:p>
    <w:p w:rsidR="00004C0F" w:rsidRDefault="00004C0F" w:rsidP="00004C0F">
      <w:pPr>
        <w:ind w:left="-142"/>
        <w:jc w:val="center"/>
        <w:rPr>
          <w:b/>
          <w:spacing w:val="-20"/>
        </w:rPr>
      </w:pPr>
    </w:p>
    <w:p w:rsidR="00004C0F" w:rsidRDefault="00004C0F" w:rsidP="00004C0F">
      <w:pPr>
        <w:ind w:left="-142"/>
        <w:jc w:val="center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>Муниципальное образование</w:t>
      </w:r>
    </w:p>
    <w:p w:rsidR="00004C0F" w:rsidRDefault="00004C0F" w:rsidP="00004C0F">
      <w:pPr>
        <w:ind w:left="-142"/>
        <w:jc w:val="center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 xml:space="preserve"> «Октябрьский муниципальный  район»</w:t>
      </w:r>
    </w:p>
    <w:p w:rsidR="00004C0F" w:rsidRDefault="00004C0F" w:rsidP="00004C0F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004C0F" w:rsidRDefault="00004C0F" w:rsidP="00004C0F">
      <w:pPr>
        <w:ind w:left="-142"/>
        <w:jc w:val="center"/>
        <w:rPr>
          <w:sz w:val="28"/>
          <w:szCs w:val="28"/>
        </w:rPr>
      </w:pPr>
    </w:p>
    <w:p w:rsidR="00004C0F" w:rsidRPr="001978ED" w:rsidRDefault="00004C0F" w:rsidP="00004C0F">
      <w:pPr>
        <w:pStyle w:val="1"/>
        <w:ind w:left="-142"/>
        <w:jc w:val="center"/>
        <w:rPr>
          <w:rFonts w:ascii="Times New Roman" w:hAnsi="Times New Roman"/>
          <w:b w:val="0"/>
          <w:sz w:val="28"/>
          <w:szCs w:val="28"/>
        </w:rPr>
      </w:pPr>
      <w:r w:rsidRPr="001978ED">
        <w:rPr>
          <w:rFonts w:ascii="Times New Roman" w:hAnsi="Times New Roman"/>
          <w:b w:val="0"/>
          <w:bCs w:val="0"/>
          <w:sz w:val="28"/>
          <w:szCs w:val="28"/>
        </w:rPr>
        <w:t>АДМИНИСТРАЦИЯ МУНИЦИПАЛЬНОГО РАЙОНА</w:t>
      </w:r>
    </w:p>
    <w:p w:rsidR="00004C0F" w:rsidRPr="001978ED" w:rsidRDefault="00004C0F" w:rsidP="00004C0F">
      <w:pPr>
        <w:ind w:left="-142"/>
        <w:jc w:val="center"/>
        <w:rPr>
          <w:bCs/>
          <w:sz w:val="28"/>
          <w:szCs w:val="28"/>
        </w:rPr>
      </w:pPr>
    </w:p>
    <w:p w:rsidR="00004C0F" w:rsidRDefault="00BB3BAA" w:rsidP="00004C0F">
      <w:pPr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</w:t>
      </w:r>
      <w:r w:rsidR="00004C0F">
        <w:rPr>
          <w:b/>
          <w:bCs/>
          <w:sz w:val="28"/>
          <w:szCs w:val="28"/>
        </w:rPr>
        <w:t>Е</w:t>
      </w:r>
    </w:p>
    <w:p w:rsidR="003701C5" w:rsidRDefault="003701C5" w:rsidP="00004C0F">
      <w:pPr>
        <w:ind w:left="-142"/>
        <w:jc w:val="center"/>
        <w:rPr>
          <w:b/>
          <w:bCs/>
          <w:sz w:val="28"/>
          <w:szCs w:val="28"/>
        </w:rPr>
      </w:pPr>
    </w:p>
    <w:p w:rsidR="00004C0F" w:rsidRPr="00D05D8A" w:rsidRDefault="005B50B6" w:rsidP="00004C0F">
      <w:pPr>
        <w:rPr>
          <w:sz w:val="28"/>
          <w:szCs w:val="28"/>
        </w:rPr>
      </w:pPr>
      <w:r w:rsidRPr="005B50B6">
        <w:rPr>
          <w:sz w:val="28"/>
          <w:szCs w:val="28"/>
          <w:u w:val="single"/>
        </w:rPr>
        <w:t>10.09.2024</w:t>
      </w:r>
      <w:r w:rsidR="00004C0F">
        <w:rPr>
          <w:sz w:val="28"/>
          <w:szCs w:val="28"/>
        </w:rPr>
        <w:t xml:space="preserve">                                                                      </w:t>
      </w:r>
      <w:r w:rsidR="002B3DFD">
        <w:rPr>
          <w:sz w:val="28"/>
          <w:szCs w:val="28"/>
        </w:rPr>
        <w:t xml:space="preserve">  </w:t>
      </w:r>
      <w:r w:rsidR="00EF646A">
        <w:rPr>
          <w:sz w:val="28"/>
          <w:szCs w:val="28"/>
        </w:rPr>
        <w:t xml:space="preserve">   </w:t>
      </w:r>
      <w:r w:rsidR="003701C5">
        <w:rPr>
          <w:sz w:val="28"/>
          <w:szCs w:val="28"/>
        </w:rPr>
        <w:t xml:space="preserve">    </w:t>
      </w:r>
      <w:r w:rsidR="00F2620B">
        <w:rPr>
          <w:sz w:val="28"/>
          <w:szCs w:val="28"/>
        </w:rPr>
        <w:t xml:space="preserve">  </w:t>
      </w:r>
      <w:r w:rsidR="003701C5">
        <w:rPr>
          <w:sz w:val="28"/>
          <w:szCs w:val="28"/>
        </w:rPr>
        <w:t xml:space="preserve">             </w:t>
      </w:r>
      <w:r w:rsidR="002A2AEA">
        <w:rPr>
          <w:sz w:val="28"/>
          <w:szCs w:val="28"/>
        </w:rPr>
        <w:t xml:space="preserve">      </w:t>
      </w:r>
      <w:r w:rsidR="0081274A">
        <w:rPr>
          <w:sz w:val="28"/>
          <w:szCs w:val="28"/>
        </w:rPr>
        <w:t xml:space="preserve">  </w:t>
      </w:r>
      <w:r w:rsidRPr="005B50B6">
        <w:rPr>
          <w:sz w:val="28"/>
          <w:szCs w:val="28"/>
          <w:u w:val="single"/>
        </w:rPr>
        <w:t>№ 121</w:t>
      </w:r>
      <w:r w:rsidR="00004C0F" w:rsidRPr="005B50B6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0547" w:rsidRDefault="00090547" w:rsidP="00004C0F">
      <w:pPr>
        <w:jc w:val="center"/>
        <w:rPr>
          <w:sz w:val="28"/>
          <w:szCs w:val="28"/>
        </w:rPr>
      </w:pPr>
    </w:p>
    <w:p w:rsidR="00004C0F" w:rsidRDefault="00004C0F" w:rsidP="00004C0F">
      <w:pPr>
        <w:jc w:val="center"/>
        <w:rPr>
          <w:sz w:val="28"/>
          <w:szCs w:val="28"/>
        </w:rPr>
      </w:pPr>
      <w:r w:rsidRPr="00D05D8A">
        <w:rPr>
          <w:sz w:val="28"/>
          <w:szCs w:val="28"/>
        </w:rPr>
        <w:t>с. Амурзет</w:t>
      </w:r>
    </w:p>
    <w:p w:rsidR="00090547" w:rsidRDefault="00090547" w:rsidP="00004C0F">
      <w:pPr>
        <w:jc w:val="center"/>
        <w:rPr>
          <w:sz w:val="28"/>
          <w:szCs w:val="28"/>
        </w:rPr>
      </w:pPr>
    </w:p>
    <w:p w:rsidR="00004C0F" w:rsidRDefault="0059018C" w:rsidP="003921D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5B50B6">
        <w:rPr>
          <w:sz w:val="28"/>
          <w:szCs w:val="28"/>
        </w:rPr>
        <w:t>Порядок</w:t>
      </w:r>
      <w:r w:rsidR="00B03EB7" w:rsidRPr="00B03EB7">
        <w:rPr>
          <w:sz w:val="28"/>
          <w:szCs w:val="28"/>
        </w:rPr>
        <w:t xml:space="preserve"> об освобождении отдельных категорий граждан, проживающих на территории Октябрьского муниципального района Еврейской автономной области, от родительской платы за присмотр и уход за детьми в муниципальных образовательных организациях, реализующих программы дошкольного образования, находящихся на территории Октябрьского муниципального райо</w:t>
      </w:r>
      <w:r w:rsidR="00A40E48">
        <w:rPr>
          <w:sz w:val="28"/>
          <w:szCs w:val="28"/>
        </w:rPr>
        <w:t>на Еврейской автономной области</w:t>
      </w:r>
    </w:p>
    <w:p w:rsidR="00090547" w:rsidRDefault="00090547" w:rsidP="00004C0F">
      <w:pPr>
        <w:ind w:firstLine="708"/>
        <w:jc w:val="both"/>
        <w:rPr>
          <w:sz w:val="28"/>
          <w:szCs w:val="28"/>
        </w:rPr>
      </w:pPr>
    </w:p>
    <w:p w:rsidR="00004C0F" w:rsidRDefault="00752EBC" w:rsidP="00004C0F">
      <w:pPr>
        <w:ind w:firstLine="708"/>
        <w:jc w:val="both"/>
        <w:rPr>
          <w:sz w:val="28"/>
          <w:szCs w:val="28"/>
        </w:rPr>
      </w:pPr>
      <w:proofErr w:type="gramStart"/>
      <w:r w:rsidRPr="00752EBC">
        <w:rPr>
          <w:sz w:val="28"/>
          <w:szCs w:val="28"/>
        </w:rPr>
        <w:t>В целях социальной поддержки семей военнослужащих, сотрудников правоохранительных структур и граждан, выполняющих задачи военной службы, охраны общественного порядка и иной профессиональной деятельности на территориях Российской Федерации, на которых, в соответствии с Указом Президента Росс</w:t>
      </w:r>
      <w:r>
        <w:rPr>
          <w:sz w:val="28"/>
          <w:szCs w:val="28"/>
        </w:rPr>
        <w:t>ийской Федерации от 19.10.2022 № 756 «</w:t>
      </w:r>
      <w:r w:rsidRPr="00752EBC">
        <w:rPr>
          <w:sz w:val="28"/>
          <w:szCs w:val="28"/>
        </w:rPr>
        <w:t>О введении военного положения на территориях Донецкой Народной Республики, Луганской Народной Республики, За</w:t>
      </w:r>
      <w:r>
        <w:rPr>
          <w:sz w:val="28"/>
          <w:szCs w:val="28"/>
        </w:rPr>
        <w:t>порожской и Херсонской областей»</w:t>
      </w:r>
      <w:r w:rsidRPr="00752EBC">
        <w:rPr>
          <w:sz w:val="28"/>
          <w:szCs w:val="28"/>
        </w:rPr>
        <w:t xml:space="preserve"> введено военное положение, </w:t>
      </w:r>
      <w:r w:rsidR="00C44313">
        <w:rPr>
          <w:sz w:val="28"/>
          <w:szCs w:val="28"/>
        </w:rPr>
        <w:t xml:space="preserve"> </w:t>
      </w:r>
      <w:r w:rsidRPr="00752EBC">
        <w:rPr>
          <w:sz w:val="28"/>
          <w:szCs w:val="28"/>
        </w:rPr>
        <w:t xml:space="preserve">администрация </w:t>
      </w:r>
      <w:r w:rsidR="000C6F35">
        <w:rPr>
          <w:sz w:val="28"/>
          <w:szCs w:val="28"/>
        </w:rPr>
        <w:t xml:space="preserve">Октябрьского </w:t>
      </w:r>
      <w:r w:rsidRPr="00752EBC">
        <w:rPr>
          <w:sz w:val="28"/>
          <w:szCs w:val="28"/>
        </w:rPr>
        <w:t>муниципального</w:t>
      </w:r>
      <w:proofErr w:type="gramEnd"/>
      <w:r w:rsidRPr="00752EBC">
        <w:rPr>
          <w:sz w:val="28"/>
          <w:szCs w:val="28"/>
        </w:rPr>
        <w:t xml:space="preserve"> района</w:t>
      </w:r>
      <w:r w:rsidR="000C6F35">
        <w:rPr>
          <w:sz w:val="28"/>
          <w:szCs w:val="28"/>
        </w:rPr>
        <w:t xml:space="preserve"> Еврейской автономной области</w:t>
      </w:r>
    </w:p>
    <w:p w:rsidR="00004C0F" w:rsidRDefault="00004C0F" w:rsidP="00004C0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ПОСТАНОВЛЯЕТ:</w:t>
      </w:r>
    </w:p>
    <w:p w:rsidR="003363EF" w:rsidRDefault="0059018C" w:rsidP="003363E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</w:t>
      </w:r>
      <w:proofErr w:type="gramStart"/>
      <w:r>
        <w:rPr>
          <w:color w:val="000000"/>
          <w:sz w:val="28"/>
          <w:szCs w:val="28"/>
        </w:rPr>
        <w:t xml:space="preserve">Внести в </w:t>
      </w:r>
      <w:r w:rsidR="00667A4B">
        <w:rPr>
          <w:color w:val="000000"/>
          <w:sz w:val="28"/>
          <w:szCs w:val="28"/>
        </w:rPr>
        <w:t>Порядок</w:t>
      </w:r>
      <w:r w:rsidR="003363EF" w:rsidRPr="003363EF">
        <w:rPr>
          <w:color w:val="000000"/>
          <w:sz w:val="28"/>
          <w:szCs w:val="28"/>
        </w:rPr>
        <w:t xml:space="preserve"> об освобождении отдельных категорий граждан, проживающих на территории Октябрьского муниципального района Еврейской автономной области, от родительской платы за присмотр и уход за детьми в муниципальных образовательных организациях, реализующих программы дошкольного образования, находящихся на территории Октябрьского муниципального райо</w:t>
      </w:r>
      <w:r>
        <w:rPr>
          <w:color w:val="000000"/>
          <w:sz w:val="28"/>
          <w:szCs w:val="28"/>
        </w:rPr>
        <w:t>на Еврейской автономной области, утвержденный постановлением администрации муниц</w:t>
      </w:r>
      <w:r w:rsidR="005B50B6">
        <w:rPr>
          <w:color w:val="000000"/>
          <w:sz w:val="28"/>
          <w:szCs w:val="28"/>
        </w:rPr>
        <w:t>ипального от 23.07.2024 № 97</w:t>
      </w:r>
      <w:r>
        <w:rPr>
          <w:color w:val="000000"/>
          <w:sz w:val="28"/>
          <w:szCs w:val="28"/>
        </w:rPr>
        <w:t xml:space="preserve"> «Об утверждении </w:t>
      </w:r>
      <w:r w:rsidR="00470FAC">
        <w:rPr>
          <w:color w:val="000000"/>
          <w:sz w:val="28"/>
          <w:szCs w:val="28"/>
        </w:rPr>
        <w:t>Порядка</w:t>
      </w:r>
      <w:r w:rsidRPr="0059018C">
        <w:rPr>
          <w:color w:val="000000"/>
          <w:sz w:val="28"/>
          <w:szCs w:val="28"/>
        </w:rPr>
        <w:t xml:space="preserve"> об освобождении отдельных категорий граждан, проживающих на</w:t>
      </w:r>
      <w:proofErr w:type="gramEnd"/>
      <w:r w:rsidRPr="0059018C">
        <w:rPr>
          <w:color w:val="000000"/>
          <w:sz w:val="28"/>
          <w:szCs w:val="28"/>
        </w:rPr>
        <w:t xml:space="preserve"> территории Октябрьского муниципального района Еврейской автономной области, от родительской </w:t>
      </w:r>
      <w:r w:rsidRPr="0059018C">
        <w:rPr>
          <w:color w:val="000000"/>
          <w:sz w:val="28"/>
          <w:szCs w:val="28"/>
        </w:rPr>
        <w:lastRenderedPageBreak/>
        <w:t>платы за присмотр и уход за детьми в муниципальных образовательных организациях, реализующих программы дошкольного образования, находящихся на территории Октябрьского муниципального района Еврейской автономной области</w:t>
      </w:r>
      <w:r>
        <w:rPr>
          <w:color w:val="000000"/>
          <w:sz w:val="28"/>
          <w:szCs w:val="28"/>
        </w:rPr>
        <w:t>»</w:t>
      </w:r>
      <w:r w:rsidR="006D5A38">
        <w:rPr>
          <w:color w:val="000000"/>
          <w:sz w:val="28"/>
          <w:szCs w:val="28"/>
        </w:rPr>
        <w:t>,</w:t>
      </w:r>
      <w:r w:rsidR="00470FAC">
        <w:rPr>
          <w:color w:val="000000"/>
          <w:sz w:val="28"/>
          <w:szCs w:val="28"/>
        </w:rPr>
        <w:t xml:space="preserve"> следующие изменения:</w:t>
      </w:r>
    </w:p>
    <w:p w:rsidR="00470FAC" w:rsidRDefault="003363EF" w:rsidP="00470FA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70FAC">
        <w:rPr>
          <w:color w:val="000000"/>
          <w:sz w:val="28"/>
          <w:szCs w:val="28"/>
        </w:rPr>
        <w:t>1.1. в пункте 3:</w:t>
      </w:r>
    </w:p>
    <w:p w:rsidR="00112F66" w:rsidRDefault="00470FAC" w:rsidP="00470F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абзац четвертый изложить в следующей редакции:</w:t>
      </w:r>
    </w:p>
    <w:p w:rsidR="00470FAC" w:rsidRDefault="00470FAC" w:rsidP="00470FA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«-</w:t>
      </w:r>
      <w:r w:rsidRPr="00470FAC">
        <w:rPr>
          <w:color w:val="000000"/>
          <w:sz w:val="28"/>
          <w:szCs w:val="28"/>
        </w:rPr>
        <w:t>граждане, принимающие участие в специальной военной операции, из числа военнослужащих или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сотрудников уголовно-исполнительной системы Российской Федерации, выполняющих возложенные на них задачи в период проведения специальной военной операции</w:t>
      </w:r>
      <w:proofErr w:type="gramStart"/>
      <w:r w:rsidRPr="00470FAC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>»</w:t>
      </w:r>
      <w:proofErr w:type="gramEnd"/>
      <w:r>
        <w:rPr>
          <w:color w:val="000000"/>
          <w:sz w:val="28"/>
          <w:szCs w:val="28"/>
        </w:rPr>
        <w:t>;</w:t>
      </w:r>
    </w:p>
    <w:p w:rsidR="00470FAC" w:rsidRDefault="00470FAC" w:rsidP="00470FA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абзац шестой изложить в следующей редакции:</w:t>
      </w:r>
    </w:p>
    <w:p w:rsidR="00470FAC" w:rsidRDefault="00470FAC" w:rsidP="00470FAC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470FAC">
        <w:rPr>
          <w:color w:val="000000"/>
          <w:sz w:val="28"/>
          <w:szCs w:val="28"/>
        </w:rPr>
        <w:t>- граждане, погибшие (умершие</w:t>
      </w:r>
      <w:r>
        <w:rPr>
          <w:color w:val="000000"/>
          <w:sz w:val="28"/>
          <w:szCs w:val="28"/>
        </w:rPr>
        <w:t>, пропавшие без вести</w:t>
      </w:r>
      <w:r w:rsidRPr="00470FAC">
        <w:rPr>
          <w:color w:val="000000"/>
          <w:sz w:val="28"/>
          <w:szCs w:val="28"/>
        </w:rPr>
        <w:t>) при участии в специальной военной операции</w:t>
      </w:r>
      <w:proofErr w:type="gramStart"/>
      <w:r w:rsidRPr="00470FA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».</w:t>
      </w:r>
      <w:proofErr w:type="gramEnd"/>
    </w:p>
    <w:p w:rsidR="00C55691" w:rsidRPr="00C55691" w:rsidRDefault="00751983" w:rsidP="00BF388E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55691" w:rsidRPr="00C55691">
        <w:rPr>
          <w:sz w:val="28"/>
          <w:szCs w:val="28"/>
        </w:rPr>
        <w:t>. Настоящее постановление опубликовать в Информационном бюллетене «Правовой вестник Октябрьского района» и на сайте муниципального образования «Октябрьский муниципальный район».</w:t>
      </w:r>
    </w:p>
    <w:p w:rsidR="00C55691" w:rsidRPr="00C55691" w:rsidRDefault="00751983" w:rsidP="00BF388E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55691" w:rsidRPr="00C55691">
        <w:rPr>
          <w:sz w:val="28"/>
          <w:szCs w:val="28"/>
        </w:rPr>
        <w:t>. Настоящее постановление вступает в силу после его официального опубликования</w:t>
      </w:r>
      <w:r>
        <w:rPr>
          <w:sz w:val="28"/>
          <w:szCs w:val="28"/>
        </w:rPr>
        <w:t>.</w:t>
      </w:r>
    </w:p>
    <w:p w:rsidR="00090547" w:rsidRDefault="00090547" w:rsidP="00004C0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90547" w:rsidRDefault="00090547" w:rsidP="00004C0F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</w:p>
    <w:p w:rsidR="00C55691" w:rsidRDefault="00567379" w:rsidP="00004C0F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Глава</w:t>
      </w:r>
      <w:r w:rsidR="00004C0F">
        <w:rPr>
          <w:color w:val="000000"/>
          <w:spacing w:val="4"/>
          <w:sz w:val="28"/>
          <w:szCs w:val="28"/>
        </w:rPr>
        <w:t xml:space="preserve"> </w:t>
      </w:r>
      <w:r w:rsidR="00C55691">
        <w:rPr>
          <w:color w:val="000000"/>
          <w:spacing w:val="4"/>
          <w:sz w:val="28"/>
          <w:szCs w:val="28"/>
        </w:rPr>
        <w:t>администрации</w:t>
      </w:r>
    </w:p>
    <w:p w:rsidR="00004C0F" w:rsidRDefault="00004C0F" w:rsidP="00004C0F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муниципального района                      </w:t>
      </w:r>
      <w:r w:rsidR="002B3DFD">
        <w:rPr>
          <w:color w:val="000000"/>
          <w:spacing w:val="4"/>
          <w:sz w:val="28"/>
          <w:szCs w:val="28"/>
        </w:rPr>
        <w:t xml:space="preserve">                              </w:t>
      </w:r>
      <w:r w:rsidR="00C55691">
        <w:rPr>
          <w:color w:val="000000"/>
          <w:spacing w:val="4"/>
          <w:sz w:val="28"/>
          <w:szCs w:val="28"/>
        </w:rPr>
        <w:t xml:space="preserve">        М.Ю. Леонова</w:t>
      </w:r>
      <w:r>
        <w:rPr>
          <w:color w:val="000000"/>
          <w:spacing w:val="4"/>
          <w:sz w:val="28"/>
          <w:szCs w:val="28"/>
        </w:rPr>
        <w:t xml:space="preserve">   </w:t>
      </w:r>
      <w:r w:rsidR="00567379">
        <w:rPr>
          <w:color w:val="000000"/>
          <w:spacing w:val="4"/>
          <w:sz w:val="28"/>
          <w:szCs w:val="28"/>
        </w:rPr>
        <w:t xml:space="preserve">  </w:t>
      </w:r>
      <w:r w:rsidR="002B3DFD">
        <w:rPr>
          <w:color w:val="000000"/>
          <w:spacing w:val="4"/>
          <w:sz w:val="28"/>
          <w:szCs w:val="28"/>
        </w:rPr>
        <w:t xml:space="preserve">                  </w:t>
      </w:r>
    </w:p>
    <w:p w:rsidR="00707EF8" w:rsidRDefault="00707EF8" w:rsidP="00E1713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1274A" w:rsidRDefault="0081274A" w:rsidP="004511AE">
      <w:pPr>
        <w:pStyle w:val="a3"/>
        <w:rPr>
          <w:color w:val="000000"/>
          <w:sz w:val="28"/>
          <w:szCs w:val="28"/>
        </w:rPr>
      </w:pPr>
    </w:p>
    <w:p w:rsidR="0081274A" w:rsidRDefault="0081274A" w:rsidP="004511AE">
      <w:pPr>
        <w:pStyle w:val="a3"/>
        <w:rPr>
          <w:color w:val="000000"/>
          <w:sz w:val="28"/>
          <w:szCs w:val="28"/>
        </w:rPr>
      </w:pPr>
    </w:p>
    <w:p w:rsidR="0081274A" w:rsidRDefault="0081274A" w:rsidP="004511AE">
      <w:pPr>
        <w:pStyle w:val="a3"/>
        <w:rPr>
          <w:color w:val="000000"/>
          <w:sz w:val="28"/>
          <w:szCs w:val="28"/>
        </w:rPr>
      </w:pPr>
    </w:p>
    <w:p w:rsidR="0081274A" w:rsidRDefault="0081274A" w:rsidP="004511AE">
      <w:pPr>
        <w:pStyle w:val="a3"/>
        <w:rPr>
          <w:color w:val="000000"/>
          <w:sz w:val="28"/>
          <w:szCs w:val="28"/>
        </w:rPr>
      </w:pPr>
    </w:p>
    <w:p w:rsidR="0081274A" w:rsidRDefault="0081274A" w:rsidP="004511AE">
      <w:pPr>
        <w:pStyle w:val="a3"/>
        <w:rPr>
          <w:color w:val="000000"/>
          <w:sz w:val="28"/>
          <w:szCs w:val="28"/>
        </w:rPr>
      </w:pPr>
    </w:p>
    <w:p w:rsidR="0081274A" w:rsidRDefault="0081274A" w:rsidP="004511AE">
      <w:pPr>
        <w:pStyle w:val="a3"/>
        <w:rPr>
          <w:color w:val="000000"/>
          <w:sz w:val="28"/>
          <w:szCs w:val="28"/>
        </w:rPr>
      </w:pPr>
    </w:p>
    <w:p w:rsidR="0081274A" w:rsidRDefault="0081274A" w:rsidP="004511AE">
      <w:pPr>
        <w:pStyle w:val="a3"/>
        <w:rPr>
          <w:color w:val="000000"/>
          <w:sz w:val="28"/>
          <w:szCs w:val="28"/>
        </w:rPr>
      </w:pPr>
    </w:p>
    <w:p w:rsidR="0081274A" w:rsidRDefault="0081274A" w:rsidP="004511AE">
      <w:pPr>
        <w:pStyle w:val="a3"/>
        <w:rPr>
          <w:color w:val="000000"/>
          <w:sz w:val="28"/>
          <w:szCs w:val="28"/>
        </w:rPr>
      </w:pPr>
    </w:p>
    <w:p w:rsidR="0081274A" w:rsidRDefault="0081274A" w:rsidP="004511AE">
      <w:pPr>
        <w:pStyle w:val="a3"/>
        <w:rPr>
          <w:color w:val="000000"/>
          <w:sz w:val="28"/>
          <w:szCs w:val="28"/>
        </w:rPr>
      </w:pPr>
    </w:p>
    <w:p w:rsidR="0081274A" w:rsidRDefault="0081274A" w:rsidP="004511AE">
      <w:pPr>
        <w:pStyle w:val="a3"/>
        <w:rPr>
          <w:color w:val="000000"/>
          <w:sz w:val="28"/>
          <w:szCs w:val="28"/>
        </w:rPr>
      </w:pPr>
    </w:p>
    <w:p w:rsidR="0081274A" w:rsidRDefault="0081274A" w:rsidP="004511AE">
      <w:pPr>
        <w:pStyle w:val="a3"/>
        <w:rPr>
          <w:color w:val="000000"/>
          <w:sz w:val="28"/>
          <w:szCs w:val="28"/>
        </w:rPr>
      </w:pPr>
    </w:p>
    <w:p w:rsidR="0081274A" w:rsidRDefault="0081274A" w:rsidP="004511AE">
      <w:pPr>
        <w:pStyle w:val="a3"/>
        <w:rPr>
          <w:color w:val="000000"/>
          <w:sz w:val="28"/>
          <w:szCs w:val="28"/>
        </w:rPr>
      </w:pPr>
    </w:p>
    <w:p w:rsidR="004511AE" w:rsidRDefault="004511AE" w:rsidP="004511AE">
      <w:pPr>
        <w:pStyle w:val="a3"/>
        <w:rPr>
          <w:color w:val="000000"/>
          <w:sz w:val="28"/>
          <w:szCs w:val="28"/>
        </w:rPr>
      </w:pPr>
    </w:p>
    <w:sectPr w:rsidR="004511AE" w:rsidSect="003221E9"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A00D1"/>
    <w:multiLevelType w:val="multilevel"/>
    <w:tmpl w:val="14649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DF509D"/>
    <w:multiLevelType w:val="multilevel"/>
    <w:tmpl w:val="9DD47E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195CD4"/>
    <w:multiLevelType w:val="multilevel"/>
    <w:tmpl w:val="D3260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BB4EFA"/>
    <w:multiLevelType w:val="multilevel"/>
    <w:tmpl w:val="0308C4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2B6541"/>
    <w:multiLevelType w:val="multilevel"/>
    <w:tmpl w:val="5AB653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180F83"/>
    <w:rsid w:val="000038B8"/>
    <w:rsid w:val="00004C0F"/>
    <w:rsid w:val="0001617B"/>
    <w:rsid w:val="00017285"/>
    <w:rsid w:val="0002412E"/>
    <w:rsid w:val="00024415"/>
    <w:rsid w:val="0003163E"/>
    <w:rsid w:val="0003378E"/>
    <w:rsid w:val="00037FAC"/>
    <w:rsid w:val="00050CBA"/>
    <w:rsid w:val="00061F06"/>
    <w:rsid w:val="000719B1"/>
    <w:rsid w:val="000861F3"/>
    <w:rsid w:val="00090547"/>
    <w:rsid w:val="000B1A7C"/>
    <w:rsid w:val="000B7156"/>
    <w:rsid w:val="000C6F35"/>
    <w:rsid w:val="000E2E25"/>
    <w:rsid w:val="000E635B"/>
    <w:rsid w:val="000E736B"/>
    <w:rsid w:val="000F0919"/>
    <w:rsid w:val="00112F66"/>
    <w:rsid w:val="00120D09"/>
    <w:rsid w:val="0012703B"/>
    <w:rsid w:val="00134030"/>
    <w:rsid w:val="00140D36"/>
    <w:rsid w:val="00145A0A"/>
    <w:rsid w:val="00167E82"/>
    <w:rsid w:val="001732BB"/>
    <w:rsid w:val="00180F83"/>
    <w:rsid w:val="00187122"/>
    <w:rsid w:val="00190779"/>
    <w:rsid w:val="0019210C"/>
    <w:rsid w:val="001978ED"/>
    <w:rsid w:val="001C7D23"/>
    <w:rsid w:val="001D7C4F"/>
    <w:rsid w:val="001E2EBC"/>
    <w:rsid w:val="00202062"/>
    <w:rsid w:val="002452F9"/>
    <w:rsid w:val="00270486"/>
    <w:rsid w:val="00290890"/>
    <w:rsid w:val="00294CB2"/>
    <w:rsid w:val="002A2AEA"/>
    <w:rsid w:val="002A4263"/>
    <w:rsid w:val="002B3DFD"/>
    <w:rsid w:val="002E2168"/>
    <w:rsid w:val="00314063"/>
    <w:rsid w:val="00315181"/>
    <w:rsid w:val="00317065"/>
    <w:rsid w:val="003221E9"/>
    <w:rsid w:val="0032598A"/>
    <w:rsid w:val="003271B3"/>
    <w:rsid w:val="003363EF"/>
    <w:rsid w:val="0034260D"/>
    <w:rsid w:val="003555A4"/>
    <w:rsid w:val="00362112"/>
    <w:rsid w:val="003701C5"/>
    <w:rsid w:val="00374FB0"/>
    <w:rsid w:val="003814A8"/>
    <w:rsid w:val="003921D2"/>
    <w:rsid w:val="0039243B"/>
    <w:rsid w:val="003B6063"/>
    <w:rsid w:val="003C2738"/>
    <w:rsid w:val="003C596C"/>
    <w:rsid w:val="003C6DBA"/>
    <w:rsid w:val="003D0691"/>
    <w:rsid w:val="003D20BA"/>
    <w:rsid w:val="003D2CF7"/>
    <w:rsid w:val="003D4785"/>
    <w:rsid w:val="003D753D"/>
    <w:rsid w:val="00401B7F"/>
    <w:rsid w:val="00420D5A"/>
    <w:rsid w:val="00421398"/>
    <w:rsid w:val="00422822"/>
    <w:rsid w:val="004236DD"/>
    <w:rsid w:val="00430D13"/>
    <w:rsid w:val="00433539"/>
    <w:rsid w:val="004511AE"/>
    <w:rsid w:val="004528E0"/>
    <w:rsid w:val="004651FC"/>
    <w:rsid w:val="00470FAC"/>
    <w:rsid w:val="00471474"/>
    <w:rsid w:val="004717B0"/>
    <w:rsid w:val="004727DC"/>
    <w:rsid w:val="00475BE8"/>
    <w:rsid w:val="00477F1E"/>
    <w:rsid w:val="004826CC"/>
    <w:rsid w:val="00496701"/>
    <w:rsid w:val="004A0B1C"/>
    <w:rsid w:val="004A4347"/>
    <w:rsid w:val="004A5D27"/>
    <w:rsid w:val="004B7FBF"/>
    <w:rsid w:val="004C27F5"/>
    <w:rsid w:val="004F674E"/>
    <w:rsid w:val="00530FCE"/>
    <w:rsid w:val="00541C29"/>
    <w:rsid w:val="00544A32"/>
    <w:rsid w:val="00567379"/>
    <w:rsid w:val="00574258"/>
    <w:rsid w:val="00585AA5"/>
    <w:rsid w:val="0059018C"/>
    <w:rsid w:val="005A569D"/>
    <w:rsid w:val="005B1979"/>
    <w:rsid w:val="005B50B6"/>
    <w:rsid w:val="005F5FFA"/>
    <w:rsid w:val="006079CA"/>
    <w:rsid w:val="006124CB"/>
    <w:rsid w:val="00620D1C"/>
    <w:rsid w:val="0063205C"/>
    <w:rsid w:val="00651ABD"/>
    <w:rsid w:val="00667A4B"/>
    <w:rsid w:val="00671802"/>
    <w:rsid w:val="00683545"/>
    <w:rsid w:val="00687C64"/>
    <w:rsid w:val="00695043"/>
    <w:rsid w:val="006C0CE6"/>
    <w:rsid w:val="006D3126"/>
    <w:rsid w:val="006D5A38"/>
    <w:rsid w:val="006D7B30"/>
    <w:rsid w:val="006E38FB"/>
    <w:rsid w:val="006F60D5"/>
    <w:rsid w:val="00707EF8"/>
    <w:rsid w:val="00720184"/>
    <w:rsid w:val="007407BF"/>
    <w:rsid w:val="00746719"/>
    <w:rsid w:val="00751983"/>
    <w:rsid w:val="00752EBC"/>
    <w:rsid w:val="0076068B"/>
    <w:rsid w:val="00770BD6"/>
    <w:rsid w:val="0077243F"/>
    <w:rsid w:val="00772874"/>
    <w:rsid w:val="00796CBA"/>
    <w:rsid w:val="007B0795"/>
    <w:rsid w:val="007D3449"/>
    <w:rsid w:val="0081274A"/>
    <w:rsid w:val="00817CCE"/>
    <w:rsid w:val="00822FEB"/>
    <w:rsid w:val="008336D3"/>
    <w:rsid w:val="00865B13"/>
    <w:rsid w:val="00873114"/>
    <w:rsid w:val="00885F5E"/>
    <w:rsid w:val="0089349E"/>
    <w:rsid w:val="008B49E7"/>
    <w:rsid w:val="008B5637"/>
    <w:rsid w:val="008B5D0B"/>
    <w:rsid w:val="008C5771"/>
    <w:rsid w:val="008C7537"/>
    <w:rsid w:val="008D509A"/>
    <w:rsid w:val="008D5635"/>
    <w:rsid w:val="008D67B6"/>
    <w:rsid w:val="00931C7F"/>
    <w:rsid w:val="009419E7"/>
    <w:rsid w:val="00951F24"/>
    <w:rsid w:val="009626E2"/>
    <w:rsid w:val="00963C06"/>
    <w:rsid w:val="00997D33"/>
    <w:rsid w:val="009A3BCF"/>
    <w:rsid w:val="009A3DA0"/>
    <w:rsid w:val="009B2779"/>
    <w:rsid w:val="009B375E"/>
    <w:rsid w:val="009C04EA"/>
    <w:rsid w:val="009C2058"/>
    <w:rsid w:val="009C679B"/>
    <w:rsid w:val="009E3F29"/>
    <w:rsid w:val="00A04F58"/>
    <w:rsid w:val="00A132CB"/>
    <w:rsid w:val="00A14472"/>
    <w:rsid w:val="00A31511"/>
    <w:rsid w:val="00A40E48"/>
    <w:rsid w:val="00A566E6"/>
    <w:rsid w:val="00A6434B"/>
    <w:rsid w:val="00A6550D"/>
    <w:rsid w:val="00A73A27"/>
    <w:rsid w:val="00A73C6D"/>
    <w:rsid w:val="00AA2DE5"/>
    <w:rsid w:val="00AA45AD"/>
    <w:rsid w:val="00AA6C30"/>
    <w:rsid w:val="00AC0A3D"/>
    <w:rsid w:val="00AC35BF"/>
    <w:rsid w:val="00AC6E66"/>
    <w:rsid w:val="00AD2ABC"/>
    <w:rsid w:val="00AD3632"/>
    <w:rsid w:val="00AD3A51"/>
    <w:rsid w:val="00AF3092"/>
    <w:rsid w:val="00B03EB7"/>
    <w:rsid w:val="00B07F66"/>
    <w:rsid w:val="00B2436E"/>
    <w:rsid w:val="00B3184F"/>
    <w:rsid w:val="00B31E2D"/>
    <w:rsid w:val="00B52F75"/>
    <w:rsid w:val="00B65AE1"/>
    <w:rsid w:val="00B6669B"/>
    <w:rsid w:val="00B82F2F"/>
    <w:rsid w:val="00B83762"/>
    <w:rsid w:val="00BA2282"/>
    <w:rsid w:val="00BA35D1"/>
    <w:rsid w:val="00BB3BAA"/>
    <w:rsid w:val="00BE02BE"/>
    <w:rsid w:val="00BE06A5"/>
    <w:rsid w:val="00BF211E"/>
    <w:rsid w:val="00BF388E"/>
    <w:rsid w:val="00C01F8E"/>
    <w:rsid w:val="00C03FFD"/>
    <w:rsid w:val="00C065AB"/>
    <w:rsid w:val="00C20B3B"/>
    <w:rsid w:val="00C306FE"/>
    <w:rsid w:val="00C346E5"/>
    <w:rsid w:val="00C41351"/>
    <w:rsid w:val="00C44313"/>
    <w:rsid w:val="00C46309"/>
    <w:rsid w:val="00C46996"/>
    <w:rsid w:val="00C5369E"/>
    <w:rsid w:val="00C55691"/>
    <w:rsid w:val="00C839D6"/>
    <w:rsid w:val="00C83D29"/>
    <w:rsid w:val="00C87349"/>
    <w:rsid w:val="00C9460C"/>
    <w:rsid w:val="00CD399A"/>
    <w:rsid w:val="00CF1D2B"/>
    <w:rsid w:val="00CF2902"/>
    <w:rsid w:val="00CF6B61"/>
    <w:rsid w:val="00CF6D3F"/>
    <w:rsid w:val="00D002BA"/>
    <w:rsid w:val="00D03CFF"/>
    <w:rsid w:val="00D21CCD"/>
    <w:rsid w:val="00D224B5"/>
    <w:rsid w:val="00D27F0E"/>
    <w:rsid w:val="00D31343"/>
    <w:rsid w:val="00D323E8"/>
    <w:rsid w:val="00D32BE1"/>
    <w:rsid w:val="00D8494B"/>
    <w:rsid w:val="00D976A5"/>
    <w:rsid w:val="00DA043E"/>
    <w:rsid w:val="00DB6426"/>
    <w:rsid w:val="00DC02B9"/>
    <w:rsid w:val="00DC2B25"/>
    <w:rsid w:val="00DE617E"/>
    <w:rsid w:val="00DF5765"/>
    <w:rsid w:val="00E17138"/>
    <w:rsid w:val="00E2289C"/>
    <w:rsid w:val="00E36D9F"/>
    <w:rsid w:val="00E37264"/>
    <w:rsid w:val="00E51934"/>
    <w:rsid w:val="00E558B6"/>
    <w:rsid w:val="00E57C0A"/>
    <w:rsid w:val="00E616B5"/>
    <w:rsid w:val="00E64935"/>
    <w:rsid w:val="00E87A4B"/>
    <w:rsid w:val="00E96960"/>
    <w:rsid w:val="00E96C4F"/>
    <w:rsid w:val="00EB0B59"/>
    <w:rsid w:val="00EC125D"/>
    <w:rsid w:val="00EC42BA"/>
    <w:rsid w:val="00ED17F1"/>
    <w:rsid w:val="00EE76F7"/>
    <w:rsid w:val="00EF646A"/>
    <w:rsid w:val="00F00420"/>
    <w:rsid w:val="00F23906"/>
    <w:rsid w:val="00F242E3"/>
    <w:rsid w:val="00F2620B"/>
    <w:rsid w:val="00F423B3"/>
    <w:rsid w:val="00F51446"/>
    <w:rsid w:val="00F5158E"/>
    <w:rsid w:val="00F5280A"/>
    <w:rsid w:val="00F551EA"/>
    <w:rsid w:val="00F72267"/>
    <w:rsid w:val="00F80681"/>
    <w:rsid w:val="00F86E3C"/>
    <w:rsid w:val="00F967AF"/>
    <w:rsid w:val="00FB3C33"/>
    <w:rsid w:val="00FF1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4C0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180F83"/>
    <w:pPr>
      <w:spacing w:before="30" w:after="30"/>
    </w:pPr>
    <w:rPr>
      <w:sz w:val="20"/>
      <w:szCs w:val="20"/>
    </w:rPr>
  </w:style>
  <w:style w:type="paragraph" w:customStyle="1" w:styleId="formattext">
    <w:name w:val="formattext"/>
    <w:basedOn w:val="a"/>
    <w:rsid w:val="00180F83"/>
    <w:pPr>
      <w:spacing w:before="30" w:after="30"/>
    </w:pPr>
    <w:rPr>
      <w:sz w:val="20"/>
      <w:szCs w:val="20"/>
    </w:rPr>
  </w:style>
  <w:style w:type="paragraph" w:styleId="a4">
    <w:name w:val="Body Text"/>
    <w:basedOn w:val="a"/>
    <w:rsid w:val="00180F83"/>
    <w:pPr>
      <w:spacing w:before="30" w:after="30"/>
    </w:pPr>
    <w:rPr>
      <w:sz w:val="20"/>
      <w:szCs w:val="20"/>
    </w:rPr>
  </w:style>
  <w:style w:type="paragraph" w:customStyle="1" w:styleId="pro-list2">
    <w:name w:val="pro-list2"/>
    <w:basedOn w:val="a"/>
    <w:rsid w:val="00180F83"/>
    <w:pPr>
      <w:spacing w:before="30" w:after="30"/>
    </w:pPr>
    <w:rPr>
      <w:sz w:val="20"/>
      <w:szCs w:val="20"/>
    </w:rPr>
  </w:style>
  <w:style w:type="character" w:customStyle="1" w:styleId="10">
    <w:name w:val="Заголовок 1 Знак"/>
    <w:link w:val="1"/>
    <w:rsid w:val="00004C0F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customStyle="1" w:styleId="a5">
    <w:name w:val=" Знак Знак Знак Знак Знак Знак Знак"/>
    <w:basedOn w:val="a"/>
    <w:rsid w:val="00AD36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pelle">
    <w:name w:val="spelle"/>
    <w:basedOn w:val="a0"/>
    <w:rsid w:val="0019210C"/>
  </w:style>
  <w:style w:type="paragraph" w:customStyle="1" w:styleId="ConsPlusNormal">
    <w:name w:val="ConsPlusNormal"/>
    <w:rsid w:val="00D323E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rsid w:val="00E37264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E37264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796C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65B1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0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DC"/>
                <w:right w:val="none" w:sz="0" w:space="0" w:color="auto"/>
              </w:divBdr>
              <w:divsChild>
                <w:div w:id="118948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78479">
                      <w:marLeft w:val="22"/>
                      <w:marRight w:val="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3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FBDA1-72AB-4904-8C4D-5DB06D324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MoBIL GROUP</Company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XTreme</dc:creator>
  <cp:lastModifiedBy>Postoenko_RA</cp:lastModifiedBy>
  <cp:revision>2</cp:revision>
  <cp:lastPrinted>2024-09-13T04:48:00Z</cp:lastPrinted>
  <dcterms:created xsi:type="dcterms:W3CDTF">2024-09-17T23:32:00Z</dcterms:created>
  <dcterms:modified xsi:type="dcterms:W3CDTF">2024-09-17T23:32:00Z</dcterms:modified>
</cp:coreProperties>
</file>