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6A" w:rsidRPr="00153258" w:rsidRDefault="00DC5A6A" w:rsidP="00153258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FC2655">
        <w:rPr>
          <w:sz w:val="28"/>
          <w:szCs w:val="28"/>
        </w:rP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8" o:title="" gain="2147483647f" grayscale="t" bilevel="t"/>
          </v:shape>
          <o:OLEObject Type="Embed" ProgID="Word.Picture.8" ShapeID="_x0000_i1025" DrawAspect="Content" ObjectID="_1759756711" r:id="rId9"/>
        </w:objec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>Муниципальное образование</w: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DC5A6A" w:rsidRPr="00FC2655" w:rsidRDefault="00DC5A6A" w:rsidP="00DC5A6A">
      <w:pPr>
        <w:ind w:left="-142"/>
        <w:jc w:val="center"/>
        <w:rPr>
          <w:sz w:val="28"/>
          <w:szCs w:val="28"/>
        </w:rPr>
      </w:pPr>
      <w:r w:rsidRPr="00FC2655">
        <w:rPr>
          <w:sz w:val="28"/>
          <w:szCs w:val="28"/>
        </w:rPr>
        <w:t>Еврейской автономной области</w:t>
      </w:r>
    </w:p>
    <w:p w:rsidR="00DC5A6A" w:rsidRPr="00FC2655" w:rsidRDefault="00DC5A6A" w:rsidP="00376F0E">
      <w:pPr>
        <w:pStyle w:val="1"/>
        <w:ind w:left="-142"/>
        <w:jc w:val="center"/>
        <w:rPr>
          <w:rFonts w:ascii="Times New Roman" w:hAnsi="Times New Roman"/>
          <w:b w:val="0"/>
          <w:sz w:val="28"/>
          <w:szCs w:val="28"/>
        </w:rPr>
      </w:pPr>
      <w:r w:rsidRPr="00FC2655">
        <w:rPr>
          <w:rFonts w:ascii="Times New Roman" w:hAnsi="Times New Roman"/>
          <w:b w:val="0"/>
          <w:bCs w:val="0"/>
          <w:sz w:val="28"/>
          <w:szCs w:val="28"/>
        </w:rPr>
        <w:t>АДМИНИСТРАЦИЯ МУНИЦИПАЛЬНОГО РАЙОНА</w:t>
      </w:r>
    </w:p>
    <w:p w:rsidR="00DC5A6A" w:rsidRPr="00FC2655" w:rsidRDefault="00DC5A6A" w:rsidP="00DC5A6A">
      <w:pPr>
        <w:ind w:left="-142"/>
        <w:jc w:val="center"/>
        <w:rPr>
          <w:bCs/>
          <w:sz w:val="28"/>
          <w:szCs w:val="28"/>
        </w:rPr>
      </w:pPr>
    </w:p>
    <w:p w:rsidR="00DC5A6A" w:rsidRPr="00FC2655" w:rsidRDefault="00233B48" w:rsidP="00DC5A6A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</w:t>
      </w:r>
      <w:r w:rsidR="00DC5A6A" w:rsidRPr="00FC2655">
        <w:rPr>
          <w:b/>
          <w:bCs/>
          <w:sz w:val="28"/>
          <w:szCs w:val="28"/>
        </w:rPr>
        <w:t>Е</w:t>
      </w:r>
    </w:p>
    <w:p w:rsidR="00DC2E3A" w:rsidRPr="00FC2655" w:rsidRDefault="00DC2E3A" w:rsidP="00DC5A6A">
      <w:pPr>
        <w:ind w:left="-142"/>
        <w:jc w:val="center"/>
        <w:rPr>
          <w:b/>
          <w:bCs/>
          <w:sz w:val="28"/>
          <w:szCs w:val="28"/>
        </w:rPr>
      </w:pPr>
    </w:p>
    <w:p w:rsidR="006166B8" w:rsidRDefault="002C5880" w:rsidP="000D6707">
      <w:pPr>
        <w:rPr>
          <w:sz w:val="28"/>
          <w:szCs w:val="28"/>
        </w:rPr>
      </w:pPr>
      <w:r w:rsidRPr="002C5880">
        <w:rPr>
          <w:sz w:val="28"/>
          <w:szCs w:val="28"/>
          <w:u w:val="single"/>
        </w:rPr>
        <w:t>24.10.2023</w:t>
      </w:r>
      <w:r w:rsidR="00A02096">
        <w:rPr>
          <w:sz w:val="28"/>
          <w:szCs w:val="28"/>
        </w:rPr>
        <w:t xml:space="preserve">                                                                            </w:t>
      </w:r>
      <w:r w:rsidR="00E2709F">
        <w:rPr>
          <w:sz w:val="28"/>
          <w:szCs w:val="28"/>
        </w:rPr>
        <w:t xml:space="preserve">                          </w:t>
      </w:r>
      <w:r w:rsidR="00C92C6D">
        <w:rPr>
          <w:sz w:val="28"/>
          <w:szCs w:val="28"/>
        </w:rPr>
        <w:t xml:space="preserve"> </w:t>
      </w:r>
      <w:r w:rsidRPr="002C5880">
        <w:rPr>
          <w:sz w:val="28"/>
          <w:szCs w:val="28"/>
          <w:u w:val="single"/>
        </w:rPr>
        <w:t>№ 182</w:t>
      </w:r>
      <w:r w:rsidR="00A02096">
        <w:rPr>
          <w:sz w:val="28"/>
          <w:szCs w:val="28"/>
        </w:rPr>
        <w:t xml:space="preserve">          </w:t>
      </w:r>
    </w:p>
    <w:p w:rsidR="000D6707" w:rsidRDefault="000D6707" w:rsidP="00D06C5C">
      <w:pPr>
        <w:jc w:val="center"/>
        <w:rPr>
          <w:sz w:val="28"/>
          <w:szCs w:val="28"/>
        </w:rPr>
      </w:pPr>
    </w:p>
    <w:p w:rsidR="00DC5A6A" w:rsidRPr="00FC2655" w:rsidRDefault="00DC5A6A" w:rsidP="00D06C5C">
      <w:pPr>
        <w:jc w:val="center"/>
        <w:rPr>
          <w:sz w:val="28"/>
          <w:szCs w:val="28"/>
        </w:rPr>
      </w:pPr>
      <w:r w:rsidRPr="00FC2655">
        <w:rPr>
          <w:sz w:val="28"/>
          <w:szCs w:val="28"/>
        </w:rPr>
        <w:t>с. Амурзет</w:t>
      </w:r>
    </w:p>
    <w:p w:rsidR="00690FDF" w:rsidRPr="00B030E5" w:rsidRDefault="002C5046" w:rsidP="00B030E5">
      <w:pPr>
        <w:pStyle w:val="a5"/>
        <w:spacing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="003A0A18">
        <w:rPr>
          <w:bCs/>
          <w:sz w:val="28"/>
          <w:szCs w:val="28"/>
        </w:rPr>
        <w:t>размере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</w:r>
    </w:p>
    <w:p w:rsidR="00EE3EA5" w:rsidRPr="001511E3" w:rsidRDefault="00EE3EA5" w:rsidP="001511E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A20ED" w:rsidRDefault="002337FA" w:rsidP="002337FA">
      <w:pPr>
        <w:tabs>
          <w:tab w:val="left" w:pos="824"/>
          <w:tab w:val="left" w:pos="723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133E55" w:rsidRPr="001511E3">
        <w:rPr>
          <w:sz w:val="28"/>
          <w:szCs w:val="28"/>
        </w:rPr>
        <w:t xml:space="preserve">В соответствии </w:t>
      </w:r>
      <w:r w:rsidR="002C5046" w:rsidRPr="002C5046">
        <w:rPr>
          <w:sz w:val="28"/>
          <w:szCs w:val="28"/>
        </w:rPr>
        <w:t>с Ф</w:t>
      </w:r>
      <w:r w:rsidR="003A0A18">
        <w:rPr>
          <w:sz w:val="28"/>
          <w:szCs w:val="28"/>
        </w:rPr>
        <w:t>едеральным законом от 06.10.2003 № 13</w:t>
      </w:r>
      <w:r w:rsidR="002C5046" w:rsidRPr="002C5046">
        <w:rPr>
          <w:sz w:val="28"/>
          <w:szCs w:val="28"/>
        </w:rPr>
        <w:t>1-ФЗ «О</w:t>
      </w:r>
      <w:r w:rsidR="003A0A18">
        <w:rPr>
          <w:sz w:val="28"/>
          <w:szCs w:val="28"/>
        </w:rPr>
        <w:t>б общих принципах организации местного самоуправления в Российской Федерации», со статьей 65 Федерального закона от 29.12.2012</w:t>
      </w:r>
      <w:r w:rsidR="0063466C">
        <w:rPr>
          <w:sz w:val="28"/>
          <w:szCs w:val="28"/>
        </w:rPr>
        <w:t xml:space="preserve"> № 273-ФЗ «Об образовании в Российской Федерации», постановлением правительства Еврейской автономной области от 05.10.2023 № 409-пп «О внесении изменения в постановление правительства Еврейской автономной области от 15.12.2015 № 548-пп «Об установлении максимального размера платы, взимаемой с родителей (законных представителей</w:t>
      </w:r>
      <w:proofErr w:type="gramEnd"/>
      <w:r w:rsidR="0063466C">
        <w:rPr>
          <w:sz w:val="28"/>
          <w:szCs w:val="28"/>
        </w:rPr>
        <w:t>) за присмотр и уход за детьми в государственных и муниципальных образовательных организациях Еврейской автономной области, реализующих образовательную программу дошкольного образования» и</w:t>
      </w:r>
      <w:r w:rsidR="002C5046" w:rsidRPr="002C5046">
        <w:rPr>
          <w:sz w:val="28"/>
          <w:szCs w:val="28"/>
        </w:rPr>
        <w:t xml:space="preserve"> </w:t>
      </w:r>
      <w:r w:rsidR="00DA20ED" w:rsidRPr="001511E3">
        <w:rPr>
          <w:sz w:val="28"/>
          <w:szCs w:val="28"/>
        </w:rPr>
        <w:t>Уставом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CA74A9" w:rsidRDefault="00DC5A6A" w:rsidP="00CA7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11E3">
        <w:rPr>
          <w:sz w:val="28"/>
          <w:szCs w:val="28"/>
        </w:rPr>
        <w:t>ПОСТАНОВЛЯЕТ:</w:t>
      </w:r>
    </w:p>
    <w:p w:rsidR="00CA74A9" w:rsidRDefault="00D67F6D" w:rsidP="00796132">
      <w:pPr>
        <w:ind w:firstLine="708"/>
        <w:jc w:val="both"/>
        <w:rPr>
          <w:sz w:val="28"/>
          <w:szCs w:val="28"/>
        </w:rPr>
      </w:pPr>
      <w:r w:rsidRPr="001511E3">
        <w:rPr>
          <w:sz w:val="28"/>
          <w:szCs w:val="28"/>
        </w:rPr>
        <w:t xml:space="preserve">1. </w:t>
      </w:r>
      <w:r w:rsidR="00D618F2">
        <w:rPr>
          <w:sz w:val="28"/>
          <w:szCs w:val="28"/>
        </w:rPr>
        <w:t>Установить размер платы, взимаемой с родителей (законных представителей) за присмотр и уход за детьми в образовательных организациях Октябрьского муниципального района, реализующих образовательную программу дошкольного образования, в размере 115 рублей на одного ребенка в день.</w:t>
      </w:r>
    </w:p>
    <w:p w:rsidR="00BA67DF" w:rsidRDefault="00BA67DF" w:rsidP="0079613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Признать утратившим силу постановление администрации муниципального района от 20.06.2022 № 109 «</w:t>
      </w:r>
      <w:r w:rsidRPr="00BA67DF">
        <w:rPr>
          <w:color w:val="000000"/>
          <w:sz w:val="28"/>
          <w:szCs w:val="28"/>
        </w:rPr>
        <w:t>О размере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</w:r>
      <w:r>
        <w:rPr>
          <w:color w:val="000000"/>
          <w:sz w:val="28"/>
          <w:szCs w:val="28"/>
        </w:rPr>
        <w:t>».</w:t>
      </w:r>
    </w:p>
    <w:p w:rsidR="00F17780" w:rsidRDefault="00F17780" w:rsidP="0079613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 социальным вопросам.</w:t>
      </w:r>
    </w:p>
    <w:p w:rsidR="00C342A3" w:rsidRPr="003915E2" w:rsidRDefault="00F17780" w:rsidP="0007552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42A3" w:rsidRPr="003915E2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Информационном бюллетене «Правовой вестник Октябрьского района» и на официальном сайте муниципального образования «Октябрьский муниципальный район» в сети Интернет.</w:t>
      </w:r>
    </w:p>
    <w:p w:rsidR="00C342A3" w:rsidRPr="00C342A3" w:rsidRDefault="00F17780" w:rsidP="000755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342A3" w:rsidRPr="00C342A3">
        <w:rPr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2A2629">
        <w:rPr>
          <w:sz w:val="28"/>
          <w:szCs w:val="28"/>
        </w:rPr>
        <w:t xml:space="preserve"> и распространяется на правоотношения, возникающие с 01 ноября 2023 года</w:t>
      </w:r>
      <w:r w:rsidR="00C342A3" w:rsidRPr="00C342A3">
        <w:rPr>
          <w:sz w:val="28"/>
          <w:szCs w:val="28"/>
        </w:rPr>
        <w:t>.</w:t>
      </w:r>
    </w:p>
    <w:p w:rsidR="00C342A3" w:rsidRPr="00C342A3" w:rsidRDefault="00C342A3" w:rsidP="008015D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552D0" w:rsidRDefault="00D552D0" w:rsidP="001511E3">
      <w:pPr>
        <w:rPr>
          <w:sz w:val="28"/>
          <w:szCs w:val="28"/>
        </w:rPr>
      </w:pPr>
    </w:p>
    <w:p w:rsidR="00E05BEA" w:rsidRPr="001511E3" w:rsidRDefault="001511E3" w:rsidP="001511E3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05BEA" w:rsidRPr="001511E3">
        <w:rPr>
          <w:sz w:val="28"/>
          <w:szCs w:val="28"/>
        </w:rPr>
        <w:t xml:space="preserve"> администрации</w:t>
      </w:r>
    </w:p>
    <w:p w:rsidR="001511E3" w:rsidRDefault="001511E3" w:rsidP="001511E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</w:t>
      </w:r>
      <w:r w:rsidRPr="001511E3">
        <w:rPr>
          <w:sz w:val="28"/>
          <w:szCs w:val="28"/>
        </w:rPr>
        <w:t>М.Ю. Леонова</w:t>
      </w:r>
    </w:p>
    <w:p w:rsidR="00D552D0" w:rsidRDefault="00D552D0" w:rsidP="001511E3">
      <w:pPr>
        <w:shd w:val="clear" w:color="auto" w:fill="FFFFFF"/>
        <w:rPr>
          <w:sz w:val="28"/>
          <w:szCs w:val="28"/>
        </w:rPr>
      </w:pPr>
    </w:p>
    <w:p w:rsidR="00D552D0" w:rsidRDefault="00D552D0" w:rsidP="001511E3">
      <w:pPr>
        <w:shd w:val="clear" w:color="auto" w:fill="FFFFFF"/>
        <w:rPr>
          <w:sz w:val="28"/>
          <w:szCs w:val="28"/>
        </w:rPr>
      </w:pPr>
    </w:p>
    <w:p w:rsidR="00316C56" w:rsidRDefault="00316C56" w:rsidP="00071CDE">
      <w:pPr>
        <w:jc w:val="both"/>
        <w:rPr>
          <w:sz w:val="28"/>
          <w:szCs w:val="28"/>
        </w:rPr>
      </w:pPr>
    </w:p>
    <w:p w:rsidR="00316C56" w:rsidRDefault="00316C56" w:rsidP="00071CDE">
      <w:pPr>
        <w:jc w:val="both"/>
        <w:rPr>
          <w:sz w:val="28"/>
          <w:szCs w:val="28"/>
        </w:rPr>
      </w:pPr>
    </w:p>
    <w:p w:rsidR="00B56E4E" w:rsidRDefault="00B56E4E" w:rsidP="00071CDE">
      <w:pPr>
        <w:jc w:val="both"/>
        <w:rPr>
          <w:sz w:val="28"/>
          <w:szCs w:val="28"/>
        </w:rPr>
      </w:pPr>
    </w:p>
    <w:p w:rsidR="00B56E4E" w:rsidRDefault="00B56E4E" w:rsidP="00071CDE">
      <w:pPr>
        <w:jc w:val="both"/>
        <w:rPr>
          <w:sz w:val="28"/>
          <w:szCs w:val="28"/>
        </w:rPr>
      </w:pPr>
    </w:p>
    <w:p w:rsidR="00B56E4E" w:rsidRDefault="00B56E4E" w:rsidP="00071CDE">
      <w:pPr>
        <w:jc w:val="both"/>
        <w:rPr>
          <w:sz w:val="28"/>
          <w:szCs w:val="28"/>
        </w:rPr>
      </w:pPr>
    </w:p>
    <w:p w:rsidR="00B56E4E" w:rsidRDefault="00B56E4E" w:rsidP="00071CDE">
      <w:pPr>
        <w:jc w:val="both"/>
        <w:rPr>
          <w:sz w:val="28"/>
          <w:szCs w:val="28"/>
        </w:rPr>
      </w:pPr>
    </w:p>
    <w:p w:rsidR="00B56E4E" w:rsidRDefault="00B56E4E" w:rsidP="00071CDE">
      <w:pPr>
        <w:jc w:val="both"/>
        <w:rPr>
          <w:sz w:val="28"/>
          <w:szCs w:val="28"/>
        </w:rPr>
      </w:pPr>
    </w:p>
    <w:p w:rsidR="00B56E4E" w:rsidRDefault="00B56E4E" w:rsidP="00071CDE">
      <w:pPr>
        <w:jc w:val="both"/>
        <w:rPr>
          <w:sz w:val="28"/>
          <w:szCs w:val="28"/>
        </w:rPr>
      </w:pPr>
    </w:p>
    <w:p w:rsidR="00B56E4E" w:rsidRDefault="00B56E4E" w:rsidP="00071CDE">
      <w:pPr>
        <w:jc w:val="both"/>
        <w:rPr>
          <w:sz w:val="28"/>
          <w:szCs w:val="28"/>
        </w:rPr>
      </w:pPr>
    </w:p>
    <w:p w:rsidR="00B56E4E" w:rsidRDefault="00B56E4E" w:rsidP="00071CDE">
      <w:pPr>
        <w:jc w:val="both"/>
        <w:rPr>
          <w:sz w:val="28"/>
          <w:szCs w:val="28"/>
        </w:rPr>
      </w:pPr>
    </w:p>
    <w:p w:rsidR="00B56E4E" w:rsidRDefault="00B56E4E" w:rsidP="00071CDE">
      <w:pPr>
        <w:jc w:val="both"/>
        <w:rPr>
          <w:sz w:val="28"/>
          <w:szCs w:val="28"/>
        </w:rPr>
      </w:pPr>
    </w:p>
    <w:p w:rsidR="00B56E4E" w:rsidRDefault="00B56E4E" w:rsidP="00071CDE">
      <w:pPr>
        <w:jc w:val="both"/>
        <w:rPr>
          <w:sz w:val="28"/>
          <w:szCs w:val="28"/>
        </w:rPr>
      </w:pPr>
    </w:p>
    <w:p w:rsidR="00B56E4E" w:rsidRDefault="00B56E4E" w:rsidP="00071CDE">
      <w:pPr>
        <w:jc w:val="both"/>
        <w:rPr>
          <w:sz w:val="28"/>
          <w:szCs w:val="28"/>
        </w:rPr>
      </w:pPr>
    </w:p>
    <w:p w:rsidR="00B56E4E" w:rsidRDefault="00B56E4E" w:rsidP="00071CDE">
      <w:pPr>
        <w:jc w:val="both"/>
        <w:rPr>
          <w:sz w:val="28"/>
          <w:szCs w:val="28"/>
        </w:rPr>
      </w:pPr>
    </w:p>
    <w:p w:rsidR="00B56E4E" w:rsidRDefault="00B56E4E" w:rsidP="00071CDE">
      <w:pPr>
        <w:jc w:val="both"/>
        <w:rPr>
          <w:sz w:val="28"/>
          <w:szCs w:val="28"/>
        </w:rPr>
      </w:pPr>
    </w:p>
    <w:p w:rsidR="00316C56" w:rsidRDefault="00316C56" w:rsidP="00071CDE">
      <w:pPr>
        <w:jc w:val="both"/>
        <w:rPr>
          <w:sz w:val="28"/>
          <w:szCs w:val="28"/>
        </w:rPr>
      </w:pPr>
    </w:p>
    <w:p w:rsidR="002C0516" w:rsidRDefault="002C0516" w:rsidP="00071CDE">
      <w:pPr>
        <w:jc w:val="both"/>
        <w:rPr>
          <w:sz w:val="28"/>
          <w:szCs w:val="28"/>
        </w:rPr>
      </w:pPr>
    </w:p>
    <w:sectPr w:rsidR="002C0516" w:rsidSect="00A830D5"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6C5" w:rsidRDefault="001356C5">
      <w:r>
        <w:separator/>
      </w:r>
    </w:p>
  </w:endnote>
  <w:endnote w:type="continuationSeparator" w:id="0">
    <w:p w:rsidR="001356C5" w:rsidRDefault="00135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6C5" w:rsidRDefault="001356C5">
      <w:r>
        <w:separator/>
      </w:r>
    </w:p>
  </w:footnote>
  <w:footnote w:type="continuationSeparator" w:id="0">
    <w:p w:rsidR="001356C5" w:rsidRDefault="001356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7734"/>
    <w:multiLevelType w:val="singleLevel"/>
    <w:tmpl w:val="669CE924"/>
    <w:lvl w:ilvl="0">
      <w:start w:val="3"/>
      <w:numFmt w:val="decimal"/>
      <w:lvlText w:val="3.4.4.%1."/>
      <w:legacy w:legacy="1" w:legacySpace="0" w:legacyIndent="797"/>
      <w:lvlJc w:val="left"/>
      <w:rPr>
        <w:rFonts w:ascii="Times New Roman" w:hAnsi="Times New Roman" w:cs="Times New Roman" w:hint="default"/>
      </w:rPr>
    </w:lvl>
  </w:abstractNum>
  <w:abstractNum w:abstractNumId="1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4820F4E"/>
    <w:multiLevelType w:val="hybridMultilevel"/>
    <w:tmpl w:val="620E524A"/>
    <w:lvl w:ilvl="0" w:tplc="5CA49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F6FF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52B10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9885D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96462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AAE5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4CFE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6811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320C3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7160028"/>
    <w:multiLevelType w:val="hybridMultilevel"/>
    <w:tmpl w:val="7CC89F4E"/>
    <w:lvl w:ilvl="0" w:tplc="0C5EB1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C6D52CC"/>
    <w:multiLevelType w:val="hybridMultilevel"/>
    <w:tmpl w:val="43F68E80"/>
    <w:lvl w:ilvl="0" w:tplc="0C5EB1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BC2DD3"/>
    <w:multiLevelType w:val="hybridMultilevel"/>
    <w:tmpl w:val="75941936"/>
    <w:lvl w:ilvl="0" w:tplc="0C5EB1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E5168B"/>
    <w:multiLevelType w:val="hybridMultilevel"/>
    <w:tmpl w:val="0790605A"/>
    <w:lvl w:ilvl="0" w:tplc="0C5EB1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76B1CC9"/>
    <w:multiLevelType w:val="multilevel"/>
    <w:tmpl w:val="0BAAF7B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620BC4"/>
    <w:multiLevelType w:val="singleLevel"/>
    <w:tmpl w:val="B838E616"/>
    <w:lvl w:ilvl="0">
      <w:start w:val="2"/>
      <w:numFmt w:val="decimal"/>
      <w:lvlText w:val="3.4.%1."/>
      <w:legacy w:legacy="1" w:legacySpace="0" w:legacyIndent="595"/>
      <w:lvlJc w:val="left"/>
      <w:rPr>
        <w:rFonts w:ascii="Times New Roman" w:hAnsi="Times New Roman" w:cs="Times New Roman" w:hint="default"/>
        <w:color w:val="auto"/>
      </w:rPr>
    </w:lvl>
  </w:abstractNum>
  <w:abstractNum w:abstractNumId="9">
    <w:nsid w:val="22D9201F"/>
    <w:multiLevelType w:val="multilevel"/>
    <w:tmpl w:val="053C51B8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2DB660EA"/>
    <w:multiLevelType w:val="multilevel"/>
    <w:tmpl w:val="7CAC3D0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C67D4D"/>
    <w:multiLevelType w:val="multilevel"/>
    <w:tmpl w:val="7ABAB4D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FF56FD"/>
    <w:multiLevelType w:val="multilevel"/>
    <w:tmpl w:val="E19E189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52449C"/>
    <w:multiLevelType w:val="multilevel"/>
    <w:tmpl w:val="7ABAB4D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5418DE"/>
    <w:multiLevelType w:val="singleLevel"/>
    <w:tmpl w:val="6036874E"/>
    <w:lvl w:ilvl="0">
      <w:start w:val="1"/>
      <w:numFmt w:val="decimal"/>
      <w:lvlText w:val="3.4.3.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15">
    <w:nsid w:val="3D5B1D5A"/>
    <w:multiLevelType w:val="multilevel"/>
    <w:tmpl w:val="7B68C8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9513BF"/>
    <w:multiLevelType w:val="hybridMultilevel"/>
    <w:tmpl w:val="808606FE"/>
    <w:lvl w:ilvl="0" w:tplc="0C5EB154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7">
    <w:nsid w:val="42FC0F5E"/>
    <w:multiLevelType w:val="singleLevel"/>
    <w:tmpl w:val="63F4E8E6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>
    <w:nsid w:val="46171DC3"/>
    <w:multiLevelType w:val="hybridMultilevel"/>
    <w:tmpl w:val="73284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485787"/>
    <w:multiLevelType w:val="singleLevel"/>
    <w:tmpl w:val="5A423166"/>
    <w:lvl w:ilvl="0">
      <w:start w:val="1"/>
      <w:numFmt w:val="decimal"/>
      <w:lvlText w:val="3.4.5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20">
    <w:nsid w:val="4E8D2B3C"/>
    <w:multiLevelType w:val="hybridMultilevel"/>
    <w:tmpl w:val="B33A300A"/>
    <w:lvl w:ilvl="0" w:tplc="0C5EB154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4FED6D74"/>
    <w:multiLevelType w:val="hybridMultilevel"/>
    <w:tmpl w:val="F766B8BA"/>
    <w:lvl w:ilvl="0" w:tplc="2DCA1D0E">
      <w:start w:val="6"/>
      <w:numFmt w:val="decimal"/>
      <w:lvlText w:val="%1"/>
      <w:lvlJc w:val="left"/>
      <w:pPr>
        <w:ind w:left="216" w:hanging="421"/>
      </w:pPr>
      <w:rPr>
        <w:rFonts w:hint="default"/>
        <w:lang w:val="ru-RU" w:eastAsia="en-US" w:bidi="ar-SA"/>
      </w:rPr>
    </w:lvl>
    <w:lvl w:ilvl="1" w:tplc="EA58DFA8">
      <w:numFmt w:val="none"/>
      <w:lvlText w:val=""/>
      <w:lvlJc w:val="left"/>
      <w:pPr>
        <w:tabs>
          <w:tab w:val="num" w:pos="360"/>
        </w:tabs>
      </w:pPr>
    </w:lvl>
    <w:lvl w:ilvl="2" w:tplc="AFBE907E">
      <w:start w:val="1"/>
      <w:numFmt w:val="decimal"/>
      <w:lvlText w:val="%3."/>
      <w:lvlJc w:val="left"/>
      <w:pPr>
        <w:ind w:left="3880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 w:tplc="DCA89DE6">
      <w:start w:val="1"/>
      <w:numFmt w:val="decimal"/>
      <w:lvlText w:val="%4."/>
      <w:lvlJc w:val="left"/>
      <w:pPr>
        <w:ind w:left="3932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4" w:tplc="F31AB0AE">
      <w:start w:val="1"/>
      <w:numFmt w:val="decimal"/>
      <w:lvlText w:val="%5."/>
      <w:lvlJc w:val="left"/>
      <w:pPr>
        <w:ind w:left="4221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5" w:tplc="B2785526">
      <w:start w:val="1"/>
      <w:numFmt w:val="decimal"/>
      <w:lvlText w:val="%6."/>
      <w:lvlJc w:val="left"/>
      <w:pPr>
        <w:ind w:left="4292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6" w:tplc="FA6801B2">
      <w:numFmt w:val="bullet"/>
      <w:lvlText w:val="•"/>
      <w:lvlJc w:val="left"/>
      <w:pPr>
        <w:ind w:left="6335" w:hanging="211"/>
      </w:pPr>
      <w:rPr>
        <w:rFonts w:hint="default"/>
        <w:lang w:val="ru-RU" w:eastAsia="en-US" w:bidi="ar-SA"/>
      </w:rPr>
    </w:lvl>
    <w:lvl w:ilvl="7" w:tplc="7652A656">
      <w:numFmt w:val="bullet"/>
      <w:lvlText w:val="•"/>
      <w:lvlJc w:val="left"/>
      <w:pPr>
        <w:ind w:left="7352" w:hanging="211"/>
      </w:pPr>
      <w:rPr>
        <w:rFonts w:hint="default"/>
        <w:lang w:val="ru-RU" w:eastAsia="en-US" w:bidi="ar-SA"/>
      </w:rPr>
    </w:lvl>
    <w:lvl w:ilvl="8" w:tplc="CF80208A">
      <w:numFmt w:val="bullet"/>
      <w:lvlText w:val="•"/>
      <w:lvlJc w:val="left"/>
      <w:pPr>
        <w:ind w:left="8370" w:hanging="211"/>
      </w:pPr>
      <w:rPr>
        <w:rFonts w:hint="default"/>
        <w:lang w:val="ru-RU" w:eastAsia="en-US" w:bidi="ar-SA"/>
      </w:rPr>
    </w:lvl>
  </w:abstractNum>
  <w:abstractNum w:abstractNumId="22">
    <w:nsid w:val="513774C9"/>
    <w:multiLevelType w:val="multilevel"/>
    <w:tmpl w:val="046E3CF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23">
    <w:nsid w:val="52275808"/>
    <w:multiLevelType w:val="multilevel"/>
    <w:tmpl w:val="C21C41C6"/>
    <w:lvl w:ilvl="0">
      <w:start w:val="1"/>
      <w:numFmt w:val="decimal"/>
      <w:lvlText w:val="%1."/>
      <w:lvlJc w:val="left"/>
      <w:pPr>
        <w:tabs>
          <w:tab w:val="num" w:pos="1212"/>
        </w:tabs>
        <w:ind w:left="568" w:firstLine="284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24">
    <w:nsid w:val="52961AD2"/>
    <w:multiLevelType w:val="hybridMultilevel"/>
    <w:tmpl w:val="86C6DE4E"/>
    <w:lvl w:ilvl="0" w:tplc="791A64F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9A7A41"/>
    <w:multiLevelType w:val="multilevel"/>
    <w:tmpl w:val="9FAAEE82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250517"/>
    <w:multiLevelType w:val="singleLevel"/>
    <w:tmpl w:val="FFF88E8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7">
    <w:nsid w:val="63620197"/>
    <w:multiLevelType w:val="multilevel"/>
    <w:tmpl w:val="7ABAB4D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C83257"/>
    <w:multiLevelType w:val="multilevel"/>
    <w:tmpl w:val="74F41A7E"/>
    <w:lvl w:ilvl="0">
      <w:start w:val="1"/>
      <w:numFmt w:val="upperRoman"/>
      <w:lvlText w:val="%1."/>
      <w:lvlJc w:val="left"/>
      <w:pPr>
        <w:ind w:left="1320" w:hanging="720"/>
      </w:pPr>
    </w:lvl>
    <w:lvl w:ilvl="1">
      <w:start w:val="1"/>
      <w:numFmt w:val="decimal"/>
      <w:isLgl/>
      <w:lvlText w:val="%1.%2."/>
      <w:lvlJc w:val="left"/>
      <w:pPr>
        <w:ind w:left="1320" w:hanging="720"/>
      </w:pPr>
    </w:lvl>
    <w:lvl w:ilvl="2">
      <w:start w:val="1"/>
      <w:numFmt w:val="decimal"/>
      <w:isLgl/>
      <w:lvlText w:val="%1.%2.%3."/>
      <w:lvlJc w:val="left"/>
      <w:pPr>
        <w:ind w:left="1320" w:hanging="720"/>
      </w:pPr>
    </w:lvl>
    <w:lvl w:ilvl="3">
      <w:start w:val="1"/>
      <w:numFmt w:val="decimal"/>
      <w:isLgl/>
      <w:lvlText w:val="%1.%2.%3.%4."/>
      <w:lvlJc w:val="left"/>
      <w:pPr>
        <w:ind w:left="1680" w:hanging="1080"/>
      </w:pPr>
    </w:lvl>
    <w:lvl w:ilvl="4">
      <w:start w:val="1"/>
      <w:numFmt w:val="decimal"/>
      <w:isLgl/>
      <w:lvlText w:val="%1.%2.%3.%4.%5."/>
      <w:lvlJc w:val="left"/>
      <w:pPr>
        <w:ind w:left="1680" w:hanging="1080"/>
      </w:pPr>
    </w:lvl>
    <w:lvl w:ilvl="5">
      <w:start w:val="1"/>
      <w:numFmt w:val="decimal"/>
      <w:isLgl/>
      <w:lvlText w:val="%1.%2.%3.%4.%5.%6."/>
      <w:lvlJc w:val="left"/>
      <w:pPr>
        <w:ind w:left="2040" w:hanging="1440"/>
      </w:pPr>
    </w:lvl>
    <w:lvl w:ilvl="6">
      <w:start w:val="1"/>
      <w:numFmt w:val="decimal"/>
      <w:isLgl/>
      <w:lvlText w:val="%1.%2.%3.%4.%5.%6.%7."/>
      <w:lvlJc w:val="left"/>
      <w:pPr>
        <w:ind w:left="2400" w:hanging="1800"/>
      </w:p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</w:lvl>
  </w:abstractNum>
  <w:abstractNum w:abstractNumId="29">
    <w:nsid w:val="671553A7"/>
    <w:multiLevelType w:val="multilevel"/>
    <w:tmpl w:val="D542BC72"/>
    <w:lvl w:ilvl="0">
      <w:start w:val="1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8F6750"/>
    <w:multiLevelType w:val="multilevel"/>
    <w:tmpl w:val="5FACD98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F50A62"/>
    <w:multiLevelType w:val="multilevel"/>
    <w:tmpl w:val="FF96A8AC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654074"/>
    <w:multiLevelType w:val="multilevel"/>
    <w:tmpl w:val="5FACD98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AAB507E"/>
    <w:multiLevelType w:val="hybridMultilevel"/>
    <w:tmpl w:val="5E2AEBEC"/>
    <w:lvl w:ilvl="0" w:tplc="0C5EB154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4">
    <w:nsid w:val="7AEF7E15"/>
    <w:multiLevelType w:val="multilevel"/>
    <w:tmpl w:val="6ADCE5AE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2D2CCE"/>
    <w:multiLevelType w:val="multilevel"/>
    <w:tmpl w:val="1E52AE28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B46329"/>
    <w:multiLevelType w:val="hybridMultilevel"/>
    <w:tmpl w:val="BCC42458"/>
    <w:lvl w:ilvl="0" w:tplc="0C5EB154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7">
    <w:nsid w:val="7FCB50A6"/>
    <w:multiLevelType w:val="hybridMultilevel"/>
    <w:tmpl w:val="1F06B334"/>
    <w:lvl w:ilvl="0" w:tplc="9C84DCE0">
      <w:start w:val="1"/>
      <w:numFmt w:val="decimal"/>
      <w:lvlText w:val="%1)"/>
      <w:lvlJc w:val="left"/>
      <w:pPr>
        <w:ind w:left="720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4"/>
  </w:num>
  <w:num w:numId="6">
    <w:abstractNumId w:val="6"/>
  </w:num>
  <w:num w:numId="7">
    <w:abstractNumId w:val="3"/>
  </w:num>
  <w:num w:numId="8">
    <w:abstractNumId w:val="17"/>
  </w:num>
  <w:num w:numId="9">
    <w:abstractNumId w:val="5"/>
  </w:num>
  <w:num w:numId="10">
    <w:abstractNumId w:val="20"/>
  </w:num>
  <w:num w:numId="11">
    <w:abstractNumId w:val="16"/>
  </w:num>
  <w:num w:numId="12">
    <w:abstractNumId w:val="8"/>
  </w:num>
  <w:num w:numId="13">
    <w:abstractNumId w:val="14"/>
  </w:num>
  <w:num w:numId="14">
    <w:abstractNumId w:val="26"/>
  </w:num>
  <w:num w:numId="15">
    <w:abstractNumId w:val="19"/>
  </w:num>
  <w:num w:numId="16">
    <w:abstractNumId w:val="0"/>
  </w:num>
  <w:num w:numId="17">
    <w:abstractNumId w:val="36"/>
  </w:num>
  <w:num w:numId="18">
    <w:abstractNumId w:val="9"/>
  </w:num>
  <w:num w:numId="19">
    <w:abstractNumId w:val="23"/>
  </w:num>
  <w:num w:numId="20">
    <w:abstractNumId w:val="37"/>
  </w:num>
  <w:num w:numId="21">
    <w:abstractNumId w:val="4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1"/>
  </w:num>
  <w:num w:numId="27">
    <w:abstractNumId w:val="12"/>
  </w:num>
  <w:num w:numId="28">
    <w:abstractNumId w:val="27"/>
  </w:num>
  <w:num w:numId="29">
    <w:abstractNumId w:val="13"/>
  </w:num>
  <w:num w:numId="30">
    <w:abstractNumId w:val="11"/>
  </w:num>
  <w:num w:numId="31">
    <w:abstractNumId w:val="35"/>
  </w:num>
  <w:num w:numId="32">
    <w:abstractNumId w:val="29"/>
  </w:num>
  <w:num w:numId="33">
    <w:abstractNumId w:val="30"/>
  </w:num>
  <w:num w:numId="34">
    <w:abstractNumId w:val="32"/>
  </w:num>
  <w:num w:numId="35">
    <w:abstractNumId w:val="7"/>
  </w:num>
  <w:num w:numId="36">
    <w:abstractNumId w:val="21"/>
  </w:num>
  <w:num w:numId="37">
    <w:abstractNumId w:val="25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grammar="clean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C6303"/>
    <w:rsid w:val="00000D26"/>
    <w:rsid w:val="00000EF2"/>
    <w:rsid w:val="0000244C"/>
    <w:rsid w:val="00003910"/>
    <w:rsid w:val="00003F6C"/>
    <w:rsid w:val="00004E1A"/>
    <w:rsid w:val="000055FC"/>
    <w:rsid w:val="00007B3F"/>
    <w:rsid w:val="00012615"/>
    <w:rsid w:val="00012AAE"/>
    <w:rsid w:val="00012B5C"/>
    <w:rsid w:val="00012DC3"/>
    <w:rsid w:val="0001331D"/>
    <w:rsid w:val="00013EE1"/>
    <w:rsid w:val="000157A5"/>
    <w:rsid w:val="0001681D"/>
    <w:rsid w:val="0001778C"/>
    <w:rsid w:val="00020765"/>
    <w:rsid w:val="00020A17"/>
    <w:rsid w:val="00020E6C"/>
    <w:rsid w:val="00020FF3"/>
    <w:rsid w:val="0002239E"/>
    <w:rsid w:val="0002241A"/>
    <w:rsid w:val="000225D9"/>
    <w:rsid w:val="00023221"/>
    <w:rsid w:val="00024D4F"/>
    <w:rsid w:val="00025114"/>
    <w:rsid w:val="000255DF"/>
    <w:rsid w:val="00026FB1"/>
    <w:rsid w:val="000308DB"/>
    <w:rsid w:val="00031857"/>
    <w:rsid w:val="00032EDA"/>
    <w:rsid w:val="000336CC"/>
    <w:rsid w:val="0003436D"/>
    <w:rsid w:val="00034B02"/>
    <w:rsid w:val="00034F41"/>
    <w:rsid w:val="000352FF"/>
    <w:rsid w:val="00040F9D"/>
    <w:rsid w:val="00043FF1"/>
    <w:rsid w:val="00044F2B"/>
    <w:rsid w:val="0004646B"/>
    <w:rsid w:val="00046631"/>
    <w:rsid w:val="00046BC7"/>
    <w:rsid w:val="00046CA1"/>
    <w:rsid w:val="0004723E"/>
    <w:rsid w:val="00050D95"/>
    <w:rsid w:val="000526E7"/>
    <w:rsid w:val="00053093"/>
    <w:rsid w:val="00053DB4"/>
    <w:rsid w:val="0005478D"/>
    <w:rsid w:val="00054BA9"/>
    <w:rsid w:val="0005560C"/>
    <w:rsid w:val="00057274"/>
    <w:rsid w:val="00057BEC"/>
    <w:rsid w:val="0006068B"/>
    <w:rsid w:val="00060D2C"/>
    <w:rsid w:val="00061287"/>
    <w:rsid w:val="00061F81"/>
    <w:rsid w:val="00062647"/>
    <w:rsid w:val="00062860"/>
    <w:rsid w:val="0006399D"/>
    <w:rsid w:val="00064329"/>
    <w:rsid w:val="00064910"/>
    <w:rsid w:val="000649C8"/>
    <w:rsid w:val="00064F6F"/>
    <w:rsid w:val="00066AE6"/>
    <w:rsid w:val="00070B6B"/>
    <w:rsid w:val="000712CA"/>
    <w:rsid w:val="00071CDE"/>
    <w:rsid w:val="000721E2"/>
    <w:rsid w:val="000732EC"/>
    <w:rsid w:val="00073375"/>
    <w:rsid w:val="00073ACF"/>
    <w:rsid w:val="00074530"/>
    <w:rsid w:val="00075523"/>
    <w:rsid w:val="000763B2"/>
    <w:rsid w:val="00077793"/>
    <w:rsid w:val="0008038C"/>
    <w:rsid w:val="000815BE"/>
    <w:rsid w:val="000856F6"/>
    <w:rsid w:val="00086C18"/>
    <w:rsid w:val="000871F7"/>
    <w:rsid w:val="00090AAC"/>
    <w:rsid w:val="000911A4"/>
    <w:rsid w:val="00093BC9"/>
    <w:rsid w:val="00093DEB"/>
    <w:rsid w:val="00094A64"/>
    <w:rsid w:val="0009627D"/>
    <w:rsid w:val="000A0502"/>
    <w:rsid w:val="000A1966"/>
    <w:rsid w:val="000A2139"/>
    <w:rsid w:val="000A2E97"/>
    <w:rsid w:val="000A31AF"/>
    <w:rsid w:val="000A5E10"/>
    <w:rsid w:val="000B0A34"/>
    <w:rsid w:val="000B12E1"/>
    <w:rsid w:val="000B13B9"/>
    <w:rsid w:val="000B1F8A"/>
    <w:rsid w:val="000B4EF5"/>
    <w:rsid w:val="000B5B24"/>
    <w:rsid w:val="000B60FA"/>
    <w:rsid w:val="000B7806"/>
    <w:rsid w:val="000B7DA0"/>
    <w:rsid w:val="000C231B"/>
    <w:rsid w:val="000C280D"/>
    <w:rsid w:val="000C28EE"/>
    <w:rsid w:val="000C4E01"/>
    <w:rsid w:val="000C6AC2"/>
    <w:rsid w:val="000C6F11"/>
    <w:rsid w:val="000D1B1C"/>
    <w:rsid w:val="000D315D"/>
    <w:rsid w:val="000D3F3E"/>
    <w:rsid w:val="000D4781"/>
    <w:rsid w:val="000D4C36"/>
    <w:rsid w:val="000D50E7"/>
    <w:rsid w:val="000D590B"/>
    <w:rsid w:val="000D5AC2"/>
    <w:rsid w:val="000D6707"/>
    <w:rsid w:val="000E2511"/>
    <w:rsid w:val="000E2B21"/>
    <w:rsid w:val="000E34BF"/>
    <w:rsid w:val="000E6232"/>
    <w:rsid w:val="000E7017"/>
    <w:rsid w:val="000F1C6F"/>
    <w:rsid w:val="000F1D14"/>
    <w:rsid w:val="000F297B"/>
    <w:rsid w:val="000F48DC"/>
    <w:rsid w:val="000F490F"/>
    <w:rsid w:val="000F60EC"/>
    <w:rsid w:val="000F6A5D"/>
    <w:rsid w:val="000F7555"/>
    <w:rsid w:val="000F7C1B"/>
    <w:rsid w:val="00100A83"/>
    <w:rsid w:val="00101D1E"/>
    <w:rsid w:val="0010248A"/>
    <w:rsid w:val="00102C9F"/>
    <w:rsid w:val="0010373E"/>
    <w:rsid w:val="00103F4E"/>
    <w:rsid w:val="00106F2C"/>
    <w:rsid w:val="001078C8"/>
    <w:rsid w:val="00107AF6"/>
    <w:rsid w:val="00107F2E"/>
    <w:rsid w:val="0011030F"/>
    <w:rsid w:val="001108A9"/>
    <w:rsid w:val="00113D9E"/>
    <w:rsid w:val="00116B91"/>
    <w:rsid w:val="00116E07"/>
    <w:rsid w:val="00117CE0"/>
    <w:rsid w:val="00117DD8"/>
    <w:rsid w:val="00120902"/>
    <w:rsid w:val="001213D2"/>
    <w:rsid w:val="001224EF"/>
    <w:rsid w:val="00122647"/>
    <w:rsid w:val="0012358B"/>
    <w:rsid w:val="001240D5"/>
    <w:rsid w:val="00124C04"/>
    <w:rsid w:val="00126724"/>
    <w:rsid w:val="00126AA0"/>
    <w:rsid w:val="00127038"/>
    <w:rsid w:val="001277C4"/>
    <w:rsid w:val="001337AA"/>
    <w:rsid w:val="00133E55"/>
    <w:rsid w:val="0013439E"/>
    <w:rsid w:val="001352B7"/>
    <w:rsid w:val="001356C5"/>
    <w:rsid w:val="00135B71"/>
    <w:rsid w:val="00140EEC"/>
    <w:rsid w:val="00142800"/>
    <w:rsid w:val="001428B5"/>
    <w:rsid w:val="001430E4"/>
    <w:rsid w:val="0014381C"/>
    <w:rsid w:val="001477C6"/>
    <w:rsid w:val="00147951"/>
    <w:rsid w:val="00147A6E"/>
    <w:rsid w:val="00150CDF"/>
    <w:rsid w:val="00150D83"/>
    <w:rsid w:val="001511E3"/>
    <w:rsid w:val="001517AD"/>
    <w:rsid w:val="00151959"/>
    <w:rsid w:val="00152CB5"/>
    <w:rsid w:val="00153258"/>
    <w:rsid w:val="001547C8"/>
    <w:rsid w:val="00154DDA"/>
    <w:rsid w:val="00160B16"/>
    <w:rsid w:val="0016180B"/>
    <w:rsid w:val="00162C25"/>
    <w:rsid w:val="0016436D"/>
    <w:rsid w:val="00165279"/>
    <w:rsid w:val="00167547"/>
    <w:rsid w:val="0017093B"/>
    <w:rsid w:val="00172151"/>
    <w:rsid w:val="001723B3"/>
    <w:rsid w:val="00173548"/>
    <w:rsid w:val="00173A0E"/>
    <w:rsid w:val="00173F39"/>
    <w:rsid w:val="00174302"/>
    <w:rsid w:val="00174EC9"/>
    <w:rsid w:val="00177005"/>
    <w:rsid w:val="00177741"/>
    <w:rsid w:val="00177E24"/>
    <w:rsid w:val="001818B3"/>
    <w:rsid w:val="0018336E"/>
    <w:rsid w:val="00183374"/>
    <w:rsid w:val="00183723"/>
    <w:rsid w:val="00185028"/>
    <w:rsid w:val="00186285"/>
    <w:rsid w:val="0018760A"/>
    <w:rsid w:val="00187F7C"/>
    <w:rsid w:val="0019402C"/>
    <w:rsid w:val="00194397"/>
    <w:rsid w:val="001954F6"/>
    <w:rsid w:val="00197F53"/>
    <w:rsid w:val="001A1F7A"/>
    <w:rsid w:val="001A28F4"/>
    <w:rsid w:val="001A30DC"/>
    <w:rsid w:val="001A3730"/>
    <w:rsid w:val="001A3E09"/>
    <w:rsid w:val="001A672D"/>
    <w:rsid w:val="001A734D"/>
    <w:rsid w:val="001A790D"/>
    <w:rsid w:val="001B0012"/>
    <w:rsid w:val="001B0A42"/>
    <w:rsid w:val="001B0F20"/>
    <w:rsid w:val="001B1DB8"/>
    <w:rsid w:val="001B2623"/>
    <w:rsid w:val="001B40CF"/>
    <w:rsid w:val="001B447F"/>
    <w:rsid w:val="001B4791"/>
    <w:rsid w:val="001B5B58"/>
    <w:rsid w:val="001B6DCC"/>
    <w:rsid w:val="001C14D8"/>
    <w:rsid w:val="001C4485"/>
    <w:rsid w:val="001C5449"/>
    <w:rsid w:val="001C70D5"/>
    <w:rsid w:val="001D00F8"/>
    <w:rsid w:val="001D04E4"/>
    <w:rsid w:val="001D0699"/>
    <w:rsid w:val="001D14F1"/>
    <w:rsid w:val="001D1D27"/>
    <w:rsid w:val="001D2426"/>
    <w:rsid w:val="001D36F9"/>
    <w:rsid w:val="001D69E0"/>
    <w:rsid w:val="001D790A"/>
    <w:rsid w:val="001D7E13"/>
    <w:rsid w:val="001E01B1"/>
    <w:rsid w:val="001E0ADC"/>
    <w:rsid w:val="001E101A"/>
    <w:rsid w:val="001E13B6"/>
    <w:rsid w:val="001E2160"/>
    <w:rsid w:val="001E310D"/>
    <w:rsid w:val="001E367E"/>
    <w:rsid w:val="001E3A18"/>
    <w:rsid w:val="001E3A43"/>
    <w:rsid w:val="001E5F29"/>
    <w:rsid w:val="001E71AD"/>
    <w:rsid w:val="001F0688"/>
    <w:rsid w:val="001F08D6"/>
    <w:rsid w:val="001F2B86"/>
    <w:rsid w:val="001F3352"/>
    <w:rsid w:val="001F3D48"/>
    <w:rsid w:val="001F40DA"/>
    <w:rsid w:val="001F5791"/>
    <w:rsid w:val="001F57B7"/>
    <w:rsid w:val="001F5C25"/>
    <w:rsid w:val="001F5DBC"/>
    <w:rsid w:val="001F71EF"/>
    <w:rsid w:val="001F7285"/>
    <w:rsid w:val="002027F6"/>
    <w:rsid w:val="00202B88"/>
    <w:rsid w:val="00203423"/>
    <w:rsid w:val="002066CF"/>
    <w:rsid w:val="00207305"/>
    <w:rsid w:val="002073CC"/>
    <w:rsid w:val="00210726"/>
    <w:rsid w:val="002133AC"/>
    <w:rsid w:val="00213FC1"/>
    <w:rsid w:val="00217569"/>
    <w:rsid w:val="002177B8"/>
    <w:rsid w:val="002205EF"/>
    <w:rsid w:val="00221EB4"/>
    <w:rsid w:val="00222379"/>
    <w:rsid w:val="0022316F"/>
    <w:rsid w:val="0022331C"/>
    <w:rsid w:val="002253AC"/>
    <w:rsid w:val="00225D98"/>
    <w:rsid w:val="00226479"/>
    <w:rsid w:val="002268B3"/>
    <w:rsid w:val="00227002"/>
    <w:rsid w:val="002273D9"/>
    <w:rsid w:val="00227636"/>
    <w:rsid w:val="00232258"/>
    <w:rsid w:val="00232467"/>
    <w:rsid w:val="00232739"/>
    <w:rsid w:val="002337FA"/>
    <w:rsid w:val="00233B48"/>
    <w:rsid w:val="00233E0F"/>
    <w:rsid w:val="00235BDD"/>
    <w:rsid w:val="00236B79"/>
    <w:rsid w:val="00236D88"/>
    <w:rsid w:val="002402BD"/>
    <w:rsid w:val="00240F85"/>
    <w:rsid w:val="0024222E"/>
    <w:rsid w:val="002455B2"/>
    <w:rsid w:val="002460DC"/>
    <w:rsid w:val="00246FA4"/>
    <w:rsid w:val="00251033"/>
    <w:rsid w:val="00251426"/>
    <w:rsid w:val="0025223C"/>
    <w:rsid w:val="0025256A"/>
    <w:rsid w:val="002531A1"/>
    <w:rsid w:val="002533FD"/>
    <w:rsid w:val="00254C23"/>
    <w:rsid w:val="002554B7"/>
    <w:rsid w:val="00257F06"/>
    <w:rsid w:val="002600BC"/>
    <w:rsid w:val="002623E8"/>
    <w:rsid w:val="00262E06"/>
    <w:rsid w:val="00264B8F"/>
    <w:rsid w:val="00264F6F"/>
    <w:rsid w:val="00265F10"/>
    <w:rsid w:val="0026664E"/>
    <w:rsid w:val="002705A1"/>
    <w:rsid w:val="002705F1"/>
    <w:rsid w:val="0027373C"/>
    <w:rsid w:val="00274BB5"/>
    <w:rsid w:val="00275499"/>
    <w:rsid w:val="002755CE"/>
    <w:rsid w:val="00276297"/>
    <w:rsid w:val="002767C0"/>
    <w:rsid w:val="0027694E"/>
    <w:rsid w:val="0027734D"/>
    <w:rsid w:val="00281A05"/>
    <w:rsid w:val="002824BD"/>
    <w:rsid w:val="00283191"/>
    <w:rsid w:val="00284831"/>
    <w:rsid w:val="0028517C"/>
    <w:rsid w:val="002858D8"/>
    <w:rsid w:val="00285A51"/>
    <w:rsid w:val="00290B1F"/>
    <w:rsid w:val="00290C7D"/>
    <w:rsid w:val="0029113A"/>
    <w:rsid w:val="00291F04"/>
    <w:rsid w:val="002934C2"/>
    <w:rsid w:val="00293EC3"/>
    <w:rsid w:val="002949BE"/>
    <w:rsid w:val="00295A14"/>
    <w:rsid w:val="00295AC2"/>
    <w:rsid w:val="00295CE2"/>
    <w:rsid w:val="00297678"/>
    <w:rsid w:val="0029769C"/>
    <w:rsid w:val="002A1946"/>
    <w:rsid w:val="002A2177"/>
    <w:rsid w:val="002A2629"/>
    <w:rsid w:val="002A5668"/>
    <w:rsid w:val="002A662F"/>
    <w:rsid w:val="002A6D61"/>
    <w:rsid w:val="002A7114"/>
    <w:rsid w:val="002A7C15"/>
    <w:rsid w:val="002B112C"/>
    <w:rsid w:val="002B1452"/>
    <w:rsid w:val="002B23AC"/>
    <w:rsid w:val="002B23E1"/>
    <w:rsid w:val="002B3B59"/>
    <w:rsid w:val="002B3D3E"/>
    <w:rsid w:val="002C0516"/>
    <w:rsid w:val="002C060E"/>
    <w:rsid w:val="002C18D9"/>
    <w:rsid w:val="002C1EB0"/>
    <w:rsid w:val="002C2724"/>
    <w:rsid w:val="002C2AAF"/>
    <w:rsid w:val="002C3083"/>
    <w:rsid w:val="002C3707"/>
    <w:rsid w:val="002C42B7"/>
    <w:rsid w:val="002C4BE3"/>
    <w:rsid w:val="002C5046"/>
    <w:rsid w:val="002C5880"/>
    <w:rsid w:val="002C66FE"/>
    <w:rsid w:val="002C703B"/>
    <w:rsid w:val="002C7B22"/>
    <w:rsid w:val="002D00E8"/>
    <w:rsid w:val="002D02C5"/>
    <w:rsid w:val="002D09C6"/>
    <w:rsid w:val="002D18F7"/>
    <w:rsid w:val="002D21A2"/>
    <w:rsid w:val="002D273F"/>
    <w:rsid w:val="002D3562"/>
    <w:rsid w:val="002D5019"/>
    <w:rsid w:val="002D5A93"/>
    <w:rsid w:val="002D74B6"/>
    <w:rsid w:val="002E0A10"/>
    <w:rsid w:val="002E3C48"/>
    <w:rsid w:val="002E60AD"/>
    <w:rsid w:val="002F11AA"/>
    <w:rsid w:val="002F2DA1"/>
    <w:rsid w:val="002F405A"/>
    <w:rsid w:val="002F45C5"/>
    <w:rsid w:val="002F6454"/>
    <w:rsid w:val="00300D2C"/>
    <w:rsid w:val="00301B7B"/>
    <w:rsid w:val="00302093"/>
    <w:rsid w:val="00304A46"/>
    <w:rsid w:val="00305554"/>
    <w:rsid w:val="003064E5"/>
    <w:rsid w:val="00306A0C"/>
    <w:rsid w:val="003077B2"/>
    <w:rsid w:val="00314B43"/>
    <w:rsid w:val="00314DC4"/>
    <w:rsid w:val="003151E3"/>
    <w:rsid w:val="00315C79"/>
    <w:rsid w:val="00316C56"/>
    <w:rsid w:val="00320A7C"/>
    <w:rsid w:val="0032367A"/>
    <w:rsid w:val="00325DD9"/>
    <w:rsid w:val="003300DA"/>
    <w:rsid w:val="0033047D"/>
    <w:rsid w:val="00330E9E"/>
    <w:rsid w:val="00331819"/>
    <w:rsid w:val="00332B51"/>
    <w:rsid w:val="00333CAA"/>
    <w:rsid w:val="00336B25"/>
    <w:rsid w:val="00336DB1"/>
    <w:rsid w:val="00337C87"/>
    <w:rsid w:val="003402B9"/>
    <w:rsid w:val="00340F60"/>
    <w:rsid w:val="00341980"/>
    <w:rsid w:val="00342CBA"/>
    <w:rsid w:val="003430D7"/>
    <w:rsid w:val="00343CD2"/>
    <w:rsid w:val="003471E6"/>
    <w:rsid w:val="00350955"/>
    <w:rsid w:val="00351DF5"/>
    <w:rsid w:val="00354073"/>
    <w:rsid w:val="00354C29"/>
    <w:rsid w:val="0035526C"/>
    <w:rsid w:val="003568F3"/>
    <w:rsid w:val="0035743F"/>
    <w:rsid w:val="00360BC8"/>
    <w:rsid w:val="0036268E"/>
    <w:rsid w:val="003626A3"/>
    <w:rsid w:val="003629CC"/>
    <w:rsid w:val="003639EB"/>
    <w:rsid w:val="00363D23"/>
    <w:rsid w:val="00363F17"/>
    <w:rsid w:val="00365308"/>
    <w:rsid w:val="00365BB2"/>
    <w:rsid w:val="00365CE8"/>
    <w:rsid w:val="003660D7"/>
    <w:rsid w:val="00366EEA"/>
    <w:rsid w:val="00366F09"/>
    <w:rsid w:val="00367F72"/>
    <w:rsid w:val="00370D09"/>
    <w:rsid w:val="00372EB3"/>
    <w:rsid w:val="00372FFB"/>
    <w:rsid w:val="0037300C"/>
    <w:rsid w:val="00373D22"/>
    <w:rsid w:val="0037468A"/>
    <w:rsid w:val="003746EF"/>
    <w:rsid w:val="00375E94"/>
    <w:rsid w:val="003760DE"/>
    <w:rsid w:val="00376ECD"/>
    <w:rsid w:val="00376F0E"/>
    <w:rsid w:val="00376F94"/>
    <w:rsid w:val="0038131A"/>
    <w:rsid w:val="00383EC4"/>
    <w:rsid w:val="003843CA"/>
    <w:rsid w:val="0038510D"/>
    <w:rsid w:val="003857AF"/>
    <w:rsid w:val="003870E0"/>
    <w:rsid w:val="00387286"/>
    <w:rsid w:val="00387DCC"/>
    <w:rsid w:val="00387F9D"/>
    <w:rsid w:val="00390F50"/>
    <w:rsid w:val="00391258"/>
    <w:rsid w:val="003915E2"/>
    <w:rsid w:val="003922B7"/>
    <w:rsid w:val="00392AC6"/>
    <w:rsid w:val="00392BDB"/>
    <w:rsid w:val="003955DB"/>
    <w:rsid w:val="003962D7"/>
    <w:rsid w:val="00397FE3"/>
    <w:rsid w:val="003A0A18"/>
    <w:rsid w:val="003A0AE7"/>
    <w:rsid w:val="003A137F"/>
    <w:rsid w:val="003A2D2C"/>
    <w:rsid w:val="003A61CD"/>
    <w:rsid w:val="003A63C4"/>
    <w:rsid w:val="003A74C2"/>
    <w:rsid w:val="003B0579"/>
    <w:rsid w:val="003B05B2"/>
    <w:rsid w:val="003B11E1"/>
    <w:rsid w:val="003B22E3"/>
    <w:rsid w:val="003B2A74"/>
    <w:rsid w:val="003B3DDE"/>
    <w:rsid w:val="003B434B"/>
    <w:rsid w:val="003B4582"/>
    <w:rsid w:val="003B47E7"/>
    <w:rsid w:val="003B5490"/>
    <w:rsid w:val="003B6500"/>
    <w:rsid w:val="003B6B25"/>
    <w:rsid w:val="003C085B"/>
    <w:rsid w:val="003C19BA"/>
    <w:rsid w:val="003C2528"/>
    <w:rsid w:val="003C258F"/>
    <w:rsid w:val="003C3215"/>
    <w:rsid w:val="003C3B1C"/>
    <w:rsid w:val="003C3B1F"/>
    <w:rsid w:val="003C443D"/>
    <w:rsid w:val="003C5A72"/>
    <w:rsid w:val="003C6FC0"/>
    <w:rsid w:val="003C71D2"/>
    <w:rsid w:val="003C7271"/>
    <w:rsid w:val="003D0397"/>
    <w:rsid w:val="003D0626"/>
    <w:rsid w:val="003D1BBA"/>
    <w:rsid w:val="003D2666"/>
    <w:rsid w:val="003D49A5"/>
    <w:rsid w:val="003D58B1"/>
    <w:rsid w:val="003D5AFB"/>
    <w:rsid w:val="003D6391"/>
    <w:rsid w:val="003D77A6"/>
    <w:rsid w:val="003D7CDB"/>
    <w:rsid w:val="003E06F7"/>
    <w:rsid w:val="003E07B0"/>
    <w:rsid w:val="003E0853"/>
    <w:rsid w:val="003E44D4"/>
    <w:rsid w:val="003E5A71"/>
    <w:rsid w:val="003E6CB9"/>
    <w:rsid w:val="003E7668"/>
    <w:rsid w:val="003F04CF"/>
    <w:rsid w:val="003F1D70"/>
    <w:rsid w:val="003F211D"/>
    <w:rsid w:val="003F2E16"/>
    <w:rsid w:val="003F30EC"/>
    <w:rsid w:val="003F3E67"/>
    <w:rsid w:val="003F54EB"/>
    <w:rsid w:val="003F5B81"/>
    <w:rsid w:val="003F6949"/>
    <w:rsid w:val="003F6F5D"/>
    <w:rsid w:val="003F7CC6"/>
    <w:rsid w:val="004002B8"/>
    <w:rsid w:val="00404704"/>
    <w:rsid w:val="0040503F"/>
    <w:rsid w:val="00406071"/>
    <w:rsid w:val="00406E8B"/>
    <w:rsid w:val="004074BC"/>
    <w:rsid w:val="00411913"/>
    <w:rsid w:val="00413639"/>
    <w:rsid w:val="00414507"/>
    <w:rsid w:val="00415511"/>
    <w:rsid w:val="0041720A"/>
    <w:rsid w:val="0042002F"/>
    <w:rsid w:val="0042089E"/>
    <w:rsid w:val="00421801"/>
    <w:rsid w:val="004220CC"/>
    <w:rsid w:val="00423AA5"/>
    <w:rsid w:val="00424E3A"/>
    <w:rsid w:val="00424EC5"/>
    <w:rsid w:val="004260ED"/>
    <w:rsid w:val="00426A30"/>
    <w:rsid w:val="00426C9F"/>
    <w:rsid w:val="00430663"/>
    <w:rsid w:val="00430D87"/>
    <w:rsid w:val="00431464"/>
    <w:rsid w:val="004341AB"/>
    <w:rsid w:val="00436198"/>
    <w:rsid w:val="004372D6"/>
    <w:rsid w:val="00437A77"/>
    <w:rsid w:val="00437F29"/>
    <w:rsid w:val="004416CF"/>
    <w:rsid w:val="004425EF"/>
    <w:rsid w:val="004436D0"/>
    <w:rsid w:val="00443AB2"/>
    <w:rsid w:val="00444F0B"/>
    <w:rsid w:val="00445F66"/>
    <w:rsid w:val="00446884"/>
    <w:rsid w:val="00451B9C"/>
    <w:rsid w:val="00452918"/>
    <w:rsid w:val="004561A8"/>
    <w:rsid w:val="00457667"/>
    <w:rsid w:val="00457D74"/>
    <w:rsid w:val="004617F5"/>
    <w:rsid w:val="0046200A"/>
    <w:rsid w:val="00462DCA"/>
    <w:rsid w:val="0046584D"/>
    <w:rsid w:val="0046674D"/>
    <w:rsid w:val="00466A06"/>
    <w:rsid w:val="00470151"/>
    <w:rsid w:val="004726B3"/>
    <w:rsid w:val="00476765"/>
    <w:rsid w:val="00480E1B"/>
    <w:rsid w:val="004820B1"/>
    <w:rsid w:val="00483730"/>
    <w:rsid w:val="004837D8"/>
    <w:rsid w:val="0048514F"/>
    <w:rsid w:val="004868DF"/>
    <w:rsid w:val="0048775A"/>
    <w:rsid w:val="00490E9B"/>
    <w:rsid w:val="0049185D"/>
    <w:rsid w:val="004919A9"/>
    <w:rsid w:val="00492FC0"/>
    <w:rsid w:val="004930D4"/>
    <w:rsid w:val="00495000"/>
    <w:rsid w:val="0049562D"/>
    <w:rsid w:val="0049622A"/>
    <w:rsid w:val="004962F1"/>
    <w:rsid w:val="00497878"/>
    <w:rsid w:val="004A0CA2"/>
    <w:rsid w:val="004A3314"/>
    <w:rsid w:val="004A4444"/>
    <w:rsid w:val="004A448C"/>
    <w:rsid w:val="004A45B0"/>
    <w:rsid w:val="004A505F"/>
    <w:rsid w:val="004A6023"/>
    <w:rsid w:val="004A78CB"/>
    <w:rsid w:val="004B0DF0"/>
    <w:rsid w:val="004B2FB6"/>
    <w:rsid w:val="004B336F"/>
    <w:rsid w:val="004B4443"/>
    <w:rsid w:val="004B5D72"/>
    <w:rsid w:val="004B6FC8"/>
    <w:rsid w:val="004C0306"/>
    <w:rsid w:val="004C0732"/>
    <w:rsid w:val="004C08E6"/>
    <w:rsid w:val="004C0EE0"/>
    <w:rsid w:val="004C1618"/>
    <w:rsid w:val="004C23C3"/>
    <w:rsid w:val="004C5E8B"/>
    <w:rsid w:val="004C6515"/>
    <w:rsid w:val="004D07B9"/>
    <w:rsid w:val="004D4BAA"/>
    <w:rsid w:val="004D5714"/>
    <w:rsid w:val="004D6764"/>
    <w:rsid w:val="004D6D49"/>
    <w:rsid w:val="004D6FFD"/>
    <w:rsid w:val="004E17BF"/>
    <w:rsid w:val="004E17E0"/>
    <w:rsid w:val="004E1DA9"/>
    <w:rsid w:val="004E246A"/>
    <w:rsid w:val="004E44E8"/>
    <w:rsid w:val="004E525C"/>
    <w:rsid w:val="004E5373"/>
    <w:rsid w:val="004E5999"/>
    <w:rsid w:val="004E5D27"/>
    <w:rsid w:val="004E744A"/>
    <w:rsid w:val="004F165B"/>
    <w:rsid w:val="004F1A3A"/>
    <w:rsid w:val="004F1E6F"/>
    <w:rsid w:val="004F367F"/>
    <w:rsid w:val="004F57AA"/>
    <w:rsid w:val="004F6B24"/>
    <w:rsid w:val="004F7396"/>
    <w:rsid w:val="004F7591"/>
    <w:rsid w:val="00500A9D"/>
    <w:rsid w:val="00501070"/>
    <w:rsid w:val="0050249C"/>
    <w:rsid w:val="00505D7C"/>
    <w:rsid w:val="00506B17"/>
    <w:rsid w:val="00506D59"/>
    <w:rsid w:val="005074EF"/>
    <w:rsid w:val="0050753A"/>
    <w:rsid w:val="00507680"/>
    <w:rsid w:val="005105B4"/>
    <w:rsid w:val="00511A80"/>
    <w:rsid w:val="00513990"/>
    <w:rsid w:val="00515575"/>
    <w:rsid w:val="00515E8E"/>
    <w:rsid w:val="00515F00"/>
    <w:rsid w:val="005174AC"/>
    <w:rsid w:val="00517927"/>
    <w:rsid w:val="00520295"/>
    <w:rsid w:val="00521537"/>
    <w:rsid w:val="005218A2"/>
    <w:rsid w:val="00521B4B"/>
    <w:rsid w:val="00524971"/>
    <w:rsid w:val="00525013"/>
    <w:rsid w:val="00525758"/>
    <w:rsid w:val="00525C37"/>
    <w:rsid w:val="0052680A"/>
    <w:rsid w:val="00527147"/>
    <w:rsid w:val="00527534"/>
    <w:rsid w:val="00527E9E"/>
    <w:rsid w:val="00530F70"/>
    <w:rsid w:val="00531825"/>
    <w:rsid w:val="00534EA8"/>
    <w:rsid w:val="0053736F"/>
    <w:rsid w:val="005374B6"/>
    <w:rsid w:val="0054041C"/>
    <w:rsid w:val="00540498"/>
    <w:rsid w:val="00541BF2"/>
    <w:rsid w:val="00543A7C"/>
    <w:rsid w:val="00544368"/>
    <w:rsid w:val="0054593A"/>
    <w:rsid w:val="00547D61"/>
    <w:rsid w:val="0055475E"/>
    <w:rsid w:val="00554D57"/>
    <w:rsid w:val="005551CB"/>
    <w:rsid w:val="0055603C"/>
    <w:rsid w:val="00556074"/>
    <w:rsid w:val="00556088"/>
    <w:rsid w:val="0055729C"/>
    <w:rsid w:val="00561904"/>
    <w:rsid w:val="00562C0C"/>
    <w:rsid w:val="00562CFA"/>
    <w:rsid w:val="00563C12"/>
    <w:rsid w:val="00563E8D"/>
    <w:rsid w:val="00563FB5"/>
    <w:rsid w:val="005641BA"/>
    <w:rsid w:val="00566438"/>
    <w:rsid w:val="00566617"/>
    <w:rsid w:val="00566AF0"/>
    <w:rsid w:val="0056798A"/>
    <w:rsid w:val="00573887"/>
    <w:rsid w:val="00574003"/>
    <w:rsid w:val="00574D39"/>
    <w:rsid w:val="00575A2C"/>
    <w:rsid w:val="00575EBC"/>
    <w:rsid w:val="0057649A"/>
    <w:rsid w:val="00576BF2"/>
    <w:rsid w:val="00582095"/>
    <w:rsid w:val="005833A0"/>
    <w:rsid w:val="00583A39"/>
    <w:rsid w:val="005840E1"/>
    <w:rsid w:val="00590370"/>
    <w:rsid w:val="00590BD0"/>
    <w:rsid w:val="00591049"/>
    <w:rsid w:val="0059123B"/>
    <w:rsid w:val="005927AA"/>
    <w:rsid w:val="00592F25"/>
    <w:rsid w:val="0059354E"/>
    <w:rsid w:val="005970A4"/>
    <w:rsid w:val="005A279B"/>
    <w:rsid w:val="005A3065"/>
    <w:rsid w:val="005A3FC1"/>
    <w:rsid w:val="005A405C"/>
    <w:rsid w:val="005A7947"/>
    <w:rsid w:val="005A79E1"/>
    <w:rsid w:val="005B14C0"/>
    <w:rsid w:val="005B1D7F"/>
    <w:rsid w:val="005B28A9"/>
    <w:rsid w:val="005B28F6"/>
    <w:rsid w:val="005B4894"/>
    <w:rsid w:val="005B4E55"/>
    <w:rsid w:val="005B562E"/>
    <w:rsid w:val="005B5661"/>
    <w:rsid w:val="005B655A"/>
    <w:rsid w:val="005B6C47"/>
    <w:rsid w:val="005C0926"/>
    <w:rsid w:val="005C0A24"/>
    <w:rsid w:val="005C1141"/>
    <w:rsid w:val="005C30A5"/>
    <w:rsid w:val="005C335D"/>
    <w:rsid w:val="005C4059"/>
    <w:rsid w:val="005C44AF"/>
    <w:rsid w:val="005C4A3E"/>
    <w:rsid w:val="005C4F54"/>
    <w:rsid w:val="005C5973"/>
    <w:rsid w:val="005C7AA4"/>
    <w:rsid w:val="005D1464"/>
    <w:rsid w:val="005D18C6"/>
    <w:rsid w:val="005D26FA"/>
    <w:rsid w:val="005D2C4E"/>
    <w:rsid w:val="005D5B93"/>
    <w:rsid w:val="005D7177"/>
    <w:rsid w:val="005E0363"/>
    <w:rsid w:val="005E0541"/>
    <w:rsid w:val="005E28ED"/>
    <w:rsid w:val="005E3A99"/>
    <w:rsid w:val="005E3D88"/>
    <w:rsid w:val="005E640D"/>
    <w:rsid w:val="005E7508"/>
    <w:rsid w:val="005F1582"/>
    <w:rsid w:val="005F1ACE"/>
    <w:rsid w:val="005F2003"/>
    <w:rsid w:val="005F3844"/>
    <w:rsid w:val="005F5A5E"/>
    <w:rsid w:val="005F71B7"/>
    <w:rsid w:val="005F7475"/>
    <w:rsid w:val="00600451"/>
    <w:rsid w:val="00601564"/>
    <w:rsid w:val="00601A4C"/>
    <w:rsid w:val="006020A5"/>
    <w:rsid w:val="00602AE7"/>
    <w:rsid w:val="00603BBB"/>
    <w:rsid w:val="00603F35"/>
    <w:rsid w:val="006047BB"/>
    <w:rsid w:val="00604BF8"/>
    <w:rsid w:val="006054ED"/>
    <w:rsid w:val="00605572"/>
    <w:rsid w:val="0060787A"/>
    <w:rsid w:val="00610721"/>
    <w:rsid w:val="00610DF6"/>
    <w:rsid w:val="00611526"/>
    <w:rsid w:val="006115D4"/>
    <w:rsid w:val="00611F8C"/>
    <w:rsid w:val="006120AB"/>
    <w:rsid w:val="006133ED"/>
    <w:rsid w:val="006133FB"/>
    <w:rsid w:val="006166B8"/>
    <w:rsid w:val="00617F68"/>
    <w:rsid w:val="006206FF"/>
    <w:rsid w:val="0062331E"/>
    <w:rsid w:val="00623733"/>
    <w:rsid w:val="006261F8"/>
    <w:rsid w:val="006262F2"/>
    <w:rsid w:val="006268BA"/>
    <w:rsid w:val="006279D2"/>
    <w:rsid w:val="0063084B"/>
    <w:rsid w:val="00631407"/>
    <w:rsid w:val="00632728"/>
    <w:rsid w:val="00632CA4"/>
    <w:rsid w:val="00632D92"/>
    <w:rsid w:val="006332B8"/>
    <w:rsid w:val="00633E04"/>
    <w:rsid w:val="0063466C"/>
    <w:rsid w:val="006359D6"/>
    <w:rsid w:val="00635A3E"/>
    <w:rsid w:val="00640235"/>
    <w:rsid w:val="00641944"/>
    <w:rsid w:val="00643D01"/>
    <w:rsid w:val="00646DEF"/>
    <w:rsid w:val="0064705D"/>
    <w:rsid w:val="00650043"/>
    <w:rsid w:val="006527FB"/>
    <w:rsid w:val="006529E6"/>
    <w:rsid w:val="0065335C"/>
    <w:rsid w:val="006534E9"/>
    <w:rsid w:val="00654144"/>
    <w:rsid w:val="00655554"/>
    <w:rsid w:val="006556C9"/>
    <w:rsid w:val="00656132"/>
    <w:rsid w:val="00657345"/>
    <w:rsid w:val="006627CA"/>
    <w:rsid w:val="0066290F"/>
    <w:rsid w:val="0066344B"/>
    <w:rsid w:val="00663FFC"/>
    <w:rsid w:val="0066523B"/>
    <w:rsid w:val="00665A94"/>
    <w:rsid w:val="0066617C"/>
    <w:rsid w:val="00666886"/>
    <w:rsid w:val="00667200"/>
    <w:rsid w:val="006672D2"/>
    <w:rsid w:val="00671098"/>
    <w:rsid w:val="00671E2B"/>
    <w:rsid w:val="00672650"/>
    <w:rsid w:val="00673122"/>
    <w:rsid w:val="00673E75"/>
    <w:rsid w:val="00674658"/>
    <w:rsid w:val="006755D2"/>
    <w:rsid w:val="00677257"/>
    <w:rsid w:val="006779DB"/>
    <w:rsid w:val="00681944"/>
    <w:rsid w:val="00685949"/>
    <w:rsid w:val="00686CA3"/>
    <w:rsid w:val="00686FBF"/>
    <w:rsid w:val="00690CB0"/>
    <w:rsid w:val="00690FDF"/>
    <w:rsid w:val="006922E7"/>
    <w:rsid w:val="00693FE9"/>
    <w:rsid w:val="0069451F"/>
    <w:rsid w:val="006969AE"/>
    <w:rsid w:val="006A075A"/>
    <w:rsid w:val="006A09E4"/>
    <w:rsid w:val="006A1704"/>
    <w:rsid w:val="006A323A"/>
    <w:rsid w:val="006A3BBB"/>
    <w:rsid w:val="006A3F29"/>
    <w:rsid w:val="006A44BA"/>
    <w:rsid w:val="006A5605"/>
    <w:rsid w:val="006A6877"/>
    <w:rsid w:val="006A6DD3"/>
    <w:rsid w:val="006B07D3"/>
    <w:rsid w:val="006B07E2"/>
    <w:rsid w:val="006B082B"/>
    <w:rsid w:val="006B0912"/>
    <w:rsid w:val="006B0C9D"/>
    <w:rsid w:val="006B153B"/>
    <w:rsid w:val="006B1C09"/>
    <w:rsid w:val="006B2354"/>
    <w:rsid w:val="006B2EB4"/>
    <w:rsid w:val="006B4243"/>
    <w:rsid w:val="006B5B77"/>
    <w:rsid w:val="006B6E6F"/>
    <w:rsid w:val="006B733B"/>
    <w:rsid w:val="006C1D20"/>
    <w:rsid w:val="006D0022"/>
    <w:rsid w:val="006D40A4"/>
    <w:rsid w:val="006D5499"/>
    <w:rsid w:val="006D6CE4"/>
    <w:rsid w:val="006D6D2E"/>
    <w:rsid w:val="006D7EEF"/>
    <w:rsid w:val="006E2D4D"/>
    <w:rsid w:val="006E361B"/>
    <w:rsid w:val="006E4536"/>
    <w:rsid w:val="006E5BAE"/>
    <w:rsid w:val="006E6EF1"/>
    <w:rsid w:val="006F012D"/>
    <w:rsid w:val="006F0615"/>
    <w:rsid w:val="006F077F"/>
    <w:rsid w:val="006F0A72"/>
    <w:rsid w:val="006F0FD7"/>
    <w:rsid w:val="006F1014"/>
    <w:rsid w:val="006F1937"/>
    <w:rsid w:val="006F2062"/>
    <w:rsid w:val="006F22B1"/>
    <w:rsid w:val="006F3465"/>
    <w:rsid w:val="006F3487"/>
    <w:rsid w:val="006F35C4"/>
    <w:rsid w:val="006F3BF9"/>
    <w:rsid w:val="006F4C62"/>
    <w:rsid w:val="006F6F12"/>
    <w:rsid w:val="006F74E1"/>
    <w:rsid w:val="00701238"/>
    <w:rsid w:val="0070188F"/>
    <w:rsid w:val="00702655"/>
    <w:rsid w:val="00705A9B"/>
    <w:rsid w:val="0070628F"/>
    <w:rsid w:val="00706768"/>
    <w:rsid w:val="00706DB2"/>
    <w:rsid w:val="007079A9"/>
    <w:rsid w:val="00707CC9"/>
    <w:rsid w:val="00710988"/>
    <w:rsid w:val="00711B1A"/>
    <w:rsid w:val="00711DBB"/>
    <w:rsid w:val="00712D6B"/>
    <w:rsid w:val="00714C00"/>
    <w:rsid w:val="00716395"/>
    <w:rsid w:val="007226A6"/>
    <w:rsid w:val="007227B4"/>
    <w:rsid w:val="00723501"/>
    <w:rsid w:val="0072352E"/>
    <w:rsid w:val="0072393A"/>
    <w:rsid w:val="0072490C"/>
    <w:rsid w:val="00724DC9"/>
    <w:rsid w:val="0072624A"/>
    <w:rsid w:val="00727DB0"/>
    <w:rsid w:val="00731324"/>
    <w:rsid w:val="00732854"/>
    <w:rsid w:val="00734704"/>
    <w:rsid w:val="00735509"/>
    <w:rsid w:val="00735EDC"/>
    <w:rsid w:val="00740037"/>
    <w:rsid w:val="00740675"/>
    <w:rsid w:val="0074216D"/>
    <w:rsid w:val="007438D1"/>
    <w:rsid w:val="00744CB8"/>
    <w:rsid w:val="007454C3"/>
    <w:rsid w:val="0074577B"/>
    <w:rsid w:val="00746BAE"/>
    <w:rsid w:val="0074764E"/>
    <w:rsid w:val="00747CFC"/>
    <w:rsid w:val="00747D14"/>
    <w:rsid w:val="007515BC"/>
    <w:rsid w:val="00755D46"/>
    <w:rsid w:val="00757103"/>
    <w:rsid w:val="007576B5"/>
    <w:rsid w:val="00760061"/>
    <w:rsid w:val="00760F92"/>
    <w:rsid w:val="00762415"/>
    <w:rsid w:val="0076368D"/>
    <w:rsid w:val="00763F98"/>
    <w:rsid w:val="00765489"/>
    <w:rsid w:val="00765A96"/>
    <w:rsid w:val="007712B7"/>
    <w:rsid w:val="00771A99"/>
    <w:rsid w:val="00772CDF"/>
    <w:rsid w:val="007735CA"/>
    <w:rsid w:val="00773E75"/>
    <w:rsid w:val="0077540B"/>
    <w:rsid w:val="00775887"/>
    <w:rsid w:val="00775DBD"/>
    <w:rsid w:val="00775E3E"/>
    <w:rsid w:val="00775F94"/>
    <w:rsid w:val="00776080"/>
    <w:rsid w:val="00776988"/>
    <w:rsid w:val="0077741B"/>
    <w:rsid w:val="00777710"/>
    <w:rsid w:val="00777D31"/>
    <w:rsid w:val="0078171C"/>
    <w:rsid w:val="00782FAA"/>
    <w:rsid w:val="007832E0"/>
    <w:rsid w:val="0078389B"/>
    <w:rsid w:val="00783AE3"/>
    <w:rsid w:val="00784049"/>
    <w:rsid w:val="007852BC"/>
    <w:rsid w:val="00791C5E"/>
    <w:rsid w:val="00795CB0"/>
    <w:rsid w:val="00796132"/>
    <w:rsid w:val="0079675E"/>
    <w:rsid w:val="00796992"/>
    <w:rsid w:val="00796CC7"/>
    <w:rsid w:val="00797146"/>
    <w:rsid w:val="00797EFE"/>
    <w:rsid w:val="007A0BD7"/>
    <w:rsid w:val="007A0DF6"/>
    <w:rsid w:val="007A1741"/>
    <w:rsid w:val="007A1CAE"/>
    <w:rsid w:val="007A3681"/>
    <w:rsid w:val="007A3D3C"/>
    <w:rsid w:val="007A40D5"/>
    <w:rsid w:val="007A670B"/>
    <w:rsid w:val="007A71E1"/>
    <w:rsid w:val="007A72D2"/>
    <w:rsid w:val="007A7BD8"/>
    <w:rsid w:val="007B01C6"/>
    <w:rsid w:val="007B2031"/>
    <w:rsid w:val="007B3549"/>
    <w:rsid w:val="007B3A4E"/>
    <w:rsid w:val="007B6F07"/>
    <w:rsid w:val="007C0E22"/>
    <w:rsid w:val="007C21B9"/>
    <w:rsid w:val="007C3A68"/>
    <w:rsid w:val="007C46B6"/>
    <w:rsid w:val="007C4963"/>
    <w:rsid w:val="007C4CE7"/>
    <w:rsid w:val="007C52E7"/>
    <w:rsid w:val="007C691F"/>
    <w:rsid w:val="007C708E"/>
    <w:rsid w:val="007D1E58"/>
    <w:rsid w:val="007D2959"/>
    <w:rsid w:val="007D4743"/>
    <w:rsid w:val="007D62F6"/>
    <w:rsid w:val="007D71DC"/>
    <w:rsid w:val="007D7396"/>
    <w:rsid w:val="007E0D5F"/>
    <w:rsid w:val="007E0FC3"/>
    <w:rsid w:val="007E1486"/>
    <w:rsid w:val="007E25B7"/>
    <w:rsid w:val="007E285F"/>
    <w:rsid w:val="007E2901"/>
    <w:rsid w:val="007E46EC"/>
    <w:rsid w:val="007E6EEF"/>
    <w:rsid w:val="007E72F4"/>
    <w:rsid w:val="007E7AB0"/>
    <w:rsid w:val="007F0049"/>
    <w:rsid w:val="007F01FF"/>
    <w:rsid w:val="007F0537"/>
    <w:rsid w:val="007F1193"/>
    <w:rsid w:val="007F1251"/>
    <w:rsid w:val="007F153A"/>
    <w:rsid w:val="007F181C"/>
    <w:rsid w:val="007F1A7E"/>
    <w:rsid w:val="007F20B5"/>
    <w:rsid w:val="007F2240"/>
    <w:rsid w:val="007F26DA"/>
    <w:rsid w:val="007F293D"/>
    <w:rsid w:val="007F2B2F"/>
    <w:rsid w:val="007F304F"/>
    <w:rsid w:val="007F3F07"/>
    <w:rsid w:val="007F51CA"/>
    <w:rsid w:val="007F5757"/>
    <w:rsid w:val="007F7866"/>
    <w:rsid w:val="00800906"/>
    <w:rsid w:val="008015DB"/>
    <w:rsid w:val="00803C46"/>
    <w:rsid w:val="00803E3D"/>
    <w:rsid w:val="008047E1"/>
    <w:rsid w:val="00804D7F"/>
    <w:rsid w:val="00806120"/>
    <w:rsid w:val="00806899"/>
    <w:rsid w:val="0080694F"/>
    <w:rsid w:val="00806EF0"/>
    <w:rsid w:val="008109EF"/>
    <w:rsid w:val="008118AB"/>
    <w:rsid w:val="0081244F"/>
    <w:rsid w:val="0081265C"/>
    <w:rsid w:val="00813B38"/>
    <w:rsid w:val="008140DF"/>
    <w:rsid w:val="0081605D"/>
    <w:rsid w:val="00816156"/>
    <w:rsid w:val="008167C7"/>
    <w:rsid w:val="00817AC7"/>
    <w:rsid w:val="00821293"/>
    <w:rsid w:val="0082212D"/>
    <w:rsid w:val="00822E79"/>
    <w:rsid w:val="0082317E"/>
    <w:rsid w:val="00823ADE"/>
    <w:rsid w:val="0082532C"/>
    <w:rsid w:val="008269F7"/>
    <w:rsid w:val="0083063C"/>
    <w:rsid w:val="008326B9"/>
    <w:rsid w:val="008329B9"/>
    <w:rsid w:val="00833F01"/>
    <w:rsid w:val="00834345"/>
    <w:rsid w:val="0083461B"/>
    <w:rsid w:val="008347CF"/>
    <w:rsid w:val="00834A61"/>
    <w:rsid w:val="00836E2F"/>
    <w:rsid w:val="00840019"/>
    <w:rsid w:val="008409FE"/>
    <w:rsid w:val="00840F55"/>
    <w:rsid w:val="00841AF3"/>
    <w:rsid w:val="00843685"/>
    <w:rsid w:val="008441DE"/>
    <w:rsid w:val="00844C25"/>
    <w:rsid w:val="00844EC2"/>
    <w:rsid w:val="008457FB"/>
    <w:rsid w:val="0084688A"/>
    <w:rsid w:val="008476D2"/>
    <w:rsid w:val="00850A68"/>
    <w:rsid w:val="00850AA6"/>
    <w:rsid w:val="00850D80"/>
    <w:rsid w:val="00852558"/>
    <w:rsid w:val="00854E9E"/>
    <w:rsid w:val="0085587D"/>
    <w:rsid w:val="00856B45"/>
    <w:rsid w:val="00856FB5"/>
    <w:rsid w:val="0086077E"/>
    <w:rsid w:val="00861117"/>
    <w:rsid w:val="00861934"/>
    <w:rsid w:val="008648EC"/>
    <w:rsid w:val="00864DC4"/>
    <w:rsid w:val="00865019"/>
    <w:rsid w:val="00865C86"/>
    <w:rsid w:val="00866347"/>
    <w:rsid w:val="0086703C"/>
    <w:rsid w:val="0087027B"/>
    <w:rsid w:val="00870BDD"/>
    <w:rsid w:val="00871179"/>
    <w:rsid w:val="0087472B"/>
    <w:rsid w:val="008750E0"/>
    <w:rsid w:val="0087560C"/>
    <w:rsid w:val="0087608E"/>
    <w:rsid w:val="0087609D"/>
    <w:rsid w:val="008771DE"/>
    <w:rsid w:val="008772CC"/>
    <w:rsid w:val="008778BB"/>
    <w:rsid w:val="00877E56"/>
    <w:rsid w:val="0088055F"/>
    <w:rsid w:val="008819C6"/>
    <w:rsid w:val="00881ACF"/>
    <w:rsid w:val="008827CE"/>
    <w:rsid w:val="0088619A"/>
    <w:rsid w:val="008916B5"/>
    <w:rsid w:val="008917B1"/>
    <w:rsid w:val="00893487"/>
    <w:rsid w:val="008934C0"/>
    <w:rsid w:val="00893962"/>
    <w:rsid w:val="008955F9"/>
    <w:rsid w:val="008975A7"/>
    <w:rsid w:val="00897AA1"/>
    <w:rsid w:val="008A080E"/>
    <w:rsid w:val="008A554C"/>
    <w:rsid w:val="008A56DD"/>
    <w:rsid w:val="008A665C"/>
    <w:rsid w:val="008B2DE2"/>
    <w:rsid w:val="008B33E1"/>
    <w:rsid w:val="008B3AAE"/>
    <w:rsid w:val="008B56BD"/>
    <w:rsid w:val="008B5F10"/>
    <w:rsid w:val="008C0C0F"/>
    <w:rsid w:val="008C143E"/>
    <w:rsid w:val="008C352C"/>
    <w:rsid w:val="008C4E4A"/>
    <w:rsid w:val="008C5CF0"/>
    <w:rsid w:val="008C5EE3"/>
    <w:rsid w:val="008C64FD"/>
    <w:rsid w:val="008C6B58"/>
    <w:rsid w:val="008D10BB"/>
    <w:rsid w:val="008D1AC1"/>
    <w:rsid w:val="008D23F6"/>
    <w:rsid w:val="008D4C48"/>
    <w:rsid w:val="008D4E24"/>
    <w:rsid w:val="008D50D6"/>
    <w:rsid w:val="008D51F0"/>
    <w:rsid w:val="008D614F"/>
    <w:rsid w:val="008D6722"/>
    <w:rsid w:val="008D7777"/>
    <w:rsid w:val="008D7B11"/>
    <w:rsid w:val="008E068C"/>
    <w:rsid w:val="008E12DB"/>
    <w:rsid w:val="008E1B3E"/>
    <w:rsid w:val="008E3D5B"/>
    <w:rsid w:val="008E490E"/>
    <w:rsid w:val="008E4985"/>
    <w:rsid w:val="008F0CED"/>
    <w:rsid w:val="008F12C7"/>
    <w:rsid w:val="008F2B6B"/>
    <w:rsid w:val="008F3D4F"/>
    <w:rsid w:val="008F5175"/>
    <w:rsid w:val="008F556A"/>
    <w:rsid w:val="008F6829"/>
    <w:rsid w:val="008F7EA1"/>
    <w:rsid w:val="00900E7C"/>
    <w:rsid w:val="009022D1"/>
    <w:rsid w:val="00903E65"/>
    <w:rsid w:val="0090501B"/>
    <w:rsid w:val="00906805"/>
    <w:rsid w:val="0091291F"/>
    <w:rsid w:val="009138A7"/>
    <w:rsid w:val="0091396B"/>
    <w:rsid w:val="009147F2"/>
    <w:rsid w:val="0091562C"/>
    <w:rsid w:val="00920226"/>
    <w:rsid w:val="00920C28"/>
    <w:rsid w:val="009212E1"/>
    <w:rsid w:val="00921742"/>
    <w:rsid w:val="00922B94"/>
    <w:rsid w:val="009234FE"/>
    <w:rsid w:val="00923D23"/>
    <w:rsid w:val="00926DD7"/>
    <w:rsid w:val="00931F3E"/>
    <w:rsid w:val="00933DB2"/>
    <w:rsid w:val="009356B2"/>
    <w:rsid w:val="00935794"/>
    <w:rsid w:val="00941F7B"/>
    <w:rsid w:val="0094200E"/>
    <w:rsid w:val="009428C6"/>
    <w:rsid w:val="0094367B"/>
    <w:rsid w:val="009436DE"/>
    <w:rsid w:val="00945B24"/>
    <w:rsid w:val="0094718F"/>
    <w:rsid w:val="0095065A"/>
    <w:rsid w:val="00952C92"/>
    <w:rsid w:val="00956825"/>
    <w:rsid w:val="00956B66"/>
    <w:rsid w:val="00957F3A"/>
    <w:rsid w:val="00965143"/>
    <w:rsid w:val="00966423"/>
    <w:rsid w:val="00966B51"/>
    <w:rsid w:val="00966E6F"/>
    <w:rsid w:val="00967095"/>
    <w:rsid w:val="009710E0"/>
    <w:rsid w:val="00971B04"/>
    <w:rsid w:val="00971B9D"/>
    <w:rsid w:val="009729CD"/>
    <w:rsid w:val="00972CF8"/>
    <w:rsid w:val="00975167"/>
    <w:rsid w:val="0097531B"/>
    <w:rsid w:val="009754E0"/>
    <w:rsid w:val="009761C0"/>
    <w:rsid w:val="00976C17"/>
    <w:rsid w:val="00980AE3"/>
    <w:rsid w:val="00980F9E"/>
    <w:rsid w:val="00982035"/>
    <w:rsid w:val="0098241A"/>
    <w:rsid w:val="00982CF6"/>
    <w:rsid w:val="00983199"/>
    <w:rsid w:val="00983E05"/>
    <w:rsid w:val="00984C25"/>
    <w:rsid w:val="00984EB1"/>
    <w:rsid w:val="00984FC0"/>
    <w:rsid w:val="009866B1"/>
    <w:rsid w:val="00986AB4"/>
    <w:rsid w:val="00990112"/>
    <w:rsid w:val="0099068B"/>
    <w:rsid w:val="00991A2B"/>
    <w:rsid w:val="00991BEB"/>
    <w:rsid w:val="00991C0A"/>
    <w:rsid w:val="00992D81"/>
    <w:rsid w:val="00993A0B"/>
    <w:rsid w:val="00996EF3"/>
    <w:rsid w:val="009A002F"/>
    <w:rsid w:val="009A3C68"/>
    <w:rsid w:val="009A594C"/>
    <w:rsid w:val="009A60FF"/>
    <w:rsid w:val="009A7E6E"/>
    <w:rsid w:val="009B089D"/>
    <w:rsid w:val="009B19C6"/>
    <w:rsid w:val="009B2CFB"/>
    <w:rsid w:val="009B34A9"/>
    <w:rsid w:val="009B3EA0"/>
    <w:rsid w:val="009B6118"/>
    <w:rsid w:val="009B6913"/>
    <w:rsid w:val="009B7937"/>
    <w:rsid w:val="009C3722"/>
    <w:rsid w:val="009C3B12"/>
    <w:rsid w:val="009C3B4A"/>
    <w:rsid w:val="009C3F52"/>
    <w:rsid w:val="009C40BB"/>
    <w:rsid w:val="009C44E2"/>
    <w:rsid w:val="009C4B94"/>
    <w:rsid w:val="009C532A"/>
    <w:rsid w:val="009C553C"/>
    <w:rsid w:val="009C6A30"/>
    <w:rsid w:val="009D2198"/>
    <w:rsid w:val="009D282E"/>
    <w:rsid w:val="009D2B3C"/>
    <w:rsid w:val="009D2EF9"/>
    <w:rsid w:val="009D4509"/>
    <w:rsid w:val="009D7311"/>
    <w:rsid w:val="009E11DD"/>
    <w:rsid w:val="009E1EBF"/>
    <w:rsid w:val="009E3666"/>
    <w:rsid w:val="009E4A51"/>
    <w:rsid w:val="009E4A9E"/>
    <w:rsid w:val="009E4C18"/>
    <w:rsid w:val="009E4FAB"/>
    <w:rsid w:val="009E5713"/>
    <w:rsid w:val="009E57EB"/>
    <w:rsid w:val="009E6F8D"/>
    <w:rsid w:val="009F0722"/>
    <w:rsid w:val="009F2E4C"/>
    <w:rsid w:val="009F402A"/>
    <w:rsid w:val="009F43B5"/>
    <w:rsid w:val="009F4CB7"/>
    <w:rsid w:val="009F4D8B"/>
    <w:rsid w:val="009F4E56"/>
    <w:rsid w:val="009F4FCD"/>
    <w:rsid w:val="009F540B"/>
    <w:rsid w:val="009F681A"/>
    <w:rsid w:val="009F6A6E"/>
    <w:rsid w:val="009F6B36"/>
    <w:rsid w:val="009F7F2F"/>
    <w:rsid w:val="00A000DD"/>
    <w:rsid w:val="00A000E9"/>
    <w:rsid w:val="00A002A0"/>
    <w:rsid w:val="00A00C51"/>
    <w:rsid w:val="00A00F49"/>
    <w:rsid w:val="00A01240"/>
    <w:rsid w:val="00A02096"/>
    <w:rsid w:val="00A021B6"/>
    <w:rsid w:val="00A02FA6"/>
    <w:rsid w:val="00A03BC8"/>
    <w:rsid w:val="00A05514"/>
    <w:rsid w:val="00A05531"/>
    <w:rsid w:val="00A062CD"/>
    <w:rsid w:val="00A06355"/>
    <w:rsid w:val="00A10AA1"/>
    <w:rsid w:val="00A110C3"/>
    <w:rsid w:val="00A11F92"/>
    <w:rsid w:val="00A127C5"/>
    <w:rsid w:val="00A156D0"/>
    <w:rsid w:val="00A160CA"/>
    <w:rsid w:val="00A17018"/>
    <w:rsid w:val="00A2026A"/>
    <w:rsid w:val="00A21013"/>
    <w:rsid w:val="00A211B8"/>
    <w:rsid w:val="00A24230"/>
    <w:rsid w:val="00A25E58"/>
    <w:rsid w:val="00A26476"/>
    <w:rsid w:val="00A30F70"/>
    <w:rsid w:val="00A31D45"/>
    <w:rsid w:val="00A32BB8"/>
    <w:rsid w:val="00A3332B"/>
    <w:rsid w:val="00A36476"/>
    <w:rsid w:val="00A36B7C"/>
    <w:rsid w:val="00A44C05"/>
    <w:rsid w:val="00A453DD"/>
    <w:rsid w:val="00A4623D"/>
    <w:rsid w:val="00A503A6"/>
    <w:rsid w:val="00A511B5"/>
    <w:rsid w:val="00A5246A"/>
    <w:rsid w:val="00A53A67"/>
    <w:rsid w:val="00A53ED9"/>
    <w:rsid w:val="00A5487C"/>
    <w:rsid w:val="00A54C1C"/>
    <w:rsid w:val="00A5643D"/>
    <w:rsid w:val="00A56B65"/>
    <w:rsid w:val="00A60617"/>
    <w:rsid w:val="00A61B52"/>
    <w:rsid w:val="00A61D42"/>
    <w:rsid w:val="00A6327A"/>
    <w:rsid w:val="00A64AFB"/>
    <w:rsid w:val="00A66540"/>
    <w:rsid w:val="00A666E7"/>
    <w:rsid w:val="00A71CFE"/>
    <w:rsid w:val="00A72B08"/>
    <w:rsid w:val="00A776C1"/>
    <w:rsid w:val="00A77D86"/>
    <w:rsid w:val="00A77ECE"/>
    <w:rsid w:val="00A77FAB"/>
    <w:rsid w:val="00A812D8"/>
    <w:rsid w:val="00A82696"/>
    <w:rsid w:val="00A82AA1"/>
    <w:rsid w:val="00A82E2C"/>
    <w:rsid w:val="00A830D5"/>
    <w:rsid w:val="00A84B8A"/>
    <w:rsid w:val="00A84D2F"/>
    <w:rsid w:val="00A8580E"/>
    <w:rsid w:val="00A900F8"/>
    <w:rsid w:val="00A91EDF"/>
    <w:rsid w:val="00A9425D"/>
    <w:rsid w:val="00A95CAD"/>
    <w:rsid w:val="00AA09CC"/>
    <w:rsid w:val="00AA416B"/>
    <w:rsid w:val="00AA473C"/>
    <w:rsid w:val="00AA4B86"/>
    <w:rsid w:val="00AB00DA"/>
    <w:rsid w:val="00AB02F1"/>
    <w:rsid w:val="00AB1DDE"/>
    <w:rsid w:val="00AB1EAE"/>
    <w:rsid w:val="00AB1F58"/>
    <w:rsid w:val="00AB1F7A"/>
    <w:rsid w:val="00AB2420"/>
    <w:rsid w:val="00AB2BED"/>
    <w:rsid w:val="00AB5237"/>
    <w:rsid w:val="00AB56EE"/>
    <w:rsid w:val="00AB68EA"/>
    <w:rsid w:val="00AB6AC4"/>
    <w:rsid w:val="00AB6DED"/>
    <w:rsid w:val="00AB6E78"/>
    <w:rsid w:val="00AB6F5C"/>
    <w:rsid w:val="00AC03C0"/>
    <w:rsid w:val="00AC0AF0"/>
    <w:rsid w:val="00AC155F"/>
    <w:rsid w:val="00AC1D4B"/>
    <w:rsid w:val="00AC4D16"/>
    <w:rsid w:val="00AC4F26"/>
    <w:rsid w:val="00AC5125"/>
    <w:rsid w:val="00AC58AB"/>
    <w:rsid w:val="00AC72E9"/>
    <w:rsid w:val="00AD1A7B"/>
    <w:rsid w:val="00AD485B"/>
    <w:rsid w:val="00AD6071"/>
    <w:rsid w:val="00AD6641"/>
    <w:rsid w:val="00AD6DFE"/>
    <w:rsid w:val="00AE025F"/>
    <w:rsid w:val="00AE049F"/>
    <w:rsid w:val="00AE0A06"/>
    <w:rsid w:val="00AE0CE4"/>
    <w:rsid w:val="00AE337E"/>
    <w:rsid w:val="00AE3A41"/>
    <w:rsid w:val="00AE44AA"/>
    <w:rsid w:val="00AE452A"/>
    <w:rsid w:val="00AE4728"/>
    <w:rsid w:val="00AE4C9F"/>
    <w:rsid w:val="00AE6E80"/>
    <w:rsid w:val="00AE6E93"/>
    <w:rsid w:val="00AF0292"/>
    <w:rsid w:val="00AF21AA"/>
    <w:rsid w:val="00AF23AD"/>
    <w:rsid w:val="00AF2711"/>
    <w:rsid w:val="00AF3F84"/>
    <w:rsid w:val="00AF45FB"/>
    <w:rsid w:val="00AF4CEB"/>
    <w:rsid w:val="00AF5C7D"/>
    <w:rsid w:val="00AF6DF4"/>
    <w:rsid w:val="00B030E5"/>
    <w:rsid w:val="00B03AA5"/>
    <w:rsid w:val="00B03EC9"/>
    <w:rsid w:val="00B10C7C"/>
    <w:rsid w:val="00B12729"/>
    <w:rsid w:val="00B12BF1"/>
    <w:rsid w:val="00B15C81"/>
    <w:rsid w:val="00B20343"/>
    <w:rsid w:val="00B20467"/>
    <w:rsid w:val="00B216D2"/>
    <w:rsid w:val="00B21CFD"/>
    <w:rsid w:val="00B2273C"/>
    <w:rsid w:val="00B248D4"/>
    <w:rsid w:val="00B25756"/>
    <w:rsid w:val="00B2670D"/>
    <w:rsid w:val="00B30010"/>
    <w:rsid w:val="00B30526"/>
    <w:rsid w:val="00B347AE"/>
    <w:rsid w:val="00B36040"/>
    <w:rsid w:val="00B372FC"/>
    <w:rsid w:val="00B40375"/>
    <w:rsid w:val="00B415E5"/>
    <w:rsid w:val="00B42016"/>
    <w:rsid w:val="00B42290"/>
    <w:rsid w:val="00B429BC"/>
    <w:rsid w:val="00B429CC"/>
    <w:rsid w:val="00B43FEA"/>
    <w:rsid w:val="00B4490D"/>
    <w:rsid w:val="00B462BE"/>
    <w:rsid w:val="00B523CA"/>
    <w:rsid w:val="00B52979"/>
    <w:rsid w:val="00B53B76"/>
    <w:rsid w:val="00B550D3"/>
    <w:rsid w:val="00B55464"/>
    <w:rsid w:val="00B56175"/>
    <w:rsid w:val="00B5648E"/>
    <w:rsid w:val="00B5683E"/>
    <w:rsid w:val="00B56E4E"/>
    <w:rsid w:val="00B61098"/>
    <w:rsid w:val="00B61663"/>
    <w:rsid w:val="00B6383C"/>
    <w:rsid w:val="00B652D6"/>
    <w:rsid w:val="00B654F0"/>
    <w:rsid w:val="00B655F7"/>
    <w:rsid w:val="00B6619C"/>
    <w:rsid w:val="00B6684E"/>
    <w:rsid w:val="00B67189"/>
    <w:rsid w:val="00B6754D"/>
    <w:rsid w:val="00B679E9"/>
    <w:rsid w:val="00B70352"/>
    <w:rsid w:val="00B7158A"/>
    <w:rsid w:val="00B7168E"/>
    <w:rsid w:val="00B71A13"/>
    <w:rsid w:val="00B72B02"/>
    <w:rsid w:val="00B72B0F"/>
    <w:rsid w:val="00B7314A"/>
    <w:rsid w:val="00B73CF9"/>
    <w:rsid w:val="00B75048"/>
    <w:rsid w:val="00B75F95"/>
    <w:rsid w:val="00B779A6"/>
    <w:rsid w:val="00B82BEA"/>
    <w:rsid w:val="00B82CDE"/>
    <w:rsid w:val="00B836D9"/>
    <w:rsid w:val="00B9066E"/>
    <w:rsid w:val="00B91128"/>
    <w:rsid w:val="00B91202"/>
    <w:rsid w:val="00B91E88"/>
    <w:rsid w:val="00B9363A"/>
    <w:rsid w:val="00B94C3C"/>
    <w:rsid w:val="00B96645"/>
    <w:rsid w:val="00BA06F3"/>
    <w:rsid w:val="00BA1B40"/>
    <w:rsid w:val="00BA25AB"/>
    <w:rsid w:val="00BA395E"/>
    <w:rsid w:val="00BA3A0B"/>
    <w:rsid w:val="00BA3DCC"/>
    <w:rsid w:val="00BA4B14"/>
    <w:rsid w:val="00BA5370"/>
    <w:rsid w:val="00BA5954"/>
    <w:rsid w:val="00BA5F19"/>
    <w:rsid w:val="00BA62AB"/>
    <w:rsid w:val="00BA67DF"/>
    <w:rsid w:val="00BA6EB9"/>
    <w:rsid w:val="00BB09A0"/>
    <w:rsid w:val="00BB13B5"/>
    <w:rsid w:val="00BB1B54"/>
    <w:rsid w:val="00BB24B1"/>
    <w:rsid w:val="00BB2B0A"/>
    <w:rsid w:val="00BB375E"/>
    <w:rsid w:val="00BB3BFC"/>
    <w:rsid w:val="00BB56BD"/>
    <w:rsid w:val="00BB7DAB"/>
    <w:rsid w:val="00BC0FCF"/>
    <w:rsid w:val="00BC1D8A"/>
    <w:rsid w:val="00BC1E9E"/>
    <w:rsid w:val="00BC2883"/>
    <w:rsid w:val="00BC2968"/>
    <w:rsid w:val="00BC3482"/>
    <w:rsid w:val="00BC656C"/>
    <w:rsid w:val="00BC7BF9"/>
    <w:rsid w:val="00BD0642"/>
    <w:rsid w:val="00BD0D65"/>
    <w:rsid w:val="00BD290B"/>
    <w:rsid w:val="00BD3B97"/>
    <w:rsid w:val="00BD6F50"/>
    <w:rsid w:val="00BD76C6"/>
    <w:rsid w:val="00BD7875"/>
    <w:rsid w:val="00BD7A19"/>
    <w:rsid w:val="00BE0263"/>
    <w:rsid w:val="00BE083D"/>
    <w:rsid w:val="00BE0D64"/>
    <w:rsid w:val="00BE1699"/>
    <w:rsid w:val="00BE1943"/>
    <w:rsid w:val="00BE208B"/>
    <w:rsid w:val="00BE2694"/>
    <w:rsid w:val="00BE328D"/>
    <w:rsid w:val="00BE565A"/>
    <w:rsid w:val="00BE597F"/>
    <w:rsid w:val="00BE64F3"/>
    <w:rsid w:val="00BE66B4"/>
    <w:rsid w:val="00BE7491"/>
    <w:rsid w:val="00BE784E"/>
    <w:rsid w:val="00BF0247"/>
    <w:rsid w:val="00BF39FE"/>
    <w:rsid w:val="00BF5CE2"/>
    <w:rsid w:val="00BF7FDA"/>
    <w:rsid w:val="00C0084A"/>
    <w:rsid w:val="00C00AB9"/>
    <w:rsid w:val="00C010EB"/>
    <w:rsid w:val="00C05E7B"/>
    <w:rsid w:val="00C066DB"/>
    <w:rsid w:val="00C1183D"/>
    <w:rsid w:val="00C12F9B"/>
    <w:rsid w:val="00C148E6"/>
    <w:rsid w:val="00C20A9E"/>
    <w:rsid w:val="00C2267E"/>
    <w:rsid w:val="00C23A40"/>
    <w:rsid w:val="00C25F5B"/>
    <w:rsid w:val="00C25F83"/>
    <w:rsid w:val="00C267EE"/>
    <w:rsid w:val="00C2680D"/>
    <w:rsid w:val="00C2768E"/>
    <w:rsid w:val="00C342A3"/>
    <w:rsid w:val="00C40C2F"/>
    <w:rsid w:val="00C412E8"/>
    <w:rsid w:val="00C414EB"/>
    <w:rsid w:val="00C43788"/>
    <w:rsid w:val="00C448C5"/>
    <w:rsid w:val="00C45C1E"/>
    <w:rsid w:val="00C46307"/>
    <w:rsid w:val="00C464F1"/>
    <w:rsid w:val="00C468E3"/>
    <w:rsid w:val="00C46983"/>
    <w:rsid w:val="00C47095"/>
    <w:rsid w:val="00C47E94"/>
    <w:rsid w:val="00C51B11"/>
    <w:rsid w:val="00C51D6E"/>
    <w:rsid w:val="00C52771"/>
    <w:rsid w:val="00C5388F"/>
    <w:rsid w:val="00C55C1B"/>
    <w:rsid w:val="00C564E7"/>
    <w:rsid w:val="00C572B9"/>
    <w:rsid w:val="00C57FB3"/>
    <w:rsid w:val="00C60477"/>
    <w:rsid w:val="00C61393"/>
    <w:rsid w:val="00C628F7"/>
    <w:rsid w:val="00C62BBF"/>
    <w:rsid w:val="00C630CA"/>
    <w:rsid w:val="00C63CEA"/>
    <w:rsid w:val="00C65875"/>
    <w:rsid w:val="00C667C5"/>
    <w:rsid w:val="00C70599"/>
    <w:rsid w:val="00C70F17"/>
    <w:rsid w:val="00C71CF8"/>
    <w:rsid w:val="00C73092"/>
    <w:rsid w:val="00C766C6"/>
    <w:rsid w:val="00C77422"/>
    <w:rsid w:val="00C77C2F"/>
    <w:rsid w:val="00C80354"/>
    <w:rsid w:val="00C80608"/>
    <w:rsid w:val="00C809A4"/>
    <w:rsid w:val="00C80CA3"/>
    <w:rsid w:val="00C80DAF"/>
    <w:rsid w:val="00C828AD"/>
    <w:rsid w:val="00C83052"/>
    <w:rsid w:val="00C835D4"/>
    <w:rsid w:val="00C83CE4"/>
    <w:rsid w:val="00C84C4B"/>
    <w:rsid w:val="00C85882"/>
    <w:rsid w:val="00C86C95"/>
    <w:rsid w:val="00C87826"/>
    <w:rsid w:val="00C9013C"/>
    <w:rsid w:val="00C90A8F"/>
    <w:rsid w:val="00C90C88"/>
    <w:rsid w:val="00C91501"/>
    <w:rsid w:val="00C91869"/>
    <w:rsid w:val="00C927E0"/>
    <w:rsid w:val="00C92C6D"/>
    <w:rsid w:val="00C92D17"/>
    <w:rsid w:val="00C93C7F"/>
    <w:rsid w:val="00C94C08"/>
    <w:rsid w:val="00C966CA"/>
    <w:rsid w:val="00C9748A"/>
    <w:rsid w:val="00C97568"/>
    <w:rsid w:val="00CA3332"/>
    <w:rsid w:val="00CA4032"/>
    <w:rsid w:val="00CA418B"/>
    <w:rsid w:val="00CA5847"/>
    <w:rsid w:val="00CA60A0"/>
    <w:rsid w:val="00CA74A9"/>
    <w:rsid w:val="00CB1DA0"/>
    <w:rsid w:val="00CB625A"/>
    <w:rsid w:val="00CB7B7C"/>
    <w:rsid w:val="00CB7F2F"/>
    <w:rsid w:val="00CC15FB"/>
    <w:rsid w:val="00CC3CD3"/>
    <w:rsid w:val="00CC409A"/>
    <w:rsid w:val="00CC45F9"/>
    <w:rsid w:val="00CC48EC"/>
    <w:rsid w:val="00CC528A"/>
    <w:rsid w:val="00CC5BC6"/>
    <w:rsid w:val="00CC6303"/>
    <w:rsid w:val="00CC64A7"/>
    <w:rsid w:val="00CC6DCC"/>
    <w:rsid w:val="00CC7755"/>
    <w:rsid w:val="00CD015C"/>
    <w:rsid w:val="00CD1124"/>
    <w:rsid w:val="00CD1D0A"/>
    <w:rsid w:val="00CD335A"/>
    <w:rsid w:val="00CD4DDA"/>
    <w:rsid w:val="00CD5106"/>
    <w:rsid w:val="00CD5FD3"/>
    <w:rsid w:val="00CE0CD1"/>
    <w:rsid w:val="00CE16D1"/>
    <w:rsid w:val="00CE35DB"/>
    <w:rsid w:val="00CE4A2F"/>
    <w:rsid w:val="00CE5047"/>
    <w:rsid w:val="00CE6796"/>
    <w:rsid w:val="00CE795A"/>
    <w:rsid w:val="00CF0B13"/>
    <w:rsid w:val="00CF2BB0"/>
    <w:rsid w:val="00CF70E0"/>
    <w:rsid w:val="00D008D3"/>
    <w:rsid w:val="00D02F3F"/>
    <w:rsid w:val="00D04107"/>
    <w:rsid w:val="00D06C5C"/>
    <w:rsid w:val="00D071F8"/>
    <w:rsid w:val="00D07D28"/>
    <w:rsid w:val="00D10D93"/>
    <w:rsid w:val="00D1293F"/>
    <w:rsid w:val="00D14C71"/>
    <w:rsid w:val="00D15D0A"/>
    <w:rsid w:val="00D16F4C"/>
    <w:rsid w:val="00D21083"/>
    <w:rsid w:val="00D21EFF"/>
    <w:rsid w:val="00D21F2C"/>
    <w:rsid w:val="00D22649"/>
    <w:rsid w:val="00D22782"/>
    <w:rsid w:val="00D23D40"/>
    <w:rsid w:val="00D2667F"/>
    <w:rsid w:val="00D30BAA"/>
    <w:rsid w:val="00D316DE"/>
    <w:rsid w:val="00D320B1"/>
    <w:rsid w:val="00D3225D"/>
    <w:rsid w:val="00D33F3D"/>
    <w:rsid w:val="00D36371"/>
    <w:rsid w:val="00D375F8"/>
    <w:rsid w:val="00D37DB2"/>
    <w:rsid w:val="00D4010E"/>
    <w:rsid w:val="00D44056"/>
    <w:rsid w:val="00D44596"/>
    <w:rsid w:val="00D46B6C"/>
    <w:rsid w:val="00D51B5B"/>
    <w:rsid w:val="00D529EE"/>
    <w:rsid w:val="00D53510"/>
    <w:rsid w:val="00D5355D"/>
    <w:rsid w:val="00D540AA"/>
    <w:rsid w:val="00D54782"/>
    <w:rsid w:val="00D5487B"/>
    <w:rsid w:val="00D549DA"/>
    <w:rsid w:val="00D54BCB"/>
    <w:rsid w:val="00D552D0"/>
    <w:rsid w:val="00D559C5"/>
    <w:rsid w:val="00D569EF"/>
    <w:rsid w:val="00D601AD"/>
    <w:rsid w:val="00D60D21"/>
    <w:rsid w:val="00D61677"/>
    <w:rsid w:val="00D618F2"/>
    <w:rsid w:val="00D61AF2"/>
    <w:rsid w:val="00D61B80"/>
    <w:rsid w:val="00D65AA6"/>
    <w:rsid w:val="00D67F6D"/>
    <w:rsid w:val="00D70999"/>
    <w:rsid w:val="00D70E6B"/>
    <w:rsid w:val="00D716B1"/>
    <w:rsid w:val="00D723E1"/>
    <w:rsid w:val="00D72A7C"/>
    <w:rsid w:val="00D73566"/>
    <w:rsid w:val="00D765EF"/>
    <w:rsid w:val="00D80811"/>
    <w:rsid w:val="00D80C87"/>
    <w:rsid w:val="00D81726"/>
    <w:rsid w:val="00D81DF4"/>
    <w:rsid w:val="00D83A6C"/>
    <w:rsid w:val="00D85A97"/>
    <w:rsid w:val="00D860E0"/>
    <w:rsid w:val="00D864E1"/>
    <w:rsid w:val="00D90726"/>
    <w:rsid w:val="00D90D6C"/>
    <w:rsid w:val="00D92037"/>
    <w:rsid w:val="00D951DD"/>
    <w:rsid w:val="00D968CF"/>
    <w:rsid w:val="00D97C45"/>
    <w:rsid w:val="00DA065F"/>
    <w:rsid w:val="00DA0B9E"/>
    <w:rsid w:val="00DA20ED"/>
    <w:rsid w:val="00DA36F9"/>
    <w:rsid w:val="00DA749C"/>
    <w:rsid w:val="00DA7620"/>
    <w:rsid w:val="00DA7CEA"/>
    <w:rsid w:val="00DB006A"/>
    <w:rsid w:val="00DB0DCA"/>
    <w:rsid w:val="00DB232A"/>
    <w:rsid w:val="00DB2602"/>
    <w:rsid w:val="00DB2631"/>
    <w:rsid w:val="00DB3B0B"/>
    <w:rsid w:val="00DB3BC0"/>
    <w:rsid w:val="00DB3D27"/>
    <w:rsid w:val="00DB54DB"/>
    <w:rsid w:val="00DB7009"/>
    <w:rsid w:val="00DC2A55"/>
    <w:rsid w:val="00DC2E3A"/>
    <w:rsid w:val="00DC2FAA"/>
    <w:rsid w:val="00DC321E"/>
    <w:rsid w:val="00DC3956"/>
    <w:rsid w:val="00DC3B44"/>
    <w:rsid w:val="00DC3C2B"/>
    <w:rsid w:val="00DC3FB9"/>
    <w:rsid w:val="00DC41E6"/>
    <w:rsid w:val="00DC4664"/>
    <w:rsid w:val="00DC5A6A"/>
    <w:rsid w:val="00DC6313"/>
    <w:rsid w:val="00DC648D"/>
    <w:rsid w:val="00DD066D"/>
    <w:rsid w:val="00DD12B9"/>
    <w:rsid w:val="00DD3028"/>
    <w:rsid w:val="00DD31EB"/>
    <w:rsid w:val="00DD3435"/>
    <w:rsid w:val="00DD505A"/>
    <w:rsid w:val="00DD568D"/>
    <w:rsid w:val="00DD5B9A"/>
    <w:rsid w:val="00DE0260"/>
    <w:rsid w:val="00DE1CDC"/>
    <w:rsid w:val="00DE2877"/>
    <w:rsid w:val="00DE3423"/>
    <w:rsid w:val="00DE7C59"/>
    <w:rsid w:val="00DF0ADD"/>
    <w:rsid w:val="00DF24A2"/>
    <w:rsid w:val="00DF2886"/>
    <w:rsid w:val="00DF64D6"/>
    <w:rsid w:val="00E001AF"/>
    <w:rsid w:val="00E0173C"/>
    <w:rsid w:val="00E02079"/>
    <w:rsid w:val="00E030C5"/>
    <w:rsid w:val="00E03805"/>
    <w:rsid w:val="00E03A51"/>
    <w:rsid w:val="00E05984"/>
    <w:rsid w:val="00E05BEA"/>
    <w:rsid w:val="00E06287"/>
    <w:rsid w:val="00E06289"/>
    <w:rsid w:val="00E06DB0"/>
    <w:rsid w:val="00E10B96"/>
    <w:rsid w:val="00E13F16"/>
    <w:rsid w:val="00E148C3"/>
    <w:rsid w:val="00E15237"/>
    <w:rsid w:val="00E15E60"/>
    <w:rsid w:val="00E16C09"/>
    <w:rsid w:val="00E170F3"/>
    <w:rsid w:val="00E2140A"/>
    <w:rsid w:val="00E21D77"/>
    <w:rsid w:val="00E22005"/>
    <w:rsid w:val="00E238CC"/>
    <w:rsid w:val="00E24BBF"/>
    <w:rsid w:val="00E2604A"/>
    <w:rsid w:val="00E2709F"/>
    <w:rsid w:val="00E30BFD"/>
    <w:rsid w:val="00E3207B"/>
    <w:rsid w:val="00E322E2"/>
    <w:rsid w:val="00E32791"/>
    <w:rsid w:val="00E3326C"/>
    <w:rsid w:val="00E33369"/>
    <w:rsid w:val="00E33F28"/>
    <w:rsid w:val="00E3450C"/>
    <w:rsid w:val="00E415CF"/>
    <w:rsid w:val="00E42524"/>
    <w:rsid w:val="00E455C8"/>
    <w:rsid w:val="00E467B3"/>
    <w:rsid w:val="00E477BF"/>
    <w:rsid w:val="00E47D3D"/>
    <w:rsid w:val="00E52541"/>
    <w:rsid w:val="00E52A02"/>
    <w:rsid w:val="00E56B9E"/>
    <w:rsid w:val="00E61468"/>
    <w:rsid w:val="00E6248F"/>
    <w:rsid w:val="00E62916"/>
    <w:rsid w:val="00E633AE"/>
    <w:rsid w:val="00E646DC"/>
    <w:rsid w:val="00E6480E"/>
    <w:rsid w:val="00E71DD1"/>
    <w:rsid w:val="00E725D9"/>
    <w:rsid w:val="00E72E9A"/>
    <w:rsid w:val="00E72FCF"/>
    <w:rsid w:val="00E7333C"/>
    <w:rsid w:val="00E73C3D"/>
    <w:rsid w:val="00E742BB"/>
    <w:rsid w:val="00E749FF"/>
    <w:rsid w:val="00E74C00"/>
    <w:rsid w:val="00E75ACD"/>
    <w:rsid w:val="00E768D1"/>
    <w:rsid w:val="00E76AC0"/>
    <w:rsid w:val="00E772A9"/>
    <w:rsid w:val="00E813A0"/>
    <w:rsid w:val="00E81FBD"/>
    <w:rsid w:val="00E837D4"/>
    <w:rsid w:val="00E83D05"/>
    <w:rsid w:val="00E83E58"/>
    <w:rsid w:val="00E84117"/>
    <w:rsid w:val="00E86C1F"/>
    <w:rsid w:val="00E9033B"/>
    <w:rsid w:val="00E9062B"/>
    <w:rsid w:val="00E910B4"/>
    <w:rsid w:val="00E921F6"/>
    <w:rsid w:val="00E92205"/>
    <w:rsid w:val="00E93E72"/>
    <w:rsid w:val="00E95ADD"/>
    <w:rsid w:val="00E97154"/>
    <w:rsid w:val="00EA1E7D"/>
    <w:rsid w:val="00EA3A61"/>
    <w:rsid w:val="00EA61FB"/>
    <w:rsid w:val="00EA6981"/>
    <w:rsid w:val="00EB0B84"/>
    <w:rsid w:val="00EB0EFC"/>
    <w:rsid w:val="00EB1E82"/>
    <w:rsid w:val="00EB2398"/>
    <w:rsid w:val="00EB241C"/>
    <w:rsid w:val="00EB2A22"/>
    <w:rsid w:val="00EB30AA"/>
    <w:rsid w:val="00EB3920"/>
    <w:rsid w:val="00EB63AE"/>
    <w:rsid w:val="00EB6913"/>
    <w:rsid w:val="00EB6CF9"/>
    <w:rsid w:val="00EB7A38"/>
    <w:rsid w:val="00EB7B53"/>
    <w:rsid w:val="00EC153C"/>
    <w:rsid w:val="00EC17D6"/>
    <w:rsid w:val="00EC1A76"/>
    <w:rsid w:val="00EC3723"/>
    <w:rsid w:val="00EC48DD"/>
    <w:rsid w:val="00EC7568"/>
    <w:rsid w:val="00EC7BF2"/>
    <w:rsid w:val="00EC7FC1"/>
    <w:rsid w:val="00ED1348"/>
    <w:rsid w:val="00ED24D4"/>
    <w:rsid w:val="00ED278F"/>
    <w:rsid w:val="00ED2A9A"/>
    <w:rsid w:val="00ED3315"/>
    <w:rsid w:val="00ED4293"/>
    <w:rsid w:val="00ED43D2"/>
    <w:rsid w:val="00ED4476"/>
    <w:rsid w:val="00ED517E"/>
    <w:rsid w:val="00ED6DDD"/>
    <w:rsid w:val="00EE1383"/>
    <w:rsid w:val="00EE20B7"/>
    <w:rsid w:val="00EE2E32"/>
    <w:rsid w:val="00EE3EA5"/>
    <w:rsid w:val="00EE4057"/>
    <w:rsid w:val="00EE4A51"/>
    <w:rsid w:val="00EE53BB"/>
    <w:rsid w:val="00EE5553"/>
    <w:rsid w:val="00EE6467"/>
    <w:rsid w:val="00EE70F4"/>
    <w:rsid w:val="00EF3814"/>
    <w:rsid w:val="00EF39BD"/>
    <w:rsid w:val="00EF46B3"/>
    <w:rsid w:val="00EF6C75"/>
    <w:rsid w:val="00EF7410"/>
    <w:rsid w:val="00F00ED9"/>
    <w:rsid w:val="00F01415"/>
    <w:rsid w:val="00F0166A"/>
    <w:rsid w:val="00F01965"/>
    <w:rsid w:val="00F0228B"/>
    <w:rsid w:val="00F03562"/>
    <w:rsid w:val="00F038F6"/>
    <w:rsid w:val="00F042DC"/>
    <w:rsid w:val="00F05726"/>
    <w:rsid w:val="00F06644"/>
    <w:rsid w:val="00F07C8A"/>
    <w:rsid w:val="00F1003C"/>
    <w:rsid w:val="00F111AB"/>
    <w:rsid w:val="00F12382"/>
    <w:rsid w:val="00F12B1E"/>
    <w:rsid w:val="00F1301F"/>
    <w:rsid w:val="00F14315"/>
    <w:rsid w:val="00F16706"/>
    <w:rsid w:val="00F16D74"/>
    <w:rsid w:val="00F17780"/>
    <w:rsid w:val="00F20090"/>
    <w:rsid w:val="00F20C36"/>
    <w:rsid w:val="00F21350"/>
    <w:rsid w:val="00F213E2"/>
    <w:rsid w:val="00F214A7"/>
    <w:rsid w:val="00F22C27"/>
    <w:rsid w:val="00F23CBA"/>
    <w:rsid w:val="00F24A53"/>
    <w:rsid w:val="00F24CDA"/>
    <w:rsid w:val="00F2613F"/>
    <w:rsid w:val="00F267BF"/>
    <w:rsid w:val="00F268BC"/>
    <w:rsid w:val="00F26D4B"/>
    <w:rsid w:val="00F2756A"/>
    <w:rsid w:val="00F31588"/>
    <w:rsid w:val="00F31882"/>
    <w:rsid w:val="00F324E0"/>
    <w:rsid w:val="00F32E20"/>
    <w:rsid w:val="00F33C01"/>
    <w:rsid w:val="00F3502E"/>
    <w:rsid w:val="00F355F0"/>
    <w:rsid w:val="00F36263"/>
    <w:rsid w:val="00F378E8"/>
    <w:rsid w:val="00F37A7C"/>
    <w:rsid w:val="00F37DC4"/>
    <w:rsid w:val="00F406CE"/>
    <w:rsid w:val="00F412BF"/>
    <w:rsid w:val="00F4194D"/>
    <w:rsid w:val="00F41FD0"/>
    <w:rsid w:val="00F45B02"/>
    <w:rsid w:val="00F511FC"/>
    <w:rsid w:val="00F5155D"/>
    <w:rsid w:val="00F520E5"/>
    <w:rsid w:val="00F529B0"/>
    <w:rsid w:val="00F544C8"/>
    <w:rsid w:val="00F55B3E"/>
    <w:rsid w:val="00F5628C"/>
    <w:rsid w:val="00F56741"/>
    <w:rsid w:val="00F56CEA"/>
    <w:rsid w:val="00F60341"/>
    <w:rsid w:val="00F6190B"/>
    <w:rsid w:val="00F61999"/>
    <w:rsid w:val="00F6358D"/>
    <w:rsid w:val="00F6497D"/>
    <w:rsid w:val="00F65B5D"/>
    <w:rsid w:val="00F66B6D"/>
    <w:rsid w:val="00F71381"/>
    <w:rsid w:val="00F72553"/>
    <w:rsid w:val="00F72BBD"/>
    <w:rsid w:val="00F73274"/>
    <w:rsid w:val="00F741CC"/>
    <w:rsid w:val="00F75D68"/>
    <w:rsid w:val="00F76595"/>
    <w:rsid w:val="00F765D3"/>
    <w:rsid w:val="00F76CC1"/>
    <w:rsid w:val="00F7744C"/>
    <w:rsid w:val="00F81227"/>
    <w:rsid w:val="00F83E10"/>
    <w:rsid w:val="00F8446A"/>
    <w:rsid w:val="00F84F90"/>
    <w:rsid w:val="00F85BD2"/>
    <w:rsid w:val="00F85C44"/>
    <w:rsid w:val="00F85D84"/>
    <w:rsid w:val="00F8628A"/>
    <w:rsid w:val="00F87F29"/>
    <w:rsid w:val="00F91AE2"/>
    <w:rsid w:val="00F92F2B"/>
    <w:rsid w:val="00F93EE2"/>
    <w:rsid w:val="00F94B1C"/>
    <w:rsid w:val="00F9502E"/>
    <w:rsid w:val="00F95232"/>
    <w:rsid w:val="00F97382"/>
    <w:rsid w:val="00F97AA6"/>
    <w:rsid w:val="00FA0647"/>
    <w:rsid w:val="00FA065C"/>
    <w:rsid w:val="00FA1BD0"/>
    <w:rsid w:val="00FA1ECB"/>
    <w:rsid w:val="00FA29A4"/>
    <w:rsid w:val="00FA2BF4"/>
    <w:rsid w:val="00FA3641"/>
    <w:rsid w:val="00FA364E"/>
    <w:rsid w:val="00FA493D"/>
    <w:rsid w:val="00FA4B79"/>
    <w:rsid w:val="00FA7F8C"/>
    <w:rsid w:val="00FB0B4B"/>
    <w:rsid w:val="00FB0C94"/>
    <w:rsid w:val="00FB13CE"/>
    <w:rsid w:val="00FB2C1F"/>
    <w:rsid w:val="00FB3B87"/>
    <w:rsid w:val="00FB5E91"/>
    <w:rsid w:val="00FB5F6D"/>
    <w:rsid w:val="00FB69BE"/>
    <w:rsid w:val="00FB6AD7"/>
    <w:rsid w:val="00FB7607"/>
    <w:rsid w:val="00FB7B36"/>
    <w:rsid w:val="00FC01A4"/>
    <w:rsid w:val="00FC2655"/>
    <w:rsid w:val="00FC2890"/>
    <w:rsid w:val="00FC2B50"/>
    <w:rsid w:val="00FC322F"/>
    <w:rsid w:val="00FC4C8F"/>
    <w:rsid w:val="00FD0152"/>
    <w:rsid w:val="00FD026E"/>
    <w:rsid w:val="00FD0570"/>
    <w:rsid w:val="00FD2170"/>
    <w:rsid w:val="00FD27F9"/>
    <w:rsid w:val="00FD4714"/>
    <w:rsid w:val="00FD5758"/>
    <w:rsid w:val="00FD65A3"/>
    <w:rsid w:val="00FD676D"/>
    <w:rsid w:val="00FE00D1"/>
    <w:rsid w:val="00FE0CBF"/>
    <w:rsid w:val="00FE38F9"/>
    <w:rsid w:val="00FE48D8"/>
    <w:rsid w:val="00FE62B7"/>
    <w:rsid w:val="00FE6C13"/>
    <w:rsid w:val="00FE7C11"/>
    <w:rsid w:val="00FF1F7D"/>
    <w:rsid w:val="00FF5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13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A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qFormat/>
    <w:rsid w:val="00A264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74577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4">
    <w:name w:val="heading 4"/>
    <w:basedOn w:val="a"/>
    <w:next w:val="a"/>
    <w:qFormat/>
    <w:rsid w:val="009E1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93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56825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C4A3E"/>
    <w:rPr>
      <w:b/>
      <w:bCs/>
    </w:rPr>
  </w:style>
  <w:style w:type="character" w:styleId="a4">
    <w:name w:val="Emphasis"/>
    <w:qFormat/>
    <w:rsid w:val="005C4A3E"/>
    <w:rPr>
      <w:i/>
      <w:iCs/>
    </w:rPr>
  </w:style>
  <w:style w:type="paragraph" w:styleId="a5">
    <w:name w:val="Normal (Web)"/>
    <w:basedOn w:val="a"/>
    <w:uiPriority w:val="99"/>
    <w:rsid w:val="005C4A3E"/>
    <w:pPr>
      <w:spacing w:before="100" w:beforeAutospacing="1" w:after="100" w:afterAutospacing="1"/>
    </w:pPr>
  </w:style>
  <w:style w:type="character" w:styleId="a6">
    <w:name w:val="Hyperlink"/>
    <w:rsid w:val="005C4A3E"/>
    <w:rPr>
      <w:color w:val="0000FF"/>
      <w:u w:val="single"/>
    </w:rPr>
  </w:style>
  <w:style w:type="paragraph" w:styleId="HTML">
    <w:name w:val="HTML Preformatted"/>
    <w:basedOn w:val="a"/>
    <w:link w:val="HTML0"/>
    <w:rsid w:val="002D5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table" w:styleId="a7">
    <w:name w:val="Table Grid"/>
    <w:basedOn w:val="a1"/>
    <w:rsid w:val="002D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A264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rsid w:val="00922B9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22B94"/>
  </w:style>
  <w:style w:type="paragraph" w:customStyle="1" w:styleId="12">
    <w:name w:val="Знак Знак Знак Знак Знак Знак1"/>
    <w:basedOn w:val="a"/>
    <w:rsid w:val="000643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74577B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locked/>
    <w:rsid w:val="0074577B"/>
    <w:rPr>
      <w:rFonts w:eastAsia="Calibri"/>
      <w:sz w:val="24"/>
      <w:szCs w:val="24"/>
      <w:lang w:val="ru-RU" w:eastAsia="ru-RU" w:bidi="ar-SA"/>
    </w:rPr>
  </w:style>
  <w:style w:type="paragraph" w:styleId="ae">
    <w:name w:val="Body Text Indent"/>
    <w:basedOn w:val="a"/>
    <w:link w:val="af"/>
    <w:rsid w:val="009E1EBF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locked/>
    <w:rsid w:val="009E1EBF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9E1EB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3">
    <w:name w:val="Абзац списка1"/>
    <w:basedOn w:val="a"/>
    <w:link w:val="ListParagraphChar"/>
    <w:rsid w:val="00693FE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13"/>
    <w:locked/>
    <w:rsid w:val="00693FE9"/>
    <w:rPr>
      <w:rFonts w:eastAsia="Calibri"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semiHidden/>
    <w:rsid w:val="00956825"/>
    <w:rPr>
      <w:rFonts w:ascii="Calibri" w:eastAsia="Times New Roman" w:hAnsi="Calibri" w:cs="Times New Roman"/>
      <w:sz w:val="24"/>
      <w:szCs w:val="24"/>
    </w:rPr>
  </w:style>
  <w:style w:type="paragraph" w:customStyle="1" w:styleId="14">
    <w:name w:val="Абзац списка1"/>
    <w:basedOn w:val="a"/>
    <w:rsid w:val="00FC2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233E0F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15">
    <w:name w:val="Знак Знак Знак Знак Знак Знак1 Знак Знак Знак Знак Знак Знак Знак"/>
    <w:basedOn w:val="a"/>
    <w:rsid w:val="00BD29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uiPriority w:val="99"/>
    <w:rsid w:val="00D85A97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Нижний колонтитул Знак"/>
    <w:link w:val="af0"/>
    <w:uiPriority w:val="99"/>
    <w:rsid w:val="00D85A97"/>
    <w:rPr>
      <w:sz w:val="24"/>
      <w:szCs w:val="24"/>
    </w:rPr>
  </w:style>
  <w:style w:type="paragraph" w:customStyle="1" w:styleId="af2">
    <w:name w:val="Знак Знак Знак Знак"/>
    <w:basedOn w:val="a"/>
    <w:rsid w:val="00F41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DC5A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List Paragraph"/>
    <w:basedOn w:val="a"/>
    <w:uiPriority w:val="1"/>
    <w:qFormat/>
    <w:rsid w:val="00D67F6D"/>
    <w:pPr>
      <w:ind w:left="720"/>
      <w:contextualSpacing/>
    </w:pPr>
  </w:style>
  <w:style w:type="paragraph" w:styleId="af4">
    <w:name w:val="caption"/>
    <w:basedOn w:val="a"/>
    <w:next w:val="a"/>
    <w:qFormat/>
    <w:rsid w:val="00A05514"/>
    <w:pPr>
      <w:spacing w:before="120"/>
      <w:jc w:val="center"/>
    </w:pPr>
    <w:rPr>
      <w:b/>
      <w:caps/>
      <w:sz w:val="36"/>
      <w:szCs w:val="20"/>
    </w:rPr>
  </w:style>
  <w:style w:type="paragraph" w:customStyle="1" w:styleId="s1">
    <w:name w:val="s_1"/>
    <w:basedOn w:val="a"/>
    <w:rsid w:val="001B447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B447F"/>
  </w:style>
  <w:style w:type="paragraph" w:customStyle="1" w:styleId="ConsPlusTitle">
    <w:name w:val="ConsPlusTitle"/>
    <w:rsid w:val="00C342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C342A3"/>
    <w:rPr>
      <w:rFonts w:ascii="Arial" w:eastAsia="Calibri" w:hAnsi="Arial" w:cs="Arial"/>
      <w:lang w:eastAsia="en-US" w:bidi="ar-SA"/>
    </w:rPr>
  </w:style>
  <w:style w:type="character" w:customStyle="1" w:styleId="HTML0">
    <w:name w:val="Стандартный HTML Знак"/>
    <w:link w:val="HTML"/>
    <w:rsid w:val="00583A39"/>
    <w:rPr>
      <w:rFonts w:ascii="Courier New" w:hAnsi="Courier New" w:cs="Courier New"/>
    </w:rPr>
  </w:style>
  <w:style w:type="paragraph" w:customStyle="1" w:styleId="formattext">
    <w:name w:val="formattext"/>
    <w:basedOn w:val="a"/>
    <w:rsid w:val="00583A39"/>
    <w:pPr>
      <w:spacing w:before="100" w:beforeAutospacing="1" w:after="100" w:afterAutospacing="1"/>
      <w:jc w:val="both"/>
    </w:pPr>
  </w:style>
  <w:style w:type="character" w:customStyle="1" w:styleId="31">
    <w:name w:val="Основной текст (3)"/>
    <w:link w:val="310"/>
    <w:locked/>
    <w:rsid w:val="00583A39"/>
    <w:rPr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583A39"/>
    <w:pPr>
      <w:shd w:val="clear" w:color="auto" w:fill="FFFFFF"/>
      <w:spacing w:line="418" w:lineRule="exact"/>
    </w:pPr>
    <w:rPr>
      <w:lang/>
    </w:rPr>
  </w:style>
  <w:style w:type="character" w:customStyle="1" w:styleId="50">
    <w:name w:val="Основной текст (5)"/>
    <w:link w:val="51"/>
    <w:locked/>
    <w:rsid w:val="00583A39"/>
    <w:rPr>
      <w:i/>
      <w:iCs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0"/>
    <w:rsid w:val="00583A39"/>
    <w:pPr>
      <w:shd w:val="clear" w:color="auto" w:fill="FFFFFF"/>
      <w:spacing w:line="413" w:lineRule="exact"/>
      <w:ind w:firstLine="720"/>
      <w:jc w:val="both"/>
    </w:pPr>
    <w:rPr>
      <w:i/>
      <w:iCs/>
      <w:lang/>
    </w:rPr>
  </w:style>
  <w:style w:type="character" w:customStyle="1" w:styleId="71">
    <w:name w:val="Основной текст (7)"/>
    <w:link w:val="710"/>
    <w:locked/>
    <w:rsid w:val="00583A39"/>
    <w:rPr>
      <w:i/>
      <w:iCs/>
      <w:sz w:val="24"/>
      <w:szCs w:val="24"/>
      <w:shd w:val="clear" w:color="auto" w:fill="FFFFFF"/>
    </w:rPr>
  </w:style>
  <w:style w:type="paragraph" w:customStyle="1" w:styleId="710">
    <w:name w:val="Основной текст (7)1"/>
    <w:basedOn w:val="a"/>
    <w:link w:val="71"/>
    <w:rsid w:val="00583A39"/>
    <w:pPr>
      <w:shd w:val="clear" w:color="auto" w:fill="FFFFFF"/>
      <w:spacing w:line="418" w:lineRule="exact"/>
      <w:jc w:val="both"/>
    </w:pPr>
    <w:rPr>
      <w:i/>
      <w:iCs/>
      <w:lang/>
    </w:rPr>
  </w:style>
  <w:style w:type="character" w:customStyle="1" w:styleId="af5">
    <w:name w:val="Основной текст + Курсив"/>
    <w:rsid w:val="00583A39"/>
    <w:rPr>
      <w:rFonts w:ascii="Times New Roman" w:hAnsi="Times New Roman" w:cs="Times New Roman" w:hint="default"/>
      <w:i/>
      <w:iCs w:val="0"/>
      <w:sz w:val="24"/>
    </w:rPr>
  </w:style>
  <w:style w:type="character" w:customStyle="1" w:styleId="514">
    <w:name w:val="Основной текст (5) + Не курсив14"/>
    <w:rsid w:val="00583A39"/>
    <w:rPr>
      <w:i w:val="0"/>
      <w:iCs w:val="0"/>
      <w:sz w:val="24"/>
      <w:szCs w:val="24"/>
      <w:shd w:val="clear" w:color="auto" w:fill="FFFFFF"/>
    </w:rPr>
  </w:style>
  <w:style w:type="character" w:customStyle="1" w:styleId="16">
    <w:name w:val="Основной текст + Курсив1"/>
    <w:rsid w:val="00583A39"/>
    <w:rPr>
      <w:rFonts w:ascii="Times New Roman" w:hAnsi="Times New Roman" w:cs="Times New Roman" w:hint="default"/>
      <w:i/>
      <w:iCs w:val="0"/>
      <w:sz w:val="24"/>
    </w:rPr>
  </w:style>
  <w:style w:type="paragraph" w:customStyle="1" w:styleId="17PRIL-txt">
    <w:name w:val="17PRIL-txt"/>
    <w:basedOn w:val="a"/>
    <w:uiPriority w:val="99"/>
    <w:rsid w:val="00540498"/>
    <w:pPr>
      <w:autoSpaceDE w:val="0"/>
      <w:autoSpaceDN w:val="0"/>
      <w:adjustRightInd w:val="0"/>
      <w:spacing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  <w:lang w:eastAsia="en-US"/>
    </w:rPr>
  </w:style>
  <w:style w:type="paragraph" w:customStyle="1" w:styleId="17PRIL-header-2">
    <w:name w:val="17PRIL-header-2"/>
    <w:basedOn w:val="17PRIL-txt"/>
    <w:uiPriority w:val="99"/>
    <w:rsid w:val="00540498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character" w:customStyle="1" w:styleId="propis">
    <w:name w:val="propis"/>
    <w:uiPriority w:val="99"/>
    <w:rsid w:val="00540498"/>
    <w:rPr>
      <w:rFonts w:ascii="CenturySchlbkCyr" w:hAnsi="CenturySchlbkCyr"/>
      <w:i/>
      <w:sz w:val="22"/>
      <w:u w:val="none"/>
    </w:rPr>
  </w:style>
  <w:style w:type="paragraph" w:customStyle="1" w:styleId="32">
    <w:name w:val="Абзац списка3"/>
    <w:basedOn w:val="a"/>
    <w:rsid w:val="006A1704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Style6">
    <w:name w:val="Style6"/>
    <w:basedOn w:val="a"/>
    <w:uiPriority w:val="99"/>
    <w:rsid w:val="00EE70F4"/>
    <w:pPr>
      <w:widowControl w:val="0"/>
      <w:autoSpaceDE w:val="0"/>
      <w:autoSpaceDN w:val="0"/>
      <w:adjustRightInd w:val="0"/>
      <w:spacing w:line="322" w:lineRule="exact"/>
      <w:ind w:firstLine="667"/>
      <w:jc w:val="both"/>
    </w:pPr>
  </w:style>
  <w:style w:type="character" w:customStyle="1" w:styleId="FontStyle46">
    <w:name w:val="Font Style46"/>
    <w:uiPriority w:val="99"/>
    <w:rsid w:val="00A01240"/>
    <w:rPr>
      <w:rFonts w:ascii="Times New Roman" w:hAnsi="Times New Roman" w:cs="Times New Roman"/>
      <w:sz w:val="22"/>
      <w:szCs w:val="22"/>
    </w:rPr>
  </w:style>
  <w:style w:type="paragraph" w:customStyle="1" w:styleId="40">
    <w:name w:val="Основной текст4"/>
    <w:basedOn w:val="a"/>
    <w:rsid w:val="00363F17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shd w:val="clear" w:color="auto" w:fill="FFFFFF"/>
    </w:rPr>
  </w:style>
  <w:style w:type="paragraph" w:customStyle="1" w:styleId="Style23">
    <w:name w:val="Style23"/>
    <w:basedOn w:val="a"/>
    <w:uiPriority w:val="99"/>
    <w:rsid w:val="00E06289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5">
    <w:name w:val="Style5"/>
    <w:basedOn w:val="a"/>
    <w:uiPriority w:val="99"/>
    <w:rsid w:val="00CD1D0A"/>
    <w:pPr>
      <w:widowControl w:val="0"/>
      <w:autoSpaceDE w:val="0"/>
      <w:autoSpaceDN w:val="0"/>
      <w:adjustRightInd w:val="0"/>
      <w:spacing w:line="277" w:lineRule="exact"/>
      <w:ind w:firstLine="701"/>
      <w:jc w:val="both"/>
    </w:pPr>
  </w:style>
  <w:style w:type="paragraph" w:styleId="af6">
    <w:name w:val="Balloon Text"/>
    <w:basedOn w:val="a"/>
    <w:link w:val="af7"/>
    <w:rsid w:val="00314DC4"/>
    <w:rPr>
      <w:rFonts w:ascii="Tahoma" w:hAnsi="Tahoma"/>
      <w:sz w:val="16"/>
      <w:szCs w:val="16"/>
      <w:lang/>
    </w:rPr>
  </w:style>
  <w:style w:type="character" w:customStyle="1" w:styleId="af7">
    <w:name w:val="Текст выноски Знак"/>
    <w:link w:val="af6"/>
    <w:rsid w:val="00314DC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5B28A9"/>
    <w:rPr>
      <w:rFonts w:ascii="Arial" w:hAnsi="Arial" w:cs="Arial"/>
      <w:b/>
      <w:bCs/>
      <w:sz w:val="26"/>
      <w:szCs w:val="26"/>
    </w:rPr>
  </w:style>
  <w:style w:type="paragraph" w:customStyle="1" w:styleId="ConsPlusNonformat">
    <w:name w:val="ConsPlusNonformat"/>
    <w:rsid w:val="006B07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uiPriority w:val="99"/>
    <w:rsid w:val="00865C86"/>
    <w:rPr>
      <w:rFonts w:ascii="Times New Roman" w:hAnsi="Times New Roman" w:cs="Times New Roman"/>
      <w:sz w:val="26"/>
      <w:szCs w:val="26"/>
    </w:rPr>
  </w:style>
  <w:style w:type="character" w:customStyle="1" w:styleId="FontStyle52">
    <w:name w:val="Font Style52"/>
    <w:uiPriority w:val="99"/>
    <w:rsid w:val="00865C86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865C86"/>
    <w:pPr>
      <w:widowControl w:val="0"/>
      <w:autoSpaceDE w:val="0"/>
      <w:autoSpaceDN w:val="0"/>
      <w:adjustRightInd w:val="0"/>
      <w:spacing w:line="230" w:lineRule="exact"/>
      <w:ind w:hanging="2150"/>
    </w:pPr>
  </w:style>
  <w:style w:type="paragraph" w:customStyle="1" w:styleId="Style17">
    <w:name w:val="Style17"/>
    <w:basedOn w:val="a"/>
    <w:uiPriority w:val="99"/>
    <w:rsid w:val="00865C86"/>
    <w:pPr>
      <w:widowControl w:val="0"/>
      <w:autoSpaceDE w:val="0"/>
      <w:autoSpaceDN w:val="0"/>
      <w:adjustRightInd w:val="0"/>
      <w:spacing w:line="547" w:lineRule="exact"/>
      <w:ind w:firstLine="547"/>
    </w:pPr>
  </w:style>
  <w:style w:type="paragraph" w:customStyle="1" w:styleId="Style22">
    <w:name w:val="Style22"/>
    <w:basedOn w:val="a"/>
    <w:uiPriority w:val="99"/>
    <w:rsid w:val="00865C86"/>
    <w:pPr>
      <w:widowControl w:val="0"/>
      <w:autoSpaceDE w:val="0"/>
      <w:autoSpaceDN w:val="0"/>
      <w:adjustRightInd w:val="0"/>
      <w:spacing w:line="456" w:lineRule="exact"/>
      <w:jc w:val="both"/>
    </w:pPr>
  </w:style>
  <w:style w:type="paragraph" w:customStyle="1" w:styleId="Style25">
    <w:name w:val="Style25"/>
    <w:basedOn w:val="a"/>
    <w:uiPriority w:val="99"/>
    <w:rsid w:val="00865C86"/>
    <w:pPr>
      <w:widowControl w:val="0"/>
      <w:autoSpaceDE w:val="0"/>
      <w:autoSpaceDN w:val="0"/>
      <w:adjustRightInd w:val="0"/>
      <w:spacing w:line="206" w:lineRule="exact"/>
      <w:ind w:hanging="1824"/>
    </w:pPr>
  </w:style>
  <w:style w:type="paragraph" w:customStyle="1" w:styleId="Style35">
    <w:name w:val="Style35"/>
    <w:basedOn w:val="a"/>
    <w:uiPriority w:val="99"/>
    <w:rsid w:val="00865C86"/>
    <w:pPr>
      <w:widowControl w:val="0"/>
      <w:autoSpaceDE w:val="0"/>
      <w:autoSpaceDN w:val="0"/>
      <w:adjustRightInd w:val="0"/>
      <w:spacing w:line="226" w:lineRule="exact"/>
      <w:jc w:val="center"/>
    </w:pPr>
  </w:style>
  <w:style w:type="paragraph" w:customStyle="1" w:styleId="Style37">
    <w:name w:val="Style37"/>
    <w:basedOn w:val="a"/>
    <w:uiPriority w:val="99"/>
    <w:rsid w:val="00865C86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39">
    <w:name w:val="Style39"/>
    <w:basedOn w:val="a"/>
    <w:uiPriority w:val="99"/>
    <w:rsid w:val="00865C86"/>
    <w:pPr>
      <w:widowControl w:val="0"/>
      <w:autoSpaceDE w:val="0"/>
      <w:autoSpaceDN w:val="0"/>
      <w:adjustRightInd w:val="0"/>
    </w:pPr>
  </w:style>
  <w:style w:type="character" w:customStyle="1" w:styleId="FontStyle47">
    <w:name w:val="Font Style47"/>
    <w:uiPriority w:val="99"/>
    <w:rsid w:val="00865C86"/>
    <w:rPr>
      <w:rFonts w:ascii="Times New Roman" w:hAnsi="Times New Roman" w:cs="Times New Roman"/>
      <w:sz w:val="18"/>
      <w:szCs w:val="18"/>
    </w:rPr>
  </w:style>
  <w:style w:type="character" w:customStyle="1" w:styleId="FontStyle48">
    <w:name w:val="Font Style48"/>
    <w:uiPriority w:val="99"/>
    <w:rsid w:val="00865C86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uiPriority w:val="99"/>
    <w:rsid w:val="00865C86"/>
    <w:rPr>
      <w:rFonts w:ascii="Times New Roman" w:hAnsi="Times New Roman" w:cs="Times New Roman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140EEC"/>
    <w:pPr>
      <w:widowControl w:val="0"/>
      <w:autoSpaceDE w:val="0"/>
      <w:autoSpaceDN w:val="0"/>
    </w:pPr>
    <w:rPr>
      <w:rFonts w:ascii="Calibri" w:hAnsi="Calibri" w:cs="Calibri"/>
      <w:sz w:val="22"/>
      <w:szCs w:val="22"/>
      <w:lang w:eastAsia="en-US"/>
    </w:rPr>
  </w:style>
  <w:style w:type="paragraph" w:customStyle="1" w:styleId="Style8">
    <w:name w:val="Style8"/>
    <w:basedOn w:val="a"/>
    <w:uiPriority w:val="99"/>
    <w:rsid w:val="00FA7F8C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49">
    <w:name w:val="Font Style49"/>
    <w:uiPriority w:val="99"/>
    <w:rsid w:val="00FA7F8C"/>
    <w:rPr>
      <w:rFonts w:ascii="Times New Roman" w:hAnsi="Times New Roman" w:cs="Times New Roman"/>
      <w:b/>
      <w:bCs/>
      <w:sz w:val="22"/>
      <w:szCs w:val="22"/>
    </w:rPr>
  </w:style>
  <w:style w:type="character" w:customStyle="1" w:styleId="af8">
    <w:name w:val="Основной текст_"/>
    <w:link w:val="33"/>
    <w:rsid w:val="0080694F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8"/>
    <w:rsid w:val="0080694F"/>
    <w:pPr>
      <w:widowControl w:val="0"/>
      <w:shd w:val="clear" w:color="auto" w:fill="FFFFFF"/>
      <w:spacing w:before="240" w:after="480" w:line="325" w:lineRule="exact"/>
    </w:pPr>
    <w:rPr>
      <w:sz w:val="26"/>
      <w:szCs w:val="26"/>
      <w:lang/>
    </w:rPr>
  </w:style>
  <w:style w:type="character" w:customStyle="1" w:styleId="8">
    <w:name w:val="Основной текст (8)_"/>
    <w:link w:val="80"/>
    <w:rsid w:val="00E10B96"/>
    <w:rPr>
      <w:b/>
      <w:b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10B96"/>
    <w:pPr>
      <w:widowControl w:val="0"/>
      <w:shd w:val="clear" w:color="auto" w:fill="FFFFFF"/>
      <w:spacing w:before="600" w:after="300" w:line="325" w:lineRule="exact"/>
      <w:ind w:hanging="1040"/>
    </w:pPr>
    <w:rPr>
      <w:b/>
      <w:bCs/>
      <w:sz w:val="26"/>
      <w:szCs w:val="26"/>
      <w:lang/>
    </w:rPr>
  </w:style>
  <w:style w:type="character" w:customStyle="1" w:styleId="21">
    <w:name w:val="Заголовок №2_"/>
    <w:link w:val="22"/>
    <w:rsid w:val="00E10B96"/>
    <w:rPr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E10B96"/>
    <w:pPr>
      <w:widowControl w:val="0"/>
      <w:shd w:val="clear" w:color="auto" w:fill="FFFFFF"/>
      <w:spacing w:before="300" w:after="300" w:line="325" w:lineRule="exact"/>
      <w:ind w:hanging="700"/>
      <w:outlineLvl w:val="1"/>
    </w:pPr>
    <w:rPr>
      <w:b/>
      <w:bCs/>
      <w:sz w:val="26"/>
      <w:szCs w:val="26"/>
      <w:lang/>
    </w:rPr>
  </w:style>
  <w:style w:type="character" w:customStyle="1" w:styleId="Exact">
    <w:name w:val="Основной текст Exact"/>
    <w:rsid w:val="00BB24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9">
    <w:name w:val="Основной текст (9)_"/>
    <w:link w:val="90"/>
    <w:rsid w:val="00BB24B1"/>
    <w:rPr>
      <w:i/>
      <w:iCs/>
      <w:sz w:val="26"/>
      <w:szCs w:val="26"/>
      <w:shd w:val="clear" w:color="auto" w:fill="FFFFFF"/>
    </w:rPr>
  </w:style>
  <w:style w:type="character" w:customStyle="1" w:styleId="91">
    <w:name w:val="Основной текст (9) + Не курсив"/>
    <w:rsid w:val="00BB24B1"/>
    <w:rPr>
      <w:i w:val="0"/>
      <w:iCs w:val="0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0">
    <w:name w:val="Основной текст (11)_"/>
    <w:link w:val="111"/>
    <w:rsid w:val="00BB24B1"/>
    <w:rPr>
      <w:i/>
      <w:iCs/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B24B1"/>
    <w:pPr>
      <w:widowControl w:val="0"/>
      <w:shd w:val="clear" w:color="auto" w:fill="FFFFFF"/>
      <w:spacing w:before="420" w:line="319" w:lineRule="exact"/>
      <w:jc w:val="both"/>
    </w:pPr>
    <w:rPr>
      <w:i/>
      <w:iCs/>
      <w:sz w:val="26"/>
      <w:szCs w:val="26"/>
      <w:lang/>
    </w:rPr>
  </w:style>
  <w:style w:type="paragraph" w:customStyle="1" w:styleId="111">
    <w:name w:val="Основной текст (11)"/>
    <w:basedOn w:val="a"/>
    <w:link w:val="110"/>
    <w:rsid w:val="00BB24B1"/>
    <w:pPr>
      <w:widowControl w:val="0"/>
      <w:shd w:val="clear" w:color="auto" w:fill="FFFFFF"/>
      <w:spacing w:before="1320" w:after="60" w:line="0" w:lineRule="atLeast"/>
      <w:jc w:val="center"/>
    </w:pPr>
    <w:rPr>
      <w:i/>
      <w:iCs/>
      <w:sz w:val="17"/>
      <w:szCs w:val="17"/>
      <w:lang/>
    </w:rPr>
  </w:style>
  <w:style w:type="character" w:customStyle="1" w:styleId="23">
    <w:name w:val="Основной текст (2)_"/>
    <w:link w:val="24"/>
    <w:rsid w:val="002073CC"/>
    <w:rPr>
      <w:sz w:val="21"/>
      <w:szCs w:val="21"/>
      <w:shd w:val="clear" w:color="auto" w:fill="FFFFFF"/>
    </w:rPr>
  </w:style>
  <w:style w:type="character" w:customStyle="1" w:styleId="2Exact">
    <w:name w:val="Основной текст (2) Exact"/>
    <w:rsid w:val="002073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25">
    <w:name w:val="Основной текст2"/>
    <w:rsid w:val="002073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9">
    <w:name w:val="Подпись к таблице_"/>
    <w:link w:val="afa"/>
    <w:rsid w:val="002073CC"/>
    <w:rPr>
      <w:i/>
      <w:iCs/>
      <w:sz w:val="17"/>
      <w:szCs w:val="17"/>
      <w:shd w:val="clear" w:color="auto" w:fill="FFFFFF"/>
    </w:rPr>
  </w:style>
  <w:style w:type="character" w:customStyle="1" w:styleId="120">
    <w:name w:val="Основной текст (12)_"/>
    <w:link w:val="121"/>
    <w:rsid w:val="002073CC"/>
    <w:rPr>
      <w:rFonts w:ascii="Trebuchet MS" w:eastAsia="Trebuchet MS" w:hAnsi="Trebuchet MS" w:cs="Trebuchet MS"/>
      <w:i/>
      <w:iCs/>
      <w:sz w:val="15"/>
      <w:szCs w:val="1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073CC"/>
    <w:pPr>
      <w:widowControl w:val="0"/>
      <w:shd w:val="clear" w:color="auto" w:fill="FFFFFF"/>
      <w:spacing w:before="240" w:after="60" w:line="302" w:lineRule="exact"/>
    </w:pPr>
    <w:rPr>
      <w:sz w:val="21"/>
      <w:szCs w:val="21"/>
      <w:lang/>
    </w:rPr>
  </w:style>
  <w:style w:type="paragraph" w:customStyle="1" w:styleId="afa">
    <w:name w:val="Подпись к таблице"/>
    <w:basedOn w:val="a"/>
    <w:link w:val="af9"/>
    <w:rsid w:val="002073CC"/>
    <w:pPr>
      <w:widowControl w:val="0"/>
      <w:shd w:val="clear" w:color="auto" w:fill="FFFFFF"/>
      <w:spacing w:line="0" w:lineRule="atLeast"/>
    </w:pPr>
    <w:rPr>
      <w:i/>
      <w:iCs/>
      <w:sz w:val="17"/>
      <w:szCs w:val="17"/>
      <w:lang/>
    </w:rPr>
  </w:style>
  <w:style w:type="paragraph" w:customStyle="1" w:styleId="121">
    <w:name w:val="Основной текст (12)"/>
    <w:basedOn w:val="a"/>
    <w:link w:val="120"/>
    <w:rsid w:val="002073CC"/>
    <w:pPr>
      <w:widowControl w:val="0"/>
      <w:shd w:val="clear" w:color="auto" w:fill="FFFFFF"/>
      <w:spacing w:before="600" w:line="0" w:lineRule="atLeast"/>
      <w:jc w:val="both"/>
    </w:pPr>
    <w:rPr>
      <w:rFonts w:ascii="Trebuchet MS" w:eastAsia="Trebuchet MS" w:hAnsi="Trebuchet MS"/>
      <w:i/>
      <w:iCs/>
      <w:sz w:val="15"/>
      <w:szCs w:val="15"/>
      <w:lang/>
    </w:rPr>
  </w:style>
  <w:style w:type="character" w:customStyle="1" w:styleId="34">
    <w:name w:val="Основной текст (3)_"/>
    <w:rsid w:val="00E733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7">
    <w:name w:val="Заголовок №1_"/>
    <w:link w:val="18"/>
    <w:rsid w:val="00E7333C"/>
    <w:rPr>
      <w:b/>
      <w:bCs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E7333C"/>
    <w:pPr>
      <w:widowControl w:val="0"/>
      <w:shd w:val="clear" w:color="auto" w:fill="FFFFFF"/>
      <w:spacing w:before="480" w:after="480" w:line="0" w:lineRule="atLeast"/>
      <w:jc w:val="center"/>
      <w:outlineLvl w:val="0"/>
    </w:pPr>
    <w:rPr>
      <w:b/>
      <w:bCs/>
      <w:sz w:val="26"/>
      <w:szCs w:val="26"/>
      <w:lang/>
    </w:rPr>
  </w:style>
  <w:style w:type="character" w:customStyle="1" w:styleId="26">
    <w:name w:val="Подпись к таблице (2)_"/>
    <w:link w:val="27"/>
    <w:rsid w:val="00784049"/>
    <w:rPr>
      <w:sz w:val="26"/>
      <w:szCs w:val="26"/>
      <w:shd w:val="clear" w:color="auto" w:fill="FFFFFF"/>
    </w:rPr>
  </w:style>
  <w:style w:type="paragraph" w:customStyle="1" w:styleId="27">
    <w:name w:val="Подпись к таблице (2)"/>
    <w:basedOn w:val="a"/>
    <w:link w:val="26"/>
    <w:rsid w:val="00784049"/>
    <w:pPr>
      <w:widowControl w:val="0"/>
      <w:shd w:val="clear" w:color="auto" w:fill="FFFFFF"/>
      <w:spacing w:before="60" w:line="325" w:lineRule="exact"/>
      <w:jc w:val="both"/>
    </w:pPr>
    <w:rPr>
      <w:sz w:val="26"/>
      <w:szCs w:val="26"/>
      <w:lang/>
    </w:rPr>
  </w:style>
  <w:style w:type="paragraph" w:customStyle="1" w:styleId="112">
    <w:name w:val="Заголовок 11"/>
    <w:basedOn w:val="a"/>
    <w:uiPriority w:val="1"/>
    <w:qFormat/>
    <w:rsid w:val="001F5DBC"/>
    <w:pPr>
      <w:widowControl w:val="0"/>
      <w:autoSpaceDE w:val="0"/>
      <w:autoSpaceDN w:val="0"/>
      <w:ind w:left="796"/>
      <w:jc w:val="center"/>
      <w:outlineLvl w:val="1"/>
    </w:pPr>
    <w:rPr>
      <w:b/>
      <w:bCs/>
      <w:sz w:val="28"/>
      <w:szCs w:val="28"/>
      <w:lang w:eastAsia="en-US"/>
    </w:rPr>
  </w:style>
  <w:style w:type="paragraph" w:styleId="28">
    <w:name w:val="Body Text 2"/>
    <w:basedOn w:val="a"/>
    <w:link w:val="29"/>
    <w:rsid w:val="006F22B1"/>
    <w:pPr>
      <w:spacing w:after="120" w:line="480" w:lineRule="auto"/>
    </w:pPr>
    <w:rPr>
      <w:lang/>
    </w:rPr>
  </w:style>
  <w:style w:type="character" w:customStyle="1" w:styleId="29">
    <w:name w:val="Основной текст 2 Знак"/>
    <w:link w:val="28"/>
    <w:rsid w:val="006F22B1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F22B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2">
    <w:name w:val="Заголовок 12"/>
    <w:basedOn w:val="a"/>
    <w:uiPriority w:val="1"/>
    <w:qFormat/>
    <w:rsid w:val="006F22B1"/>
    <w:pPr>
      <w:widowControl w:val="0"/>
      <w:autoSpaceDE w:val="0"/>
      <w:autoSpaceDN w:val="0"/>
      <w:ind w:left="350" w:right="262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130">
    <w:name w:val="Заголовок 13"/>
    <w:basedOn w:val="a"/>
    <w:uiPriority w:val="1"/>
    <w:qFormat/>
    <w:rsid w:val="00046CA1"/>
    <w:pPr>
      <w:widowControl w:val="0"/>
      <w:autoSpaceDE w:val="0"/>
      <w:autoSpaceDN w:val="0"/>
      <w:ind w:left="350" w:right="262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105pt">
    <w:name w:val="Основной текст + 10;5 pt"/>
    <w:rsid w:val="00D81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rsid w:val="00D36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7pt0pt">
    <w:name w:val="Основной текст + 7 pt;Интервал 0 pt"/>
    <w:rsid w:val="00D36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3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4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3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1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9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0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6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7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7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1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3A296-3F56-4952-B1C4-0D27F5F0C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Ульяна</dc:creator>
  <cp:lastModifiedBy>Postoenko_RA</cp:lastModifiedBy>
  <cp:revision>2</cp:revision>
  <cp:lastPrinted>2023-10-25T01:38:00Z</cp:lastPrinted>
  <dcterms:created xsi:type="dcterms:W3CDTF">2023-10-25T06:32:00Z</dcterms:created>
  <dcterms:modified xsi:type="dcterms:W3CDTF">2023-10-25T06:32:00Z</dcterms:modified>
</cp:coreProperties>
</file>