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9E" w:rsidRPr="00D5191A" w:rsidRDefault="00C9284B" w:rsidP="005D077E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4A6">
        <w:rPr>
          <w:sz w:val="28"/>
          <w:szCs w:val="28"/>
        </w:rPr>
        <w:t xml:space="preserve"> </w:t>
      </w:r>
    </w:p>
    <w:p w:rsidR="00CA699E" w:rsidRPr="00D5191A" w:rsidRDefault="00CA699E" w:rsidP="005D077E">
      <w:pPr>
        <w:pStyle w:val="a8"/>
        <w:rPr>
          <w:szCs w:val="28"/>
        </w:rPr>
      </w:pP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Еврейской автономной области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</w:p>
    <w:p w:rsidR="00CA699E" w:rsidRPr="00C834C2" w:rsidRDefault="00550F84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АДМИНИСТРАЦИЯ</w:t>
      </w:r>
      <w:r w:rsidR="00C300D8" w:rsidRPr="00C834C2">
        <w:rPr>
          <w:sz w:val="28"/>
          <w:szCs w:val="28"/>
        </w:rPr>
        <w:t xml:space="preserve"> </w:t>
      </w:r>
      <w:r w:rsidR="00CA699E" w:rsidRPr="00C834C2">
        <w:rPr>
          <w:sz w:val="28"/>
          <w:szCs w:val="28"/>
        </w:rPr>
        <w:t xml:space="preserve"> МУНИЦИПАЛЬНОГО РАЙОНА</w:t>
      </w:r>
    </w:p>
    <w:p w:rsidR="00CA699E" w:rsidRPr="00C834C2" w:rsidRDefault="00CA699E" w:rsidP="005D077E">
      <w:pPr>
        <w:ind w:left="1418"/>
        <w:rPr>
          <w:sz w:val="28"/>
          <w:szCs w:val="28"/>
        </w:rPr>
      </w:pPr>
    </w:p>
    <w:p w:rsidR="00CA699E" w:rsidRPr="00D5191A" w:rsidRDefault="000E0CE5" w:rsidP="005D077E">
      <w:pPr>
        <w:jc w:val="center"/>
        <w:rPr>
          <w:b/>
          <w:spacing w:val="60"/>
        </w:rPr>
      </w:pPr>
      <w:r w:rsidRPr="00C834C2">
        <w:rPr>
          <w:b/>
          <w:spacing w:val="60"/>
          <w:sz w:val="28"/>
          <w:szCs w:val="28"/>
        </w:rPr>
        <w:t>ПОСТАНОВЛЕНИЕ</w:t>
      </w:r>
    </w:p>
    <w:p w:rsidR="00CA699E" w:rsidRPr="00D5191A" w:rsidRDefault="00CA699E" w:rsidP="005D077E">
      <w:pPr>
        <w:rPr>
          <w:sz w:val="28"/>
          <w:szCs w:val="28"/>
        </w:rPr>
      </w:pPr>
    </w:p>
    <w:p w:rsidR="00CA699E" w:rsidRPr="00D5191A" w:rsidRDefault="009B7253" w:rsidP="009B7253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  <w:t xml:space="preserve">                                      </w:t>
      </w:r>
      <w:r w:rsidR="002827DE">
        <w:rPr>
          <w:sz w:val="28"/>
          <w:szCs w:val="28"/>
        </w:rPr>
        <w:t xml:space="preserve">         </w:t>
      </w:r>
      <w:r w:rsidR="007E647F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              </w:t>
      </w:r>
      <w:r w:rsidR="008366AB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</w:t>
      </w:r>
      <w:r w:rsidR="00E26335">
        <w:rPr>
          <w:sz w:val="28"/>
          <w:szCs w:val="28"/>
        </w:rPr>
        <w:t xml:space="preserve">         </w:t>
      </w:r>
      <w:r w:rsidR="00C3345A">
        <w:rPr>
          <w:sz w:val="28"/>
          <w:szCs w:val="28"/>
        </w:rPr>
        <w:t xml:space="preserve"> </w:t>
      </w:r>
      <w:r w:rsidR="000C3D0E">
        <w:rPr>
          <w:sz w:val="28"/>
          <w:szCs w:val="28"/>
        </w:rPr>
        <w:t xml:space="preserve">     </w:t>
      </w:r>
      <w:r w:rsidR="00C3345A">
        <w:rPr>
          <w:sz w:val="28"/>
          <w:szCs w:val="28"/>
        </w:rPr>
        <w:t xml:space="preserve"> </w:t>
      </w:r>
      <w:r w:rsidR="007E647F">
        <w:rPr>
          <w:sz w:val="28"/>
          <w:szCs w:val="28"/>
        </w:rPr>
        <w:t xml:space="preserve"> </w:t>
      </w:r>
      <w:r w:rsidR="00EC202E">
        <w:rPr>
          <w:sz w:val="28"/>
          <w:szCs w:val="28"/>
        </w:rPr>
        <w:t xml:space="preserve">№ </w:t>
      </w:r>
      <w:r w:rsidR="004576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4576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 w:rsidR="004576D8">
        <w:rPr>
          <w:sz w:val="28"/>
          <w:szCs w:val="28"/>
        </w:rPr>
        <w:t xml:space="preserve">    </w:t>
      </w:r>
      <w:r w:rsidR="00CA699E" w:rsidRPr="00D5191A">
        <w:rPr>
          <w:sz w:val="28"/>
          <w:szCs w:val="28"/>
        </w:rPr>
        <w:t>с. Амурзет</w:t>
      </w:r>
    </w:p>
    <w:p w:rsidR="00CA699E" w:rsidRPr="00D5191A" w:rsidRDefault="00CA699E" w:rsidP="005D077E">
      <w:pPr>
        <w:ind w:left="2880" w:firstLine="720"/>
        <w:jc w:val="both"/>
        <w:rPr>
          <w:sz w:val="28"/>
          <w:szCs w:val="28"/>
        </w:rPr>
      </w:pP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</w:p>
    <w:tbl>
      <w:tblPr>
        <w:tblW w:w="9606" w:type="dxa"/>
        <w:tblLayout w:type="fixed"/>
        <w:tblLook w:val="0000"/>
      </w:tblPr>
      <w:tblGrid>
        <w:gridCol w:w="9606"/>
      </w:tblGrid>
      <w:tr w:rsidR="00CA699E" w:rsidRPr="00D5191A" w:rsidTr="00790544">
        <w:tc>
          <w:tcPr>
            <w:tcW w:w="9606" w:type="dxa"/>
          </w:tcPr>
          <w:p w:rsidR="00CA699E" w:rsidRPr="009B7F78" w:rsidRDefault="008A4A53" w:rsidP="009B7F7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района от 21.02.2023 № 38</w:t>
            </w:r>
          </w:p>
        </w:tc>
      </w:tr>
    </w:tbl>
    <w:p w:rsidR="00B50D3B" w:rsidRPr="00D5191A" w:rsidRDefault="0085738D" w:rsidP="00790544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422" w:rsidRPr="005E0422" w:rsidRDefault="009B7F78" w:rsidP="00013CE5">
      <w:pPr>
        <w:shd w:val="clear" w:color="auto" w:fill="FFFFFF"/>
        <w:ind w:right="130" w:firstLine="708"/>
        <w:jc w:val="both"/>
        <w:rPr>
          <w:sz w:val="28"/>
          <w:szCs w:val="28"/>
        </w:rPr>
      </w:pPr>
      <w:r w:rsidRPr="009B7F78">
        <w:rPr>
          <w:color w:val="000000"/>
          <w:sz w:val="28"/>
          <w:szCs w:val="28"/>
          <w:lang w:eastAsia="ru-RU"/>
        </w:rPr>
        <w:t xml:space="preserve">В соответствии с </w:t>
      </w:r>
      <w:r w:rsidR="00C460D2">
        <w:rPr>
          <w:color w:val="000000"/>
          <w:sz w:val="28"/>
          <w:szCs w:val="28"/>
          <w:lang w:eastAsia="ru-RU"/>
        </w:rPr>
        <w:t>Уставом муниципального образования «Октябрьский муниципальный район» Еврейской автономной области</w:t>
      </w:r>
      <w:r w:rsidRPr="009B7F78">
        <w:rPr>
          <w:color w:val="000000"/>
          <w:sz w:val="28"/>
          <w:szCs w:val="28"/>
          <w:lang w:eastAsia="ru-RU" w:bidi="ru-RU"/>
        </w:rPr>
        <w:t>,</w:t>
      </w:r>
      <w:r w:rsidRPr="009B7F78">
        <w:rPr>
          <w:color w:val="000000"/>
          <w:sz w:val="28"/>
          <w:szCs w:val="28"/>
          <w:lang w:eastAsia="ru-RU"/>
        </w:rPr>
        <w:t xml:space="preserve"> </w:t>
      </w:r>
      <w:r w:rsidR="005E0422" w:rsidRPr="009B7F78">
        <w:rPr>
          <w:sz w:val="28"/>
          <w:szCs w:val="28"/>
        </w:rPr>
        <w:t>администрация</w:t>
      </w:r>
      <w:r w:rsidR="005E0422" w:rsidRPr="005E0422">
        <w:rPr>
          <w:sz w:val="28"/>
          <w:szCs w:val="28"/>
        </w:rPr>
        <w:t xml:space="preserve"> муниципального района</w:t>
      </w:r>
    </w:p>
    <w:p w:rsidR="00D954B7" w:rsidRPr="00D5191A" w:rsidRDefault="00550F84" w:rsidP="00013CE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954B7" w:rsidRPr="00D5191A">
        <w:rPr>
          <w:sz w:val="28"/>
          <w:szCs w:val="28"/>
        </w:rPr>
        <w:t>:</w:t>
      </w:r>
    </w:p>
    <w:p w:rsidR="008A4A53" w:rsidRDefault="009B7F78" w:rsidP="00013CE5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9B7F78">
        <w:rPr>
          <w:color w:val="000000"/>
          <w:sz w:val="28"/>
          <w:szCs w:val="28"/>
          <w:lang w:bidi="ru-RU"/>
        </w:rPr>
        <w:t>1.</w:t>
      </w:r>
      <w:r w:rsidR="008A4A53">
        <w:rPr>
          <w:color w:val="000000"/>
          <w:sz w:val="28"/>
          <w:szCs w:val="28"/>
          <w:lang w:bidi="ru-RU"/>
        </w:rPr>
        <w:t>Внести в постановление администрации Октябрьского муниципального района от 21.02.2023 № 38 «Об организации создания места накопления отработанных  ртутьсодержащих ламп на территории муниципального образования «Октябрьский муниципальный район» следующие изменения:</w:t>
      </w:r>
    </w:p>
    <w:p w:rsidR="00375C4A" w:rsidRDefault="00375C4A" w:rsidP="00013CE5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1.1. Пункт 1 постановления изложить в следующей редакции:</w:t>
      </w:r>
    </w:p>
    <w:p w:rsidR="009B7F78" w:rsidRDefault="00375C4A" w:rsidP="00013CE5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«1. </w:t>
      </w:r>
      <w:r w:rsidR="009B7F78" w:rsidRPr="009B7F78">
        <w:rPr>
          <w:color w:val="000000"/>
          <w:sz w:val="28"/>
          <w:szCs w:val="28"/>
          <w:lang w:bidi="ru-RU"/>
        </w:rPr>
        <w:t>Создать 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Амурзетское сельское поселение</w:t>
      </w:r>
      <w:r w:rsidR="009B7F78" w:rsidRPr="009B7F78">
        <w:rPr>
          <w:color w:val="000000"/>
          <w:sz w:val="28"/>
          <w:szCs w:val="28"/>
          <w:lang w:bidi="ru-RU"/>
        </w:rPr>
        <w:t xml:space="preserve">» место накопления отработанных ртутьсодержащих ламп у потребителей ртутьсодержащих ламп – </w:t>
      </w:r>
      <w:r w:rsidR="00AB29E1">
        <w:rPr>
          <w:color w:val="000000"/>
          <w:sz w:val="28"/>
          <w:szCs w:val="28"/>
          <w:lang w:bidi="ru-RU"/>
        </w:rPr>
        <w:t>помещение</w:t>
      </w:r>
      <w:r w:rsidR="009B7F78" w:rsidRPr="009B7F78">
        <w:rPr>
          <w:color w:val="000000"/>
          <w:sz w:val="28"/>
          <w:szCs w:val="28"/>
          <w:lang w:bidi="ru-RU"/>
        </w:rPr>
        <w:t xml:space="preserve">, расположенное по адресу: </w:t>
      </w:r>
      <w:r w:rsidR="006C4685">
        <w:rPr>
          <w:color w:val="000000"/>
          <w:sz w:val="28"/>
          <w:szCs w:val="28"/>
          <w:lang w:bidi="ru-RU"/>
        </w:rPr>
        <w:t>Еврейская автономная область, Октябрьский район</w:t>
      </w:r>
      <w:r w:rsidR="009B7F78" w:rsidRPr="009B7F78">
        <w:rPr>
          <w:color w:val="000000"/>
          <w:sz w:val="28"/>
          <w:szCs w:val="28"/>
          <w:lang w:bidi="ru-RU"/>
        </w:rPr>
        <w:t xml:space="preserve">, с. </w:t>
      </w:r>
      <w:r w:rsidR="006C4685">
        <w:rPr>
          <w:color w:val="000000"/>
          <w:sz w:val="28"/>
          <w:szCs w:val="28"/>
          <w:lang w:bidi="ru-RU"/>
        </w:rPr>
        <w:t>Амурзет</w:t>
      </w:r>
      <w:r w:rsidR="009B7F78" w:rsidRPr="009B7F78">
        <w:rPr>
          <w:color w:val="000000"/>
          <w:sz w:val="28"/>
          <w:szCs w:val="28"/>
          <w:lang w:bidi="ru-RU"/>
        </w:rPr>
        <w:t>, ул.</w:t>
      </w:r>
      <w:r w:rsidR="006C4685">
        <w:rPr>
          <w:color w:val="000000"/>
          <w:sz w:val="28"/>
          <w:szCs w:val="28"/>
          <w:lang w:bidi="ru-RU"/>
        </w:rPr>
        <w:t xml:space="preserve"> Крупской</w:t>
      </w:r>
      <w:r w:rsidR="009B7F78" w:rsidRPr="009B7F78">
        <w:rPr>
          <w:color w:val="000000"/>
          <w:sz w:val="28"/>
          <w:szCs w:val="28"/>
          <w:lang w:bidi="ru-RU"/>
        </w:rPr>
        <w:t xml:space="preserve">, </w:t>
      </w:r>
      <w:r w:rsidR="00F16189">
        <w:rPr>
          <w:color w:val="000000"/>
          <w:sz w:val="28"/>
          <w:szCs w:val="28"/>
          <w:lang w:bidi="ru-RU"/>
        </w:rPr>
        <w:t>1К</w:t>
      </w:r>
      <w:r w:rsidR="009B7F78" w:rsidRPr="009B7F78">
        <w:rPr>
          <w:color w:val="000000"/>
          <w:sz w:val="28"/>
          <w:szCs w:val="28"/>
          <w:lang w:bidi="ru-RU"/>
        </w:rPr>
        <w:t>.</w:t>
      </w:r>
    </w:p>
    <w:p w:rsidR="00375C4A" w:rsidRDefault="00375C4A" w:rsidP="00013CE5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9B7F78">
        <w:rPr>
          <w:color w:val="000000"/>
          <w:sz w:val="28"/>
          <w:szCs w:val="28"/>
          <w:lang w:bidi="ru-RU"/>
        </w:rPr>
        <w:t>Создать 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Полевское сельское поселение</w:t>
      </w:r>
      <w:r w:rsidRPr="009B7F78">
        <w:rPr>
          <w:color w:val="000000"/>
          <w:sz w:val="28"/>
          <w:szCs w:val="28"/>
          <w:lang w:bidi="ru-RU"/>
        </w:rPr>
        <w:t xml:space="preserve">» место накопления отработанных ртутьсодержащих ламп у потребителей ртутьсодержащих ламп – </w:t>
      </w:r>
      <w:r>
        <w:rPr>
          <w:color w:val="000000"/>
          <w:sz w:val="28"/>
          <w:szCs w:val="28"/>
          <w:lang w:bidi="ru-RU"/>
        </w:rPr>
        <w:t>помещение</w:t>
      </w:r>
      <w:r w:rsidRPr="009B7F78">
        <w:rPr>
          <w:color w:val="000000"/>
          <w:sz w:val="28"/>
          <w:szCs w:val="28"/>
          <w:lang w:bidi="ru-RU"/>
        </w:rPr>
        <w:t xml:space="preserve">, расположенное по адресу: </w:t>
      </w:r>
      <w:r>
        <w:rPr>
          <w:color w:val="000000"/>
          <w:sz w:val="28"/>
          <w:szCs w:val="28"/>
          <w:lang w:bidi="ru-RU"/>
        </w:rPr>
        <w:t>Еврейская автономная область, Октябрьский район</w:t>
      </w:r>
      <w:r w:rsidRPr="009B7F78">
        <w:rPr>
          <w:color w:val="000000"/>
          <w:sz w:val="28"/>
          <w:szCs w:val="28"/>
          <w:lang w:bidi="ru-RU"/>
        </w:rPr>
        <w:t xml:space="preserve">, с. </w:t>
      </w:r>
      <w:r w:rsidR="000D5691">
        <w:rPr>
          <w:color w:val="000000"/>
          <w:sz w:val="28"/>
          <w:szCs w:val="28"/>
          <w:lang w:bidi="ru-RU"/>
        </w:rPr>
        <w:t>Самара</w:t>
      </w:r>
      <w:r w:rsidRPr="009B7F78">
        <w:rPr>
          <w:color w:val="000000"/>
          <w:sz w:val="28"/>
          <w:szCs w:val="28"/>
          <w:lang w:bidi="ru-RU"/>
        </w:rPr>
        <w:t>, ул.</w:t>
      </w:r>
      <w:r>
        <w:rPr>
          <w:color w:val="000000"/>
          <w:sz w:val="28"/>
          <w:szCs w:val="28"/>
          <w:lang w:bidi="ru-RU"/>
        </w:rPr>
        <w:t xml:space="preserve"> </w:t>
      </w:r>
      <w:r w:rsidR="000D5691">
        <w:rPr>
          <w:color w:val="000000"/>
          <w:sz w:val="28"/>
          <w:szCs w:val="28"/>
          <w:lang w:bidi="ru-RU"/>
        </w:rPr>
        <w:t>Почтовая</w:t>
      </w:r>
      <w:r w:rsidRPr="009B7F78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1К</w:t>
      </w:r>
      <w:r w:rsidRPr="009B7F78">
        <w:rPr>
          <w:color w:val="000000"/>
          <w:sz w:val="28"/>
          <w:szCs w:val="28"/>
          <w:lang w:bidi="ru-RU"/>
        </w:rPr>
        <w:t>.</w:t>
      </w:r>
    </w:p>
    <w:p w:rsidR="000D5691" w:rsidRDefault="000D5691" w:rsidP="000D5691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9B7F78">
        <w:rPr>
          <w:color w:val="000000"/>
          <w:sz w:val="28"/>
          <w:szCs w:val="28"/>
          <w:lang w:bidi="ru-RU"/>
        </w:rPr>
        <w:t>Создать 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Нагибовское сельское поселение</w:t>
      </w:r>
      <w:r w:rsidRPr="009B7F78">
        <w:rPr>
          <w:color w:val="000000"/>
          <w:sz w:val="28"/>
          <w:szCs w:val="28"/>
          <w:lang w:bidi="ru-RU"/>
        </w:rPr>
        <w:t xml:space="preserve">» место накопления отработанных ртутьсодержащих ламп у потребителей ртутьсодержащих ламп – </w:t>
      </w:r>
      <w:r>
        <w:rPr>
          <w:color w:val="000000"/>
          <w:sz w:val="28"/>
          <w:szCs w:val="28"/>
          <w:lang w:bidi="ru-RU"/>
        </w:rPr>
        <w:t>помещение</w:t>
      </w:r>
      <w:r w:rsidRPr="009B7F78">
        <w:rPr>
          <w:color w:val="000000"/>
          <w:sz w:val="28"/>
          <w:szCs w:val="28"/>
          <w:lang w:bidi="ru-RU"/>
        </w:rPr>
        <w:t xml:space="preserve">, расположенное по адресу: </w:t>
      </w:r>
      <w:r>
        <w:rPr>
          <w:color w:val="000000"/>
          <w:sz w:val="28"/>
          <w:szCs w:val="28"/>
          <w:lang w:bidi="ru-RU"/>
        </w:rPr>
        <w:t>Еврейская автономная область, Октябрьский район</w:t>
      </w:r>
      <w:r w:rsidRPr="009B7F78">
        <w:rPr>
          <w:color w:val="000000"/>
          <w:sz w:val="28"/>
          <w:szCs w:val="28"/>
          <w:lang w:bidi="ru-RU"/>
        </w:rPr>
        <w:t xml:space="preserve">, с. </w:t>
      </w:r>
      <w:r>
        <w:rPr>
          <w:color w:val="000000"/>
          <w:sz w:val="28"/>
          <w:szCs w:val="28"/>
          <w:lang w:bidi="ru-RU"/>
        </w:rPr>
        <w:t>Благословенное</w:t>
      </w:r>
      <w:r w:rsidRPr="009B7F78">
        <w:rPr>
          <w:color w:val="000000"/>
          <w:sz w:val="28"/>
          <w:szCs w:val="28"/>
          <w:lang w:bidi="ru-RU"/>
        </w:rPr>
        <w:t>, ул.</w:t>
      </w:r>
      <w:r>
        <w:rPr>
          <w:color w:val="000000"/>
          <w:sz w:val="28"/>
          <w:szCs w:val="28"/>
          <w:lang w:bidi="ru-RU"/>
        </w:rPr>
        <w:t xml:space="preserve"> Школьная</w:t>
      </w:r>
      <w:r w:rsidRPr="009B7F78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4».</w:t>
      </w:r>
    </w:p>
    <w:p w:rsidR="000D5691" w:rsidRDefault="000D5691" w:rsidP="000D5691">
      <w:pPr>
        <w:pStyle w:val="20"/>
        <w:shd w:val="clear" w:color="auto" w:fill="auto"/>
        <w:tabs>
          <w:tab w:val="left" w:pos="0"/>
          <w:tab w:val="left" w:leader="underscore" w:pos="6160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1.2. Пункт 4 постановления изложить в следующей редакции:</w:t>
      </w:r>
    </w:p>
    <w:p w:rsidR="000D5691" w:rsidRPr="00400C14" w:rsidRDefault="000D5691" w:rsidP="000D5691">
      <w:pPr>
        <w:pStyle w:val="a6"/>
        <w:spacing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«4. </w:t>
      </w:r>
      <w:r w:rsidRPr="00400C14">
        <w:rPr>
          <w:sz w:val="28"/>
          <w:szCs w:val="28"/>
        </w:rPr>
        <w:t xml:space="preserve">Назначить ответственным лицом за организацию первичного сбора отработанных ртутьсодержащих ламп от потребителей </w:t>
      </w:r>
      <w:r w:rsidRPr="00400C14">
        <w:rPr>
          <w:sz w:val="28"/>
          <w:szCs w:val="28"/>
          <w:shd w:val="clear" w:color="auto" w:fill="FFFFFF"/>
        </w:rPr>
        <w:t>ртутьсодержащих ламп</w:t>
      </w:r>
      <w:r>
        <w:rPr>
          <w:sz w:val="28"/>
          <w:szCs w:val="28"/>
          <w:shd w:val="clear" w:color="auto" w:fill="FFFFFF"/>
        </w:rPr>
        <w:t xml:space="preserve"> </w:t>
      </w:r>
      <w:r w:rsidRPr="009B7F78">
        <w:rPr>
          <w:color w:val="000000"/>
          <w:sz w:val="28"/>
          <w:szCs w:val="28"/>
          <w:lang w:bidi="ru-RU"/>
        </w:rPr>
        <w:t>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Амурзетское сельское поселение</w:t>
      </w:r>
      <w:r w:rsidRPr="009B7F78">
        <w:rPr>
          <w:color w:val="000000"/>
          <w:sz w:val="28"/>
          <w:szCs w:val="28"/>
          <w:lang w:bidi="ru-RU"/>
        </w:rPr>
        <w:t xml:space="preserve">» </w:t>
      </w:r>
      <w:r>
        <w:rPr>
          <w:sz w:val="28"/>
          <w:szCs w:val="28"/>
        </w:rPr>
        <w:t>–</w:t>
      </w:r>
      <w:r w:rsidRPr="00400C14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начальника хозяйственной группы  МКУ «Управление административными зданиями».</w:t>
      </w:r>
    </w:p>
    <w:p w:rsidR="000D5691" w:rsidRPr="00400C14" w:rsidRDefault="000D5691" w:rsidP="000D5691">
      <w:pPr>
        <w:pStyle w:val="a6"/>
        <w:spacing w:after="0"/>
        <w:ind w:firstLine="851"/>
        <w:jc w:val="both"/>
        <w:rPr>
          <w:sz w:val="28"/>
          <w:szCs w:val="28"/>
        </w:rPr>
      </w:pPr>
      <w:r w:rsidRPr="00400C14">
        <w:rPr>
          <w:sz w:val="28"/>
          <w:szCs w:val="28"/>
        </w:rPr>
        <w:t xml:space="preserve">Назначить ответственным лицом за организацию первичного сбора отработанных ртутьсодержащих ламп от потребителей </w:t>
      </w:r>
      <w:r w:rsidRPr="00400C14">
        <w:rPr>
          <w:sz w:val="28"/>
          <w:szCs w:val="28"/>
          <w:shd w:val="clear" w:color="auto" w:fill="FFFFFF"/>
        </w:rPr>
        <w:t>ртутьсодержащих ламп</w:t>
      </w:r>
      <w:r>
        <w:rPr>
          <w:sz w:val="28"/>
          <w:szCs w:val="28"/>
          <w:shd w:val="clear" w:color="auto" w:fill="FFFFFF"/>
        </w:rPr>
        <w:t xml:space="preserve"> </w:t>
      </w:r>
      <w:r w:rsidRPr="009B7F78">
        <w:rPr>
          <w:color w:val="000000"/>
          <w:sz w:val="28"/>
          <w:szCs w:val="28"/>
          <w:lang w:bidi="ru-RU"/>
        </w:rPr>
        <w:t>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Полевское сельское поселение</w:t>
      </w:r>
      <w:r w:rsidRPr="009B7F78">
        <w:rPr>
          <w:color w:val="000000"/>
          <w:sz w:val="28"/>
          <w:szCs w:val="28"/>
          <w:lang w:bidi="ru-RU"/>
        </w:rPr>
        <w:t xml:space="preserve">» </w:t>
      </w:r>
      <w:r>
        <w:rPr>
          <w:sz w:val="28"/>
          <w:szCs w:val="28"/>
        </w:rPr>
        <w:t>–</w:t>
      </w:r>
      <w:r w:rsidRPr="00400C14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главу администрации Полевского сельского поселения.</w:t>
      </w:r>
    </w:p>
    <w:p w:rsidR="000D5691" w:rsidRPr="00400C14" w:rsidRDefault="000D5691" w:rsidP="000D5691">
      <w:pPr>
        <w:pStyle w:val="a6"/>
        <w:spacing w:after="0"/>
        <w:ind w:firstLine="851"/>
        <w:jc w:val="both"/>
        <w:rPr>
          <w:sz w:val="28"/>
          <w:szCs w:val="28"/>
        </w:rPr>
      </w:pPr>
      <w:r w:rsidRPr="00400C14">
        <w:rPr>
          <w:sz w:val="28"/>
          <w:szCs w:val="28"/>
        </w:rPr>
        <w:t xml:space="preserve">Назначить ответственным лицом за организацию первичного сбора отработанных ртутьсодержащих ламп от потребителей </w:t>
      </w:r>
      <w:r w:rsidRPr="00400C14">
        <w:rPr>
          <w:sz w:val="28"/>
          <w:szCs w:val="28"/>
          <w:shd w:val="clear" w:color="auto" w:fill="FFFFFF"/>
        </w:rPr>
        <w:t>ртутьсодержащих ламп</w:t>
      </w:r>
      <w:r>
        <w:rPr>
          <w:sz w:val="28"/>
          <w:szCs w:val="28"/>
          <w:shd w:val="clear" w:color="auto" w:fill="FFFFFF"/>
        </w:rPr>
        <w:t xml:space="preserve"> </w:t>
      </w:r>
      <w:r w:rsidRPr="009B7F78">
        <w:rPr>
          <w:color w:val="000000"/>
          <w:sz w:val="28"/>
          <w:szCs w:val="28"/>
          <w:lang w:bidi="ru-RU"/>
        </w:rPr>
        <w:t>на территории муниципального образования «</w:t>
      </w:r>
      <w:r>
        <w:rPr>
          <w:color w:val="000000"/>
          <w:sz w:val="28"/>
          <w:szCs w:val="28"/>
          <w:lang w:bidi="ru-RU"/>
        </w:rPr>
        <w:t>Нагибовского сельское поселение</w:t>
      </w:r>
      <w:r w:rsidRPr="009B7F78">
        <w:rPr>
          <w:color w:val="000000"/>
          <w:sz w:val="28"/>
          <w:szCs w:val="28"/>
          <w:lang w:bidi="ru-RU"/>
        </w:rPr>
        <w:t xml:space="preserve">» </w:t>
      </w:r>
      <w:r>
        <w:rPr>
          <w:sz w:val="28"/>
          <w:szCs w:val="28"/>
        </w:rPr>
        <w:t>–</w:t>
      </w:r>
      <w:r w:rsidRPr="00400C14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главу администрации Нагибовского сельского поселения».</w:t>
      </w:r>
    </w:p>
    <w:p w:rsidR="003D392A" w:rsidRDefault="000D5691" w:rsidP="0037587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38D" w:rsidRPr="00EF5947">
        <w:rPr>
          <w:rFonts w:ascii="Times New Roman" w:hAnsi="Times New Roman" w:cs="Times New Roman"/>
          <w:sz w:val="28"/>
          <w:szCs w:val="28"/>
        </w:rPr>
        <w:t>.</w:t>
      </w:r>
      <w:r w:rsidR="00577039" w:rsidRPr="00EF5947">
        <w:rPr>
          <w:rFonts w:ascii="Times New Roman" w:hAnsi="Times New Roman" w:cs="Times New Roman"/>
          <w:sz w:val="28"/>
          <w:szCs w:val="28"/>
        </w:rPr>
        <w:t xml:space="preserve"> </w:t>
      </w:r>
      <w:r w:rsidR="003D392A" w:rsidRPr="00EF59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3D392A">
        <w:rPr>
          <w:rFonts w:ascii="Times New Roman" w:hAnsi="Times New Roman" w:cs="Times New Roman"/>
          <w:sz w:val="28"/>
          <w:szCs w:val="28"/>
        </w:rPr>
        <w:t xml:space="preserve"> Информационном бюллетене «Правовой вестник Октябрьского района» </w:t>
      </w:r>
      <w:r w:rsidR="003D392A" w:rsidRPr="00EF5947">
        <w:rPr>
          <w:rFonts w:ascii="Times New Roman" w:hAnsi="Times New Roman" w:cs="Times New Roman"/>
          <w:sz w:val="28"/>
          <w:szCs w:val="28"/>
        </w:rPr>
        <w:t xml:space="preserve">и на официальном сайте Октябрьского муниципального района </w:t>
      </w:r>
      <w:hyperlink r:id="rId7" w:history="1"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okt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eao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3D392A" w:rsidRPr="00395AEC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3D392A" w:rsidRPr="00395AEC">
        <w:rPr>
          <w:rFonts w:ascii="Times New Roman" w:hAnsi="Times New Roman" w:cs="Times New Roman"/>
          <w:sz w:val="28"/>
          <w:szCs w:val="28"/>
        </w:rPr>
        <w:t>.</w:t>
      </w:r>
    </w:p>
    <w:p w:rsidR="001826A6" w:rsidRDefault="000D5691" w:rsidP="0037587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A4A0A">
        <w:rPr>
          <w:rFonts w:ascii="Times New Roman" w:hAnsi="Times New Roman" w:cs="Times New Roman"/>
          <w:sz w:val="28"/>
          <w:szCs w:val="28"/>
        </w:rPr>
        <w:t>после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 его </w:t>
      </w:r>
      <w:r w:rsidR="0085738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775891">
        <w:rPr>
          <w:rFonts w:ascii="Times New Roman" w:hAnsi="Times New Roman" w:cs="Times New Roman"/>
          <w:sz w:val="28"/>
          <w:szCs w:val="28"/>
        </w:rPr>
        <w:t>.</w:t>
      </w:r>
    </w:p>
    <w:p w:rsidR="004576D8" w:rsidRDefault="004576D8" w:rsidP="0037587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6D8" w:rsidRDefault="004576D8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069"/>
        <w:gridCol w:w="2537"/>
      </w:tblGrid>
      <w:tr w:rsidR="004576D8" w:rsidRPr="008A5770" w:rsidTr="004576D8">
        <w:tc>
          <w:tcPr>
            <w:tcW w:w="7069" w:type="dxa"/>
          </w:tcPr>
          <w:p w:rsidR="004576D8" w:rsidRDefault="004576D8" w:rsidP="004576D8">
            <w:pPr>
              <w:ind w:right="-185"/>
              <w:jc w:val="both"/>
              <w:rPr>
                <w:sz w:val="28"/>
                <w:szCs w:val="28"/>
              </w:rPr>
            </w:pPr>
            <w:r w:rsidRPr="00D5191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 администрации</w:t>
            </w:r>
          </w:p>
          <w:p w:rsidR="004576D8" w:rsidRPr="008A5770" w:rsidRDefault="004576D8" w:rsidP="004576D8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D5191A">
              <w:rPr>
                <w:sz w:val="28"/>
                <w:szCs w:val="28"/>
              </w:rPr>
              <w:t>района</w:t>
            </w:r>
          </w:p>
        </w:tc>
        <w:tc>
          <w:tcPr>
            <w:tcW w:w="2537" w:type="dxa"/>
          </w:tcPr>
          <w:p w:rsidR="004576D8" w:rsidRPr="008A5770" w:rsidRDefault="004576D8" w:rsidP="004576D8">
            <w:pPr>
              <w:tabs>
                <w:tab w:val="left" w:pos="935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М.Ю.Леонова</w:t>
            </w:r>
          </w:p>
        </w:tc>
      </w:tr>
    </w:tbl>
    <w:p w:rsidR="000D5691" w:rsidRDefault="000D5691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87" w:rsidRPr="00775891" w:rsidRDefault="00EE2987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2987" w:rsidRPr="00775891" w:rsidSect="00013CE5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691"/>
    <w:multiLevelType w:val="hybridMultilevel"/>
    <w:tmpl w:val="487C1450"/>
    <w:lvl w:ilvl="0" w:tplc="8CD2CA7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C319FF"/>
    <w:multiLevelType w:val="hybridMultilevel"/>
    <w:tmpl w:val="053297AA"/>
    <w:lvl w:ilvl="0" w:tplc="02F82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5053DB"/>
    <w:rsid w:val="00013CE5"/>
    <w:rsid w:val="00013ECA"/>
    <w:rsid w:val="00015BBE"/>
    <w:rsid w:val="00015ECD"/>
    <w:rsid w:val="00022530"/>
    <w:rsid w:val="000250B7"/>
    <w:rsid w:val="0002636F"/>
    <w:rsid w:val="00030D32"/>
    <w:rsid w:val="000322C8"/>
    <w:rsid w:val="00032AD9"/>
    <w:rsid w:val="00043557"/>
    <w:rsid w:val="00043C09"/>
    <w:rsid w:val="000440C7"/>
    <w:rsid w:val="00055C13"/>
    <w:rsid w:val="00063362"/>
    <w:rsid w:val="00065CE6"/>
    <w:rsid w:val="000679D0"/>
    <w:rsid w:val="00072313"/>
    <w:rsid w:val="000758B7"/>
    <w:rsid w:val="000814D5"/>
    <w:rsid w:val="00081E6A"/>
    <w:rsid w:val="00085B27"/>
    <w:rsid w:val="0009322D"/>
    <w:rsid w:val="00095688"/>
    <w:rsid w:val="00096669"/>
    <w:rsid w:val="0009691F"/>
    <w:rsid w:val="000A1B6F"/>
    <w:rsid w:val="000A278B"/>
    <w:rsid w:val="000A479F"/>
    <w:rsid w:val="000B0D76"/>
    <w:rsid w:val="000B3443"/>
    <w:rsid w:val="000B41EB"/>
    <w:rsid w:val="000C3D0E"/>
    <w:rsid w:val="000C4B46"/>
    <w:rsid w:val="000D33D9"/>
    <w:rsid w:val="000D3BF7"/>
    <w:rsid w:val="000D5691"/>
    <w:rsid w:val="000E0A07"/>
    <w:rsid w:val="000E0CE5"/>
    <w:rsid w:val="000E1386"/>
    <w:rsid w:val="000E3503"/>
    <w:rsid w:val="000E3C57"/>
    <w:rsid w:val="000E5E25"/>
    <w:rsid w:val="000E66A8"/>
    <w:rsid w:val="000E7DC5"/>
    <w:rsid w:val="0010162D"/>
    <w:rsid w:val="00103A51"/>
    <w:rsid w:val="00103C44"/>
    <w:rsid w:val="00103CC7"/>
    <w:rsid w:val="001100EA"/>
    <w:rsid w:val="00117589"/>
    <w:rsid w:val="0012650D"/>
    <w:rsid w:val="001417F8"/>
    <w:rsid w:val="00145A72"/>
    <w:rsid w:val="00146EC5"/>
    <w:rsid w:val="0015031A"/>
    <w:rsid w:val="00150B9E"/>
    <w:rsid w:val="00150D77"/>
    <w:rsid w:val="00154061"/>
    <w:rsid w:val="00154287"/>
    <w:rsid w:val="001568FB"/>
    <w:rsid w:val="001629AD"/>
    <w:rsid w:val="00164F25"/>
    <w:rsid w:val="00170663"/>
    <w:rsid w:val="00171E9C"/>
    <w:rsid w:val="0017319C"/>
    <w:rsid w:val="00176266"/>
    <w:rsid w:val="00181569"/>
    <w:rsid w:val="00181D4A"/>
    <w:rsid w:val="001826A6"/>
    <w:rsid w:val="00192187"/>
    <w:rsid w:val="001A53EC"/>
    <w:rsid w:val="001A56C3"/>
    <w:rsid w:val="001B18CF"/>
    <w:rsid w:val="001C1E45"/>
    <w:rsid w:val="001C210A"/>
    <w:rsid w:val="001C42F0"/>
    <w:rsid w:val="001C6F6B"/>
    <w:rsid w:val="001D1895"/>
    <w:rsid w:val="001D22FC"/>
    <w:rsid w:val="001D5609"/>
    <w:rsid w:val="001D7216"/>
    <w:rsid w:val="001D7D5C"/>
    <w:rsid w:val="001E3EA0"/>
    <w:rsid w:val="001E5704"/>
    <w:rsid w:val="001E7434"/>
    <w:rsid w:val="001F1983"/>
    <w:rsid w:val="001F2C77"/>
    <w:rsid w:val="00201FED"/>
    <w:rsid w:val="0020287A"/>
    <w:rsid w:val="0020492E"/>
    <w:rsid w:val="002054A7"/>
    <w:rsid w:val="00212800"/>
    <w:rsid w:val="002137A9"/>
    <w:rsid w:val="00227C28"/>
    <w:rsid w:val="002300FC"/>
    <w:rsid w:val="00233057"/>
    <w:rsid w:val="0023443D"/>
    <w:rsid w:val="0024173E"/>
    <w:rsid w:val="002569B6"/>
    <w:rsid w:val="00257F31"/>
    <w:rsid w:val="00263FED"/>
    <w:rsid w:val="00267DCA"/>
    <w:rsid w:val="00270768"/>
    <w:rsid w:val="00270D18"/>
    <w:rsid w:val="00274D14"/>
    <w:rsid w:val="00275A19"/>
    <w:rsid w:val="002827DE"/>
    <w:rsid w:val="00294932"/>
    <w:rsid w:val="002A3CD7"/>
    <w:rsid w:val="002A3CF2"/>
    <w:rsid w:val="002B19D9"/>
    <w:rsid w:val="002B6598"/>
    <w:rsid w:val="002C05A1"/>
    <w:rsid w:val="002C719F"/>
    <w:rsid w:val="002D5789"/>
    <w:rsid w:val="002E4781"/>
    <w:rsid w:val="002E66BA"/>
    <w:rsid w:val="002E6F4E"/>
    <w:rsid w:val="002E7F9B"/>
    <w:rsid w:val="002F045B"/>
    <w:rsid w:val="002F04A6"/>
    <w:rsid w:val="002F2AD9"/>
    <w:rsid w:val="00300A4B"/>
    <w:rsid w:val="00313069"/>
    <w:rsid w:val="00313555"/>
    <w:rsid w:val="003148BD"/>
    <w:rsid w:val="003160F4"/>
    <w:rsid w:val="00321EC1"/>
    <w:rsid w:val="00322B23"/>
    <w:rsid w:val="00331579"/>
    <w:rsid w:val="00331AA6"/>
    <w:rsid w:val="00335F69"/>
    <w:rsid w:val="0033648A"/>
    <w:rsid w:val="00341282"/>
    <w:rsid w:val="003433C2"/>
    <w:rsid w:val="003476FC"/>
    <w:rsid w:val="0035121A"/>
    <w:rsid w:val="00354B7D"/>
    <w:rsid w:val="00356793"/>
    <w:rsid w:val="00363BDB"/>
    <w:rsid w:val="00365F52"/>
    <w:rsid w:val="00371E48"/>
    <w:rsid w:val="00375876"/>
    <w:rsid w:val="00375C4A"/>
    <w:rsid w:val="00383343"/>
    <w:rsid w:val="003955BD"/>
    <w:rsid w:val="00395AEC"/>
    <w:rsid w:val="0039638C"/>
    <w:rsid w:val="003A10F7"/>
    <w:rsid w:val="003A4078"/>
    <w:rsid w:val="003A4A0A"/>
    <w:rsid w:val="003B0A36"/>
    <w:rsid w:val="003B0B91"/>
    <w:rsid w:val="003B231E"/>
    <w:rsid w:val="003B64DB"/>
    <w:rsid w:val="003C53D0"/>
    <w:rsid w:val="003C5E63"/>
    <w:rsid w:val="003D1CF2"/>
    <w:rsid w:val="003D392A"/>
    <w:rsid w:val="003D4C85"/>
    <w:rsid w:val="003D60DA"/>
    <w:rsid w:val="003E44B1"/>
    <w:rsid w:val="003F0251"/>
    <w:rsid w:val="003F4A98"/>
    <w:rsid w:val="003F6ABC"/>
    <w:rsid w:val="004013F7"/>
    <w:rsid w:val="00403A8E"/>
    <w:rsid w:val="00407724"/>
    <w:rsid w:val="00413095"/>
    <w:rsid w:val="00417199"/>
    <w:rsid w:val="004175AD"/>
    <w:rsid w:val="004211B3"/>
    <w:rsid w:val="004216F7"/>
    <w:rsid w:val="0043025F"/>
    <w:rsid w:val="0043388B"/>
    <w:rsid w:val="0044336A"/>
    <w:rsid w:val="00443BBC"/>
    <w:rsid w:val="00445437"/>
    <w:rsid w:val="0044684A"/>
    <w:rsid w:val="004502A8"/>
    <w:rsid w:val="0045292D"/>
    <w:rsid w:val="004572EE"/>
    <w:rsid w:val="004576D8"/>
    <w:rsid w:val="004627B4"/>
    <w:rsid w:val="00490442"/>
    <w:rsid w:val="0049213B"/>
    <w:rsid w:val="00492370"/>
    <w:rsid w:val="0049310D"/>
    <w:rsid w:val="00497D58"/>
    <w:rsid w:val="004A2563"/>
    <w:rsid w:val="004A2725"/>
    <w:rsid w:val="004A518F"/>
    <w:rsid w:val="004B0776"/>
    <w:rsid w:val="004B24A9"/>
    <w:rsid w:val="004B3658"/>
    <w:rsid w:val="004B56BC"/>
    <w:rsid w:val="004B68E2"/>
    <w:rsid w:val="004B729F"/>
    <w:rsid w:val="004C0C72"/>
    <w:rsid w:val="004C38CA"/>
    <w:rsid w:val="004C6A84"/>
    <w:rsid w:val="004E158C"/>
    <w:rsid w:val="004F2DA8"/>
    <w:rsid w:val="0050196F"/>
    <w:rsid w:val="00502B2C"/>
    <w:rsid w:val="00504AC6"/>
    <w:rsid w:val="005053DB"/>
    <w:rsid w:val="00511195"/>
    <w:rsid w:val="00513BBB"/>
    <w:rsid w:val="00520460"/>
    <w:rsid w:val="00520CB9"/>
    <w:rsid w:val="00524664"/>
    <w:rsid w:val="005271BA"/>
    <w:rsid w:val="00533F25"/>
    <w:rsid w:val="005403A4"/>
    <w:rsid w:val="00540E3C"/>
    <w:rsid w:val="00541615"/>
    <w:rsid w:val="00542F0F"/>
    <w:rsid w:val="005435B4"/>
    <w:rsid w:val="00544FEE"/>
    <w:rsid w:val="00550F84"/>
    <w:rsid w:val="00555C1E"/>
    <w:rsid w:val="005567BA"/>
    <w:rsid w:val="005627E2"/>
    <w:rsid w:val="00563B66"/>
    <w:rsid w:val="0056739C"/>
    <w:rsid w:val="00573F58"/>
    <w:rsid w:val="00576722"/>
    <w:rsid w:val="00577039"/>
    <w:rsid w:val="005814B5"/>
    <w:rsid w:val="00582E1E"/>
    <w:rsid w:val="00587554"/>
    <w:rsid w:val="0059488B"/>
    <w:rsid w:val="005A0066"/>
    <w:rsid w:val="005A09E2"/>
    <w:rsid w:val="005A10E1"/>
    <w:rsid w:val="005A329E"/>
    <w:rsid w:val="005A3815"/>
    <w:rsid w:val="005A4F85"/>
    <w:rsid w:val="005A66D7"/>
    <w:rsid w:val="005A6ED8"/>
    <w:rsid w:val="005B5CF9"/>
    <w:rsid w:val="005B61C4"/>
    <w:rsid w:val="005C0223"/>
    <w:rsid w:val="005C164B"/>
    <w:rsid w:val="005C190D"/>
    <w:rsid w:val="005C3689"/>
    <w:rsid w:val="005C52F6"/>
    <w:rsid w:val="005D077E"/>
    <w:rsid w:val="005E0422"/>
    <w:rsid w:val="005E5AAD"/>
    <w:rsid w:val="005E7D4C"/>
    <w:rsid w:val="005F03A1"/>
    <w:rsid w:val="005F04CA"/>
    <w:rsid w:val="005F2F14"/>
    <w:rsid w:val="005F5A55"/>
    <w:rsid w:val="00601A9C"/>
    <w:rsid w:val="006074ED"/>
    <w:rsid w:val="00615AC8"/>
    <w:rsid w:val="0062295C"/>
    <w:rsid w:val="0062521A"/>
    <w:rsid w:val="00635AEA"/>
    <w:rsid w:val="00641238"/>
    <w:rsid w:val="00642027"/>
    <w:rsid w:val="006476C2"/>
    <w:rsid w:val="006520EF"/>
    <w:rsid w:val="00652761"/>
    <w:rsid w:val="00654B6C"/>
    <w:rsid w:val="0065739D"/>
    <w:rsid w:val="0066482D"/>
    <w:rsid w:val="00664F41"/>
    <w:rsid w:val="00671234"/>
    <w:rsid w:val="00671B4A"/>
    <w:rsid w:val="006813DD"/>
    <w:rsid w:val="00681481"/>
    <w:rsid w:val="006838FB"/>
    <w:rsid w:val="00684F99"/>
    <w:rsid w:val="006864B0"/>
    <w:rsid w:val="00693849"/>
    <w:rsid w:val="006943D7"/>
    <w:rsid w:val="00694686"/>
    <w:rsid w:val="006A52A5"/>
    <w:rsid w:val="006A6A13"/>
    <w:rsid w:val="006C010D"/>
    <w:rsid w:val="006C4685"/>
    <w:rsid w:val="006C64AF"/>
    <w:rsid w:val="006C6C38"/>
    <w:rsid w:val="006C6E3C"/>
    <w:rsid w:val="006D202F"/>
    <w:rsid w:val="006D3466"/>
    <w:rsid w:val="006D713C"/>
    <w:rsid w:val="006E40F8"/>
    <w:rsid w:val="006E4A38"/>
    <w:rsid w:val="006E4B94"/>
    <w:rsid w:val="006F1D04"/>
    <w:rsid w:val="006F3118"/>
    <w:rsid w:val="006F63BB"/>
    <w:rsid w:val="007026D8"/>
    <w:rsid w:val="0070310D"/>
    <w:rsid w:val="00703347"/>
    <w:rsid w:val="00703E99"/>
    <w:rsid w:val="00704D85"/>
    <w:rsid w:val="0070547C"/>
    <w:rsid w:val="00707D14"/>
    <w:rsid w:val="007109AE"/>
    <w:rsid w:val="007130D2"/>
    <w:rsid w:val="0071334D"/>
    <w:rsid w:val="00716E42"/>
    <w:rsid w:val="007209B7"/>
    <w:rsid w:val="00734FAB"/>
    <w:rsid w:val="0074140E"/>
    <w:rsid w:val="00744924"/>
    <w:rsid w:val="00747A47"/>
    <w:rsid w:val="00753D91"/>
    <w:rsid w:val="00760C72"/>
    <w:rsid w:val="007619E4"/>
    <w:rsid w:val="00762487"/>
    <w:rsid w:val="00771520"/>
    <w:rsid w:val="00774DBE"/>
    <w:rsid w:val="00775891"/>
    <w:rsid w:val="0077684E"/>
    <w:rsid w:val="00777B37"/>
    <w:rsid w:val="007802DC"/>
    <w:rsid w:val="00790544"/>
    <w:rsid w:val="007A150F"/>
    <w:rsid w:val="007A1C20"/>
    <w:rsid w:val="007A1D59"/>
    <w:rsid w:val="007A420D"/>
    <w:rsid w:val="007A4A62"/>
    <w:rsid w:val="007A6A0E"/>
    <w:rsid w:val="007B1B09"/>
    <w:rsid w:val="007B59D7"/>
    <w:rsid w:val="007C292C"/>
    <w:rsid w:val="007C3713"/>
    <w:rsid w:val="007C3F96"/>
    <w:rsid w:val="007C41C7"/>
    <w:rsid w:val="007C41F8"/>
    <w:rsid w:val="007C79A5"/>
    <w:rsid w:val="007C7F4E"/>
    <w:rsid w:val="007D33AA"/>
    <w:rsid w:val="007E647F"/>
    <w:rsid w:val="007F2684"/>
    <w:rsid w:val="008019FF"/>
    <w:rsid w:val="00801F9F"/>
    <w:rsid w:val="00804F79"/>
    <w:rsid w:val="008069AF"/>
    <w:rsid w:val="00810A8D"/>
    <w:rsid w:val="00820C51"/>
    <w:rsid w:val="00821B0A"/>
    <w:rsid w:val="00822D1D"/>
    <w:rsid w:val="008243AF"/>
    <w:rsid w:val="00826B3F"/>
    <w:rsid w:val="008366AB"/>
    <w:rsid w:val="00836BF8"/>
    <w:rsid w:val="00841B6B"/>
    <w:rsid w:val="00846366"/>
    <w:rsid w:val="0085738D"/>
    <w:rsid w:val="00860BF5"/>
    <w:rsid w:val="00862A49"/>
    <w:rsid w:val="00871556"/>
    <w:rsid w:val="00873AF9"/>
    <w:rsid w:val="00876226"/>
    <w:rsid w:val="00876C7A"/>
    <w:rsid w:val="00877FCD"/>
    <w:rsid w:val="00882D77"/>
    <w:rsid w:val="008869A6"/>
    <w:rsid w:val="0089510E"/>
    <w:rsid w:val="0089652D"/>
    <w:rsid w:val="008A4A53"/>
    <w:rsid w:val="008A4D4E"/>
    <w:rsid w:val="008B118E"/>
    <w:rsid w:val="008B2308"/>
    <w:rsid w:val="008B7F22"/>
    <w:rsid w:val="008C1F0F"/>
    <w:rsid w:val="008C3C1E"/>
    <w:rsid w:val="008C7156"/>
    <w:rsid w:val="008D0E3F"/>
    <w:rsid w:val="008D2116"/>
    <w:rsid w:val="008D6C86"/>
    <w:rsid w:val="008E1E04"/>
    <w:rsid w:val="008E31AE"/>
    <w:rsid w:val="008E7E33"/>
    <w:rsid w:val="008F1551"/>
    <w:rsid w:val="008F28FF"/>
    <w:rsid w:val="008F391D"/>
    <w:rsid w:val="008F6922"/>
    <w:rsid w:val="00900479"/>
    <w:rsid w:val="009045A7"/>
    <w:rsid w:val="00913723"/>
    <w:rsid w:val="009163BD"/>
    <w:rsid w:val="00923E8F"/>
    <w:rsid w:val="009429A6"/>
    <w:rsid w:val="009429EE"/>
    <w:rsid w:val="00946369"/>
    <w:rsid w:val="009475A2"/>
    <w:rsid w:val="00960E4B"/>
    <w:rsid w:val="00961B82"/>
    <w:rsid w:val="00970E16"/>
    <w:rsid w:val="009720D2"/>
    <w:rsid w:val="00975ED1"/>
    <w:rsid w:val="00983C83"/>
    <w:rsid w:val="009A215E"/>
    <w:rsid w:val="009A4371"/>
    <w:rsid w:val="009B25CD"/>
    <w:rsid w:val="009B7253"/>
    <w:rsid w:val="009B7F78"/>
    <w:rsid w:val="009C129D"/>
    <w:rsid w:val="009C27D6"/>
    <w:rsid w:val="009D2681"/>
    <w:rsid w:val="009D3994"/>
    <w:rsid w:val="009D57F3"/>
    <w:rsid w:val="009E2CAD"/>
    <w:rsid w:val="009E2F91"/>
    <w:rsid w:val="009E6DD6"/>
    <w:rsid w:val="009E7E94"/>
    <w:rsid w:val="009F0919"/>
    <w:rsid w:val="009F35F1"/>
    <w:rsid w:val="009F5717"/>
    <w:rsid w:val="009F7CC7"/>
    <w:rsid w:val="00A0413C"/>
    <w:rsid w:val="00A04F6F"/>
    <w:rsid w:val="00A05F0D"/>
    <w:rsid w:val="00A14B7B"/>
    <w:rsid w:val="00A24016"/>
    <w:rsid w:val="00A26CB0"/>
    <w:rsid w:val="00A312A2"/>
    <w:rsid w:val="00A313AD"/>
    <w:rsid w:val="00A34322"/>
    <w:rsid w:val="00A35E39"/>
    <w:rsid w:val="00A36BF2"/>
    <w:rsid w:val="00A424B6"/>
    <w:rsid w:val="00A4309D"/>
    <w:rsid w:val="00A46424"/>
    <w:rsid w:val="00A47044"/>
    <w:rsid w:val="00A57AF4"/>
    <w:rsid w:val="00A607DC"/>
    <w:rsid w:val="00A66A43"/>
    <w:rsid w:val="00A66E11"/>
    <w:rsid w:val="00A77F01"/>
    <w:rsid w:val="00A90395"/>
    <w:rsid w:val="00A94CF6"/>
    <w:rsid w:val="00AA560F"/>
    <w:rsid w:val="00AB0E53"/>
    <w:rsid w:val="00AB29E1"/>
    <w:rsid w:val="00AB38FE"/>
    <w:rsid w:val="00AC35FD"/>
    <w:rsid w:val="00AC4766"/>
    <w:rsid w:val="00AD0A02"/>
    <w:rsid w:val="00AD3EBE"/>
    <w:rsid w:val="00AD6530"/>
    <w:rsid w:val="00AD7A9A"/>
    <w:rsid w:val="00AD7AAF"/>
    <w:rsid w:val="00AE264C"/>
    <w:rsid w:val="00AE75EB"/>
    <w:rsid w:val="00AF2303"/>
    <w:rsid w:val="00AF3A54"/>
    <w:rsid w:val="00AF4422"/>
    <w:rsid w:val="00AF59DA"/>
    <w:rsid w:val="00B031AD"/>
    <w:rsid w:val="00B064B2"/>
    <w:rsid w:val="00B07DB8"/>
    <w:rsid w:val="00B1476F"/>
    <w:rsid w:val="00B21D57"/>
    <w:rsid w:val="00B234D4"/>
    <w:rsid w:val="00B24F2D"/>
    <w:rsid w:val="00B310B8"/>
    <w:rsid w:val="00B35F6C"/>
    <w:rsid w:val="00B37C5D"/>
    <w:rsid w:val="00B43461"/>
    <w:rsid w:val="00B50D3B"/>
    <w:rsid w:val="00B53A32"/>
    <w:rsid w:val="00B541B9"/>
    <w:rsid w:val="00B55A45"/>
    <w:rsid w:val="00B562A2"/>
    <w:rsid w:val="00B65D00"/>
    <w:rsid w:val="00B7298A"/>
    <w:rsid w:val="00B81F8B"/>
    <w:rsid w:val="00B83403"/>
    <w:rsid w:val="00B85CE7"/>
    <w:rsid w:val="00B87E7E"/>
    <w:rsid w:val="00B965F2"/>
    <w:rsid w:val="00B96FD1"/>
    <w:rsid w:val="00BA0203"/>
    <w:rsid w:val="00BA0D0E"/>
    <w:rsid w:val="00BA0DBC"/>
    <w:rsid w:val="00BA2303"/>
    <w:rsid w:val="00BA53B3"/>
    <w:rsid w:val="00BA6C65"/>
    <w:rsid w:val="00BB502B"/>
    <w:rsid w:val="00BB551A"/>
    <w:rsid w:val="00BB55A7"/>
    <w:rsid w:val="00BC0538"/>
    <w:rsid w:val="00BD04EE"/>
    <w:rsid w:val="00BD4CE0"/>
    <w:rsid w:val="00BE23B1"/>
    <w:rsid w:val="00BE4B1E"/>
    <w:rsid w:val="00BE63AB"/>
    <w:rsid w:val="00BF0F67"/>
    <w:rsid w:val="00BF4AC3"/>
    <w:rsid w:val="00BF7F3E"/>
    <w:rsid w:val="00C0026D"/>
    <w:rsid w:val="00C1022E"/>
    <w:rsid w:val="00C174F7"/>
    <w:rsid w:val="00C17850"/>
    <w:rsid w:val="00C300D8"/>
    <w:rsid w:val="00C3035C"/>
    <w:rsid w:val="00C30532"/>
    <w:rsid w:val="00C31A91"/>
    <w:rsid w:val="00C3345A"/>
    <w:rsid w:val="00C4177E"/>
    <w:rsid w:val="00C44F4C"/>
    <w:rsid w:val="00C460D2"/>
    <w:rsid w:val="00C500D4"/>
    <w:rsid w:val="00C53E6D"/>
    <w:rsid w:val="00C55F7B"/>
    <w:rsid w:val="00C56C0D"/>
    <w:rsid w:val="00C67E3D"/>
    <w:rsid w:val="00C834C2"/>
    <w:rsid w:val="00C853FA"/>
    <w:rsid w:val="00C90783"/>
    <w:rsid w:val="00C90BA4"/>
    <w:rsid w:val="00C9284B"/>
    <w:rsid w:val="00C9426A"/>
    <w:rsid w:val="00C9568C"/>
    <w:rsid w:val="00C96784"/>
    <w:rsid w:val="00CA236F"/>
    <w:rsid w:val="00CA699E"/>
    <w:rsid w:val="00CB1073"/>
    <w:rsid w:val="00CB4272"/>
    <w:rsid w:val="00CB5B0E"/>
    <w:rsid w:val="00CB757C"/>
    <w:rsid w:val="00CC34FC"/>
    <w:rsid w:val="00CC3C97"/>
    <w:rsid w:val="00CC641B"/>
    <w:rsid w:val="00CC6C26"/>
    <w:rsid w:val="00CE2688"/>
    <w:rsid w:val="00CE67BF"/>
    <w:rsid w:val="00CE6A81"/>
    <w:rsid w:val="00CE7714"/>
    <w:rsid w:val="00CF366B"/>
    <w:rsid w:val="00CF4573"/>
    <w:rsid w:val="00D00C31"/>
    <w:rsid w:val="00D01139"/>
    <w:rsid w:val="00D15420"/>
    <w:rsid w:val="00D21AB3"/>
    <w:rsid w:val="00D2597A"/>
    <w:rsid w:val="00D3216F"/>
    <w:rsid w:val="00D32CD5"/>
    <w:rsid w:val="00D35790"/>
    <w:rsid w:val="00D40333"/>
    <w:rsid w:val="00D4150C"/>
    <w:rsid w:val="00D421E2"/>
    <w:rsid w:val="00D474EB"/>
    <w:rsid w:val="00D5085F"/>
    <w:rsid w:val="00D5191A"/>
    <w:rsid w:val="00D56B0D"/>
    <w:rsid w:val="00D62369"/>
    <w:rsid w:val="00D62F37"/>
    <w:rsid w:val="00D65038"/>
    <w:rsid w:val="00D929B5"/>
    <w:rsid w:val="00D94BE7"/>
    <w:rsid w:val="00D954B7"/>
    <w:rsid w:val="00D957C0"/>
    <w:rsid w:val="00DA1116"/>
    <w:rsid w:val="00DA29B5"/>
    <w:rsid w:val="00DA3AD1"/>
    <w:rsid w:val="00DB56C1"/>
    <w:rsid w:val="00DB56DE"/>
    <w:rsid w:val="00DB6240"/>
    <w:rsid w:val="00DC10A8"/>
    <w:rsid w:val="00DC34F3"/>
    <w:rsid w:val="00DD24D5"/>
    <w:rsid w:val="00DD38F6"/>
    <w:rsid w:val="00DD5A68"/>
    <w:rsid w:val="00DE0568"/>
    <w:rsid w:val="00DE09A1"/>
    <w:rsid w:val="00DE0AD9"/>
    <w:rsid w:val="00DE228B"/>
    <w:rsid w:val="00DE246F"/>
    <w:rsid w:val="00DE3F38"/>
    <w:rsid w:val="00DE7373"/>
    <w:rsid w:val="00DF0389"/>
    <w:rsid w:val="00DF25A5"/>
    <w:rsid w:val="00DF5029"/>
    <w:rsid w:val="00DF5D2C"/>
    <w:rsid w:val="00DF750E"/>
    <w:rsid w:val="00E02CE2"/>
    <w:rsid w:val="00E0317C"/>
    <w:rsid w:val="00E0709F"/>
    <w:rsid w:val="00E07582"/>
    <w:rsid w:val="00E1111B"/>
    <w:rsid w:val="00E117D0"/>
    <w:rsid w:val="00E26335"/>
    <w:rsid w:val="00E267F8"/>
    <w:rsid w:val="00E26FE2"/>
    <w:rsid w:val="00E326DA"/>
    <w:rsid w:val="00E32B05"/>
    <w:rsid w:val="00E368F2"/>
    <w:rsid w:val="00E37DBA"/>
    <w:rsid w:val="00E43628"/>
    <w:rsid w:val="00E43DCD"/>
    <w:rsid w:val="00E47407"/>
    <w:rsid w:val="00E50B6C"/>
    <w:rsid w:val="00E5167F"/>
    <w:rsid w:val="00E51731"/>
    <w:rsid w:val="00E54FCD"/>
    <w:rsid w:val="00E72507"/>
    <w:rsid w:val="00E8499D"/>
    <w:rsid w:val="00E87CFD"/>
    <w:rsid w:val="00E90373"/>
    <w:rsid w:val="00E95B44"/>
    <w:rsid w:val="00E96AD3"/>
    <w:rsid w:val="00EA2DB2"/>
    <w:rsid w:val="00EA7F5F"/>
    <w:rsid w:val="00EB0635"/>
    <w:rsid w:val="00EB0AFB"/>
    <w:rsid w:val="00EB3E36"/>
    <w:rsid w:val="00EC202E"/>
    <w:rsid w:val="00EC3B56"/>
    <w:rsid w:val="00EC7FB2"/>
    <w:rsid w:val="00ED11DF"/>
    <w:rsid w:val="00ED294D"/>
    <w:rsid w:val="00EE00D6"/>
    <w:rsid w:val="00EE2987"/>
    <w:rsid w:val="00EE5387"/>
    <w:rsid w:val="00EF2C39"/>
    <w:rsid w:val="00EF5947"/>
    <w:rsid w:val="00EF7846"/>
    <w:rsid w:val="00F05FE8"/>
    <w:rsid w:val="00F0793A"/>
    <w:rsid w:val="00F1096D"/>
    <w:rsid w:val="00F1115B"/>
    <w:rsid w:val="00F11E63"/>
    <w:rsid w:val="00F13100"/>
    <w:rsid w:val="00F16189"/>
    <w:rsid w:val="00F24C8C"/>
    <w:rsid w:val="00F27554"/>
    <w:rsid w:val="00F3196B"/>
    <w:rsid w:val="00F32762"/>
    <w:rsid w:val="00F338C9"/>
    <w:rsid w:val="00F361F3"/>
    <w:rsid w:val="00F45F57"/>
    <w:rsid w:val="00F46F9E"/>
    <w:rsid w:val="00F52110"/>
    <w:rsid w:val="00F5324B"/>
    <w:rsid w:val="00F57579"/>
    <w:rsid w:val="00F577A7"/>
    <w:rsid w:val="00F579AD"/>
    <w:rsid w:val="00F61D3F"/>
    <w:rsid w:val="00F63293"/>
    <w:rsid w:val="00F704B6"/>
    <w:rsid w:val="00F715C9"/>
    <w:rsid w:val="00F74716"/>
    <w:rsid w:val="00F76CF0"/>
    <w:rsid w:val="00F85EF4"/>
    <w:rsid w:val="00F863D0"/>
    <w:rsid w:val="00F917F9"/>
    <w:rsid w:val="00F919F8"/>
    <w:rsid w:val="00F9431D"/>
    <w:rsid w:val="00F94342"/>
    <w:rsid w:val="00F9465C"/>
    <w:rsid w:val="00FA0278"/>
    <w:rsid w:val="00FA0FB0"/>
    <w:rsid w:val="00FA172F"/>
    <w:rsid w:val="00FA41B7"/>
    <w:rsid w:val="00FA79F7"/>
    <w:rsid w:val="00FB49DB"/>
    <w:rsid w:val="00FC2A76"/>
    <w:rsid w:val="00FC523C"/>
    <w:rsid w:val="00FD21B3"/>
    <w:rsid w:val="00FD4B66"/>
    <w:rsid w:val="00FE0E92"/>
    <w:rsid w:val="00FF01DA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basedOn w:val="1"/>
    <w:rPr>
      <w:sz w:val="24"/>
      <w:szCs w:val="24"/>
      <w:lang w:val="ru-RU" w:eastAsia="ar-SA" w:bidi="ar-SA"/>
    </w:rPr>
  </w:style>
  <w:style w:type="character" w:customStyle="1" w:styleId="a4">
    <w:name w:val="Символы концевой сноски"/>
    <w:basedOn w:val="1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rFonts w:ascii="Times NR Cyr MT" w:eastAsia="Times NR Cyr MT" w:hAnsi="Times NR Cyr MT"/>
      <w:b/>
      <w:spacing w:val="-20"/>
      <w:sz w:val="36"/>
      <w:szCs w:val="20"/>
    </w:rPr>
  </w:style>
  <w:style w:type="paragraph" w:styleId="aa">
    <w:name w:val="endnote text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F05F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7D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EF5947"/>
    <w:rPr>
      <w:color w:val="0000FF"/>
      <w:u w:val="single"/>
    </w:rPr>
  </w:style>
  <w:style w:type="character" w:customStyle="1" w:styleId="13">
    <w:name w:val="Основной текст1"/>
    <w:rsid w:val="009B7F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7F78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78"/>
    <w:pPr>
      <w:widowControl w:val="0"/>
      <w:shd w:val="clear" w:color="auto" w:fill="FFFFFF"/>
      <w:suppressAutoHyphens w:val="0"/>
      <w:spacing w:after="1860" w:line="0" w:lineRule="atLeast"/>
      <w:jc w:val="both"/>
    </w:pPr>
    <w:rPr>
      <w:sz w:val="18"/>
      <w:szCs w:val="18"/>
      <w:lang w:eastAsia="ru-RU"/>
    </w:rPr>
  </w:style>
  <w:style w:type="paragraph" w:customStyle="1" w:styleId="s1">
    <w:name w:val="s_1"/>
    <w:basedOn w:val="a"/>
    <w:rsid w:val="006C46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Основной текст_"/>
    <w:link w:val="4"/>
    <w:locked/>
    <w:rsid w:val="0010162D"/>
    <w:rPr>
      <w:shd w:val="clear" w:color="auto" w:fill="FFFFFF"/>
    </w:rPr>
  </w:style>
  <w:style w:type="paragraph" w:customStyle="1" w:styleId="4">
    <w:name w:val="Основной текст4"/>
    <w:basedOn w:val="a"/>
    <w:link w:val="af"/>
    <w:rsid w:val="0010162D"/>
    <w:pPr>
      <w:widowControl w:val="0"/>
      <w:shd w:val="clear" w:color="auto" w:fill="FFFFFF"/>
      <w:suppressAutoHyphens w:val="0"/>
      <w:spacing w:line="278" w:lineRule="exact"/>
      <w:jc w:val="center"/>
    </w:pPr>
    <w:rPr>
      <w:sz w:val="20"/>
      <w:szCs w:val="20"/>
      <w:lang/>
    </w:rPr>
  </w:style>
  <w:style w:type="character" w:customStyle="1" w:styleId="3">
    <w:name w:val="Основной текст (3)_"/>
    <w:link w:val="30"/>
    <w:locked/>
    <w:rsid w:val="0010162D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162D"/>
    <w:pPr>
      <w:widowControl w:val="0"/>
      <w:shd w:val="clear" w:color="auto" w:fill="FFFFFF"/>
      <w:suppressAutoHyphens w:val="0"/>
      <w:spacing w:before="300" w:after="300" w:line="0" w:lineRule="atLeast"/>
      <w:ind w:hanging="1920"/>
    </w:pPr>
    <w:rPr>
      <w:b/>
      <w:bCs/>
      <w:i/>
      <w:iCs/>
      <w:sz w:val="20"/>
      <w:szCs w:val="20"/>
      <w:lang/>
    </w:rPr>
  </w:style>
  <w:style w:type="character" w:customStyle="1" w:styleId="af0">
    <w:name w:val="Основной текст + Полужирный"/>
    <w:rsid w:val="0010162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1016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10162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1016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7656-3E5B-4FC9-A201-60AAF238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/>
  <LinksUpToDate>false</LinksUpToDate>
  <CharactersWithSpaces>2996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ukh_513-2</dc:creator>
  <cp:lastModifiedBy>Postoenko_RA</cp:lastModifiedBy>
  <cp:revision>2</cp:revision>
  <cp:lastPrinted>2023-12-18T23:45:00Z</cp:lastPrinted>
  <dcterms:created xsi:type="dcterms:W3CDTF">2024-01-10T01:51:00Z</dcterms:created>
  <dcterms:modified xsi:type="dcterms:W3CDTF">2024-01-10T01:51:00Z</dcterms:modified>
</cp:coreProperties>
</file>