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7A" w:rsidRDefault="00D141E0" w:rsidP="007558CC">
      <w:pPr>
        <w:ind w:left="1134" w:firstLine="0"/>
        <w:jc w:val="both"/>
        <w:rPr>
          <w:rFonts w:ascii="Times NR Cyr MT" w:hAnsi="Times NR Cyr MT"/>
        </w:rPr>
      </w:pPr>
      <w:r>
        <w:t>«Октябрьские зори» № 64 от 03.09.2010</w:t>
      </w:r>
      <w:r w:rsidR="00C95D3D">
        <w:t xml:space="preserve"> </w:t>
      </w:r>
      <w:r w:rsidR="003A6BC8">
        <w:rPr>
          <w:rFonts w:ascii="Times NR Cyr MT" w:hAnsi="Times NR Cyr MT"/>
        </w:rPr>
        <w:t xml:space="preserve"> </w:t>
      </w:r>
      <w:r w:rsidR="00D51752">
        <w:rPr>
          <w:rFonts w:ascii="Times NR Cyr MT" w:hAnsi="Times NR Cyr MT"/>
        </w:rPr>
        <w:t xml:space="preserve">  </w:t>
      </w:r>
    </w:p>
    <w:p w:rsidR="0088407A" w:rsidRDefault="0088407A" w:rsidP="0088407A">
      <w:pPr>
        <w:ind w:firstLine="0"/>
        <w:jc w:val="both"/>
        <w:rPr>
          <w:rFonts w:ascii="Times NR Cyr MT" w:hAnsi="Times NR Cyr MT"/>
        </w:rPr>
      </w:pPr>
    </w:p>
    <w:p w:rsidR="00B34434" w:rsidRDefault="00B34434" w:rsidP="00B34434">
      <w:pPr>
        <w:ind w:left="1134" w:firstLine="0"/>
        <w:jc w:val="both"/>
        <w:rPr>
          <w:rFonts w:ascii="Times NR Cyr MT" w:hAnsi="Times NR Cyr MT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09.4pt;margin-top:.7pt;width:86.4pt;height:66.75pt;z-index:251657728" o:allowincell="f" stroked="f">
            <v:textbox style="mso-next-textbox:#_x0000_s1041">
              <w:txbxContent>
                <w:p w:rsidR="00B34434" w:rsidRDefault="00B34434" w:rsidP="00B34434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pt;height:47pt" o:ole="" fillcolor="window">
                        <v:imagedata r:id="rId7" o:title="" gain="2147483647f" grayscale="t"/>
                      </v:shape>
                      <o:OLEObject Type="Embed" ProgID="Word.Picture.8" ShapeID="_x0000_i1025" DrawAspect="Content" ObjectID="_1754473335" r:id="rId8"/>
                    </w:object>
                  </w:r>
                </w:p>
                <w:p w:rsidR="00B34434" w:rsidRDefault="00B34434" w:rsidP="00B34434"/>
              </w:txbxContent>
            </v:textbox>
          </v:shape>
        </w:pict>
      </w:r>
      <w:r>
        <w:rPr>
          <w:rFonts w:ascii="Times NR Cyr MT" w:hAnsi="Times NR Cyr MT"/>
        </w:rPr>
        <w:t xml:space="preserve">   </w:t>
      </w:r>
    </w:p>
    <w:p w:rsidR="00B34434" w:rsidRDefault="00B34434" w:rsidP="00B34434">
      <w:pPr>
        <w:ind w:firstLine="0"/>
        <w:jc w:val="both"/>
        <w:rPr>
          <w:rFonts w:ascii="Times NR Cyr MT" w:hAnsi="Times NR Cyr MT"/>
        </w:rPr>
      </w:pPr>
    </w:p>
    <w:p w:rsidR="00B34434" w:rsidRDefault="00B34434" w:rsidP="00B34434">
      <w:pPr>
        <w:ind w:firstLine="0"/>
        <w:jc w:val="both"/>
        <w:rPr>
          <w:rFonts w:ascii="Times NR Cyr MT" w:hAnsi="Times NR Cyr MT"/>
        </w:rPr>
      </w:pPr>
    </w:p>
    <w:p w:rsidR="00B34434" w:rsidRDefault="00B34434" w:rsidP="00B34434">
      <w:pPr>
        <w:ind w:firstLine="0"/>
        <w:jc w:val="both"/>
        <w:rPr>
          <w:rFonts w:ascii="Times NR Cyr MT" w:hAnsi="Times NR Cyr MT"/>
        </w:rPr>
      </w:pPr>
    </w:p>
    <w:p w:rsidR="00B34434" w:rsidRDefault="00B34434" w:rsidP="00B34434">
      <w:pPr>
        <w:ind w:firstLine="0"/>
        <w:jc w:val="center"/>
        <w:rPr>
          <w:rFonts w:ascii="Times NR Cyr MT" w:hAnsi="Times NR Cyr MT"/>
          <w:b/>
          <w:sz w:val="24"/>
        </w:rPr>
      </w:pPr>
    </w:p>
    <w:p w:rsidR="00B34434" w:rsidRDefault="00B34434" w:rsidP="00B34434">
      <w:pPr>
        <w:ind w:firstLine="0"/>
        <w:jc w:val="center"/>
        <w:rPr>
          <w:b/>
          <w:spacing w:val="-20"/>
          <w:szCs w:val="28"/>
        </w:rPr>
      </w:pPr>
      <w:r>
        <w:rPr>
          <w:rFonts w:ascii="Times NR Cyr MT" w:hAnsi="Times NR Cyr MT"/>
          <w:b/>
          <w:sz w:val="24"/>
        </w:rPr>
        <w:t xml:space="preserve"> </w:t>
      </w:r>
      <w:r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B34434" w:rsidRPr="00CF372D" w:rsidRDefault="00B34434" w:rsidP="00B34434">
      <w:pPr>
        <w:ind w:firstLine="0"/>
        <w:jc w:val="center"/>
        <w:rPr>
          <w:rFonts w:ascii="Times NR Cyr MT" w:hAnsi="Times NR Cyr MT"/>
          <w:b/>
          <w:spacing w:val="-20"/>
          <w:szCs w:val="28"/>
        </w:rPr>
      </w:pPr>
      <w:r w:rsidRPr="00CF372D">
        <w:rPr>
          <w:rFonts w:ascii="Times NR Cyr MT" w:hAnsi="Times NR Cyr MT"/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Октябрьский муниципальный район</w:t>
      </w:r>
      <w:r w:rsidRPr="00CF372D">
        <w:rPr>
          <w:rFonts w:ascii="Times NR Cyr MT" w:hAnsi="Times NR Cyr MT"/>
          <w:b/>
          <w:spacing w:val="-20"/>
          <w:szCs w:val="28"/>
        </w:rPr>
        <w:t>»</w:t>
      </w:r>
    </w:p>
    <w:p w:rsidR="00B34434" w:rsidRPr="000D4EDD" w:rsidRDefault="00B34434" w:rsidP="00B34434">
      <w:pPr>
        <w:ind w:firstLine="0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B34434" w:rsidRDefault="00B34434" w:rsidP="00B34434">
      <w:pPr>
        <w:pStyle w:val="1"/>
        <w:rPr>
          <w:rFonts w:ascii="Times New Roman" w:hAnsi="Times New Roman"/>
          <w:szCs w:val="28"/>
        </w:rPr>
      </w:pPr>
    </w:p>
    <w:p w:rsidR="00B34434" w:rsidRPr="005F7462" w:rsidRDefault="00B34434" w:rsidP="00B34434">
      <w:pPr>
        <w:pStyle w:val="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B34434" w:rsidRDefault="00B34434" w:rsidP="00B34434">
      <w:pPr>
        <w:ind w:firstLine="0"/>
        <w:jc w:val="center"/>
        <w:rPr>
          <w:b/>
          <w:spacing w:val="60"/>
          <w:szCs w:val="28"/>
        </w:rPr>
      </w:pPr>
    </w:p>
    <w:p w:rsidR="00B34434" w:rsidRPr="00EB497B" w:rsidRDefault="00B34434" w:rsidP="00B34434">
      <w:pPr>
        <w:ind w:firstLine="0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B34434" w:rsidRDefault="00B34434" w:rsidP="00B34434">
      <w:pPr>
        <w:ind w:left="1134" w:firstLine="0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34434" w:rsidRPr="008673E0" w:rsidRDefault="00B34434" w:rsidP="00B34434">
      <w:pPr>
        <w:ind w:left="1134" w:firstLine="0"/>
        <w:jc w:val="both"/>
        <w:rPr>
          <w:rFonts w:ascii="Times NR Cyr MT" w:hAnsi="Times NR Cyr MT"/>
          <w:szCs w:val="28"/>
        </w:rPr>
      </w:pPr>
      <w:r w:rsidRPr="008673E0">
        <w:rPr>
          <w:rFonts w:ascii="Times NR Cyr MT" w:hAnsi="Times NR Cyr MT"/>
          <w:szCs w:val="28"/>
        </w:rPr>
        <w:tab/>
      </w:r>
      <w:r w:rsidR="00C95D3D">
        <w:rPr>
          <w:szCs w:val="28"/>
        </w:rPr>
        <w:t>30.08.2010</w:t>
      </w:r>
      <w:r>
        <w:rPr>
          <w:szCs w:val="28"/>
        </w:rPr>
        <w:t xml:space="preserve">                                                                 </w:t>
      </w:r>
      <w:r w:rsidRPr="008673E0">
        <w:rPr>
          <w:rFonts w:ascii="Times NR Cyr MT" w:hAnsi="Times NR Cyr MT"/>
          <w:szCs w:val="28"/>
        </w:rPr>
        <w:t>№</w:t>
      </w:r>
      <w:r w:rsidRPr="008673E0">
        <w:rPr>
          <w:szCs w:val="28"/>
        </w:rPr>
        <w:t xml:space="preserve"> </w:t>
      </w:r>
      <w:r>
        <w:rPr>
          <w:szCs w:val="28"/>
        </w:rPr>
        <w:t>__</w:t>
      </w:r>
      <w:r w:rsidR="00C95D3D">
        <w:rPr>
          <w:szCs w:val="28"/>
        </w:rPr>
        <w:t>255</w:t>
      </w:r>
      <w:r>
        <w:rPr>
          <w:szCs w:val="28"/>
        </w:rPr>
        <w:t>_</w:t>
      </w:r>
    </w:p>
    <w:p w:rsidR="00B34434" w:rsidRDefault="00B34434" w:rsidP="00B34434">
      <w:pPr>
        <w:ind w:left="1134" w:firstLine="0"/>
        <w:jc w:val="center"/>
        <w:rPr>
          <w:sz w:val="24"/>
        </w:rPr>
      </w:pPr>
      <w:r>
        <w:rPr>
          <w:rFonts w:ascii="Times NR Cyr MT" w:hAnsi="Times NR Cyr MT"/>
          <w:sz w:val="24"/>
        </w:rPr>
        <w:t>с. Амурзет</w:t>
      </w:r>
    </w:p>
    <w:p w:rsidR="004039C3" w:rsidRDefault="004039C3" w:rsidP="004039C3">
      <w:pPr>
        <w:ind w:left="1134" w:firstLine="0"/>
        <w:jc w:val="both"/>
        <w:rPr>
          <w:szCs w:val="28"/>
        </w:rPr>
      </w:pPr>
    </w:p>
    <w:p w:rsidR="004039C3" w:rsidRDefault="002844BD" w:rsidP="00B83487">
      <w:pPr>
        <w:ind w:left="1134" w:firstLine="0"/>
        <w:jc w:val="both"/>
        <w:rPr>
          <w:szCs w:val="28"/>
        </w:rPr>
      </w:pPr>
      <w:r>
        <w:rPr>
          <w:szCs w:val="28"/>
        </w:rPr>
        <w:t>О внесении изменения в постановление администрации муниципального района от 27.09.2009 № 269  «</w:t>
      </w:r>
      <w:r w:rsidR="004039C3">
        <w:rPr>
          <w:szCs w:val="28"/>
        </w:rPr>
        <w:t>О порядке уведомления представителя нанимателя (работодателя) о фактах обращения в целях склонения муниципальных служащих администрации муниципального района, назначение на должность которых осуществляет глава администрации муниципального района, к совершению коррупционных правонарушений</w:t>
      </w:r>
      <w:r>
        <w:rPr>
          <w:szCs w:val="28"/>
        </w:rPr>
        <w:t>»</w:t>
      </w:r>
    </w:p>
    <w:p w:rsidR="004039C3" w:rsidRDefault="004039C3" w:rsidP="00B83487">
      <w:pPr>
        <w:ind w:left="1134" w:firstLine="851"/>
        <w:jc w:val="both"/>
        <w:rPr>
          <w:szCs w:val="28"/>
        </w:rPr>
      </w:pPr>
    </w:p>
    <w:p w:rsidR="004039C3" w:rsidRDefault="004039C3" w:rsidP="00B83487">
      <w:pPr>
        <w:ind w:left="1134" w:firstLine="567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«Октябрьский муниципальный район»</w:t>
      </w:r>
    </w:p>
    <w:p w:rsidR="002844BD" w:rsidRDefault="002844BD" w:rsidP="00B83487">
      <w:pPr>
        <w:ind w:left="1134" w:firstLine="0"/>
        <w:jc w:val="both"/>
        <w:rPr>
          <w:szCs w:val="28"/>
        </w:rPr>
      </w:pPr>
    </w:p>
    <w:p w:rsidR="004039C3" w:rsidRDefault="004039C3" w:rsidP="00B83487">
      <w:pPr>
        <w:ind w:left="1134" w:firstLine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2844BD" w:rsidRDefault="002844BD" w:rsidP="00B83487">
      <w:pPr>
        <w:ind w:left="1134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4039C3">
        <w:rPr>
          <w:szCs w:val="28"/>
        </w:rPr>
        <w:t>1.Внести в постановление</w:t>
      </w:r>
      <w:r>
        <w:rPr>
          <w:szCs w:val="28"/>
        </w:rPr>
        <w:t xml:space="preserve"> администрации муниципального района от 27.09.2009 № 269 «О порядке уведомления представителя нанимателя (работодателя) о фактах обращения в целях склонения муниципальных служащих администрации муниципального района, назначение на должность которых осуществляет глава администрации муниципального района, к совершению коррупционных правонарушений»  и в Положение , утвержденное этим постановлением следующее изменение:</w:t>
      </w:r>
    </w:p>
    <w:p w:rsidR="004039C3" w:rsidRPr="004039C3" w:rsidRDefault="002844BD" w:rsidP="00B83487">
      <w:pPr>
        <w:ind w:left="1134" w:firstLine="567"/>
        <w:jc w:val="both"/>
        <w:rPr>
          <w:szCs w:val="28"/>
        </w:rPr>
      </w:pPr>
      <w:r>
        <w:rPr>
          <w:szCs w:val="28"/>
        </w:rPr>
        <w:t>1.1.Слова «отдел по вопросам МСУ, муниципальной службы, связям с общественностью и СМИ» заменить на слова «отдел муниципальной службы» в соответствующем падеже.</w:t>
      </w:r>
    </w:p>
    <w:p w:rsidR="004039C3" w:rsidRDefault="002844BD" w:rsidP="00B83487">
      <w:pPr>
        <w:ind w:left="1134" w:firstLine="567"/>
        <w:jc w:val="both"/>
        <w:rPr>
          <w:szCs w:val="28"/>
        </w:rPr>
      </w:pPr>
      <w:r>
        <w:rPr>
          <w:szCs w:val="28"/>
        </w:rPr>
        <w:t>2.Контроль за исполнением настоящего постановления возложить на управляющего делами администрации муниципального района Н.А.Подоба.</w:t>
      </w:r>
    </w:p>
    <w:p w:rsidR="00683ABB" w:rsidRPr="002A7BEE" w:rsidRDefault="002844BD" w:rsidP="002A7BEE">
      <w:pPr>
        <w:ind w:left="1134" w:firstLine="567"/>
        <w:jc w:val="both"/>
        <w:rPr>
          <w:szCs w:val="28"/>
        </w:rPr>
      </w:pPr>
      <w:r>
        <w:rPr>
          <w:szCs w:val="28"/>
        </w:rPr>
        <w:t>3.Опубликовать настоящее постановление в газете «Октябрьские зори».</w:t>
      </w:r>
    </w:p>
    <w:p w:rsidR="002844BD" w:rsidRPr="002844BD" w:rsidRDefault="002844BD" w:rsidP="00B83487">
      <w:pPr>
        <w:ind w:left="1134" w:firstLine="567"/>
        <w:jc w:val="both"/>
        <w:rPr>
          <w:szCs w:val="28"/>
        </w:rPr>
      </w:pPr>
      <w:r>
        <w:rPr>
          <w:szCs w:val="28"/>
        </w:rPr>
        <w:t xml:space="preserve">4.Настоящее постановление вступает в силу </w:t>
      </w:r>
      <w:r w:rsidR="00B34434">
        <w:rPr>
          <w:szCs w:val="28"/>
        </w:rPr>
        <w:t>после</w:t>
      </w:r>
      <w:r>
        <w:rPr>
          <w:szCs w:val="28"/>
        </w:rPr>
        <w:t xml:space="preserve"> официального опубликования.</w:t>
      </w:r>
    </w:p>
    <w:p w:rsidR="004039C3" w:rsidRDefault="004039C3" w:rsidP="00B83487">
      <w:pPr>
        <w:ind w:left="1134" w:firstLine="0"/>
        <w:jc w:val="both"/>
        <w:rPr>
          <w:sz w:val="22"/>
          <w:szCs w:val="22"/>
        </w:rPr>
      </w:pPr>
    </w:p>
    <w:p w:rsidR="004039C3" w:rsidRDefault="002844BD" w:rsidP="00B83487">
      <w:pPr>
        <w:ind w:left="1134" w:firstLine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2844BD" w:rsidRPr="002A7BEE" w:rsidRDefault="002844BD" w:rsidP="002A7BEE">
      <w:pPr>
        <w:ind w:left="1134" w:firstLine="0"/>
        <w:jc w:val="both"/>
        <w:rPr>
          <w:sz w:val="22"/>
          <w:szCs w:val="22"/>
          <w:lang w:val="en-US"/>
        </w:rPr>
      </w:pPr>
      <w:r>
        <w:rPr>
          <w:szCs w:val="28"/>
        </w:rPr>
        <w:t>муниципального района                                                          В.Н.Болдышев</w:t>
      </w:r>
    </w:p>
    <w:sectPr w:rsidR="002844BD" w:rsidRPr="002A7BEE">
      <w:pgSz w:w="11907" w:h="16840" w:code="9"/>
      <w:pgMar w:top="851" w:right="794" w:bottom="567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82" w:rsidRDefault="006F2C82">
      <w:r>
        <w:separator/>
      </w:r>
    </w:p>
  </w:endnote>
  <w:endnote w:type="continuationSeparator" w:id="0">
    <w:p w:rsidR="006F2C82" w:rsidRDefault="006F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82" w:rsidRDefault="006F2C82">
      <w:r>
        <w:separator/>
      </w:r>
    </w:p>
  </w:footnote>
  <w:footnote w:type="continuationSeparator" w:id="0">
    <w:p w:rsidR="006F2C82" w:rsidRDefault="006F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F"/>
    <w:multiLevelType w:val="hybridMultilevel"/>
    <w:tmpl w:val="045A56B0"/>
    <w:lvl w:ilvl="0" w:tplc="ABDE0368">
      <w:start w:val="1"/>
      <w:numFmt w:val="decimal"/>
      <w:lvlText w:val="%1."/>
      <w:lvlJc w:val="left"/>
      <w:pPr>
        <w:tabs>
          <w:tab w:val="num" w:pos="2833"/>
        </w:tabs>
        <w:ind w:left="283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AA22B30"/>
    <w:multiLevelType w:val="hybridMultilevel"/>
    <w:tmpl w:val="7FA8DB08"/>
    <w:lvl w:ilvl="0" w:tplc="CAC8F67C">
      <w:start w:val="1"/>
      <w:numFmt w:val="decimal"/>
      <w:lvlText w:val="%1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5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7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9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0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1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ctiveWritingStyle w:appName="MSWord" w:lang="ru-RU" w:vendorID="1" w:dllVersion="512" w:checkStyle="1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0C"/>
    <w:rsid w:val="000145FE"/>
    <w:rsid w:val="00017F29"/>
    <w:rsid w:val="0003423B"/>
    <w:rsid w:val="00042B6C"/>
    <w:rsid w:val="000560BD"/>
    <w:rsid w:val="000731AB"/>
    <w:rsid w:val="000D4EDD"/>
    <w:rsid w:val="000E4E72"/>
    <w:rsid w:val="000E713D"/>
    <w:rsid w:val="000F5C29"/>
    <w:rsid w:val="00192465"/>
    <w:rsid w:val="001A37E0"/>
    <w:rsid w:val="001E49AD"/>
    <w:rsid w:val="002254F1"/>
    <w:rsid w:val="00270301"/>
    <w:rsid w:val="0027173E"/>
    <w:rsid w:val="002844BD"/>
    <w:rsid w:val="002A7BEE"/>
    <w:rsid w:val="002F1D6E"/>
    <w:rsid w:val="00310C7F"/>
    <w:rsid w:val="003244B4"/>
    <w:rsid w:val="0035665A"/>
    <w:rsid w:val="00366209"/>
    <w:rsid w:val="0036742B"/>
    <w:rsid w:val="003A6BC8"/>
    <w:rsid w:val="003C128B"/>
    <w:rsid w:val="003C6A73"/>
    <w:rsid w:val="003D09EB"/>
    <w:rsid w:val="003D2F04"/>
    <w:rsid w:val="003D4119"/>
    <w:rsid w:val="004039C3"/>
    <w:rsid w:val="00427C82"/>
    <w:rsid w:val="00461AC9"/>
    <w:rsid w:val="00470CD2"/>
    <w:rsid w:val="00472607"/>
    <w:rsid w:val="00487904"/>
    <w:rsid w:val="00490A16"/>
    <w:rsid w:val="0049615D"/>
    <w:rsid w:val="004A5632"/>
    <w:rsid w:val="004B54D8"/>
    <w:rsid w:val="004E2FE4"/>
    <w:rsid w:val="004F0D47"/>
    <w:rsid w:val="00506BD0"/>
    <w:rsid w:val="005878AC"/>
    <w:rsid w:val="005B0890"/>
    <w:rsid w:val="005F4308"/>
    <w:rsid w:val="005F7462"/>
    <w:rsid w:val="00683ABB"/>
    <w:rsid w:val="00683F75"/>
    <w:rsid w:val="006A4E6A"/>
    <w:rsid w:val="006F2C82"/>
    <w:rsid w:val="00711AB0"/>
    <w:rsid w:val="007133B9"/>
    <w:rsid w:val="007161FC"/>
    <w:rsid w:val="00743D41"/>
    <w:rsid w:val="00752751"/>
    <w:rsid w:val="007558CC"/>
    <w:rsid w:val="00765310"/>
    <w:rsid w:val="007656D5"/>
    <w:rsid w:val="00774D94"/>
    <w:rsid w:val="0078336F"/>
    <w:rsid w:val="007968D3"/>
    <w:rsid w:val="007B792D"/>
    <w:rsid w:val="008673E0"/>
    <w:rsid w:val="0088407A"/>
    <w:rsid w:val="00896853"/>
    <w:rsid w:val="008D0166"/>
    <w:rsid w:val="008F1348"/>
    <w:rsid w:val="0090039C"/>
    <w:rsid w:val="00971478"/>
    <w:rsid w:val="00981439"/>
    <w:rsid w:val="009E1D4C"/>
    <w:rsid w:val="009F1E86"/>
    <w:rsid w:val="00A02B57"/>
    <w:rsid w:val="00A10C8E"/>
    <w:rsid w:val="00A352E2"/>
    <w:rsid w:val="00A5295F"/>
    <w:rsid w:val="00A71E31"/>
    <w:rsid w:val="00A95F18"/>
    <w:rsid w:val="00A96AFA"/>
    <w:rsid w:val="00AF220C"/>
    <w:rsid w:val="00AF273C"/>
    <w:rsid w:val="00B14508"/>
    <w:rsid w:val="00B14B93"/>
    <w:rsid w:val="00B304A5"/>
    <w:rsid w:val="00B34434"/>
    <w:rsid w:val="00B42142"/>
    <w:rsid w:val="00B83487"/>
    <w:rsid w:val="00B912B5"/>
    <w:rsid w:val="00BA47B6"/>
    <w:rsid w:val="00BA722C"/>
    <w:rsid w:val="00BD3A64"/>
    <w:rsid w:val="00BD7DE8"/>
    <w:rsid w:val="00BF6D96"/>
    <w:rsid w:val="00C01D67"/>
    <w:rsid w:val="00C33A81"/>
    <w:rsid w:val="00C423CB"/>
    <w:rsid w:val="00C87A04"/>
    <w:rsid w:val="00C95D3D"/>
    <w:rsid w:val="00C9680C"/>
    <w:rsid w:val="00CD2F67"/>
    <w:rsid w:val="00CF372D"/>
    <w:rsid w:val="00CF391A"/>
    <w:rsid w:val="00D043A2"/>
    <w:rsid w:val="00D11300"/>
    <w:rsid w:val="00D141E0"/>
    <w:rsid w:val="00D51752"/>
    <w:rsid w:val="00D82950"/>
    <w:rsid w:val="00DE0174"/>
    <w:rsid w:val="00DF26CD"/>
    <w:rsid w:val="00DF6A40"/>
    <w:rsid w:val="00E0670E"/>
    <w:rsid w:val="00E4632B"/>
    <w:rsid w:val="00E84138"/>
    <w:rsid w:val="00E93896"/>
    <w:rsid w:val="00EA4DE3"/>
    <w:rsid w:val="00EB497B"/>
    <w:rsid w:val="00EB6257"/>
    <w:rsid w:val="00EB65A1"/>
    <w:rsid w:val="00EC7526"/>
    <w:rsid w:val="00ED41AB"/>
    <w:rsid w:val="00EE7C45"/>
    <w:rsid w:val="00EF22F5"/>
    <w:rsid w:val="00EF6280"/>
    <w:rsid w:val="00FA5C74"/>
    <w:rsid w:val="00FB05E0"/>
    <w:rsid w:val="00FB61C3"/>
    <w:rsid w:val="00FF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BD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B61C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336F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3</cp:revision>
  <cp:lastPrinted>2010-08-30T23:47:00Z</cp:lastPrinted>
  <dcterms:created xsi:type="dcterms:W3CDTF">2023-08-25T02:56:00Z</dcterms:created>
  <dcterms:modified xsi:type="dcterms:W3CDTF">2023-08-25T02:56:00Z</dcterms:modified>
</cp:coreProperties>
</file>