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2" w:rsidRPr="001C78A6" w:rsidRDefault="00604702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A6">
        <w:rPr>
          <w:rFonts w:ascii="Times New Roman" w:hAnsi="Times New Roman" w:cs="Times New Roman"/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50153282" r:id="rId7"/>
        </w:object>
      </w:r>
    </w:p>
    <w:p w:rsidR="00604702" w:rsidRPr="001C78A6" w:rsidRDefault="00604702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702" w:rsidRPr="001C78A6" w:rsidRDefault="00604702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C78A6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604702" w:rsidRPr="001C78A6" w:rsidRDefault="00604702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C78A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604702" w:rsidRPr="001C78A6" w:rsidRDefault="00604702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C78A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04702" w:rsidRPr="001C78A6" w:rsidRDefault="00604702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604702" w:rsidRPr="001C78A6" w:rsidRDefault="00604702" w:rsidP="00604702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 w:rsidRPr="001C78A6"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234FC8" w:rsidRPr="001C78A6" w:rsidRDefault="00234FC8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4702" w:rsidRPr="001C78A6" w:rsidRDefault="006542B0" w:rsidP="0060470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604702" w:rsidRPr="001C78A6" w:rsidRDefault="00604702" w:rsidP="00604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702" w:rsidRPr="001C78A6" w:rsidRDefault="00B5507E" w:rsidP="00604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7E">
        <w:rPr>
          <w:rFonts w:ascii="Times New Roman" w:hAnsi="Times New Roman" w:cs="Times New Roman"/>
          <w:sz w:val="28"/>
          <w:szCs w:val="28"/>
          <w:u w:val="single"/>
        </w:rPr>
        <w:t>05.07.2023</w:t>
      </w:r>
      <w:r w:rsidR="007933E2" w:rsidRPr="00B550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33E2">
        <w:rPr>
          <w:rFonts w:ascii="Times New Roman" w:hAnsi="Times New Roman" w:cs="Times New Roman"/>
          <w:sz w:val="28"/>
          <w:szCs w:val="28"/>
        </w:rPr>
        <w:t xml:space="preserve"> </w:t>
      </w:r>
      <w:r w:rsidRPr="00B5507E">
        <w:rPr>
          <w:rFonts w:ascii="Times New Roman" w:hAnsi="Times New Roman" w:cs="Times New Roman"/>
          <w:sz w:val="28"/>
          <w:szCs w:val="28"/>
          <w:u w:val="single"/>
        </w:rPr>
        <w:t>128</w:t>
      </w:r>
    </w:p>
    <w:p w:rsidR="00604702" w:rsidRPr="001C78A6" w:rsidRDefault="00604702" w:rsidP="00604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8A6">
        <w:rPr>
          <w:rFonts w:ascii="Times New Roman" w:hAnsi="Times New Roman" w:cs="Times New Roman"/>
          <w:sz w:val="28"/>
          <w:szCs w:val="28"/>
        </w:rPr>
        <w:t xml:space="preserve">с. Амурзет </w:t>
      </w:r>
    </w:p>
    <w:p w:rsidR="00604702" w:rsidRPr="001C78A6" w:rsidRDefault="00604702" w:rsidP="001266D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604702" w:rsidRPr="003F5A80" w:rsidRDefault="00C45A76" w:rsidP="003F5A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дополнени</w:t>
      </w:r>
      <w:r w:rsidR="008023F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Положение о межведомственной комиссии по вопросам организации отдыха и оздоровления детей на территории Октябрьского муниципального района </w:t>
      </w:r>
    </w:p>
    <w:p w:rsidR="009E1B18" w:rsidRPr="001C78A6" w:rsidRDefault="009E1B18" w:rsidP="001266D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FC8" w:rsidRPr="00C45A76" w:rsidRDefault="00C86C8E" w:rsidP="00C45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5A76">
        <w:rPr>
          <w:rFonts w:ascii="Times New Roman" w:hAnsi="Times New Roman" w:cs="Times New Roman"/>
          <w:sz w:val="28"/>
          <w:szCs w:val="28"/>
        </w:rPr>
        <w:t xml:space="preserve">соответствии с Уставом муниципального образования "Октябрьский муниципальный район" Еврейской автономной области, </w:t>
      </w:r>
      <w:r w:rsidR="00C45A76" w:rsidRPr="00C45A76">
        <w:rPr>
          <w:rFonts w:ascii="Times New Roman" w:hAnsi="Times New Roman" w:cs="Times New Roman"/>
          <w:sz w:val="28"/>
          <w:szCs w:val="28"/>
        </w:rPr>
        <w:t>администраци</w:t>
      </w:r>
      <w:r w:rsidR="00C45A76">
        <w:rPr>
          <w:rFonts w:ascii="Times New Roman" w:hAnsi="Times New Roman" w:cs="Times New Roman"/>
          <w:sz w:val="28"/>
          <w:szCs w:val="28"/>
        </w:rPr>
        <w:t>я</w:t>
      </w:r>
      <w:r w:rsidR="00C45A76" w:rsidRPr="00C45A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2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4AF" w:rsidRPr="001C78A6" w:rsidRDefault="008564AF" w:rsidP="0085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23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A76" w:rsidRDefault="00C45A76" w:rsidP="00C45A7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04702" w:rsidRPr="00C45A7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45A76">
        <w:rPr>
          <w:rFonts w:ascii="Times New Roman" w:hAnsi="Times New Roman" w:cs="Times New Roman"/>
          <w:b w:val="0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 о межведомственной комиссии по вопросам организации отдыха и оздоровления детей на территории Октябрьского муниципального района</w:t>
      </w:r>
      <w:r w:rsidR="007B2CA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CA8" w:rsidRPr="007B2CA8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утверждённ</w:t>
      </w:r>
      <w:r w:rsidR="007B2CA8">
        <w:rPr>
          <w:rFonts w:ascii="Times New Roman" w:hAnsi="Times New Roman" w:cs="Times New Roman"/>
          <w:b w:val="0"/>
          <w:color w:val="000000"/>
          <w:sz w:val="28"/>
          <w:szCs w:val="28"/>
        </w:rPr>
        <w:t>ое</w:t>
      </w:r>
      <w:r w:rsidR="007B2CA8" w:rsidRPr="007B2C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администрации муниципального района от 07.02.2023 № 25 "О создании межведомственной комиссии по вопросам организации отдыха и оздоровления детей на территории Октябрьского муниципального района</w:t>
      </w:r>
      <w:r w:rsidR="007B2C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, следующ</w:t>
      </w:r>
      <w:r w:rsidR="008023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ее </w:t>
      </w:r>
      <w:r w:rsidR="007B2CA8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дополнени</w:t>
      </w:r>
      <w:r w:rsidR="008023F6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7B2C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</w:p>
    <w:p w:rsidR="007B2CA8" w:rsidRDefault="007B2CA8" w:rsidP="00C45A7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1.1. Дополнить Положение пунктом 2.9. раздела 2 следующего содержания:</w:t>
      </w:r>
      <w:r w:rsidR="008023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7B2CA8" w:rsidRPr="007B2CA8" w:rsidRDefault="007B2CA8" w:rsidP="00C45A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"2.9. </w:t>
      </w:r>
      <w:r w:rsidR="00746772">
        <w:rPr>
          <w:rFonts w:ascii="Times New Roman" w:hAnsi="Times New Roman" w:cs="Times New Roman"/>
          <w:b w:val="0"/>
          <w:color w:val="000000"/>
          <w:sz w:val="28"/>
          <w:szCs w:val="28"/>
        </w:rPr>
        <w:t>Рассмотрение вопросов о принятии мер</w:t>
      </w:r>
      <w:r w:rsidR="003925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рганизаци</w:t>
      </w:r>
      <w:r w:rsidR="00746772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отдыха и оздоровления несовершеннолетних</w:t>
      </w:r>
      <w:r w:rsidR="00776480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состоящих на различных видах учёта".  </w:t>
      </w:r>
    </w:p>
    <w:p w:rsidR="00CE6646" w:rsidRDefault="00DB783F" w:rsidP="001266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6646">
        <w:rPr>
          <w:rFonts w:ascii="Times New Roman" w:hAnsi="Times New Roman" w:cs="Times New Roman"/>
          <w:sz w:val="28"/>
          <w:szCs w:val="28"/>
        </w:rPr>
        <w:t xml:space="preserve">. </w:t>
      </w:r>
      <w:r w:rsidR="00CE6646" w:rsidRPr="00CE664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  <w:r w:rsidR="00CE6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7B0" w:rsidRDefault="00DB783F" w:rsidP="00A827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4AF">
        <w:rPr>
          <w:rFonts w:ascii="Times New Roman" w:hAnsi="Times New Roman" w:cs="Times New Roman"/>
          <w:sz w:val="28"/>
          <w:szCs w:val="28"/>
        </w:rPr>
        <w:t xml:space="preserve">. </w:t>
      </w:r>
      <w:r w:rsidR="00CE6646" w:rsidRPr="00CE66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34FC8" w:rsidRDefault="00234FC8" w:rsidP="00A82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FC8" w:rsidRDefault="00234FC8" w:rsidP="00A82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02" w:rsidRPr="001C78A6" w:rsidRDefault="00604702" w:rsidP="00A82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8A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792D" w:rsidRDefault="00604702" w:rsidP="0057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8A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</w:t>
      </w:r>
      <w:r w:rsidR="00234FC8">
        <w:rPr>
          <w:rFonts w:ascii="Times New Roman" w:hAnsi="Times New Roman" w:cs="Times New Roman"/>
          <w:sz w:val="28"/>
          <w:szCs w:val="28"/>
        </w:rPr>
        <w:t xml:space="preserve"> </w:t>
      </w:r>
      <w:r w:rsidR="0057379E">
        <w:rPr>
          <w:rFonts w:ascii="Times New Roman" w:hAnsi="Times New Roman" w:cs="Times New Roman"/>
          <w:sz w:val="28"/>
          <w:szCs w:val="28"/>
        </w:rPr>
        <w:t xml:space="preserve">  М.Ю. Леонова     </w:t>
      </w:r>
    </w:p>
    <w:p w:rsidR="00234FC8" w:rsidRDefault="00234FC8" w:rsidP="006047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3D8B" w:rsidRDefault="00B73D8B"/>
    <w:sectPr w:rsidR="00B73D8B" w:rsidSect="001C52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604702"/>
    <w:rsid w:val="00000C44"/>
    <w:rsid w:val="00001842"/>
    <w:rsid w:val="00015C92"/>
    <w:rsid w:val="00016B48"/>
    <w:rsid w:val="00017F5B"/>
    <w:rsid w:val="00033249"/>
    <w:rsid w:val="00033C44"/>
    <w:rsid w:val="000A777B"/>
    <w:rsid w:val="000B03F6"/>
    <w:rsid w:val="000D2293"/>
    <w:rsid w:val="0010104F"/>
    <w:rsid w:val="0012374F"/>
    <w:rsid w:val="001266DC"/>
    <w:rsid w:val="001545BB"/>
    <w:rsid w:val="00162993"/>
    <w:rsid w:val="00185BFB"/>
    <w:rsid w:val="001A1C27"/>
    <w:rsid w:val="001C52DB"/>
    <w:rsid w:val="001E00BA"/>
    <w:rsid w:val="001F1358"/>
    <w:rsid w:val="00202983"/>
    <w:rsid w:val="00225F21"/>
    <w:rsid w:val="00234FC8"/>
    <w:rsid w:val="00240697"/>
    <w:rsid w:val="002E02DB"/>
    <w:rsid w:val="003206E7"/>
    <w:rsid w:val="00334C66"/>
    <w:rsid w:val="00342BB4"/>
    <w:rsid w:val="0034771D"/>
    <w:rsid w:val="00354610"/>
    <w:rsid w:val="003660B1"/>
    <w:rsid w:val="00374680"/>
    <w:rsid w:val="003850C9"/>
    <w:rsid w:val="00385C8C"/>
    <w:rsid w:val="003925CD"/>
    <w:rsid w:val="003A2182"/>
    <w:rsid w:val="003C01E9"/>
    <w:rsid w:val="003D3E07"/>
    <w:rsid w:val="003F4A2D"/>
    <w:rsid w:val="003F5A80"/>
    <w:rsid w:val="00423A7E"/>
    <w:rsid w:val="0043415C"/>
    <w:rsid w:val="0047510B"/>
    <w:rsid w:val="004C080E"/>
    <w:rsid w:val="004D0FF4"/>
    <w:rsid w:val="004F2DE6"/>
    <w:rsid w:val="00515B85"/>
    <w:rsid w:val="005210DE"/>
    <w:rsid w:val="005401E5"/>
    <w:rsid w:val="00542AD3"/>
    <w:rsid w:val="0057379E"/>
    <w:rsid w:val="0058467D"/>
    <w:rsid w:val="005A225D"/>
    <w:rsid w:val="005D7672"/>
    <w:rsid w:val="005E41B4"/>
    <w:rsid w:val="00604702"/>
    <w:rsid w:val="00606EA9"/>
    <w:rsid w:val="006149B6"/>
    <w:rsid w:val="00640ED8"/>
    <w:rsid w:val="006542B0"/>
    <w:rsid w:val="00693DC5"/>
    <w:rsid w:val="006F2D63"/>
    <w:rsid w:val="006F39EA"/>
    <w:rsid w:val="007105BF"/>
    <w:rsid w:val="00714C41"/>
    <w:rsid w:val="00746772"/>
    <w:rsid w:val="00776480"/>
    <w:rsid w:val="0078585D"/>
    <w:rsid w:val="00790DDE"/>
    <w:rsid w:val="007933E2"/>
    <w:rsid w:val="007B2CA8"/>
    <w:rsid w:val="007C0B61"/>
    <w:rsid w:val="007C1142"/>
    <w:rsid w:val="007C6833"/>
    <w:rsid w:val="007E38E2"/>
    <w:rsid w:val="008023F6"/>
    <w:rsid w:val="0080281A"/>
    <w:rsid w:val="00820F6E"/>
    <w:rsid w:val="008427DA"/>
    <w:rsid w:val="00846FD2"/>
    <w:rsid w:val="008564AF"/>
    <w:rsid w:val="00857039"/>
    <w:rsid w:val="00866736"/>
    <w:rsid w:val="008741F5"/>
    <w:rsid w:val="00880792"/>
    <w:rsid w:val="008A41B9"/>
    <w:rsid w:val="008C236A"/>
    <w:rsid w:val="008C41B6"/>
    <w:rsid w:val="0093123F"/>
    <w:rsid w:val="00954DDC"/>
    <w:rsid w:val="00981F02"/>
    <w:rsid w:val="00982F58"/>
    <w:rsid w:val="009B792D"/>
    <w:rsid w:val="009C42DC"/>
    <w:rsid w:val="009D3E61"/>
    <w:rsid w:val="009D50FF"/>
    <w:rsid w:val="009E1B18"/>
    <w:rsid w:val="00A35366"/>
    <w:rsid w:val="00A516AA"/>
    <w:rsid w:val="00A617DF"/>
    <w:rsid w:val="00A7160D"/>
    <w:rsid w:val="00A827B0"/>
    <w:rsid w:val="00A87294"/>
    <w:rsid w:val="00AB5815"/>
    <w:rsid w:val="00AC6090"/>
    <w:rsid w:val="00B218A3"/>
    <w:rsid w:val="00B252CC"/>
    <w:rsid w:val="00B4224C"/>
    <w:rsid w:val="00B5507E"/>
    <w:rsid w:val="00B73D8B"/>
    <w:rsid w:val="00B92EE6"/>
    <w:rsid w:val="00BA3AD5"/>
    <w:rsid w:val="00BB320A"/>
    <w:rsid w:val="00C3006F"/>
    <w:rsid w:val="00C45A76"/>
    <w:rsid w:val="00C74A22"/>
    <w:rsid w:val="00C86C8E"/>
    <w:rsid w:val="00C95448"/>
    <w:rsid w:val="00CB5FBA"/>
    <w:rsid w:val="00CE6646"/>
    <w:rsid w:val="00D1113C"/>
    <w:rsid w:val="00D11C80"/>
    <w:rsid w:val="00D223AA"/>
    <w:rsid w:val="00D40B56"/>
    <w:rsid w:val="00D57EA5"/>
    <w:rsid w:val="00D60827"/>
    <w:rsid w:val="00DB783F"/>
    <w:rsid w:val="00DC246B"/>
    <w:rsid w:val="00DE4B15"/>
    <w:rsid w:val="00DE628C"/>
    <w:rsid w:val="00E30042"/>
    <w:rsid w:val="00E47E33"/>
    <w:rsid w:val="00E60F7F"/>
    <w:rsid w:val="00E70849"/>
    <w:rsid w:val="00E835BE"/>
    <w:rsid w:val="00E855AD"/>
    <w:rsid w:val="00EB2055"/>
    <w:rsid w:val="00EC15BC"/>
    <w:rsid w:val="00EF618E"/>
    <w:rsid w:val="00F015A4"/>
    <w:rsid w:val="00F26AE2"/>
    <w:rsid w:val="00F323D7"/>
    <w:rsid w:val="00F3649A"/>
    <w:rsid w:val="00F37149"/>
    <w:rsid w:val="00F43997"/>
    <w:rsid w:val="00F57B38"/>
    <w:rsid w:val="00F621E3"/>
    <w:rsid w:val="00F76201"/>
    <w:rsid w:val="00F94B41"/>
    <w:rsid w:val="00FA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D"/>
  </w:style>
  <w:style w:type="paragraph" w:styleId="1">
    <w:name w:val="heading 1"/>
    <w:basedOn w:val="a"/>
    <w:next w:val="a"/>
    <w:link w:val="10"/>
    <w:uiPriority w:val="9"/>
    <w:qFormat/>
    <w:rsid w:val="00604702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01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02"/>
    <w:rPr>
      <w:rFonts w:ascii="Times NR Cyr MT" w:eastAsia="Times New Roman" w:hAnsi="Times NR Cyr MT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04702"/>
    <w:pPr>
      <w:ind w:left="720"/>
      <w:contextualSpacing/>
    </w:pPr>
  </w:style>
  <w:style w:type="paragraph" w:customStyle="1" w:styleId="formattext">
    <w:name w:val="formattext"/>
    <w:basedOn w:val="a"/>
    <w:rsid w:val="0069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18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F5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0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C86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51B8-49BB-4C66-8633-6010FE8A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2023-07-06T02:54:00Z</cp:lastPrinted>
  <dcterms:created xsi:type="dcterms:W3CDTF">2023-07-06T02:54:00Z</dcterms:created>
  <dcterms:modified xsi:type="dcterms:W3CDTF">2023-07-06T02:55:00Z</dcterms:modified>
</cp:coreProperties>
</file>