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9" w:rsidRPr="00D5191A" w:rsidRDefault="00510AF7" w:rsidP="00236534">
      <w:pPr>
        <w:framePr w:w="9445" w:h="4741" w:hSpace="141" w:wrap="auto" w:vAnchor="text" w:hAnchor="page" w:x="1675" w:y="-100"/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509270" cy="57785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49" w:rsidRPr="00D5191A" w:rsidRDefault="00994D49" w:rsidP="00994D49">
      <w:pPr>
        <w:pStyle w:val="af0"/>
        <w:framePr w:w="9445" w:h="4741" w:hSpace="141" w:wrap="auto" w:vAnchor="text" w:hAnchor="page" w:x="1675" w:y="-100"/>
        <w:rPr>
          <w:szCs w:val="28"/>
        </w:rPr>
      </w:pP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94D49" w:rsidRPr="00C834C2" w:rsidRDefault="00994D49" w:rsidP="00994D49">
      <w:pPr>
        <w:pStyle w:val="11"/>
        <w:framePr w:w="9445" w:h="4741" w:hSpace="141" w:wrap="auto" w:vAnchor="text" w:hAnchor="page" w:x="1675" w:y="-100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 w:rsidRPr="00C834C2">
        <w:t>Еврейской автономной области</w:t>
      </w: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</w:p>
    <w:p w:rsidR="00994D49" w:rsidRPr="00C834C2" w:rsidRDefault="00994D49" w:rsidP="00994D49">
      <w:pPr>
        <w:framePr w:w="9445" w:h="4741" w:hSpace="141" w:wrap="auto" w:vAnchor="text" w:hAnchor="page" w:x="1675" w:y="-100"/>
        <w:jc w:val="center"/>
      </w:pPr>
      <w:r>
        <w:t xml:space="preserve">АДМИНИСТРАЦИЯ </w:t>
      </w:r>
      <w:r w:rsidRPr="00C834C2">
        <w:t xml:space="preserve">  МУНИЦИПАЛЬНОГО РАЙОНА</w:t>
      </w:r>
    </w:p>
    <w:p w:rsidR="00994D49" w:rsidRPr="00C834C2" w:rsidRDefault="00994D49" w:rsidP="00994D49">
      <w:pPr>
        <w:framePr w:w="9445" w:h="4741" w:hSpace="141" w:wrap="auto" w:vAnchor="text" w:hAnchor="page" w:x="1675" w:y="-100"/>
        <w:ind w:left="1418"/>
      </w:pPr>
    </w:p>
    <w:p w:rsidR="00994D49" w:rsidRPr="00D5191A" w:rsidRDefault="00994D49" w:rsidP="00994D49">
      <w:pPr>
        <w:framePr w:w="9445" w:h="4741" w:hSpace="141" w:wrap="auto" w:vAnchor="text" w:hAnchor="page" w:x="1675" w:y="-100"/>
        <w:jc w:val="center"/>
        <w:rPr>
          <w:b/>
          <w:spacing w:val="60"/>
        </w:rPr>
      </w:pPr>
      <w:r w:rsidRPr="00C834C2">
        <w:rPr>
          <w:b/>
          <w:spacing w:val="60"/>
        </w:rPr>
        <w:t>ПОСТАНОВЛЕНИЕ</w:t>
      </w:r>
    </w:p>
    <w:p w:rsidR="00994D49" w:rsidRPr="00D5191A" w:rsidRDefault="00994D49" w:rsidP="00994D49">
      <w:pPr>
        <w:framePr w:w="9445" w:h="4741" w:hSpace="141" w:wrap="auto" w:vAnchor="text" w:hAnchor="page" w:x="1675" w:y="-100"/>
      </w:pPr>
    </w:p>
    <w:p w:rsidR="00994D49" w:rsidRDefault="00B13FB5" w:rsidP="00B13FB5">
      <w:pPr>
        <w:framePr w:w="9445" w:h="4741" w:hSpace="141" w:wrap="auto" w:vAnchor="text" w:hAnchor="page" w:x="1675" w:y="-100"/>
        <w:jc w:val="center"/>
      </w:pPr>
      <w:r>
        <w:t>30.10.2019</w:t>
      </w:r>
      <w:r w:rsidR="00994D49" w:rsidRPr="00D5191A">
        <w:t xml:space="preserve">                         </w:t>
      </w:r>
      <w:r>
        <w:t xml:space="preserve">                        </w:t>
      </w:r>
      <w:r w:rsidR="00B03CB1">
        <w:t xml:space="preserve">    </w:t>
      </w:r>
      <w:r w:rsidR="00AC1AC5">
        <w:t xml:space="preserve">        </w:t>
      </w:r>
      <w:r w:rsidR="00B03CB1">
        <w:t xml:space="preserve">   </w:t>
      </w:r>
      <w:r w:rsidR="00994D49">
        <w:t xml:space="preserve">   </w:t>
      </w:r>
      <w:r w:rsidR="00903435">
        <w:t xml:space="preserve">  </w:t>
      </w:r>
      <w:r w:rsidR="005D6CCF">
        <w:t>№</w:t>
      </w:r>
      <w:r w:rsidR="00994D49">
        <w:t xml:space="preserve">  </w:t>
      </w:r>
      <w:r>
        <w:t>169</w:t>
      </w:r>
    </w:p>
    <w:p w:rsidR="00B13FB5" w:rsidRPr="00D5191A" w:rsidRDefault="00B13FB5" w:rsidP="00B13FB5">
      <w:pPr>
        <w:framePr w:w="9445" w:h="4741" w:hSpace="141" w:wrap="auto" w:vAnchor="text" w:hAnchor="page" w:x="1675" w:y="-100"/>
        <w:jc w:val="center"/>
      </w:pPr>
    </w:p>
    <w:p w:rsidR="00994D49" w:rsidRPr="008A6E20" w:rsidRDefault="00994D49" w:rsidP="00A3416C">
      <w:pPr>
        <w:framePr w:w="9445" w:h="4741" w:hSpace="141" w:wrap="auto" w:vAnchor="text" w:hAnchor="page" w:x="1675" w:y="-100"/>
        <w:ind w:firstLine="1134"/>
      </w:pPr>
      <w:r w:rsidRPr="00D5191A">
        <w:tab/>
      </w:r>
      <w:r w:rsidRPr="00D5191A">
        <w:tab/>
      </w:r>
      <w:r w:rsidRPr="00D5191A">
        <w:tab/>
      </w:r>
      <w:r w:rsidRPr="00D5191A">
        <w:tab/>
      </w:r>
      <w:r w:rsidRPr="00D5191A">
        <w:tab/>
        <w:t>с. Амурзет</w:t>
      </w:r>
      <w:r w:rsidRPr="00D5191A"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  <w:r w:rsidRPr="00343071">
        <w:rPr>
          <w:color w:val="000000"/>
        </w:rPr>
        <w:tab/>
      </w:r>
    </w:p>
    <w:p w:rsidR="00597306" w:rsidRDefault="00597306" w:rsidP="00FE17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755" w:rsidRPr="0044027C" w:rsidRDefault="00057FF5" w:rsidP="00C91F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BC5174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17AB4" w:rsidRPr="0044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 программу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D4A64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107D0F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9E3A50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</w:t>
      </w:r>
      <w:r w:rsidR="008F3246">
        <w:rPr>
          <w:rFonts w:ascii="Times New Roman" w:hAnsi="Times New Roman" w:cs="Times New Roman"/>
          <w:b w:val="0"/>
          <w:sz w:val="28"/>
          <w:szCs w:val="28"/>
        </w:rPr>
        <w:t>9</w:t>
      </w:r>
      <w:r w:rsidR="00994D49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D30F7B" w:rsidRPr="0044027C" w:rsidRDefault="004E51F2" w:rsidP="00597306">
      <w:pPr>
        <w:pStyle w:val="ConsPlusTitle"/>
        <w:tabs>
          <w:tab w:val="left" w:pos="3700"/>
          <w:tab w:val="left" w:pos="8000"/>
        </w:tabs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92E53" w:rsidRPr="0044027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D4A64" w:rsidRPr="00C860C2" w:rsidRDefault="002D4A64" w:rsidP="003831A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4D86">
        <w:rPr>
          <w:sz w:val="28"/>
          <w:szCs w:val="28"/>
        </w:rPr>
        <w:t xml:space="preserve">В соответствии с Федеральным законом </w:t>
      </w:r>
      <w:r w:rsidR="003831A7" w:rsidRPr="00944D86">
        <w:rPr>
          <w:sz w:val="28"/>
          <w:szCs w:val="28"/>
        </w:rPr>
        <w:t xml:space="preserve">от 06.10.2003 № 131-ФЗ </w:t>
      </w:r>
      <w:r w:rsidRPr="00944D86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483A48">
        <w:rPr>
          <w:sz w:val="28"/>
          <w:szCs w:val="28"/>
        </w:rPr>
        <w:t>»,</w:t>
      </w:r>
      <w:r w:rsidR="00057FF5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 xml:space="preserve"> </w:t>
      </w:r>
      <w:r w:rsidR="00FA29E8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>постановлением правительства Е</w:t>
      </w:r>
      <w:r w:rsidR="00EE6A98" w:rsidRPr="00483A48">
        <w:rPr>
          <w:sz w:val="28"/>
          <w:szCs w:val="28"/>
        </w:rPr>
        <w:t>врей</w:t>
      </w:r>
      <w:r w:rsidR="00943CAE">
        <w:rPr>
          <w:sz w:val="28"/>
          <w:szCs w:val="28"/>
        </w:rPr>
        <w:t>ской автономной области от 03</w:t>
      </w:r>
      <w:r w:rsidR="00060312">
        <w:rPr>
          <w:sz w:val="28"/>
          <w:szCs w:val="28"/>
        </w:rPr>
        <w:t>.</w:t>
      </w:r>
      <w:r w:rsidR="00943CAE">
        <w:rPr>
          <w:sz w:val="28"/>
          <w:szCs w:val="28"/>
        </w:rPr>
        <w:t>10</w:t>
      </w:r>
      <w:r w:rsidR="0001489E" w:rsidRPr="00483A48">
        <w:rPr>
          <w:sz w:val="28"/>
          <w:szCs w:val="28"/>
        </w:rPr>
        <w:t>.2019</w:t>
      </w:r>
      <w:r w:rsidRPr="00483A48">
        <w:rPr>
          <w:sz w:val="28"/>
          <w:szCs w:val="28"/>
        </w:rPr>
        <w:t xml:space="preserve"> </w:t>
      </w:r>
      <w:r w:rsidR="0001489E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 xml:space="preserve">№ </w:t>
      </w:r>
      <w:r w:rsidR="00943CAE">
        <w:rPr>
          <w:sz w:val="28"/>
          <w:szCs w:val="28"/>
        </w:rPr>
        <w:t>311</w:t>
      </w:r>
      <w:r w:rsidRPr="00483A48">
        <w:rPr>
          <w:sz w:val="28"/>
          <w:szCs w:val="28"/>
        </w:rPr>
        <w:t>-пп</w:t>
      </w:r>
      <w:r w:rsidR="003474F2" w:rsidRPr="00483A48">
        <w:rPr>
          <w:sz w:val="28"/>
          <w:szCs w:val="28"/>
        </w:rPr>
        <w:t xml:space="preserve"> </w:t>
      </w:r>
      <w:r w:rsidRPr="00483A48">
        <w:rPr>
          <w:sz w:val="28"/>
          <w:szCs w:val="28"/>
        </w:rPr>
        <w:t>«</w:t>
      </w:r>
      <w:r w:rsidR="0001489E" w:rsidRPr="00483A48">
        <w:rPr>
          <w:sz w:val="28"/>
          <w:szCs w:val="28"/>
        </w:rPr>
        <w:t>О внесении изменений</w:t>
      </w:r>
      <w:r w:rsidR="00483A48" w:rsidRPr="00483A48">
        <w:rPr>
          <w:sz w:val="28"/>
          <w:szCs w:val="28"/>
        </w:rPr>
        <w:t xml:space="preserve"> и дополнений</w:t>
      </w:r>
      <w:r w:rsidR="0001489E" w:rsidRPr="00483A48">
        <w:rPr>
          <w:sz w:val="28"/>
          <w:szCs w:val="28"/>
        </w:rPr>
        <w:t xml:space="preserve"> в государственную программу Еврейской автономной области </w:t>
      </w:r>
      <w:r w:rsidRPr="00483A48">
        <w:rPr>
          <w:sz w:val="28"/>
          <w:szCs w:val="28"/>
        </w:rPr>
        <w:t>«Модернизация объектов коммунальной инфраструктуры в Еврейской ав</w:t>
      </w:r>
      <w:r w:rsidR="00943CAE">
        <w:rPr>
          <w:sz w:val="28"/>
          <w:szCs w:val="28"/>
        </w:rPr>
        <w:t>тономной области» на 2015 - 2020</w:t>
      </w:r>
      <w:r w:rsidRPr="00483A48">
        <w:rPr>
          <w:sz w:val="28"/>
          <w:szCs w:val="28"/>
        </w:rPr>
        <w:t xml:space="preserve"> годы</w:t>
      </w:r>
      <w:r w:rsidR="0001489E" w:rsidRPr="00483A48">
        <w:rPr>
          <w:sz w:val="28"/>
          <w:szCs w:val="28"/>
        </w:rPr>
        <w:t>, утвержденную постановлением правительства Еврейской автономной области</w:t>
      </w:r>
      <w:r w:rsidR="003831A7" w:rsidRPr="00483A48">
        <w:rPr>
          <w:sz w:val="28"/>
          <w:szCs w:val="28"/>
        </w:rPr>
        <w:t xml:space="preserve"> </w:t>
      </w:r>
      <w:r w:rsidR="0001489E" w:rsidRPr="00483A48">
        <w:rPr>
          <w:sz w:val="28"/>
          <w:szCs w:val="28"/>
        </w:rPr>
        <w:t xml:space="preserve"> от 17.03.2015 № 110-пп</w:t>
      </w:r>
      <w:r w:rsidRPr="00483A48">
        <w:rPr>
          <w:sz w:val="28"/>
          <w:szCs w:val="28"/>
        </w:rPr>
        <w:t>», постановлением</w:t>
      </w:r>
      <w:r w:rsidRPr="00944D86">
        <w:rPr>
          <w:sz w:val="28"/>
          <w:szCs w:val="28"/>
        </w:rPr>
        <w:t xml:space="preserve"> администрации муниципального района от 26.03.2018 № 54 «Об утверждении Порядка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реализации»</w:t>
      </w:r>
      <w:r w:rsidR="007341FD" w:rsidRPr="00944D86">
        <w:rPr>
          <w:sz w:val="28"/>
          <w:szCs w:val="28"/>
        </w:rPr>
        <w:t>,</w:t>
      </w:r>
      <w:r w:rsidRPr="00944D86">
        <w:rPr>
          <w:sz w:val="28"/>
          <w:szCs w:val="28"/>
        </w:rPr>
        <w:t xml:space="preserve"> </w:t>
      </w:r>
      <w:r w:rsidR="00F81EE6" w:rsidRPr="00944D86">
        <w:rPr>
          <w:sz w:val="28"/>
          <w:szCs w:val="28"/>
        </w:rPr>
        <w:t xml:space="preserve">Уставом Октябрьского муниципального района,  </w:t>
      </w:r>
      <w:r w:rsidRPr="00944D86">
        <w:rPr>
          <w:sz w:val="28"/>
          <w:szCs w:val="28"/>
        </w:rPr>
        <w:t>администрация муниципального района</w:t>
      </w:r>
    </w:p>
    <w:p w:rsidR="00D30F7B" w:rsidRPr="0044027C" w:rsidRDefault="00D30F7B" w:rsidP="003831A7">
      <w:pPr>
        <w:autoSpaceDE w:val="0"/>
        <w:autoSpaceDN w:val="0"/>
        <w:adjustRightInd w:val="0"/>
      </w:pPr>
      <w:r w:rsidRPr="0044027C">
        <w:t>ПОСТАНОВЛЯЕТ:</w:t>
      </w:r>
    </w:p>
    <w:p w:rsidR="00057FF5" w:rsidRDefault="00211F1D" w:rsidP="003831A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r w:rsidR="00057FF5" w:rsidRPr="0044027C">
        <w:rPr>
          <w:rFonts w:ascii="Times New Roman" w:hAnsi="Times New Roman" w:cs="Times New Roman"/>
          <w:b w:val="0"/>
          <w:sz w:val="28"/>
          <w:szCs w:val="28"/>
        </w:rPr>
        <w:t>«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Модернизация объектов коммунальной инфраструктуры </w:t>
      </w:r>
      <w:r w:rsidR="00057FF5" w:rsidRPr="0044027C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«Октябрьс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>кий муниципальный район» на 2019 год», утвержденную постановлением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ации муниципального района от 19.02.2019 № 23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13A">
        <w:rPr>
          <w:rFonts w:ascii="Times New Roman" w:hAnsi="Times New Roman" w:cs="Times New Roman"/>
          <w:b w:val="0"/>
          <w:sz w:val="28"/>
          <w:szCs w:val="28"/>
        </w:rPr>
        <w:t>(с изм.</w:t>
      </w:r>
      <w:r w:rsidR="00903435">
        <w:rPr>
          <w:rFonts w:ascii="Times New Roman" w:hAnsi="Times New Roman" w:cs="Times New Roman"/>
          <w:b w:val="0"/>
          <w:sz w:val="28"/>
          <w:szCs w:val="28"/>
        </w:rPr>
        <w:t xml:space="preserve"> от 31.05.2019</w:t>
      </w:r>
      <w:r w:rsidR="00517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435">
        <w:rPr>
          <w:rFonts w:ascii="Times New Roman" w:hAnsi="Times New Roman" w:cs="Times New Roman"/>
          <w:b w:val="0"/>
          <w:sz w:val="28"/>
          <w:szCs w:val="28"/>
        </w:rPr>
        <w:t>№ 92</w:t>
      </w:r>
      <w:r w:rsidR="00060312">
        <w:rPr>
          <w:rFonts w:ascii="Times New Roman" w:hAnsi="Times New Roman" w:cs="Times New Roman"/>
          <w:b w:val="0"/>
          <w:sz w:val="28"/>
          <w:szCs w:val="28"/>
        </w:rPr>
        <w:t>,</w:t>
      </w:r>
      <w:r w:rsidR="00693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FB5">
        <w:rPr>
          <w:rFonts w:ascii="Times New Roman" w:hAnsi="Times New Roman" w:cs="Times New Roman"/>
          <w:b w:val="0"/>
          <w:sz w:val="28"/>
          <w:szCs w:val="28"/>
        </w:rPr>
        <w:t xml:space="preserve"> 22.08.2019</w:t>
      </w:r>
      <w:r w:rsidR="00693EAD">
        <w:rPr>
          <w:rFonts w:ascii="Times New Roman" w:hAnsi="Times New Roman" w:cs="Times New Roman"/>
          <w:b w:val="0"/>
          <w:sz w:val="28"/>
          <w:szCs w:val="28"/>
        </w:rPr>
        <w:t xml:space="preserve"> № 138</w:t>
      </w:r>
      <w:r w:rsidR="005171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FB5">
        <w:rPr>
          <w:rFonts w:ascii="Times New Roman" w:hAnsi="Times New Roman" w:cs="Times New Roman"/>
          <w:b w:val="0"/>
          <w:sz w:val="28"/>
          <w:szCs w:val="28"/>
        </w:rPr>
        <w:t xml:space="preserve"> 10.10.2019 </w:t>
      </w:r>
      <w:r w:rsidR="005171B2">
        <w:rPr>
          <w:rFonts w:ascii="Times New Roman" w:hAnsi="Times New Roman" w:cs="Times New Roman"/>
          <w:b w:val="0"/>
          <w:sz w:val="28"/>
          <w:szCs w:val="28"/>
        </w:rPr>
        <w:t>№ 164</w:t>
      </w:r>
      <w:r w:rsidR="00B13FB5">
        <w:rPr>
          <w:rFonts w:ascii="Times New Roman" w:hAnsi="Times New Roman" w:cs="Times New Roman"/>
          <w:b w:val="0"/>
          <w:sz w:val="28"/>
          <w:szCs w:val="28"/>
        </w:rPr>
        <w:t>)</w:t>
      </w:r>
      <w:r w:rsidR="005171B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57FF5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E3976" w:rsidRDefault="00211F1D" w:rsidP="005171B2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307B9" w:rsidRPr="00274ADC">
        <w:rPr>
          <w:rFonts w:ascii="Times New Roman" w:hAnsi="Times New Roman" w:cs="Times New Roman"/>
          <w:b w:val="0"/>
          <w:sz w:val="28"/>
          <w:szCs w:val="28"/>
        </w:rPr>
        <w:t xml:space="preserve">В таблице </w:t>
      </w:r>
      <w:r w:rsidR="005E3976" w:rsidRPr="00274AD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4F90" w:rsidRPr="00274ADC">
        <w:rPr>
          <w:rFonts w:ascii="Times New Roman" w:hAnsi="Times New Roman" w:cs="Times New Roman"/>
          <w:b w:val="0"/>
          <w:sz w:val="28"/>
          <w:szCs w:val="28"/>
        </w:rPr>
        <w:t xml:space="preserve">Перечень показателей (индикаторов) муниципальной программы» </w:t>
      </w:r>
      <w:r w:rsidR="00C36005" w:rsidRPr="00274ADC">
        <w:rPr>
          <w:rFonts w:ascii="Times New Roman" w:hAnsi="Times New Roman" w:cs="Times New Roman"/>
          <w:b w:val="0"/>
          <w:sz w:val="28"/>
          <w:szCs w:val="28"/>
        </w:rPr>
        <w:t xml:space="preserve"> раздела 4 </w:t>
      </w:r>
      <w:r w:rsidR="00C23383">
        <w:rPr>
          <w:rFonts w:ascii="Times New Roman" w:hAnsi="Times New Roman" w:cs="Times New Roman"/>
          <w:b w:val="0"/>
          <w:sz w:val="28"/>
          <w:szCs w:val="28"/>
        </w:rPr>
        <w:t xml:space="preserve">строку 5 изложить в следующей </w:t>
      </w:r>
      <w:r w:rsidR="005171B2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5171B2" w:rsidRPr="00274ADC" w:rsidRDefault="005171B2" w:rsidP="005171B2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4F90" w:rsidRPr="00274ADC" w:rsidRDefault="00184F90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3"/>
        <w:gridCol w:w="3827"/>
        <w:gridCol w:w="709"/>
        <w:gridCol w:w="4537"/>
      </w:tblGrid>
      <w:tr w:rsidR="00441372" w:rsidRPr="00274ADC" w:rsidTr="009333A2">
        <w:tc>
          <w:tcPr>
            <w:tcW w:w="483" w:type="dxa"/>
          </w:tcPr>
          <w:p w:rsidR="00441372" w:rsidRPr="00274ADC" w:rsidRDefault="005171B2" w:rsidP="003831A7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441372" w:rsidRPr="00274ADC" w:rsidRDefault="00923888" w:rsidP="005171B2">
            <w:pPr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Приобретение </w:t>
            </w:r>
            <w:r w:rsidR="005171B2">
              <w:rPr>
                <w:bCs w:val="0"/>
                <w:sz w:val="26"/>
                <w:szCs w:val="26"/>
              </w:rPr>
              <w:t xml:space="preserve"> вод</w:t>
            </w:r>
            <w:r w:rsidR="00C61A69">
              <w:rPr>
                <w:bCs w:val="0"/>
                <w:sz w:val="26"/>
                <w:szCs w:val="26"/>
              </w:rPr>
              <w:t xml:space="preserve">огрейного котла для </w:t>
            </w:r>
            <w:r w:rsidR="005171B2">
              <w:rPr>
                <w:bCs w:val="0"/>
                <w:sz w:val="26"/>
                <w:szCs w:val="26"/>
              </w:rPr>
              <w:t xml:space="preserve"> котельной с. Полевое</w:t>
            </w:r>
            <w:r w:rsidR="00441372" w:rsidRPr="00274ADC">
              <w:rPr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441372" w:rsidRPr="00274ADC" w:rsidRDefault="00441372" w:rsidP="003831A7">
            <w:pPr>
              <w:jc w:val="center"/>
              <w:rPr>
                <w:sz w:val="26"/>
                <w:szCs w:val="26"/>
              </w:rPr>
            </w:pPr>
            <w:r w:rsidRPr="00274ADC">
              <w:rPr>
                <w:sz w:val="26"/>
                <w:szCs w:val="26"/>
              </w:rPr>
              <w:t>шт.</w:t>
            </w:r>
          </w:p>
        </w:tc>
        <w:tc>
          <w:tcPr>
            <w:tcW w:w="4537" w:type="dxa"/>
          </w:tcPr>
          <w:p w:rsidR="00441372" w:rsidRPr="00274ADC" w:rsidRDefault="00441372" w:rsidP="003831A7">
            <w:pPr>
              <w:autoSpaceDE w:val="0"/>
              <w:autoSpaceDN w:val="0"/>
              <w:adjustRightInd w:val="0"/>
              <w:rPr>
                <w:bCs w:val="0"/>
                <w:sz w:val="26"/>
                <w:szCs w:val="26"/>
              </w:rPr>
            </w:pPr>
            <w:r w:rsidRPr="00274ADC">
              <w:rPr>
                <w:bCs w:val="0"/>
                <w:sz w:val="26"/>
                <w:szCs w:val="26"/>
              </w:rPr>
              <w:t>Монт</w:t>
            </w:r>
            <w:r w:rsidR="005171B2">
              <w:rPr>
                <w:bCs w:val="0"/>
                <w:sz w:val="26"/>
                <w:szCs w:val="26"/>
              </w:rPr>
              <w:t xml:space="preserve">аж одного котла,  мощностью 0,63 </w:t>
            </w:r>
            <w:r w:rsidRPr="00274ADC">
              <w:rPr>
                <w:bCs w:val="0"/>
                <w:sz w:val="26"/>
                <w:szCs w:val="26"/>
              </w:rPr>
              <w:t xml:space="preserve"> Гкал/час.</w:t>
            </w:r>
          </w:p>
        </w:tc>
      </w:tr>
    </w:tbl>
    <w:p w:rsidR="00184F90" w:rsidRPr="00274ADC" w:rsidRDefault="00184F90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3A2" w:rsidRPr="00274ADC" w:rsidRDefault="00C23383" w:rsidP="00A307B9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FC74B8" w:rsidRPr="00274AD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333A2" w:rsidRPr="00274ADC">
        <w:rPr>
          <w:rFonts w:ascii="Times New Roman" w:hAnsi="Times New Roman" w:cs="Times New Roman"/>
          <w:b w:val="0"/>
          <w:sz w:val="28"/>
          <w:szCs w:val="28"/>
        </w:rPr>
        <w:t>В таблице</w:t>
      </w:r>
      <w:r w:rsidR="006222DC" w:rsidRPr="00274ADC">
        <w:rPr>
          <w:rFonts w:ascii="Times New Roman" w:hAnsi="Times New Roman" w:cs="Times New Roman"/>
          <w:b w:val="0"/>
          <w:sz w:val="28"/>
          <w:szCs w:val="28"/>
        </w:rPr>
        <w:t xml:space="preserve"> «Мероприятия муниципальной Программы» раздела 7 «Система программных (подпрограммных) мероприятий» </w:t>
      </w:r>
      <w:r>
        <w:rPr>
          <w:rFonts w:ascii="Times New Roman" w:hAnsi="Times New Roman" w:cs="Times New Roman"/>
          <w:b w:val="0"/>
          <w:sz w:val="28"/>
          <w:szCs w:val="28"/>
        </w:rPr>
        <w:t>строку 5 изложить в следующей редакции</w:t>
      </w:r>
      <w:r w:rsidR="009333A2" w:rsidRPr="00274AD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333A2" w:rsidRPr="00274ADC" w:rsidRDefault="009333A2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1843"/>
        <w:gridCol w:w="850"/>
        <w:gridCol w:w="1701"/>
        <w:gridCol w:w="1985"/>
        <w:gridCol w:w="1275"/>
      </w:tblGrid>
      <w:tr w:rsidR="008B0130" w:rsidRPr="00C61A69" w:rsidTr="00C61A69">
        <w:tc>
          <w:tcPr>
            <w:tcW w:w="312" w:type="dxa"/>
          </w:tcPr>
          <w:p w:rsidR="0020252C" w:rsidRPr="00C61A69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252C" w:rsidRPr="00C61A69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B0130" w:rsidRPr="00C61A69" w:rsidRDefault="00C23383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>5</w:t>
            </w:r>
          </w:p>
          <w:p w:rsidR="0020252C" w:rsidRPr="00C61A69" w:rsidRDefault="0020252C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A69" w:rsidRPr="00C61A69" w:rsidRDefault="00923888" w:rsidP="0020252C">
            <w:pPr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 xml:space="preserve">Приобретение </w:t>
            </w:r>
            <w:r w:rsidR="00C61A69" w:rsidRPr="00C61A69">
              <w:rPr>
                <w:sz w:val="24"/>
                <w:szCs w:val="24"/>
              </w:rPr>
              <w:t xml:space="preserve">водогрейного котла для </w:t>
            </w:r>
            <w:r w:rsidR="00C23383" w:rsidRPr="00C61A69">
              <w:rPr>
                <w:sz w:val="24"/>
                <w:szCs w:val="24"/>
              </w:rPr>
              <w:t>котельной</w:t>
            </w:r>
          </w:p>
          <w:p w:rsidR="008B0130" w:rsidRPr="00C61A69" w:rsidRDefault="00C23383" w:rsidP="0020252C">
            <w:pPr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 xml:space="preserve">с. Полевое   </w:t>
            </w:r>
          </w:p>
        </w:tc>
        <w:tc>
          <w:tcPr>
            <w:tcW w:w="1843" w:type="dxa"/>
            <w:vAlign w:val="center"/>
          </w:tcPr>
          <w:p w:rsidR="008B0130" w:rsidRPr="00C61A69" w:rsidRDefault="008B0130" w:rsidP="0020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>Отдел районного хозяйства администрации муниципального района</w:t>
            </w:r>
          </w:p>
        </w:tc>
        <w:tc>
          <w:tcPr>
            <w:tcW w:w="850" w:type="dxa"/>
            <w:vAlign w:val="center"/>
          </w:tcPr>
          <w:p w:rsidR="008B0130" w:rsidRPr="00C61A69" w:rsidRDefault="008B0130" w:rsidP="0020252C">
            <w:pPr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>2019 г.</w:t>
            </w:r>
          </w:p>
        </w:tc>
        <w:tc>
          <w:tcPr>
            <w:tcW w:w="1701" w:type="dxa"/>
            <w:vAlign w:val="center"/>
          </w:tcPr>
          <w:p w:rsidR="00C23383" w:rsidRPr="00C61A69" w:rsidRDefault="00C61A69" w:rsidP="0020252C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Приобретение</w:t>
            </w:r>
            <w:r w:rsidR="0020252C" w:rsidRPr="00C61A69">
              <w:rPr>
                <w:bCs w:val="0"/>
                <w:sz w:val="24"/>
                <w:szCs w:val="24"/>
              </w:rPr>
              <w:t xml:space="preserve"> одного котла,  мощностью </w:t>
            </w:r>
            <w:r w:rsidR="00C23383" w:rsidRPr="00C61A69">
              <w:rPr>
                <w:bCs w:val="0"/>
                <w:sz w:val="24"/>
                <w:szCs w:val="24"/>
              </w:rPr>
              <w:t xml:space="preserve"> </w:t>
            </w:r>
          </w:p>
          <w:p w:rsidR="008B0130" w:rsidRPr="00C61A69" w:rsidRDefault="00C23383" w:rsidP="0020252C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C61A69">
              <w:rPr>
                <w:bCs w:val="0"/>
                <w:sz w:val="24"/>
                <w:szCs w:val="24"/>
              </w:rPr>
              <w:t>0,63</w:t>
            </w:r>
            <w:r w:rsidR="0020252C" w:rsidRPr="00C61A69">
              <w:rPr>
                <w:bCs w:val="0"/>
                <w:sz w:val="24"/>
                <w:szCs w:val="24"/>
              </w:rPr>
              <w:t xml:space="preserve"> Гкал/час.</w:t>
            </w:r>
          </w:p>
        </w:tc>
        <w:tc>
          <w:tcPr>
            <w:tcW w:w="1985" w:type="dxa"/>
            <w:vAlign w:val="center"/>
          </w:tcPr>
          <w:p w:rsidR="008B0130" w:rsidRPr="00C61A69" w:rsidRDefault="0020252C" w:rsidP="002025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>Ухудшение  качества предоставления коммунальной услуги по теплоснабжению</w:t>
            </w:r>
          </w:p>
        </w:tc>
        <w:tc>
          <w:tcPr>
            <w:tcW w:w="1275" w:type="dxa"/>
            <w:vAlign w:val="center"/>
          </w:tcPr>
          <w:p w:rsidR="008B0130" w:rsidRPr="00C61A69" w:rsidRDefault="008B0130" w:rsidP="002025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>Индикатор</w:t>
            </w:r>
          </w:p>
          <w:p w:rsidR="008B0130" w:rsidRPr="00C61A69" w:rsidRDefault="00D16C10" w:rsidP="002025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 xml:space="preserve">№ </w:t>
            </w:r>
            <w:r w:rsidR="00C23383" w:rsidRPr="00C61A69">
              <w:rPr>
                <w:sz w:val="24"/>
                <w:szCs w:val="24"/>
              </w:rPr>
              <w:t>5</w:t>
            </w:r>
          </w:p>
        </w:tc>
      </w:tr>
    </w:tbl>
    <w:p w:rsidR="00184F90" w:rsidRPr="00274ADC" w:rsidRDefault="00184F90" w:rsidP="003831A7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888" w:rsidRPr="00274ADC" w:rsidRDefault="00C23383" w:rsidP="00923888">
      <w:pPr>
        <w:pStyle w:val="ConsPlu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43632C" w:rsidRPr="00274AD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 таблице «Информация о ресурсном обеспечении муниципальной Программы за счет средств местного бюджета и прогнозная оценка привлекаемых</w:t>
      </w:r>
      <w:r w:rsidR="00923888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её целей средств областного бюджета и внебюджетных источников» р</w:t>
      </w:r>
      <w:r w:rsidR="00380B0F" w:rsidRPr="00274ADC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923888">
        <w:rPr>
          <w:rFonts w:ascii="Times New Roman" w:hAnsi="Times New Roman" w:cs="Times New Roman"/>
          <w:b w:val="0"/>
          <w:sz w:val="28"/>
          <w:szCs w:val="28"/>
        </w:rPr>
        <w:t>а</w:t>
      </w:r>
      <w:r w:rsidR="0043632C" w:rsidRPr="00274ADC">
        <w:rPr>
          <w:rFonts w:ascii="Times New Roman" w:hAnsi="Times New Roman" w:cs="Times New Roman"/>
          <w:b w:val="0"/>
          <w:sz w:val="28"/>
          <w:szCs w:val="28"/>
        </w:rPr>
        <w:t xml:space="preserve"> 9. </w:t>
      </w:r>
      <w:r w:rsidR="00923888">
        <w:rPr>
          <w:rFonts w:ascii="Times New Roman" w:hAnsi="Times New Roman" w:cs="Times New Roman"/>
          <w:b w:val="0"/>
          <w:sz w:val="28"/>
          <w:szCs w:val="28"/>
        </w:rPr>
        <w:t>«</w:t>
      </w:r>
      <w:r w:rsidR="0043632C" w:rsidRPr="00274ADC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муниципальной программы</w:t>
      </w:r>
      <w:r w:rsidR="0092388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3632C" w:rsidRPr="00274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888">
        <w:rPr>
          <w:rFonts w:ascii="Times New Roman" w:hAnsi="Times New Roman" w:cs="Times New Roman"/>
          <w:b w:val="0"/>
          <w:sz w:val="28"/>
          <w:szCs w:val="28"/>
        </w:rPr>
        <w:t>строку 5 изложить в следующей редакции</w:t>
      </w:r>
      <w:r w:rsidR="00923888" w:rsidRPr="00274AD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68A3" w:rsidRPr="00274ADC" w:rsidRDefault="009768A3" w:rsidP="00EE6A98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5"/>
        <w:gridCol w:w="2977"/>
        <w:gridCol w:w="1701"/>
        <w:gridCol w:w="1665"/>
      </w:tblGrid>
      <w:tr w:rsidR="004D719E" w:rsidRPr="00274ADC" w:rsidTr="00C61A69">
        <w:tc>
          <w:tcPr>
            <w:tcW w:w="392" w:type="dxa"/>
            <w:vMerge w:val="restart"/>
          </w:tcPr>
          <w:p w:rsidR="00C61A69" w:rsidRDefault="00C61A69" w:rsidP="00923888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  <w:p w:rsidR="004D719E" w:rsidRPr="00C61A69" w:rsidRDefault="00C61A69" w:rsidP="00C61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C61A69" w:rsidRPr="00C61A69" w:rsidRDefault="00C61A69" w:rsidP="00C61A69">
            <w:pPr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>Приобретение водогрейного котла для котельной</w:t>
            </w:r>
          </w:p>
          <w:p w:rsidR="004D719E" w:rsidRPr="00274ADC" w:rsidRDefault="00C61A69" w:rsidP="00C61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A69">
              <w:rPr>
                <w:sz w:val="24"/>
                <w:szCs w:val="24"/>
              </w:rPr>
              <w:t xml:space="preserve">с. Полевое   </w:t>
            </w: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274ADC">
              <w:rPr>
                <w:b/>
                <w:sz w:val="24"/>
                <w:szCs w:val="24"/>
              </w:rPr>
              <w:t>653</w:t>
            </w:r>
            <w:r w:rsidR="00B03CB1" w:rsidRPr="00274ADC">
              <w:rPr>
                <w:b/>
                <w:sz w:val="24"/>
                <w:szCs w:val="24"/>
              </w:rPr>
              <w:t xml:space="preserve"> </w:t>
            </w:r>
            <w:r w:rsidR="00471778">
              <w:rPr>
                <w:b/>
                <w:sz w:val="24"/>
                <w:szCs w:val="24"/>
              </w:rPr>
              <w:t>436</w:t>
            </w:r>
            <w:r w:rsidRPr="00274ADC">
              <w:rPr>
                <w:b/>
                <w:sz w:val="24"/>
                <w:szCs w:val="24"/>
              </w:rPr>
              <w:t>,31</w:t>
            </w:r>
          </w:p>
        </w:tc>
        <w:tc>
          <w:tcPr>
            <w:tcW w:w="1665" w:type="dxa"/>
            <w:vAlign w:val="center"/>
          </w:tcPr>
          <w:p w:rsidR="004D719E" w:rsidRPr="00274ADC" w:rsidRDefault="008532D5" w:rsidP="00DB576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653 436</w:t>
            </w:r>
            <w:r w:rsidR="004D719E" w:rsidRPr="00274ADC">
              <w:rPr>
                <w:b/>
                <w:sz w:val="24"/>
                <w:szCs w:val="24"/>
              </w:rPr>
              <w:t>,31</w:t>
            </w:r>
          </w:p>
        </w:tc>
      </w:tr>
      <w:tr w:rsidR="004D719E" w:rsidRPr="00274ADC" w:rsidTr="00C61A69">
        <w:tc>
          <w:tcPr>
            <w:tcW w:w="392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3E73A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4D719E" w:rsidRPr="00274ADC" w:rsidTr="00C61A69">
        <w:tc>
          <w:tcPr>
            <w:tcW w:w="392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D719E" w:rsidRPr="00274ADC" w:rsidRDefault="00471778" w:rsidP="003E73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653 436</w:t>
            </w:r>
            <w:r w:rsidR="004D719E" w:rsidRPr="00274ADC">
              <w:rPr>
                <w:sz w:val="24"/>
                <w:szCs w:val="24"/>
              </w:rPr>
              <w:t>,31</w:t>
            </w:r>
          </w:p>
        </w:tc>
        <w:tc>
          <w:tcPr>
            <w:tcW w:w="1665" w:type="dxa"/>
          </w:tcPr>
          <w:p w:rsidR="004D719E" w:rsidRPr="00274ADC" w:rsidRDefault="008532D5" w:rsidP="00DB5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653 436</w:t>
            </w:r>
            <w:r w:rsidR="004D719E" w:rsidRPr="00274ADC">
              <w:rPr>
                <w:sz w:val="24"/>
                <w:szCs w:val="24"/>
              </w:rPr>
              <w:t>,31</w:t>
            </w:r>
          </w:p>
        </w:tc>
      </w:tr>
      <w:tr w:rsidR="004D719E" w:rsidRPr="00274ADC" w:rsidTr="00C61A69">
        <w:tc>
          <w:tcPr>
            <w:tcW w:w="392" w:type="dxa"/>
            <w:vMerge/>
          </w:tcPr>
          <w:p w:rsidR="004D719E" w:rsidRPr="00274ADC" w:rsidRDefault="004D719E" w:rsidP="00934DF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19E" w:rsidRPr="00274ADC" w:rsidRDefault="004D719E" w:rsidP="003831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  <w:tc>
          <w:tcPr>
            <w:tcW w:w="1665" w:type="dxa"/>
            <w:vAlign w:val="center"/>
          </w:tcPr>
          <w:p w:rsidR="004D719E" w:rsidRPr="00274ADC" w:rsidRDefault="004D719E" w:rsidP="00DB57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74ADC">
              <w:rPr>
                <w:sz w:val="24"/>
                <w:szCs w:val="24"/>
              </w:rPr>
              <w:t>0,00</w:t>
            </w:r>
          </w:p>
        </w:tc>
      </w:tr>
    </w:tbl>
    <w:p w:rsidR="0018342C" w:rsidRPr="00274ADC" w:rsidRDefault="0018342C" w:rsidP="003831A7">
      <w:pPr>
        <w:autoSpaceDE w:val="0"/>
        <w:autoSpaceDN w:val="0"/>
        <w:adjustRightInd w:val="0"/>
        <w:ind w:firstLine="540"/>
        <w:jc w:val="center"/>
      </w:pPr>
    </w:p>
    <w:p w:rsidR="00377BBA" w:rsidRPr="00274ADC" w:rsidRDefault="00377BBA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3299" w:rsidRPr="00274ADC" w:rsidRDefault="00CC6D99" w:rsidP="003B66D2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8530A3" w:rsidRPr="00274ADC">
        <w:rPr>
          <w:rFonts w:ascii="Times New Roman" w:hAnsi="Times New Roman" w:cs="Times New Roman"/>
          <w:b w:val="0"/>
          <w:sz w:val="28"/>
          <w:szCs w:val="28"/>
        </w:rPr>
        <w:t>2</w:t>
      </w:r>
      <w:r w:rsidR="007457AF" w:rsidRPr="00274ADC">
        <w:rPr>
          <w:rFonts w:ascii="Times New Roman" w:hAnsi="Times New Roman" w:cs="Times New Roman"/>
          <w:b w:val="0"/>
          <w:sz w:val="28"/>
          <w:szCs w:val="28"/>
        </w:rPr>
        <w:t>. Контроль за ис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A3416C" w:rsidRPr="00274ADC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CE54FB" w:rsidRPr="00274ADC" w:rsidRDefault="008530A3" w:rsidP="00CA4A67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ADC">
        <w:rPr>
          <w:rFonts w:ascii="Times New Roman" w:hAnsi="Times New Roman" w:cs="Times New Roman"/>
          <w:sz w:val="28"/>
          <w:szCs w:val="28"/>
        </w:rPr>
        <w:t>3</w:t>
      </w:r>
      <w:r w:rsidR="00CB7218" w:rsidRPr="00274ADC">
        <w:rPr>
          <w:rFonts w:ascii="Times New Roman" w:hAnsi="Times New Roman" w:cs="Times New Roman"/>
          <w:sz w:val="28"/>
          <w:szCs w:val="28"/>
        </w:rPr>
        <w:t>.</w:t>
      </w:r>
      <w:r w:rsidR="004A7609" w:rsidRPr="00274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4FB" w:rsidRPr="00274AD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745362" w:rsidRPr="00274ADC">
        <w:rPr>
          <w:rFonts w:ascii="Times New Roman" w:hAnsi="Times New Roman" w:cs="Times New Roman"/>
          <w:sz w:val="28"/>
          <w:szCs w:val="28"/>
        </w:rPr>
        <w:t>в Информационном бюллетене «Правовой вестник Октябрьского района»</w:t>
      </w:r>
      <w:r w:rsidR="00CA4A67" w:rsidRPr="00274ADC">
        <w:rPr>
          <w:rFonts w:ascii="Times New Roman" w:hAnsi="Times New Roman" w:cs="Times New Roman"/>
          <w:sz w:val="28"/>
          <w:szCs w:val="28"/>
        </w:rPr>
        <w:t xml:space="preserve"> и на официальном сайте Октябрьского муниципального района 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eao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  <w:r w:rsidR="00CA4A67" w:rsidRPr="00274A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4A67" w:rsidRPr="00274ADC">
        <w:rPr>
          <w:rFonts w:ascii="Times New Roman" w:hAnsi="Times New Roman" w:cs="Times New Roman"/>
          <w:sz w:val="28"/>
          <w:szCs w:val="28"/>
        </w:rPr>
        <w:t>.</w:t>
      </w:r>
    </w:p>
    <w:p w:rsidR="00CE54FB" w:rsidRPr="00274ADC" w:rsidRDefault="008530A3" w:rsidP="002365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>4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B7218" w:rsidRPr="00274AD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CB7218" w:rsidRPr="00274ADC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3A3299" w:rsidRPr="00274A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6534" w:rsidRPr="00274ADC" w:rsidRDefault="00236534" w:rsidP="002365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416C" w:rsidRPr="00274ADC" w:rsidRDefault="00A3416C" w:rsidP="002365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211C" w:rsidRPr="00274ADC" w:rsidRDefault="00A8211C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2F25" w:rsidRDefault="00661A5B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AD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D2C02" w:rsidRPr="00274AD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</w:r>
      <w:r w:rsidR="00CE54FB" w:rsidRPr="00274ADC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B7218" w:rsidRPr="00274ADC">
        <w:rPr>
          <w:rFonts w:ascii="Times New Roman" w:hAnsi="Times New Roman" w:cs="Times New Roman"/>
          <w:b w:val="0"/>
          <w:sz w:val="28"/>
          <w:szCs w:val="28"/>
        </w:rPr>
        <w:t>А.А.Егоров</w:t>
      </w:r>
    </w:p>
    <w:p w:rsidR="00510AC7" w:rsidRDefault="00510AC7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0AC7" w:rsidRDefault="00510AC7" w:rsidP="003831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510AC7" w:rsidSect="00E4052D">
      <w:pgSz w:w="11906" w:h="16838"/>
      <w:pgMar w:top="1134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DB" w:rsidRDefault="002C77DB">
      <w:r>
        <w:separator/>
      </w:r>
    </w:p>
  </w:endnote>
  <w:endnote w:type="continuationSeparator" w:id="0">
    <w:p w:rsidR="002C77DB" w:rsidRDefault="002C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DB" w:rsidRDefault="002C77DB">
      <w:r>
        <w:separator/>
      </w:r>
    </w:p>
  </w:footnote>
  <w:footnote w:type="continuationSeparator" w:id="0">
    <w:p w:rsidR="002C77DB" w:rsidRDefault="002C7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5B2"/>
    <w:multiLevelType w:val="hybridMultilevel"/>
    <w:tmpl w:val="083AE336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3B0"/>
    <w:multiLevelType w:val="hybridMultilevel"/>
    <w:tmpl w:val="B4083464"/>
    <w:lvl w:ilvl="0" w:tplc="5D6A3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2060CE">
      <w:numFmt w:val="none"/>
      <w:lvlText w:val=""/>
      <w:lvlJc w:val="left"/>
      <w:pPr>
        <w:tabs>
          <w:tab w:val="num" w:pos="360"/>
        </w:tabs>
      </w:pPr>
    </w:lvl>
    <w:lvl w:ilvl="2" w:tplc="4572B6C8">
      <w:numFmt w:val="none"/>
      <w:lvlText w:val=""/>
      <w:lvlJc w:val="left"/>
      <w:pPr>
        <w:tabs>
          <w:tab w:val="num" w:pos="360"/>
        </w:tabs>
      </w:pPr>
    </w:lvl>
    <w:lvl w:ilvl="3" w:tplc="CF34B2D6">
      <w:numFmt w:val="none"/>
      <w:lvlText w:val=""/>
      <w:lvlJc w:val="left"/>
      <w:pPr>
        <w:tabs>
          <w:tab w:val="num" w:pos="360"/>
        </w:tabs>
      </w:pPr>
    </w:lvl>
    <w:lvl w:ilvl="4" w:tplc="43987226">
      <w:numFmt w:val="none"/>
      <w:lvlText w:val=""/>
      <w:lvlJc w:val="left"/>
      <w:pPr>
        <w:tabs>
          <w:tab w:val="num" w:pos="360"/>
        </w:tabs>
      </w:pPr>
    </w:lvl>
    <w:lvl w:ilvl="5" w:tplc="A858DCC8">
      <w:numFmt w:val="none"/>
      <w:lvlText w:val=""/>
      <w:lvlJc w:val="left"/>
      <w:pPr>
        <w:tabs>
          <w:tab w:val="num" w:pos="360"/>
        </w:tabs>
      </w:pPr>
    </w:lvl>
    <w:lvl w:ilvl="6" w:tplc="8AC421D2">
      <w:numFmt w:val="none"/>
      <w:lvlText w:val=""/>
      <w:lvlJc w:val="left"/>
      <w:pPr>
        <w:tabs>
          <w:tab w:val="num" w:pos="360"/>
        </w:tabs>
      </w:pPr>
    </w:lvl>
    <w:lvl w:ilvl="7" w:tplc="017AFE68">
      <w:numFmt w:val="none"/>
      <w:lvlText w:val=""/>
      <w:lvlJc w:val="left"/>
      <w:pPr>
        <w:tabs>
          <w:tab w:val="num" w:pos="360"/>
        </w:tabs>
      </w:pPr>
    </w:lvl>
    <w:lvl w:ilvl="8" w:tplc="94F05D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93F8E"/>
    <w:multiLevelType w:val="multilevel"/>
    <w:tmpl w:val="EBEC403E"/>
    <w:lvl w:ilvl="0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8944870"/>
    <w:multiLevelType w:val="hybridMultilevel"/>
    <w:tmpl w:val="81F87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415E6F"/>
    <w:multiLevelType w:val="hybridMultilevel"/>
    <w:tmpl w:val="B568CC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58369D1"/>
    <w:multiLevelType w:val="hybridMultilevel"/>
    <w:tmpl w:val="CBB8F15C"/>
    <w:lvl w:ilvl="0" w:tplc="FA10D12C">
      <w:start w:val="1"/>
      <w:numFmt w:val="decimal"/>
      <w:lvlText w:val="%1."/>
      <w:lvlJc w:val="left"/>
      <w:pPr>
        <w:tabs>
          <w:tab w:val="num" w:pos="706"/>
        </w:tabs>
        <w:ind w:firstLine="709"/>
      </w:pPr>
      <w:rPr>
        <w:rFonts w:hint="default"/>
      </w:rPr>
    </w:lvl>
    <w:lvl w:ilvl="1" w:tplc="FA624AE4">
      <w:numFmt w:val="none"/>
      <w:lvlText w:val=""/>
      <w:lvlJc w:val="left"/>
      <w:pPr>
        <w:tabs>
          <w:tab w:val="num" w:pos="360"/>
        </w:tabs>
      </w:pPr>
    </w:lvl>
    <w:lvl w:ilvl="2" w:tplc="A5B6CE38">
      <w:numFmt w:val="none"/>
      <w:lvlText w:val=""/>
      <w:lvlJc w:val="left"/>
      <w:pPr>
        <w:tabs>
          <w:tab w:val="num" w:pos="360"/>
        </w:tabs>
      </w:pPr>
    </w:lvl>
    <w:lvl w:ilvl="3" w:tplc="DF5EB1CE">
      <w:numFmt w:val="none"/>
      <w:lvlText w:val=""/>
      <w:lvlJc w:val="left"/>
      <w:pPr>
        <w:tabs>
          <w:tab w:val="num" w:pos="360"/>
        </w:tabs>
      </w:pPr>
    </w:lvl>
    <w:lvl w:ilvl="4" w:tplc="ABE8843C">
      <w:numFmt w:val="none"/>
      <w:lvlText w:val=""/>
      <w:lvlJc w:val="left"/>
      <w:pPr>
        <w:tabs>
          <w:tab w:val="num" w:pos="360"/>
        </w:tabs>
      </w:pPr>
    </w:lvl>
    <w:lvl w:ilvl="5" w:tplc="99DAD526">
      <w:numFmt w:val="none"/>
      <w:lvlText w:val=""/>
      <w:lvlJc w:val="left"/>
      <w:pPr>
        <w:tabs>
          <w:tab w:val="num" w:pos="360"/>
        </w:tabs>
      </w:pPr>
    </w:lvl>
    <w:lvl w:ilvl="6" w:tplc="8AFC771C">
      <w:numFmt w:val="none"/>
      <w:lvlText w:val=""/>
      <w:lvlJc w:val="left"/>
      <w:pPr>
        <w:tabs>
          <w:tab w:val="num" w:pos="360"/>
        </w:tabs>
      </w:pPr>
    </w:lvl>
    <w:lvl w:ilvl="7" w:tplc="D04C9C9C">
      <w:numFmt w:val="none"/>
      <w:lvlText w:val=""/>
      <w:lvlJc w:val="left"/>
      <w:pPr>
        <w:tabs>
          <w:tab w:val="num" w:pos="360"/>
        </w:tabs>
      </w:pPr>
    </w:lvl>
    <w:lvl w:ilvl="8" w:tplc="ABA67B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7C5D17"/>
    <w:multiLevelType w:val="hybridMultilevel"/>
    <w:tmpl w:val="E522D44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8">
    <w:nsid w:val="4F7C7D19"/>
    <w:multiLevelType w:val="hybridMultilevel"/>
    <w:tmpl w:val="F75E5B28"/>
    <w:lvl w:ilvl="0" w:tplc="FA90FB7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1793"/>
    <w:multiLevelType w:val="hybridMultilevel"/>
    <w:tmpl w:val="2D1C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0E9B"/>
    <w:multiLevelType w:val="hybridMultilevel"/>
    <w:tmpl w:val="CCDCB6CA"/>
    <w:lvl w:ilvl="0" w:tplc="5ADE6C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FBC49F1"/>
    <w:multiLevelType w:val="hybridMultilevel"/>
    <w:tmpl w:val="2FF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B31D7"/>
    <w:multiLevelType w:val="multilevel"/>
    <w:tmpl w:val="4E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CA5155A"/>
    <w:multiLevelType w:val="hybridMultilevel"/>
    <w:tmpl w:val="7EA2A8B2"/>
    <w:lvl w:ilvl="0" w:tplc="B562E5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245A"/>
    <w:rsid w:val="000011AD"/>
    <w:rsid w:val="00001EEA"/>
    <w:rsid w:val="000026DF"/>
    <w:rsid w:val="00005E09"/>
    <w:rsid w:val="00006DE2"/>
    <w:rsid w:val="0001132A"/>
    <w:rsid w:val="00011C5B"/>
    <w:rsid w:val="00012130"/>
    <w:rsid w:val="000140C3"/>
    <w:rsid w:val="0001489E"/>
    <w:rsid w:val="00014DE7"/>
    <w:rsid w:val="0001687F"/>
    <w:rsid w:val="0001695F"/>
    <w:rsid w:val="00017355"/>
    <w:rsid w:val="000215A4"/>
    <w:rsid w:val="00021E43"/>
    <w:rsid w:val="00022269"/>
    <w:rsid w:val="00023BB7"/>
    <w:rsid w:val="00024FC0"/>
    <w:rsid w:val="00026D69"/>
    <w:rsid w:val="00030E4A"/>
    <w:rsid w:val="000320C3"/>
    <w:rsid w:val="00032BC0"/>
    <w:rsid w:val="00036E99"/>
    <w:rsid w:val="00041556"/>
    <w:rsid w:val="00041571"/>
    <w:rsid w:val="00043478"/>
    <w:rsid w:val="00043CD5"/>
    <w:rsid w:val="000441BC"/>
    <w:rsid w:val="00045471"/>
    <w:rsid w:val="000454C2"/>
    <w:rsid w:val="00045DDE"/>
    <w:rsid w:val="00046A9F"/>
    <w:rsid w:val="00052713"/>
    <w:rsid w:val="0005400B"/>
    <w:rsid w:val="000561BA"/>
    <w:rsid w:val="000567D7"/>
    <w:rsid w:val="00057FF5"/>
    <w:rsid w:val="00060312"/>
    <w:rsid w:val="00060DCC"/>
    <w:rsid w:val="0006154F"/>
    <w:rsid w:val="000636B9"/>
    <w:rsid w:val="00067E06"/>
    <w:rsid w:val="0007068C"/>
    <w:rsid w:val="00070FAA"/>
    <w:rsid w:val="000735F9"/>
    <w:rsid w:val="0007527E"/>
    <w:rsid w:val="000767FF"/>
    <w:rsid w:val="00077B18"/>
    <w:rsid w:val="00083A15"/>
    <w:rsid w:val="000843B6"/>
    <w:rsid w:val="000901C3"/>
    <w:rsid w:val="000956E3"/>
    <w:rsid w:val="000A114E"/>
    <w:rsid w:val="000A1DA7"/>
    <w:rsid w:val="000A3C0D"/>
    <w:rsid w:val="000A441D"/>
    <w:rsid w:val="000B0809"/>
    <w:rsid w:val="000B1A3F"/>
    <w:rsid w:val="000B1AB6"/>
    <w:rsid w:val="000B2D4A"/>
    <w:rsid w:val="000B4D73"/>
    <w:rsid w:val="000B4F09"/>
    <w:rsid w:val="000B5ECD"/>
    <w:rsid w:val="000B6763"/>
    <w:rsid w:val="000C25C6"/>
    <w:rsid w:val="000C2FB6"/>
    <w:rsid w:val="000C3281"/>
    <w:rsid w:val="000C49F2"/>
    <w:rsid w:val="000C7EF0"/>
    <w:rsid w:val="000D1583"/>
    <w:rsid w:val="000E02ED"/>
    <w:rsid w:val="000E09F5"/>
    <w:rsid w:val="000E28B3"/>
    <w:rsid w:val="000E56F8"/>
    <w:rsid w:val="000E5746"/>
    <w:rsid w:val="000F2643"/>
    <w:rsid w:val="000F2E7C"/>
    <w:rsid w:val="000F3B72"/>
    <w:rsid w:val="000F4198"/>
    <w:rsid w:val="000F548C"/>
    <w:rsid w:val="000F742C"/>
    <w:rsid w:val="001010FF"/>
    <w:rsid w:val="0010301B"/>
    <w:rsid w:val="001071C4"/>
    <w:rsid w:val="00107D0F"/>
    <w:rsid w:val="0011116E"/>
    <w:rsid w:val="00112D88"/>
    <w:rsid w:val="001131D7"/>
    <w:rsid w:val="00116C4D"/>
    <w:rsid w:val="00117D6B"/>
    <w:rsid w:val="001212CC"/>
    <w:rsid w:val="001212E6"/>
    <w:rsid w:val="00121BFD"/>
    <w:rsid w:val="00122010"/>
    <w:rsid w:val="00125BB4"/>
    <w:rsid w:val="00126C14"/>
    <w:rsid w:val="0013493A"/>
    <w:rsid w:val="0014157A"/>
    <w:rsid w:val="00141D24"/>
    <w:rsid w:val="001456CF"/>
    <w:rsid w:val="0015279C"/>
    <w:rsid w:val="00153CE9"/>
    <w:rsid w:val="00155250"/>
    <w:rsid w:val="00155A75"/>
    <w:rsid w:val="001611F3"/>
    <w:rsid w:val="001628A7"/>
    <w:rsid w:val="0016765C"/>
    <w:rsid w:val="00170912"/>
    <w:rsid w:val="001710F6"/>
    <w:rsid w:val="00171BB0"/>
    <w:rsid w:val="00171C15"/>
    <w:rsid w:val="00176163"/>
    <w:rsid w:val="00176F5A"/>
    <w:rsid w:val="00177BA8"/>
    <w:rsid w:val="00182F5E"/>
    <w:rsid w:val="0018342C"/>
    <w:rsid w:val="00184F90"/>
    <w:rsid w:val="0018631F"/>
    <w:rsid w:val="00187B92"/>
    <w:rsid w:val="00193C19"/>
    <w:rsid w:val="001947CD"/>
    <w:rsid w:val="00195AA6"/>
    <w:rsid w:val="00197312"/>
    <w:rsid w:val="001A09AB"/>
    <w:rsid w:val="001A2A1C"/>
    <w:rsid w:val="001A2C41"/>
    <w:rsid w:val="001A6715"/>
    <w:rsid w:val="001A6F43"/>
    <w:rsid w:val="001A7F5F"/>
    <w:rsid w:val="001B01AA"/>
    <w:rsid w:val="001B3AED"/>
    <w:rsid w:val="001B4116"/>
    <w:rsid w:val="001B4435"/>
    <w:rsid w:val="001C057A"/>
    <w:rsid w:val="001C22F2"/>
    <w:rsid w:val="001C3BE0"/>
    <w:rsid w:val="001C51C3"/>
    <w:rsid w:val="001C5890"/>
    <w:rsid w:val="001D04AE"/>
    <w:rsid w:val="001D073F"/>
    <w:rsid w:val="001D12FB"/>
    <w:rsid w:val="001D293A"/>
    <w:rsid w:val="001D4531"/>
    <w:rsid w:val="001D55E9"/>
    <w:rsid w:val="001D69AE"/>
    <w:rsid w:val="001D6F33"/>
    <w:rsid w:val="001E4A6A"/>
    <w:rsid w:val="001E515B"/>
    <w:rsid w:val="001E60A2"/>
    <w:rsid w:val="001F1A3A"/>
    <w:rsid w:val="001F1E9C"/>
    <w:rsid w:val="001F3663"/>
    <w:rsid w:val="001F5335"/>
    <w:rsid w:val="001F7DA6"/>
    <w:rsid w:val="001F7F33"/>
    <w:rsid w:val="00201976"/>
    <w:rsid w:val="0020252C"/>
    <w:rsid w:val="00203845"/>
    <w:rsid w:val="00204A03"/>
    <w:rsid w:val="00205D3D"/>
    <w:rsid w:val="00207448"/>
    <w:rsid w:val="00211AA9"/>
    <w:rsid w:val="00211F1D"/>
    <w:rsid w:val="00214A3D"/>
    <w:rsid w:val="002166AE"/>
    <w:rsid w:val="0022184B"/>
    <w:rsid w:val="00221889"/>
    <w:rsid w:val="00222FC3"/>
    <w:rsid w:val="00224041"/>
    <w:rsid w:val="00227C2A"/>
    <w:rsid w:val="002303BD"/>
    <w:rsid w:val="00231582"/>
    <w:rsid w:val="00232D81"/>
    <w:rsid w:val="00233546"/>
    <w:rsid w:val="00235BFA"/>
    <w:rsid w:val="00236534"/>
    <w:rsid w:val="0023776E"/>
    <w:rsid w:val="00240806"/>
    <w:rsid w:val="002424EE"/>
    <w:rsid w:val="00243AD3"/>
    <w:rsid w:val="0024462C"/>
    <w:rsid w:val="00251170"/>
    <w:rsid w:val="00251286"/>
    <w:rsid w:val="002538F7"/>
    <w:rsid w:val="00255338"/>
    <w:rsid w:val="00257DEF"/>
    <w:rsid w:val="0026065C"/>
    <w:rsid w:val="00260E27"/>
    <w:rsid w:val="00264BDE"/>
    <w:rsid w:val="002662F6"/>
    <w:rsid w:val="00267714"/>
    <w:rsid w:val="002677FE"/>
    <w:rsid w:val="00267D02"/>
    <w:rsid w:val="00267E22"/>
    <w:rsid w:val="002728C4"/>
    <w:rsid w:val="00272B89"/>
    <w:rsid w:val="00272C2E"/>
    <w:rsid w:val="00273343"/>
    <w:rsid w:val="00274ADC"/>
    <w:rsid w:val="00275307"/>
    <w:rsid w:val="002757A3"/>
    <w:rsid w:val="00275DD5"/>
    <w:rsid w:val="00276892"/>
    <w:rsid w:val="002812D6"/>
    <w:rsid w:val="00282D4F"/>
    <w:rsid w:val="002836BA"/>
    <w:rsid w:val="00284FB5"/>
    <w:rsid w:val="00285BC2"/>
    <w:rsid w:val="0028749F"/>
    <w:rsid w:val="002928C7"/>
    <w:rsid w:val="002940CB"/>
    <w:rsid w:val="00294AB8"/>
    <w:rsid w:val="00295FB8"/>
    <w:rsid w:val="00296520"/>
    <w:rsid w:val="00296B4A"/>
    <w:rsid w:val="002976AE"/>
    <w:rsid w:val="00297742"/>
    <w:rsid w:val="002A48DF"/>
    <w:rsid w:val="002A4AEC"/>
    <w:rsid w:val="002A4FA3"/>
    <w:rsid w:val="002A63C9"/>
    <w:rsid w:val="002B4265"/>
    <w:rsid w:val="002B6825"/>
    <w:rsid w:val="002B6A4F"/>
    <w:rsid w:val="002B7A7E"/>
    <w:rsid w:val="002C1D46"/>
    <w:rsid w:val="002C39CF"/>
    <w:rsid w:val="002C4545"/>
    <w:rsid w:val="002C6FA9"/>
    <w:rsid w:val="002C77DB"/>
    <w:rsid w:val="002D0E5E"/>
    <w:rsid w:val="002D436B"/>
    <w:rsid w:val="002D4A64"/>
    <w:rsid w:val="002D5467"/>
    <w:rsid w:val="002E13DA"/>
    <w:rsid w:val="002E24E0"/>
    <w:rsid w:val="002E3879"/>
    <w:rsid w:val="002E639F"/>
    <w:rsid w:val="002E79F4"/>
    <w:rsid w:val="002E7CFC"/>
    <w:rsid w:val="002E7E3A"/>
    <w:rsid w:val="002F1798"/>
    <w:rsid w:val="002F4889"/>
    <w:rsid w:val="002F53E8"/>
    <w:rsid w:val="00300202"/>
    <w:rsid w:val="0030206F"/>
    <w:rsid w:val="0030581E"/>
    <w:rsid w:val="00311DF6"/>
    <w:rsid w:val="003124AC"/>
    <w:rsid w:val="003125B4"/>
    <w:rsid w:val="00315741"/>
    <w:rsid w:val="00322241"/>
    <w:rsid w:val="00322B00"/>
    <w:rsid w:val="00324F60"/>
    <w:rsid w:val="003251D8"/>
    <w:rsid w:val="003263C0"/>
    <w:rsid w:val="00327F29"/>
    <w:rsid w:val="0033092E"/>
    <w:rsid w:val="00330D2D"/>
    <w:rsid w:val="00331152"/>
    <w:rsid w:val="003319F7"/>
    <w:rsid w:val="003340DA"/>
    <w:rsid w:val="00334151"/>
    <w:rsid w:val="00334653"/>
    <w:rsid w:val="00334A45"/>
    <w:rsid w:val="00335A23"/>
    <w:rsid w:val="003370BA"/>
    <w:rsid w:val="003403D7"/>
    <w:rsid w:val="003445D5"/>
    <w:rsid w:val="0034522D"/>
    <w:rsid w:val="003474F2"/>
    <w:rsid w:val="00347C7A"/>
    <w:rsid w:val="00347F0D"/>
    <w:rsid w:val="00355B4A"/>
    <w:rsid w:val="00356059"/>
    <w:rsid w:val="0035688F"/>
    <w:rsid w:val="00356FE9"/>
    <w:rsid w:val="00357278"/>
    <w:rsid w:val="00357876"/>
    <w:rsid w:val="003617F3"/>
    <w:rsid w:val="003628D9"/>
    <w:rsid w:val="00363666"/>
    <w:rsid w:val="00363FFF"/>
    <w:rsid w:val="00364D3F"/>
    <w:rsid w:val="0036573C"/>
    <w:rsid w:val="00365820"/>
    <w:rsid w:val="0036641F"/>
    <w:rsid w:val="0037726C"/>
    <w:rsid w:val="00377772"/>
    <w:rsid w:val="00377BBA"/>
    <w:rsid w:val="00380B0F"/>
    <w:rsid w:val="003831A7"/>
    <w:rsid w:val="00383338"/>
    <w:rsid w:val="00383361"/>
    <w:rsid w:val="00383BBF"/>
    <w:rsid w:val="00383E76"/>
    <w:rsid w:val="00387C03"/>
    <w:rsid w:val="00387C34"/>
    <w:rsid w:val="003901AB"/>
    <w:rsid w:val="00392034"/>
    <w:rsid w:val="00392D0A"/>
    <w:rsid w:val="0039356A"/>
    <w:rsid w:val="0039377F"/>
    <w:rsid w:val="0039386F"/>
    <w:rsid w:val="003949B3"/>
    <w:rsid w:val="00394A1D"/>
    <w:rsid w:val="00397A47"/>
    <w:rsid w:val="003A01E6"/>
    <w:rsid w:val="003A049B"/>
    <w:rsid w:val="003A0520"/>
    <w:rsid w:val="003A0B39"/>
    <w:rsid w:val="003A3299"/>
    <w:rsid w:val="003A37F4"/>
    <w:rsid w:val="003A4DE6"/>
    <w:rsid w:val="003A5C32"/>
    <w:rsid w:val="003B66D2"/>
    <w:rsid w:val="003C0540"/>
    <w:rsid w:val="003C25D8"/>
    <w:rsid w:val="003C3E0A"/>
    <w:rsid w:val="003C41C3"/>
    <w:rsid w:val="003C6129"/>
    <w:rsid w:val="003D0221"/>
    <w:rsid w:val="003D066C"/>
    <w:rsid w:val="003D7120"/>
    <w:rsid w:val="003D77B9"/>
    <w:rsid w:val="003D7EF7"/>
    <w:rsid w:val="003E1B77"/>
    <w:rsid w:val="003E1CA8"/>
    <w:rsid w:val="003E4E43"/>
    <w:rsid w:val="003E5AD6"/>
    <w:rsid w:val="003E73A6"/>
    <w:rsid w:val="003F013E"/>
    <w:rsid w:val="003F196C"/>
    <w:rsid w:val="003F1E11"/>
    <w:rsid w:val="003F373A"/>
    <w:rsid w:val="003F402D"/>
    <w:rsid w:val="003F4E62"/>
    <w:rsid w:val="004005B1"/>
    <w:rsid w:val="00401041"/>
    <w:rsid w:val="0040133C"/>
    <w:rsid w:val="00401B8B"/>
    <w:rsid w:val="00407498"/>
    <w:rsid w:val="00410160"/>
    <w:rsid w:val="004106D9"/>
    <w:rsid w:val="0042156A"/>
    <w:rsid w:val="00433AFA"/>
    <w:rsid w:val="0043632C"/>
    <w:rsid w:val="004367B2"/>
    <w:rsid w:val="0044027C"/>
    <w:rsid w:val="00440329"/>
    <w:rsid w:val="00441372"/>
    <w:rsid w:val="00451889"/>
    <w:rsid w:val="004527DC"/>
    <w:rsid w:val="00452FF7"/>
    <w:rsid w:val="004545F6"/>
    <w:rsid w:val="004546B2"/>
    <w:rsid w:val="004620D8"/>
    <w:rsid w:val="00462896"/>
    <w:rsid w:val="00462921"/>
    <w:rsid w:val="00463165"/>
    <w:rsid w:val="0046571E"/>
    <w:rsid w:val="00465DE1"/>
    <w:rsid w:val="00466F14"/>
    <w:rsid w:val="004704BB"/>
    <w:rsid w:val="00470EA0"/>
    <w:rsid w:val="00471778"/>
    <w:rsid w:val="00473B90"/>
    <w:rsid w:val="00475271"/>
    <w:rsid w:val="00476072"/>
    <w:rsid w:val="00476D91"/>
    <w:rsid w:val="00477ECB"/>
    <w:rsid w:val="00481C3D"/>
    <w:rsid w:val="00482A9A"/>
    <w:rsid w:val="00483A48"/>
    <w:rsid w:val="0048657F"/>
    <w:rsid w:val="0048727A"/>
    <w:rsid w:val="0049295B"/>
    <w:rsid w:val="00492971"/>
    <w:rsid w:val="00495655"/>
    <w:rsid w:val="00495FE6"/>
    <w:rsid w:val="004A1F2D"/>
    <w:rsid w:val="004A2974"/>
    <w:rsid w:val="004A3537"/>
    <w:rsid w:val="004A3FD4"/>
    <w:rsid w:val="004A7609"/>
    <w:rsid w:val="004B1D16"/>
    <w:rsid w:val="004B7C0B"/>
    <w:rsid w:val="004C3C89"/>
    <w:rsid w:val="004C4415"/>
    <w:rsid w:val="004C4D2E"/>
    <w:rsid w:val="004D06C3"/>
    <w:rsid w:val="004D210A"/>
    <w:rsid w:val="004D7095"/>
    <w:rsid w:val="004D719E"/>
    <w:rsid w:val="004D76F0"/>
    <w:rsid w:val="004E45CF"/>
    <w:rsid w:val="004E4A75"/>
    <w:rsid w:val="004E51F2"/>
    <w:rsid w:val="004E6F7E"/>
    <w:rsid w:val="004E73D1"/>
    <w:rsid w:val="004E773B"/>
    <w:rsid w:val="004F0D81"/>
    <w:rsid w:val="004F3D37"/>
    <w:rsid w:val="004F4826"/>
    <w:rsid w:val="004F7BED"/>
    <w:rsid w:val="004F7F3A"/>
    <w:rsid w:val="005007C5"/>
    <w:rsid w:val="005018CD"/>
    <w:rsid w:val="00504EDF"/>
    <w:rsid w:val="00507464"/>
    <w:rsid w:val="00510790"/>
    <w:rsid w:val="00510AC7"/>
    <w:rsid w:val="00510AF7"/>
    <w:rsid w:val="00513F64"/>
    <w:rsid w:val="005151E0"/>
    <w:rsid w:val="005154A3"/>
    <w:rsid w:val="00516E72"/>
    <w:rsid w:val="005171B2"/>
    <w:rsid w:val="00517C5F"/>
    <w:rsid w:val="00523BB1"/>
    <w:rsid w:val="005248E6"/>
    <w:rsid w:val="00525048"/>
    <w:rsid w:val="00527B8B"/>
    <w:rsid w:val="0053154F"/>
    <w:rsid w:val="00531969"/>
    <w:rsid w:val="00531FD4"/>
    <w:rsid w:val="0053238C"/>
    <w:rsid w:val="0053342F"/>
    <w:rsid w:val="00534D8F"/>
    <w:rsid w:val="00534F57"/>
    <w:rsid w:val="005355C7"/>
    <w:rsid w:val="0053627A"/>
    <w:rsid w:val="00536BB4"/>
    <w:rsid w:val="00542C41"/>
    <w:rsid w:val="0054327F"/>
    <w:rsid w:val="00544E2A"/>
    <w:rsid w:val="005466AA"/>
    <w:rsid w:val="005477F8"/>
    <w:rsid w:val="00550329"/>
    <w:rsid w:val="00554339"/>
    <w:rsid w:val="00554E2C"/>
    <w:rsid w:val="0055500A"/>
    <w:rsid w:val="00557DEA"/>
    <w:rsid w:val="0056176E"/>
    <w:rsid w:val="00564CB8"/>
    <w:rsid w:val="00567D38"/>
    <w:rsid w:val="00572C6D"/>
    <w:rsid w:val="00573AA6"/>
    <w:rsid w:val="005749F9"/>
    <w:rsid w:val="0057711D"/>
    <w:rsid w:val="00581D66"/>
    <w:rsid w:val="00582393"/>
    <w:rsid w:val="00583408"/>
    <w:rsid w:val="00584D89"/>
    <w:rsid w:val="005865BB"/>
    <w:rsid w:val="00592172"/>
    <w:rsid w:val="00593097"/>
    <w:rsid w:val="005959FF"/>
    <w:rsid w:val="0059660A"/>
    <w:rsid w:val="00597077"/>
    <w:rsid w:val="005970A1"/>
    <w:rsid w:val="00597306"/>
    <w:rsid w:val="005A0FA5"/>
    <w:rsid w:val="005A2BF2"/>
    <w:rsid w:val="005B061D"/>
    <w:rsid w:val="005B14C1"/>
    <w:rsid w:val="005B291D"/>
    <w:rsid w:val="005B446C"/>
    <w:rsid w:val="005B5E4C"/>
    <w:rsid w:val="005B5EBE"/>
    <w:rsid w:val="005B66E0"/>
    <w:rsid w:val="005B7CED"/>
    <w:rsid w:val="005B7CF3"/>
    <w:rsid w:val="005C06E2"/>
    <w:rsid w:val="005C2EB7"/>
    <w:rsid w:val="005C52F5"/>
    <w:rsid w:val="005C6F94"/>
    <w:rsid w:val="005C749A"/>
    <w:rsid w:val="005D0AFD"/>
    <w:rsid w:val="005D0C14"/>
    <w:rsid w:val="005D0F00"/>
    <w:rsid w:val="005D12CE"/>
    <w:rsid w:val="005D1EA1"/>
    <w:rsid w:val="005D20A2"/>
    <w:rsid w:val="005D303C"/>
    <w:rsid w:val="005D4064"/>
    <w:rsid w:val="005D50CB"/>
    <w:rsid w:val="005D6612"/>
    <w:rsid w:val="005D68C8"/>
    <w:rsid w:val="005D6CCF"/>
    <w:rsid w:val="005D7BF0"/>
    <w:rsid w:val="005E07CF"/>
    <w:rsid w:val="005E2190"/>
    <w:rsid w:val="005E265E"/>
    <w:rsid w:val="005E3976"/>
    <w:rsid w:val="005E4364"/>
    <w:rsid w:val="005E655C"/>
    <w:rsid w:val="005E73B8"/>
    <w:rsid w:val="005F0210"/>
    <w:rsid w:val="005F0CB5"/>
    <w:rsid w:val="005F166B"/>
    <w:rsid w:val="005F1936"/>
    <w:rsid w:val="005F3742"/>
    <w:rsid w:val="005F536D"/>
    <w:rsid w:val="00600C5F"/>
    <w:rsid w:val="00604681"/>
    <w:rsid w:val="00606531"/>
    <w:rsid w:val="00613B2E"/>
    <w:rsid w:val="00615C21"/>
    <w:rsid w:val="00616445"/>
    <w:rsid w:val="006222DC"/>
    <w:rsid w:val="00624D70"/>
    <w:rsid w:val="00625E4C"/>
    <w:rsid w:val="0062660D"/>
    <w:rsid w:val="006306E2"/>
    <w:rsid w:val="00631B12"/>
    <w:rsid w:val="00635757"/>
    <w:rsid w:val="00637304"/>
    <w:rsid w:val="006411FF"/>
    <w:rsid w:val="00641FF6"/>
    <w:rsid w:val="0064227A"/>
    <w:rsid w:val="00644928"/>
    <w:rsid w:val="00645841"/>
    <w:rsid w:val="0065150F"/>
    <w:rsid w:val="00653DD8"/>
    <w:rsid w:val="006541C3"/>
    <w:rsid w:val="006612EA"/>
    <w:rsid w:val="00661A5B"/>
    <w:rsid w:val="00661BDE"/>
    <w:rsid w:val="00663D67"/>
    <w:rsid w:val="006643F4"/>
    <w:rsid w:val="00664FDC"/>
    <w:rsid w:val="00665583"/>
    <w:rsid w:val="00665845"/>
    <w:rsid w:val="006708CC"/>
    <w:rsid w:val="006710DE"/>
    <w:rsid w:val="00673D2D"/>
    <w:rsid w:val="006775F6"/>
    <w:rsid w:val="0067765B"/>
    <w:rsid w:val="00681C38"/>
    <w:rsid w:val="006869C7"/>
    <w:rsid w:val="00690519"/>
    <w:rsid w:val="00691702"/>
    <w:rsid w:val="00691B24"/>
    <w:rsid w:val="00693593"/>
    <w:rsid w:val="00693EAD"/>
    <w:rsid w:val="00696CB5"/>
    <w:rsid w:val="00697121"/>
    <w:rsid w:val="00697665"/>
    <w:rsid w:val="006A092A"/>
    <w:rsid w:val="006A1A94"/>
    <w:rsid w:val="006A3689"/>
    <w:rsid w:val="006A41F6"/>
    <w:rsid w:val="006A48FC"/>
    <w:rsid w:val="006A4939"/>
    <w:rsid w:val="006A4F22"/>
    <w:rsid w:val="006A5B3A"/>
    <w:rsid w:val="006B0C9B"/>
    <w:rsid w:val="006B10AC"/>
    <w:rsid w:val="006B35DC"/>
    <w:rsid w:val="006B40BF"/>
    <w:rsid w:val="006B4C37"/>
    <w:rsid w:val="006B5144"/>
    <w:rsid w:val="006B54D4"/>
    <w:rsid w:val="006B6D31"/>
    <w:rsid w:val="006B7C4B"/>
    <w:rsid w:val="006B7C72"/>
    <w:rsid w:val="006C61E1"/>
    <w:rsid w:val="006C7F7F"/>
    <w:rsid w:val="006D011B"/>
    <w:rsid w:val="006D0F1D"/>
    <w:rsid w:val="006D2408"/>
    <w:rsid w:val="006D3683"/>
    <w:rsid w:val="006D4F2B"/>
    <w:rsid w:val="006D50BF"/>
    <w:rsid w:val="006D5596"/>
    <w:rsid w:val="006E0634"/>
    <w:rsid w:val="006E0737"/>
    <w:rsid w:val="006E1A8F"/>
    <w:rsid w:val="006E3394"/>
    <w:rsid w:val="006F53A9"/>
    <w:rsid w:val="00702D69"/>
    <w:rsid w:val="0070425E"/>
    <w:rsid w:val="00704D3E"/>
    <w:rsid w:val="00706CD9"/>
    <w:rsid w:val="00710DBA"/>
    <w:rsid w:val="00711D44"/>
    <w:rsid w:val="00711D8A"/>
    <w:rsid w:val="007120E0"/>
    <w:rsid w:val="007122C6"/>
    <w:rsid w:val="00712D2B"/>
    <w:rsid w:val="00713A0C"/>
    <w:rsid w:val="007141E5"/>
    <w:rsid w:val="00714D7C"/>
    <w:rsid w:val="0071503A"/>
    <w:rsid w:val="0071532B"/>
    <w:rsid w:val="00716521"/>
    <w:rsid w:val="00722411"/>
    <w:rsid w:val="00722A09"/>
    <w:rsid w:val="00723867"/>
    <w:rsid w:val="00727B7E"/>
    <w:rsid w:val="00730334"/>
    <w:rsid w:val="00730412"/>
    <w:rsid w:val="00730960"/>
    <w:rsid w:val="00731D59"/>
    <w:rsid w:val="007341FD"/>
    <w:rsid w:val="007345D3"/>
    <w:rsid w:val="00734600"/>
    <w:rsid w:val="00735D89"/>
    <w:rsid w:val="007400E6"/>
    <w:rsid w:val="0074083F"/>
    <w:rsid w:val="00740CCA"/>
    <w:rsid w:val="0074122D"/>
    <w:rsid w:val="00742C22"/>
    <w:rsid w:val="00745362"/>
    <w:rsid w:val="007457AF"/>
    <w:rsid w:val="0075077B"/>
    <w:rsid w:val="0075161D"/>
    <w:rsid w:val="00751996"/>
    <w:rsid w:val="00751C27"/>
    <w:rsid w:val="00751CFE"/>
    <w:rsid w:val="00751ED3"/>
    <w:rsid w:val="00756382"/>
    <w:rsid w:val="007567F2"/>
    <w:rsid w:val="007608CE"/>
    <w:rsid w:val="007704D9"/>
    <w:rsid w:val="007714AE"/>
    <w:rsid w:val="00772DD2"/>
    <w:rsid w:val="00773E12"/>
    <w:rsid w:val="00774D0E"/>
    <w:rsid w:val="0077662D"/>
    <w:rsid w:val="0078068B"/>
    <w:rsid w:val="00782DE9"/>
    <w:rsid w:val="007926FC"/>
    <w:rsid w:val="00793B08"/>
    <w:rsid w:val="00794124"/>
    <w:rsid w:val="00794734"/>
    <w:rsid w:val="0079491C"/>
    <w:rsid w:val="0079653E"/>
    <w:rsid w:val="007A194C"/>
    <w:rsid w:val="007A25B2"/>
    <w:rsid w:val="007A2651"/>
    <w:rsid w:val="007A3608"/>
    <w:rsid w:val="007A38FE"/>
    <w:rsid w:val="007A5859"/>
    <w:rsid w:val="007A7EFC"/>
    <w:rsid w:val="007B283B"/>
    <w:rsid w:val="007B2E6C"/>
    <w:rsid w:val="007B3B4E"/>
    <w:rsid w:val="007B3D43"/>
    <w:rsid w:val="007B4F16"/>
    <w:rsid w:val="007B6C1C"/>
    <w:rsid w:val="007C1342"/>
    <w:rsid w:val="007C1B3F"/>
    <w:rsid w:val="007C3072"/>
    <w:rsid w:val="007C4702"/>
    <w:rsid w:val="007C572F"/>
    <w:rsid w:val="007D1F4D"/>
    <w:rsid w:val="007D3867"/>
    <w:rsid w:val="007D4E7B"/>
    <w:rsid w:val="007D6728"/>
    <w:rsid w:val="007D70D7"/>
    <w:rsid w:val="007E0BB2"/>
    <w:rsid w:val="007E28EF"/>
    <w:rsid w:val="007E397B"/>
    <w:rsid w:val="007E5948"/>
    <w:rsid w:val="007F0BA8"/>
    <w:rsid w:val="007F0D6D"/>
    <w:rsid w:val="007F0FD0"/>
    <w:rsid w:val="007F236A"/>
    <w:rsid w:val="007F342F"/>
    <w:rsid w:val="007F40E2"/>
    <w:rsid w:val="007F5554"/>
    <w:rsid w:val="0080073E"/>
    <w:rsid w:val="00803285"/>
    <w:rsid w:val="00803823"/>
    <w:rsid w:val="00825705"/>
    <w:rsid w:val="00825F5B"/>
    <w:rsid w:val="00826CF9"/>
    <w:rsid w:val="00835BDE"/>
    <w:rsid w:val="00836038"/>
    <w:rsid w:val="00836C16"/>
    <w:rsid w:val="00837B46"/>
    <w:rsid w:val="00840875"/>
    <w:rsid w:val="008421AC"/>
    <w:rsid w:val="00842CE5"/>
    <w:rsid w:val="00846F3C"/>
    <w:rsid w:val="008479D8"/>
    <w:rsid w:val="00851679"/>
    <w:rsid w:val="0085238A"/>
    <w:rsid w:val="0085290F"/>
    <w:rsid w:val="008530A3"/>
    <w:rsid w:val="008532D5"/>
    <w:rsid w:val="00857E43"/>
    <w:rsid w:val="00862975"/>
    <w:rsid w:val="00862EED"/>
    <w:rsid w:val="00862FF5"/>
    <w:rsid w:val="008659E4"/>
    <w:rsid w:val="00872105"/>
    <w:rsid w:val="00872156"/>
    <w:rsid w:val="00872E5B"/>
    <w:rsid w:val="008768EF"/>
    <w:rsid w:val="00876C07"/>
    <w:rsid w:val="008775CD"/>
    <w:rsid w:val="00881381"/>
    <w:rsid w:val="0088167F"/>
    <w:rsid w:val="0088216E"/>
    <w:rsid w:val="008833DE"/>
    <w:rsid w:val="008835D9"/>
    <w:rsid w:val="00883EA8"/>
    <w:rsid w:val="0088572D"/>
    <w:rsid w:val="00886351"/>
    <w:rsid w:val="008912C2"/>
    <w:rsid w:val="00892044"/>
    <w:rsid w:val="00893887"/>
    <w:rsid w:val="0089412A"/>
    <w:rsid w:val="00897952"/>
    <w:rsid w:val="008A1813"/>
    <w:rsid w:val="008A1BDA"/>
    <w:rsid w:val="008A2155"/>
    <w:rsid w:val="008A29A0"/>
    <w:rsid w:val="008A6C0B"/>
    <w:rsid w:val="008A7048"/>
    <w:rsid w:val="008B0130"/>
    <w:rsid w:val="008B1347"/>
    <w:rsid w:val="008B2AB6"/>
    <w:rsid w:val="008B3213"/>
    <w:rsid w:val="008B6E32"/>
    <w:rsid w:val="008B6F79"/>
    <w:rsid w:val="008C017B"/>
    <w:rsid w:val="008C47A7"/>
    <w:rsid w:val="008C6B04"/>
    <w:rsid w:val="008C766B"/>
    <w:rsid w:val="008C7DF0"/>
    <w:rsid w:val="008D2C02"/>
    <w:rsid w:val="008D40E2"/>
    <w:rsid w:val="008D5727"/>
    <w:rsid w:val="008D5FFA"/>
    <w:rsid w:val="008D616A"/>
    <w:rsid w:val="008E1EAD"/>
    <w:rsid w:val="008E2C9E"/>
    <w:rsid w:val="008E57C1"/>
    <w:rsid w:val="008E5D77"/>
    <w:rsid w:val="008E61E0"/>
    <w:rsid w:val="008E6663"/>
    <w:rsid w:val="008F3246"/>
    <w:rsid w:val="008F5721"/>
    <w:rsid w:val="008F697F"/>
    <w:rsid w:val="008F75CC"/>
    <w:rsid w:val="0090183D"/>
    <w:rsid w:val="00901DFB"/>
    <w:rsid w:val="0090263F"/>
    <w:rsid w:val="00903435"/>
    <w:rsid w:val="009035A6"/>
    <w:rsid w:val="00906701"/>
    <w:rsid w:val="00910D72"/>
    <w:rsid w:val="009116C3"/>
    <w:rsid w:val="0091258F"/>
    <w:rsid w:val="00912A5A"/>
    <w:rsid w:val="00913512"/>
    <w:rsid w:val="00914F63"/>
    <w:rsid w:val="009166EA"/>
    <w:rsid w:val="009174DD"/>
    <w:rsid w:val="00920765"/>
    <w:rsid w:val="0092299C"/>
    <w:rsid w:val="00923888"/>
    <w:rsid w:val="00924814"/>
    <w:rsid w:val="0092492F"/>
    <w:rsid w:val="00925390"/>
    <w:rsid w:val="0093053B"/>
    <w:rsid w:val="009308A7"/>
    <w:rsid w:val="009319A5"/>
    <w:rsid w:val="00931FDB"/>
    <w:rsid w:val="009333A2"/>
    <w:rsid w:val="00933591"/>
    <w:rsid w:val="00934DF7"/>
    <w:rsid w:val="00940FE2"/>
    <w:rsid w:val="00941456"/>
    <w:rsid w:val="00942886"/>
    <w:rsid w:val="00943CAE"/>
    <w:rsid w:val="00944D86"/>
    <w:rsid w:val="00945229"/>
    <w:rsid w:val="00951094"/>
    <w:rsid w:val="00952035"/>
    <w:rsid w:val="00952CEB"/>
    <w:rsid w:val="00954F2F"/>
    <w:rsid w:val="009605C4"/>
    <w:rsid w:val="00960DCD"/>
    <w:rsid w:val="009631E4"/>
    <w:rsid w:val="0096692E"/>
    <w:rsid w:val="00971AAA"/>
    <w:rsid w:val="00972A77"/>
    <w:rsid w:val="00975E0E"/>
    <w:rsid w:val="00976596"/>
    <w:rsid w:val="009768A3"/>
    <w:rsid w:val="009819F7"/>
    <w:rsid w:val="00982F93"/>
    <w:rsid w:val="00983730"/>
    <w:rsid w:val="009840BD"/>
    <w:rsid w:val="00986E18"/>
    <w:rsid w:val="00990461"/>
    <w:rsid w:val="00991019"/>
    <w:rsid w:val="00993D27"/>
    <w:rsid w:val="009945C1"/>
    <w:rsid w:val="009949B9"/>
    <w:rsid w:val="00994D49"/>
    <w:rsid w:val="0099719A"/>
    <w:rsid w:val="009A3AF9"/>
    <w:rsid w:val="009A422A"/>
    <w:rsid w:val="009A4C61"/>
    <w:rsid w:val="009A6D39"/>
    <w:rsid w:val="009B007F"/>
    <w:rsid w:val="009B1FA1"/>
    <w:rsid w:val="009B256D"/>
    <w:rsid w:val="009B2A76"/>
    <w:rsid w:val="009B389C"/>
    <w:rsid w:val="009B46AF"/>
    <w:rsid w:val="009B6565"/>
    <w:rsid w:val="009C0183"/>
    <w:rsid w:val="009C080D"/>
    <w:rsid w:val="009C186E"/>
    <w:rsid w:val="009C1CBB"/>
    <w:rsid w:val="009C26A6"/>
    <w:rsid w:val="009C2DBB"/>
    <w:rsid w:val="009C341A"/>
    <w:rsid w:val="009C35A1"/>
    <w:rsid w:val="009C5EC6"/>
    <w:rsid w:val="009C69AC"/>
    <w:rsid w:val="009C6C9B"/>
    <w:rsid w:val="009C6D51"/>
    <w:rsid w:val="009D3F32"/>
    <w:rsid w:val="009D4FE9"/>
    <w:rsid w:val="009D50BA"/>
    <w:rsid w:val="009E1677"/>
    <w:rsid w:val="009E3A50"/>
    <w:rsid w:val="009E3AB4"/>
    <w:rsid w:val="009E56A6"/>
    <w:rsid w:val="009E589D"/>
    <w:rsid w:val="009E59FE"/>
    <w:rsid w:val="009E6E34"/>
    <w:rsid w:val="009E6E86"/>
    <w:rsid w:val="009E7339"/>
    <w:rsid w:val="009E7F65"/>
    <w:rsid w:val="009F13A7"/>
    <w:rsid w:val="009F1E14"/>
    <w:rsid w:val="009F5312"/>
    <w:rsid w:val="009F579B"/>
    <w:rsid w:val="009F67D8"/>
    <w:rsid w:val="009F7A91"/>
    <w:rsid w:val="00A00F5A"/>
    <w:rsid w:val="00A01339"/>
    <w:rsid w:val="00A047BF"/>
    <w:rsid w:val="00A07D59"/>
    <w:rsid w:val="00A10BCC"/>
    <w:rsid w:val="00A1174B"/>
    <w:rsid w:val="00A121DA"/>
    <w:rsid w:val="00A16590"/>
    <w:rsid w:val="00A17623"/>
    <w:rsid w:val="00A17AB4"/>
    <w:rsid w:val="00A20362"/>
    <w:rsid w:val="00A225E0"/>
    <w:rsid w:val="00A22F6F"/>
    <w:rsid w:val="00A27582"/>
    <w:rsid w:val="00A30282"/>
    <w:rsid w:val="00A307B9"/>
    <w:rsid w:val="00A30C44"/>
    <w:rsid w:val="00A32B63"/>
    <w:rsid w:val="00A33E87"/>
    <w:rsid w:val="00A3416C"/>
    <w:rsid w:val="00A3793E"/>
    <w:rsid w:val="00A41CB5"/>
    <w:rsid w:val="00A44DA6"/>
    <w:rsid w:val="00A46A53"/>
    <w:rsid w:val="00A56328"/>
    <w:rsid w:val="00A60351"/>
    <w:rsid w:val="00A629AC"/>
    <w:rsid w:val="00A66641"/>
    <w:rsid w:val="00A66AA4"/>
    <w:rsid w:val="00A6745F"/>
    <w:rsid w:val="00A6763C"/>
    <w:rsid w:val="00A70723"/>
    <w:rsid w:val="00A7130D"/>
    <w:rsid w:val="00A7133D"/>
    <w:rsid w:val="00A71827"/>
    <w:rsid w:val="00A72B86"/>
    <w:rsid w:val="00A742E0"/>
    <w:rsid w:val="00A776BE"/>
    <w:rsid w:val="00A80795"/>
    <w:rsid w:val="00A80E69"/>
    <w:rsid w:val="00A8211C"/>
    <w:rsid w:val="00A82351"/>
    <w:rsid w:val="00A83677"/>
    <w:rsid w:val="00A84C08"/>
    <w:rsid w:val="00A86FEA"/>
    <w:rsid w:val="00A92026"/>
    <w:rsid w:val="00A92E53"/>
    <w:rsid w:val="00A94066"/>
    <w:rsid w:val="00A94085"/>
    <w:rsid w:val="00A94E67"/>
    <w:rsid w:val="00A94EC0"/>
    <w:rsid w:val="00A950E0"/>
    <w:rsid w:val="00A95AC5"/>
    <w:rsid w:val="00A95CB1"/>
    <w:rsid w:val="00A96479"/>
    <w:rsid w:val="00AA1504"/>
    <w:rsid w:val="00AA232B"/>
    <w:rsid w:val="00AA5D5E"/>
    <w:rsid w:val="00AA6222"/>
    <w:rsid w:val="00AA65F8"/>
    <w:rsid w:val="00AB1324"/>
    <w:rsid w:val="00AB13BB"/>
    <w:rsid w:val="00AB156D"/>
    <w:rsid w:val="00AB1F7B"/>
    <w:rsid w:val="00AB2A37"/>
    <w:rsid w:val="00AB2E1B"/>
    <w:rsid w:val="00AC0A3A"/>
    <w:rsid w:val="00AC1AC5"/>
    <w:rsid w:val="00AC2420"/>
    <w:rsid w:val="00AC415B"/>
    <w:rsid w:val="00AC53DE"/>
    <w:rsid w:val="00AC6175"/>
    <w:rsid w:val="00AD16F6"/>
    <w:rsid w:val="00AD2E56"/>
    <w:rsid w:val="00AD47BD"/>
    <w:rsid w:val="00AD71D6"/>
    <w:rsid w:val="00AE34B1"/>
    <w:rsid w:val="00AE38AE"/>
    <w:rsid w:val="00AE66CF"/>
    <w:rsid w:val="00AE67E9"/>
    <w:rsid w:val="00AE7292"/>
    <w:rsid w:val="00AE7A36"/>
    <w:rsid w:val="00AF2FA0"/>
    <w:rsid w:val="00AF403C"/>
    <w:rsid w:val="00AF521D"/>
    <w:rsid w:val="00AF6BF9"/>
    <w:rsid w:val="00B00691"/>
    <w:rsid w:val="00B03CB1"/>
    <w:rsid w:val="00B04239"/>
    <w:rsid w:val="00B049EB"/>
    <w:rsid w:val="00B0538A"/>
    <w:rsid w:val="00B06052"/>
    <w:rsid w:val="00B07C2C"/>
    <w:rsid w:val="00B07C54"/>
    <w:rsid w:val="00B111A6"/>
    <w:rsid w:val="00B13FB5"/>
    <w:rsid w:val="00B152C6"/>
    <w:rsid w:val="00B154E9"/>
    <w:rsid w:val="00B20DD6"/>
    <w:rsid w:val="00B242C9"/>
    <w:rsid w:val="00B262BF"/>
    <w:rsid w:val="00B26FFD"/>
    <w:rsid w:val="00B30563"/>
    <w:rsid w:val="00B318C9"/>
    <w:rsid w:val="00B320E0"/>
    <w:rsid w:val="00B33BFD"/>
    <w:rsid w:val="00B34E1E"/>
    <w:rsid w:val="00B366E2"/>
    <w:rsid w:val="00B36F91"/>
    <w:rsid w:val="00B40116"/>
    <w:rsid w:val="00B44E7E"/>
    <w:rsid w:val="00B4513D"/>
    <w:rsid w:val="00B46817"/>
    <w:rsid w:val="00B468A3"/>
    <w:rsid w:val="00B46F29"/>
    <w:rsid w:val="00B50598"/>
    <w:rsid w:val="00B50A8B"/>
    <w:rsid w:val="00B50AD6"/>
    <w:rsid w:val="00B5132A"/>
    <w:rsid w:val="00B519EB"/>
    <w:rsid w:val="00B521B4"/>
    <w:rsid w:val="00B553DA"/>
    <w:rsid w:val="00B5590C"/>
    <w:rsid w:val="00B56427"/>
    <w:rsid w:val="00B5748C"/>
    <w:rsid w:val="00B5773F"/>
    <w:rsid w:val="00B6030C"/>
    <w:rsid w:val="00B62A8C"/>
    <w:rsid w:val="00B6377D"/>
    <w:rsid w:val="00B63FB8"/>
    <w:rsid w:val="00B65858"/>
    <w:rsid w:val="00B66861"/>
    <w:rsid w:val="00B731A6"/>
    <w:rsid w:val="00B73FF5"/>
    <w:rsid w:val="00B74A66"/>
    <w:rsid w:val="00B758FA"/>
    <w:rsid w:val="00B75A62"/>
    <w:rsid w:val="00B75AD2"/>
    <w:rsid w:val="00B76E90"/>
    <w:rsid w:val="00B80143"/>
    <w:rsid w:val="00B80F1B"/>
    <w:rsid w:val="00B82E93"/>
    <w:rsid w:val="00B83256"/>
    <w:rsid w:val="00B83F19"/>
    <w:rsid w:val="00B85589"/>
    <w:rsid w:val="00B87664"/>
    <w:rsid w:val="00B87A25"/>
    <w:rsid w:val="00B90D23"/>
    <w:rsid w:val="00B93752"/>
    <w:rsid w:val="00B94397"/>
    <w:rsid w:val="00B97DA9"/>
    <w:rsid w:val="00BA2A1D"/>
    <w:rsid w:val="00BA4DE6"/>
    <w:rsid w:val="00BB13B1"/>
    <w:rsid w:val="00BB1425"/>
    <w:rsid w:val="00BB19A9"/>
    <w:rsid w:val="00BB43CF"/>
    <w:rsid w:val="00BB4DB4"/>
    <w:rsid w:val="00BB5472"/>
    <w:rsid w:val="00BB5C45"/>
    <w:rsid w:val="00BB772C"/>
    <w:rsid w:val="00BC1A98"/>
    <w:rsid w:val="00BC5174"/>
    <w:rsid w:val="00BC6FA4"/>
    <w:rsid w:val="00BD1B4C"/>
    <w:rsid w:val="00BD2B7D"/>
    <w:rsid w:val="00BD2FF4"/>
    <w:rsid w:val="00BD32D6"/>
    <w:rsid w:val="00BD44AB"/>
    <w:rsid w:val="00BD4A1B"/>
    <w:rsid w:val="00BD516F"/>
    <w:rsid w:val="00BD54C6"/>
    <w:rsid w:val="00BD5575"/>
    <w:rsid w:val="00BD6206"/>
    <w:rsid w:val="00BD6A8E"/>
    <w:rsid w:val="00BD7D13"/>
    <w:rsid w:val="00BE1791"/>
    <w:rsid w:val="00BE3FB3"/>
    <w:rsid w:val="00BE509E"/>
    <w:rsid w:val="00BE52D0"/>
    <w:rsid w:val="00BF0DDC"/>
    <w:rsid w:val="00BF4AA0"/>
    <w:rsid w:val="00C00930"/>
    <w:rsid w:val="00C01E07"/>
    <w:rsid w:val="00C02571"/>
    <w:rsid w:val="00C04053"/>
    <w:rsid w:val="00C04890"/>
    <w:rsid w:val="00C05A8D"/>
    <w:rsid w:val="00C05DAF"/>
    <w:rsid w:val="00C06359"/>
    <w:rsid w:val="00C07BE0"/>
    <w:rsid w:val="00C10B12"/>
    <w:rsid w:val="00C139EB"/>
    <w:rsid w:val="00C14458"/>
    <w:rsid w:val="00C1559E"/>
    <w:rsid w:val="00C15EC3"/>
    <w:rsid w:val="00C16770"/>
    <w:rsid w:val="00C2072E"/>
    <w:rsid w:val="00C21804"/>
    <w:rsid w:val="00C22963"/>
    <w:rsid w:val="00C23383"/>
    <w:rsid w:val="00C23623"/>
    <w:rsid w:val="00C23805"/>
    <w:rsid w:val="00C24716"/>
    <w:rsid w:val="00C257AE"/>
    <w:rsid w:val="00C27B8B"/>
    <w:rsid w:val="00C30821"/>
    <w:rsid w:val="00C30D17"/>
    <w:rsid w:val="00C32374"/>
    <w:rsid w:val="00C329A0"/>
    <w:rsid w:val="00C33CEE"/>
    <w:rsid w:val="00C33E68"/>
    <w:rsid w:val="00C34C7A"/>
    <w:rsid w:val="00C34D71"/>
    <w:rsid w:val="00C36005"/>
    <w:rsid w:val="00C36AF8"/>
    <w:rsid w:val="00C41A6C"/>
    <w:rsid w:val="00C42B42"/>
    <w:rsid w:val="00C4349A"/>
    <w:rsid w:val="00C437A9"/>
    <w:rsid w:val="00C440DE"/>
    <w:rsid w:val="00C45779"/>
    <w:rsid w:val="00C45AE7"/>
    <w:rsid w:val="00C47655"/>
    <w:rsid w:val="00C518A5"/>
    <w:rsid w:val="00C5367E"/>
    <w:rsid w:val="00C541CA"/>
    <w:rsid w:val="00C54FD6"/>
    <w:rsid w:val="00C55C3B"/>
    <w:rsid w:val="00C560CE"/>
    <w:rsid w:val="00C568FC"/>
    <w:rsid w:val="00C57692"/>
    <w:rsid w:val="00C61A69"/>
    <w:rsid w:val="00C62477"/>
    <w:rsid w:val="00C63ADF"/>
    <w:rsid w:val="00C64782"/>
    <w:rsid w:val="00C65EA9"/>
    <w:rsid w:val="00C72B06"/>
    <w:rsid w:val="00C73015"/>
    <w:rsid w:val="00C73C89"/>
    <w:rsid w:val="00C74D65"/>
    <w:rsid w:val="00C755E9"/>
    <w:rsid w:val="00C76078"/>
    <w:rsid w:val="00C7614F"/>
    <w:rsid w:val="00C77C49"/>
    <w:rsid w:val="00C77F7D"/>
    <w:rsid w:val="00C802E5"/>
    <w:rsid w:val="00C83794"/>
    <w:rsid w:val="00C83B71"/>
    <w:rsid w:val="00C83CAA"/>
    <w:rsid w:val="00C90B59"/>
    <w:rsid w:val="00C90D71"/>
    <w:rsid w:val="00C91F16"/>
    <w:rsid w:val="00C9207B"/>
    <w:rsid w:val="00C92739"/>
    <w:rsid w:val="00C943A4"/>
    <w:rsid w:val="00C9672A"/>
    <w:rsid w:val="00CA263F"/>
    <w:rsid w:val="00CA26BC"/>
    <w:rsid w:val="00CA2DCA"/>
    <w:rsid w:val="00CA2F9C"/>
    <w:rsid w:val="00CA385D"/>
    <w:rsid w:val="00CA38A6"/>
    <w:rsid w:val="00CA4A67"/>
    <w:rsid w:val="00CA52E5"/>
    <w:rsid w:val="00CA7334"/>
    <w:rsid w:val="00CB01ED"/>
    <w:rsid w:val="00CB160C"/>
    <w:rsid w:val="00CB17CC"/>
    <w:rsid w:val="00CB198B"/>
    <w:rsid w:val="00CB1991"/>
    <w:rsid w:val="00CB7218"/>
    <w:rsid w:val="00CC0248"/>
    <w:rsid w:val="00CC202A"/>
    <w:rsid w:val="00CC31D7"/>
    <w:rsid w:val="00CC6920"/>
    <w:rsid w:val="00CC6B37"/>
    <w:rsid w:val="00CC6D99"/>
    <w:rsid w:val="00CD4BB9"/>
    <w:rsid w:val="00CE1927"/>
    <w:rsid w:val="00CE1B9E"/>
    <w:rsid w:val="00CE25EA"/>
    <w:rsid w:val="00CE393A"/>
    <w:rsid w:val="00CE3E54"/>
    <w:rsid w:val="00CE435F"/>
    <w:rsid w:val="00CE4C9E"/>
    <w:rsid w:val="00CE54FB"/>
    <w:rsid w:val="00CE57DB"/>
    <w:rsid w:val="00CF15D5"/>
    <w:rsid w:val="00CF1DCF"/>
    <w:rsid w:val="00CF3C11"/>
    <w:rsid w:val="00CF3F82"/>
    <w:rsid w:val="00CF43EA"/>
    <w:rsid w:val="00CF6359"/>
    <w:rsid w:val="00CF7705"/>
    <w:rsid w:val="00D01102"/>
    <w:rsid w:val="00D03258"/>
    <w:rsid w:val="00D062BC"/>
    <w:rsid w:val="00D0698E"/>
    <w:rsid w:val="00D11FCC"/>
    <w:rsid w:val="00D14631"/>
    <w:rsid w:val="00D15092"/>
    <w:rsid w:val="00D16C10"/>
    <w:rsid w:val="00D30F7B"/>
    <w:rsid w:val="00D311AB"/>
    <w:rsid w:val="00D31918"/>
    <w:rsid w:val="00D32CA2"/>
    <w:rsid w:val="00D3543C"/>
    <w:rsid w:val="00D42700"/>
    <w:rsid w:val="00D43C57"/>
    <w:rsid w:val="00D47E8A"/>
    <w:rsid w:val="00D50556"/>
    <w:rsid w:val="00D50E9F"/>
    <w:rsid w:val="00D55D20"/>
    <w:rsid w:val="00D57598"/>
    <w:rsid w:val="00D607BC"/>
    <w:rsid w:val="00D61010"/>
    <w:rsid w:val="00D62155"/>
    <w:rsid w:val="00D65DFB"/>
    <w:rsid w:val="00D6669F"/>
    <w:rsid w:val="00D66A92"/>
    <w:rsid w:val="00D71B61"/>
    <w:rsid w:val="00D71BFE"/>
    <w:rsid w:val="00D71CAA"/>
    <w:rsid w:val="00D71E75"/>
    <w:rsid w:val="00D731EA"/>
    <w:rsid w:val="00D73951"/>
    <w:rsid w:val="00D752F4"/>
    <w:rsid w:val="00D75BF0"/>
    <w:rsid w:val="00D80082"/>
    <w:rsid w:val="00D9345C"/>
    <w:rsid w:val="00D9393B"/>
    <w:rsid w:val="00D94270"/>
    <w:rsid w:val="00D944BC"/>
    <w:rsid w:val="00D95BAF"/>
    <w:rsid w:val="00D962C9"/>
    <w:rsid w:val="00D96EDA"/>
    <w:rsid w:val="00D96FCB"/>
    <w:rsid w:val="00D97AC5"/>
    <w:rsid w:val="00DA12F5"/>
    <w:rsid w:val="00DA15CA"/>
    <w:rsid w:val="00DA27DD"/>
    <w:rsid w:val="00DA2890"/>
    <w:rsid w:val="00DA2F25"/>
    <w:rsid w:val="00DA3406"/>
    <w:rsid w:val="00DA3564"/>
    <w:rsid w:val="00DA3A5E"/>
    <w:rsid w:val="00DA7BD2"/>
    <w:rsid w:val="00DB1127"/>
    <w:rsid w:val="00DB16B4"/>
    <w:rsid w:val="00DB2502"/>
    <w:rsid w:val="00DB4256"/>
    <w:rsid w:val="00DB53FD"/>
    <w:rsid w:val="00DB5587"/>
    <w:rsid w:val="00DB5761"/>
    <w:rsid w:val="00DB5D56"/>
    <w:rsid w:val="00DB6072"/>
    <w:rsid w:val="00DB6D85"/>
    <w:rsid w:val="00DB7E95"/>
    <w:rsid w:val="00DC3F20"/>
    <w:rsid w:val="00DC4666"/>
    <w:rsid w:val="00DC498D"/>
    <w:rsid w:val="00DC5003"/>
    <w:rsid w:val="00DC52F2"/>
    <w:rsid w:val="00DC5EDF"/>
    <w:rsid w:val="00DD3053"/>
    <w:rsid w:val="00DD5798"/>
    <w:rsid w:val="00DD659A"/>
    <w:rsid w:val="00DD66C4"/>
    <w:rsid w:val="00DD7EC4"/>
    <w:rsid w:val="00DE03B7"/>
    <w:rsid w:val="00DE0EDF"/>
    <w:rsid w:val="00DE165F"/>
    <w:rsid w:val="00DE4F33"/>
    <w:rsid w:val="00DE5EE9"/>
    <w:rsid w:val="00DE64D5"/>
    <w:rsid w:val="00DE71CA"/>
    <w:rsid w:val="00DF2828"/>
    <w:rsid w:val="00DF4B45"/>
    <w:rsid w:val="00DF6B47"/>
    <w:rsid w:val="00DF713A"/>
    <w:rsid w:val="00E03F0D"/>
    <w:rsid w:val="00E05EFF"/>
    <w:rsid w:val="00E137F6"/>
    <w:rsid w:val="00E13D14"/>
    <w:rsid w:val="00E16BD1"/>
    <w:rsid w:val="00E16DA8"/>
    <w:rsid w:val="00E179DE"/>
    <w:rsid w:val="00E20F4D"/>
    <w:rsid w:val="00E21256"/>
    <w:rsid w:val="00E21E7B"/>
    <w:rsid w:val="00E2569C"/>
    <w:rsid w:val="00E264F3"/>
    <w:rsid w:val="00E26B32"/>
    <w:rsid w:val="00E26C16"/>
    <w:rsid w:val="00E27D9D"/>
    <w:rsid w:val="00E3065F"/>
    <w:rsid w:val="00E31904"/>
    <w:rsid w:val="00E33C03"/>
    <w:rsid w:val="00E344F9"/>
    <w:rsid w:val="00E355C5"/>
    <w:rsid w:val="00E36424"/>
    <w:rsid w:val="00E36474"/>
    <w:rsid w:val="00E4052D"/>
    <w:rsid w:val="00E40C6F"/>
    <w:rsid w:val="00E40F55"/>
    <w:rsid w:val="00E46CC7"/>
    <w:rsid w:val="00E47613"/>
    <w:rsid w:val="00E52DC9"/>
    <w:rsid w:val="00E53C04"/>
    <w:rsid w:val="00E53C38"/>
    <w:rsid w:val="00E60B6B"/>
    <w:rsid w:val="00E60FC9"/>
    <w:rsid w:val="00E61075"/>
    <w:rsid w:val="00E62E1F"/>
    <w:rsid w:val="00E650F2"/>
    <w:rsid w:val="00E65B3B"/>
    <w:rsid w:val="00E66998"/>
    <w:rsid w:val="00E66B71"/>
    <w:rsid w:val="00E72D95"/>
    <w:rsid w:val="00E7386B"/>
    <w:rsid w:val="00E74226"/>
    <w:rsid w:val="00E757EE"/>
    <w:rsid w:val="00E758DA"/>
    <w:rsid w:val="00E76357"/>
    <w:rsid w:val="00E772FB"/>
    <w:rsid w:val="00E77D2C"/>
    <w:rsid w:val="00E8148B"/>
    <w:rsid w:val="00E81E2B"/>
    <w:rsid w:val="00E84125"/>
    <w:rsid w:val="00E86890"/>
    <w:rsid w:val="00E87D59"/>
    <w:rsid w:val="00E90053"/>
    <w:rsid w:val="00E944D5"/>
    <w:rsid w:val="00E96A7A"/>
    <w:rsid w:val="00E96CF8"/>
    <w:rsid w:val="00EA0CB9"/>
    <w:rsid w:val="00EA1422"/>
    <w:rsid w:val="00EA31FA"/>
    <w:rsid w:val="00EA395A"/>
    <w:rsid w:val="00EA50C3"/>
    <w:rsid w:val="00EA6F8D"/>
    <w:rsid w:val="00EB05AC"/>
    <w:rsid w:val="00EB3CA3"/>
    <w:rsid w:val="00EB4A1D"/>
    <w:rsid w:val="00EB4BC5"/>
    <w:rsid w:val="00EB720A"/>
    <w:rsid w:val="00EC0638"/>
    <w:rsid w:val="00EC0CA2"/>
    <w:rsid w:val="00EC1174"/>
    <w:rsid w:val="00EC2054"/>
    <w:rsid w:val="00EC2812"/>
    <w:rsid w:val="00EC3043"/>
    <w:rsid w:val="00EC3645"/>
    <w:rsid w:val="00EC476B"/>
    <w:rsid w:val="00EC488E"/>
    <w:rsid w:val="00EC4A17"/>
    <w:rsid w:val="00EC74C4"/>
    <w:rsid w:val="00EC7549"/>
    <w:rsid w:val="00EC786A"/>
    <w:rsid w:val="00ED179A"/>
    <w:rsid w:val="00ED2854"/>
    <w:rsid w:val="00EE049C"/>
    <w:rsid w:val="00EE064B"/>
    <w:rsid w:val="00EE2935"/>
    <w:rsid w:val="00EE6A98"/>
    <w:rsid w:val="00EF03F5"/>
    <w:rsid w:val="00EF29F3"/>
    <w:rsid w:val="00EF2CA1"/>
    <w:rsid w:val="00EF7B2F"/>
    <w:rsid w:val="00F00633"/>
    <w:rsid w:val="00F01E33"/>
    <w:rsid w:val="00F042C4"/>
    <w:rsid w:val="00F134AE"/>
    <w:rsid w:val="00F14974"/>
    <w:rsid w:val="00F17FB8"/>
    <w:rsid w:val="00F2011A"/>
    <w:rsid w:val="00F20B28"/>
    <w:rsid w:val="00F2201C"/>
    <w:rsid w:val="00F22D53"/>
    <w:rsid w:val="00F230F0"/>
    <w:rsid w:val="00F23267"/>
    <w:rsid w:val="00F25F98"/>
    <w:rsid w:val="00F26424"/>
    <w:rsid w:val="00F267CA"/>
    <w:rsid w:val="00F322E9"/>
    <w:rsid w:val="00F35B58"/>
    <w:rsid w:val="00F3613A"/>
    <w:rsid w:val="00F4081D"/>
    <w:rsid w:val="00F4358D"/>
    <w:rsid w:val="00F447D6"/>
    <w:rsid w:val="00F45248"/>
    <w:rsid w:val="00F45CA3"/>
    <w:rsid w:val="00F469E6"/>
    <w:rsid w:val="00F505D8"/>
    <w:rsid w:val="00F53E87"/>
    <w:rsid w:val="00F53EBA"/>
    <w:rsid w:val="00F55BE7"/>
    <w:rsid w:val="00F55DEA"/>
    <w:rsid w:val="00F563A3"/>
    <w:rsid w:val="00F60361"/>
    <w:rsid w:val="00F6245A"/>
    <w:rsid w:val="00F6643A"/>
    <w:rsid w:val="00F67270"/>
    <w:rsid w:val="00F73A16"/>
    <w:rsid w:val="00F76EEB"/>
    <w:rsid w:val="00F776CC"/>
    <w:rsid w:val="00F815A6"/>
    <w:rsid w:val="00F81EE6"/>
    <w:rsid w:val="00F859AC"/>
    <w:rsid w:val="00F85F08"/>
    <w:rsid w:val="00F861D5"/>
    <w:rsid w:val="00F87578"/>
    <w:rsid w:val="00F90134"/>
    <w:rsid w:val="00F92C95"/>
    <w:rsid w:val="00F93CD3"/>
    <w:rsid w:val="00F942E5"/>
    <w:rsid w:val="00F95AF6"/>
    <w:rsid w:val="00F96533"/>
    <w:rsid w:val="00FA1902"/>
    <w:rsid w:val="00FA29E8"/>
    <w:rsid w:val="00FA2C01"/>
    <w:rsid w:val="00FA3A97"/>
    <w:rsid w:val="00FA48D3"/>
    <w:rsid w:val="00FA4DEF"/>
    <w:rsid w:val="00FA56ED"/>
    <w:rsid w:val="00FA5A13"/>
    <w:rsid w:val="00FA74E8"/>
    <w:rsid w:val="00FA7A82"/>
    <w:rsid w:val="00FA7AEE"/>
    <w:rsid w:val="00FB068A"/>
    <w:rsid w:val="00FB6474"/>
    <w:rsid w:val="00FB7F1D"/>
    <w:rsid w:val="00FC0875"/>
    <w:rsid w:val="00FC660A"/>
    <w:rsid w:val="00FC6D90"/>
    <w:rsid w:val="00FC74B8"/>
    <w:rsid w:val="00FD24E9"/>
    <w:rsid w:val="00FD6016"/>
    <w:rsid w:val="00FD66F3"/>
    <w:rsid w:val="00FD692D"/>
    <w:rsid w:val="00FE0885"/>
    <w:rsid w:val="00FE1755"/>
    <w:rsid w:val="00FE555B"/>
    <w:rsid w:val="00FF27B0"/>
    <w:rsid w:val="00FF5355"/>
    <w:rsid w:val="00FF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BD516F"/>
    <w:pPr>
      <w:keepNext/>
      <w:jc w:val="center"/>
      <w:outlineLvl w:val="0"/>
    </w:pPr>
    <w:rPr>
      <w:b/>
      <w:bCs w:val="0"/>
      <w:spacing w:val="60"/>
      <w:sz w:val="36"/>
      <w:szCs w:val="36"/>
    </w:rPr>
  </w:style>
  <w:style w:type="paragraph" w:styleId="2">
    <w:name w:val="heading 2"/>
    <w:basedOn w:val="a"/>
    <w:next w:val="a"/>
    <w:qFormat/>
    <w:rsid w:val="00CB17CC"/>
    <w:pPr>
      <w:keepNext/>
      <w:jc w:val="center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qFormat/>
    <w:rsid w:val="00CB17CC"/>
    <w:pPr>
      <w:keepNext/>
      <w:jc w:val="center"/>
      <w:outlineLvl w:val="2"/>
    </w:pPr>
    <w:rPr>
      <w:bCs w:val="0"/>
      <w:szCs w:val="24"/>
    </w:rPr>
  </w:style>
  <w:style w:type="paragraph" w:styleId="4">
    <w:name w:val="heading 4"/>
    <w:basedOn w:val="a"/>
    <w:next w:val="a"/>
    <w:qFormat/>
    <w:rsid w:val="00CB17C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rsid w:val="00CB17CC"/>
    <w:pPr>
      <w:keepNext/>
      <w:jc w:val="right"/>
      <w:outlineLvl w:val="4"/>
    </w:pPr>
    <w:rPr>
      <w:b/>
      <w:bCs w:val="0"/>
      <w:szCs w:val="24"/>
    </w:rPr>
  </w:style>
  <w:style w:type="paragraph" w:styleId="6">
    <w:name w:val="heading 6"/>
    <w:basedOn w:val="a"/>
    <w:next w:val="a"/>
    <w:qFormat/>
    <w:rsid w:val="00CB17CC"/>
    <w:pPr>
      <w:keepNext/>
      <w:jc w:val="center"/>
      <w:outlineLvl w:val="5"/>
    </w:pPr>
    <w:rPr>
      <w:b/>
      <w:bCs w:val="0"/>
      <w:sz w:val="24"/>
      <w:szCs w:val="24"/>
    </w:rPr>
  </w:style>
  <w:style w:type="paragraph" w:styleId="7">
    <w:name w:val="heading 7"/>
    <w:basedOn w:val="a"/>
    <w:next w:val="a"/>
    <w:qFormat/>
    <w:rsid w:val="00CB17CC"/>
    <w:pPr>
      <w:keepNext/>
      <w:outlineLvl w:val="6"/>
    </w:pPr>
    <w:rPr>
      <w:b/>
      <w:b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B17CC"/>
    <w:rPr>
      <w:b/>
      <w:spacing w:val="60"/>
      <w:sz w:val="36"/>
      <w:szCs w:val="36"/>
      <w:lang w:val="ru-RU" w:eastAsia="ru-RU" w:bidi="ar-SA"/>
    </w:rPr>
  </w:style>
  <w:style w:type="paragraph" w:customStyle="1" w:styleId="CharCharCharCharChar">
    <w:name w:val="Знак Знак Char Char Char Char Char Знак Знак"/>
    <w:basedOn w:val="a"/>
    <w:rsid w:val="00F624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62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84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C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D51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D516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BD516F"/>
    <w:pPr>
      <w:spacing w:after="120"/>
      <w:ind w:left="283"/>
    </w:pPr>
    <w:rPr>
      <w:sz w:val="20"/>
      <w:szCs w:val="20"/>
    </w:rPr>
  </w:style>
  <w:style w:type="paragraph" w:styleId="a5">
    <w:name w:val="header"/>
    <w:basedOn w:val="a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BD516F"/>
  </w:style>
  <w:style w:type="paragraph" w:styleId="a7">
    <w:name w:val="footer"/>
    <w:basedOn w:val="a"/>
    <w:link w:val="a8"/>
    <w:uiPriority w:val="99"/>
    <w:rsid w:val="00BD516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Title">
    <w:name w:val="ConsPlusTitle"/>
    <w:rsid w:val="00BD51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BD516F"/>
    <w:pPr>
      <w:spacing w:after="120"/>
    </w:pPr>
    <w:rPr>
      <w:sz w:val="24"/>
      <w:szCs w:val="24"/>
    </w:rPr>
  </w:style>
  <w:style w:type="paragraph" w:styleId="aa">
    <w:name w:val="caption"/>
    <w:basedOn w:val="a"/>
    <w:next w:val="a"/>
    <w:qFormat/>
    <w:rsid w:val="00E86890"/>
    <w:pPr>
      <w:framePr w:w="9445" w:h="4741" w:hSpace="141" w:wrap="auto" w:vAnchor="text" w:hAnchor="page" w:x="1327" w:y="161"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</w:rPr>
  </w:style>
  <w:style w:type="paragraph" w:styleId="20">
    <w:name w:val="Body Text Indent 2"/>
    <w:basedOn w:val="a"/>
    <w:rsid w:val="00CB17CC"/>
    <w:pPr>
      <w:spacing w:after="120" w:line="480" w:lineRule="auto"/>
      <w:ind w:left="283"/>
    </w:pPr>
  </w:style>
  <w:style w:type="paragraph" w:customStyle="1" w:styleId="ConsPlusCell">
    <w:name w:val="ConsPlusCell"/>
    <w:rsid w:val="00CB17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rsid w:val="00CB17CC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CB17CC"/>
    <w:pPr>
      <w:autoSpaceDE w:val="0"/>
      <w:autoSpaceDN w:val="0"/>
      <w:adjustRightInd w:val="0"/>
      <w:ind w:left="1612" w:hanging="892"/>
      <w:jc w:val="both"/>
    </w:pPr>
    <w:rPr>
      <w:rFonts w:ascii="Arial" w:hAnsi="Arial"/>
      <w:bCs w:val="0"/>
      <w:sz w:val="20"/>
      <w:szCs w:val="20"/>
    </w:rPr>
  </w:style>
  <w:style w:type="paragraph" w:styleId="21">
    <w:name w:val="Body Text 2"/>
    <w:basedOn w:val="a"/>
    <w:rsid w:val="00CB17CC"/>
    <w:pPr>
      <w:spacing w:after="120" w:line="480" w:lineRule="auto"/>
    </w:pPr>
    <w:rPr>
      <w:bCs w:val="0"/>
      <w:sz w:val="24"/>
      <w:szCs w:val="24"/>
    </w:rPr>
  </w:style>
  <w:style w:type="paragraph" w:styleId="30">
    <w:name w:val="Body Text Indent 3"/>
    <w:basedOn w:val="a"/>
    <w:rsid w:val="00CB17CC"/>
    <w:pPr>
      <w:spacing w:after="120"/>
      <w:ind w:left="283"/>
    </w:pPr>
    <w:rPr>
      <w:bCs w:val="0"/>
      <w:sz w:val="16"/>
      <w:szCs w:val="16"/>
    </w:rPr>
  </w:style>
  <w:style w:type="paragraph" w:customStyle="1" w:styleId="Default">
    <w:name w:val="Default"/>
    <w:rsid w:val="00CB17C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CB17CC"/>
    <w:pPr>
      <w:suppressAutoHyphens/>
      <w:jc w:val="both"/>
    </w:pPr>
    <w:rPr>
      <w:bCs w:val="0"/>
      <w:szCs w:val="20"/>
      <w:lang w:eastAsia="ar-SA"/>
    </w:rPr>
  </w:style>
  <w:style w:type="paragraph" w:styleId="31">
    <w:name w:val="Body Text 3"/>
    <w:basedOn w:val="a"/>
    <w:rsid w:val="00CB17CC"/>
    <w:pPr>
      <w:jc w:val="center"/>
    </w:pPr>
    <w:rPr>
      <w:b/>
      <w:bCs w:val="0"/>
      <w:szCs w:val="24"/>
    </w:rPr>
  </w:style>
  <w:style w:type="character" w:styleId="ad">
    <w:name w:val="Strong"/>
    <w:basedOn w:val="a0"/>
    <w:qFormat/>
    <w:rsid w:val="00CB17CC"/>
    <w:rPr>
      <w:b/>
      <w:bCs/>
    </w:rPr>
  </w:style>
  <w:style w:type="character" w:styleId="ae">
    <w:name w:val="Hyperlink"/>
    <w:basedOn w:val="a0"/>
    <w:rsid w:val="00CB17CC"/>
    <w:rPr>
      <w:color w:val="0000FF"/>
      <w:u w:val="single"/>
    </w:rPr>
  </w:style>
  <w:style w:type="paragraph" w:customStyle="1" w:styleId="100">
    <w:name w:val=" Знак10"/>
    <w:basedOn w:val="a"/>
    <w:rsid w:val="00CB17CC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">
    <w:name w:val=" Знак Знак Знак Знак Знак Знак Знак"/>
    <w:basedOn w:val="a"/>
    <w:rsid w:val="00CB17C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BodyTextKeep">
    <w:name w:val="Body Text Keep"/>
    <w:basedOn w:val="a9"/>
    <w:link w:val="BodyTextKeepChar"/>
    <w:rsid w:val="00CB17CC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CB17CC"/>
    <w:rPr>
      <w:bCs/>
      <w:spacing w:val="-5"/>
      <w:sz w:val="24"/>
      <w:szCs w:val="24"/>
      <w:lang w:val="ru-RU" w:eastAsia="en-US" w:bidi="ar-SA"/>
    </w:rPr>
  </w:style>
  <w:style w:type="paragraph" w:customStyle="1" w:styleId="11">
    <w:name w:val="Название объекта1"/>
    <w:basedOn w:val="a"/>
    <w:next w:val="a"/>
    <w:rsid w:val="00FC660A"/>
    <w:pPr>
      <w:suppressAutoHyphens/>
      <w:jc w:val="center"/>
    </w:pPr>
    <w:rPr>
      <w:rFonts w:ascii="Times NR Cyr MT" w:eastAsia="Times NR Cyr MT" w:hAnsi="Times NR Cyr MT"/>
      <w:b/>
      <w:bCs w:val="0"/>
      <w:spacing w:val="-20"/>
      <w:sz w:val="36"/>
      <w:szCs w:val="20"/>
      <w:lang w:eastAsia="ar-SA"/>
    </w:rPr>
  </w:style>
  <w:style w:type="paragraph" w:styleId="af0">
    <w:name w:val="Title"/>
    <w:basedOn w:val="a"/>
    <w:next w:val="af1"/>
    <w:link w:val="af2"/>
    <w:qFormat/>
    <w:rsid w:val="00FC660A"/>
    <w:pPr>
      <w:suppressAutoHyphens/>
      <w:jc w:val="center"/>
    </w:pPr>
    <w:rPr>
      <w:bCs w:val="0"/>
      <w:szCs w:val="20"/>
      <w:lang w:eastAsia="ar-SA"/>
    </w:rPr>
  </w:style>
  <w:style w:type="character" w:customStyle="1" w:styleId="af2">
    <w:name w:val="Название Знак"/>
    <w:basedOn w:val="a0"/>
    <w:link w:val="af0"/>
    <w:rsid w:val="00FC660A"/>
    <w:rPr>
      <w:sz w:val="28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FC66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FC660A"/>
    <w:rPr>
      <w:rFonts w:ascii="Cambria" w:eastAsia="Times New Roman" w:hAnsi="Cambria" w:cs="Times New Roman"/>
      <w:bCs/>
      <w:sz w:val="24"/>
      <w:szCs w:val="24"/>
    </w:rPr>
  </w:style>
  <w:style w:type="paragraph" w:styleId="af4">
    <w:name w:val="Normal (Web)"/>
    <w:basedOn w:val="a"/>
    <w:uiPriority w:val="99"/>
    <w:rsid w:val="002D4A64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5">
    <w:name w:val="No Spacing"/>
    <w:uiPriority w:val="99"/>
    <w:qFormat/>
    <w:rsid w:val="009319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C2FB6"/>
    <w:rPr>
      <w:bCs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0C2F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2FB6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Postoenko_RA</cp:lastModifiedBy>
  <cp:revision>2</cp:revision>
  <cp:lastPrinted>2019-10-08T05:52:00Z</cp:lastPrinted>
  <dcterms:created xsi:type="dcterms:W3CDTF">2025-01-28T07:59:00Z</dcterms:created>
  <dcterms:modified xsi:type="dcterms:W3CDTF">2025-01-28T07:59:00Z</dcterms:modified>
</cp:coreProperties>
</file>